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A69" w:rsidRPr="00870A69" w:rsidRDefault="00870A69" w:rsidP="00870A69">
      <w:pPr>
        <w:pStyle w:val="Title"/>
        <w:jc w:val="left"/>
        <w:rPr>
          <w:rFonts w:ascii="Times New Roman" w:hAnsi="Times New Roman"/>
        </w:rPr>
      </w:pPr>
      <w:r w:rsidRPr="00870A69">
        <w:rPr>
          <w:rFonts w:ascii="Times New Roman" w:hAnsi="Times New Roman"/>
        </w:rPr>
        <w:t xml:space="preserve">                                                       RESUME</w:t>
      </w:r>
    </w:p>
    <w:p w:rsidR="00870A69" w:rsidRPr="00870A69" w:rsidRDefault="00870A69" w:rsidP="00870A69"/>
    <w:p w:rsidR="00D461F5" w:rsidRPr="00870A69" w:rsidRDefault="005919E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870A69">
        <w:rPr>
          <w:b/>
          <w:bCs/>
          <w:sz w:val="28"/>
          <w:szCs w:val="28"/>
        </w:rPr>
        <w:t>Akshay</w:t>
      </w:r>
      <w:proofErr w:type="spellEnd"/>
      <w:r w:rsidRPr="00870A69">
        <w:rPr>
          <w:b/>
          <w:bCs/>
          <w:sz w:val="28"/>
          <w:szCs w:val="28"/>
        </w:rPr>
        <w:t xml:space="preserve"> </w:t>
      </w:r>
      <w:proofErr w:type="spellStart"/>
      <w:r w:rsidRPr="00870A69">
        <w:rPr>
          <w:b/>
          <w:bCs/>
          <w:sz w:val="28"/>
          <w:szCs w:val="28"/>
        </w:rPr>
        <w:t>prakash</w:t>
      </w:r>
      <w:proofErr w:type="spellEnd"/>
      <w:r w:rsidR="00202BCA" w:rsidRPr="00870A69">
        <w:rPr>
          <w:b/>
          <w:bCs/>
          <w:sz w:val="28"/>
          <w:szCs w:val="28"/>
        </w:rPr>
        <w:t xml:space="preserve"> </w:t>
      </w:r>
      <w:proofErr w:type="spellStart"/>
      <w:r w:rsidR="00202BCA" w:rsidRPr="00870A69">
        <w:rPr>
          <w:b/>
          <w:bCs/>
          <w:sz w:val="28"/>
          <w:szCs w:val="28"/>
        </w:rPr>
        <w:t>Patil</w:t>
      </w:r>
      <w:proofErr w:type="spellEnd"/>
    </w:p>
    <w:p w:rsidR="00D461F5" w:rsidRPr="00870A69" w:rsidRDefault="00D461F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70A69">
        <w:rPr>
          <w:b/>
        </w:rPr>
        <w:t xml:space="preserve">Phone: </w:t>
      </w:r>
      <w:r w:rsidR="005919EA" w:rsidRPr="00870A69">
        <w:rPr>
          <w:b/>
        </w:rPr>
        <w:t>+91- 8806483934</w:t>
      </w:r>
      <w:r w:rsidR="000D7AB1" w:rsidRPr="00870A69">
        <w:rPr>
          <w:b/>
        </w:rPr>
        <w:t>/7888188114</w:t>
      </w:r>
    </w:p>
    <w:p w:rsidR="00D461F5" w:rsidRPr="00870A69" w:rsidRDefault="00D461F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70A69">
        <w:rPr>
          <w:b/>
        </w:rPr>
        <w:t>E-Mail:</w:t>
      </w:r>
      <w:r w:rsidR="00202BCA" w:rsidRPr="00870A69">
        <w:rPr>
          <w:b/>
        </w:rPr>
        <w:t>p</w:t>
      </w:r>
      <w:r w:rsidR="005919EA" w:rsidRPr="00870A69">
        <w:rPr>
          <w:b/>
        </w:rPr>
        <w:t>akshay536</w:t>
      </w:r>
      <w:r w:rsidR="00202BCA" w:rsidRPr="00870A69">
        <w:rPr>
          <w:b/>
        </w:rPr>
        <w:t>@gmail.com</w:t>
      </w:r>
    </w:p>
    <w:p w:rsidR="009C3FBF" w:rsidRPr="00870A69" w:rsidRDefault="009C3FB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461F5" w:rsidRPr="00870A69" w:rsidRDefault="000D7AB1" w:rsidP="003750C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bCs/>
        </w:rPr>
      </w:pPr>
      <w:r>
        <w:rPr>
          <w:rFonts w:ascii="Calibri" w:hAnsi="Calibri" w:cs="Calibri"/>
        </w:rPr>
        <w:t>To secure a challenging position where I can efficiently contribute my technical skills and qualification and use my abilities for the growth of the organization and my professional career</w:t>
      </w:r>
    </w:p>
    <w:p w:rsidR="00A551DD" w:rsidRPr="00870A69" w:rsidRDefault="00A551DD" w:rsidP="00986AB1">
      <w:pPr>
        <w:pStyle w:val="Address1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0CB" w:rsidRPr="00870A69" w:rsidRDefault="003750CB" w:rsidP="00986AB1">
      <w:pPr>
        <w:pStyle w:val="Address1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AB1" w:rsidRPr="00870A69" w:rsidRDefault="000D7AB1" w:rsidP="00986AB1">
      <w:pPr>
        <w:pStyle w:val="Address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A69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:rsidR="00A551DD" w:rsidRDefault="000D7AB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</w:p>
    <w:p w:rsidR="00A551DD" w:rsidRDefault="000D7AB1">
      <w:pPr>
        <w:rPr>
          <w:b/>
          <w:bCs/>
        </w:rPr>
      </w:pP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  <w:b/>
          <w:bCs/>
        </w:rPr>
        <w:t>LEGO INSTRUCTOR &amp; ENGINEER - AT BRAIN SPACE ACADEMY</w:t>
      </w:r>
    </w:p>
    <w:p w:rsidR="00A551DD" w:rsidRDefault="000D7AB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17</w:t>
      </w:r>
      <w:r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MARCH 2018 TO CURRENTLY WORKING </w:t>
      </w:r>
    </w:p>
    <w:p w:rsidR="00A551DD" w:rsidRDefault="000D7AB1">
      <w:r>
        <w:rPr>
          <w:rFonts w:ascii="Calibri" w:hAnsi="Calibri" w:cs="Calibri"/>
        </w:rPr>
        <w:t xml:space="preserve">                                              (</w:t>
      </w:r>
      <w:r w:rsidR="00534F3C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year &amp; 6 months )</w:t>
      </w:r>
    </w:p>
    <w:p w:rsidR="00A551DD" w:rsidRDefault="000D7AB1">
      <w:r>
        <w:rPr>
          <w:rFonts w:ascii="Calibri" w:hAnsi="Calibri" w:cs="Calibri"/>
          <w:b/>
          <w:bCs/>
        </w:rPr>
        <w:t>Key Responsibilities</w:t>
      </w:r>
      <w:r>
        <w:rPr>
          <w:rFonts w:ascii="Calibri" w:hAnsi="Calibri" w:cs="Calibri"/>
        </w:rPr>
        <w:t xml:space="preserve"> – Training Department (Providing Training to New Trainers and Students about robotics technology &amp; open source electronic platform Arduino &amp; 3D printing technology).</w:t>
      </w:r>
    </w:p>
    <w:p w:rsidR="00A551DD" w:rsidRDefault="000D7A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Lego is US base company who  provides education robotics kits to the organization.</w:t>
      </w:r>
    </w:p>
    <w:p w:rsidR="00A551DD" w:rsidRDefault="000D7AB1">
      <w:pPr>
        <w:jc w:val="both"/>
      </w:pPr>
      <w:r>
        <w:rPr>
          <w:rFonts w:ascii="Calibri" w:hAnsi="Calibri" w:cs="Calibri"/>
          <w:b/>
          <w:bCs/>
        </w:rPr>
        <w:t xml:space="preserve"> 6 months experience as Idea customer care executive in DG call center </w:t>
      </w:r>
      <w:proofErr w:type="spellStart"/>
      <w:r>
        <w:rPr>
          <w:rFonts w:ascii="Calibri" w:hAnsi="Calibri" w:cs="Calibri"/>
          <w:b/>
          <w:bCs/>
        </w:rPr>
        <w:t>pune</w:t>
      </w:r>
      <w:proofErr w:type="spellEnd"/>
      <w:r>
        <w:rPr>
          <w:rFonts w:ascii="Calibri" w:hAnsi="Calibri" w:cs="Calibri"/>
        </w:rPr>
        <w:t xml:space="preserve"> </w:t>
      </w:r>
    </w:p>
    <w:p w:rsidR="0025236B" w:rsidRPr="00870A69" w:rsidRDefault="0025236B">
      <w:pPr>
        <w:jc w:val="both"/>
        <w:rPr>
          <w:sz w:val="22"/>
          <w:szCs w:val="22"/>
        </w:rPr>
      </w:pPr>
    </w:p>
    <w:p w:rsidR="00D461F5" w:rsidRPr="00870A69" w:rsidRDefault="003F5F88" w:rsidP="00820EB3">
      <w:pPr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autoSpaceDE w:val="0"/>
        <w:autoSpaceDN w:val="0"/>
        <w:adjustRightInd w:val="0"/>
        <w:jc w:val="center"/>
        <w:rPr>
          <w:b/>
          <w:bCs/>
        </w:rPr>
      </w:pPr>
      <w:r w:rsidRPr="00870A69">
        <w:rPr>
          <w:b/>
          <w:bCs/>
        </w:rPr>
        <w:t>Educational qualification</w:t>
      </w:r>
    </w:p>
    <w:p w:rsidR="00D461F5" w:rsidRPr="00870A69" w:rsidRDefault="00D461F5">
      <w:pPr>
        <w:widowControl w:val="0"/>
        <w:autoSpaceDE w:val="0"/>
        <w:autoSpaceDN w:val="0"/>
        <w:adjustRightInd w:val="0"/>
        <w:ind w:left="360"/>
        <w:jc w:val="both"/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3127"/>
        <w:gridCol w:w="2078"/>
        <w:gridCol w:w="1431"/>
        <w:gridCol w:w="990"/>
      </w:tblGrid>
      <w:tr w:rsidR="003F5F88" w:rsidRPr="00870A69" w:rsidTr="00E95C47">
        <w:trPr>
          <w:trHeight w:val="34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8" w:rsidRPr="00870A69" w:rsidRDefault="003F5F88" w:rsidP="00D23DED">
            <w:pPr>
              <w:spacing w:line="276" w:lineRule="auto"/>
              <w:jc w:val="center"/>
              <w:rPr>
                <w:b/>
              </w:rPr>
            </w:pPr>
            <w:r w:rsidRPr="00870A69">
              <w:rPr>
                <w:b/>
              </w:rPr>
              <w:t>Qualification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8" w:rsidRPr="00870A69" w:rsidRDefault="003F5F88" w:rsidP="00D23DED">
            <w:pPr>
              <w:spacing w:line="276" w:lineRule="auto"/>
              <w:jc w:val="center"/>
              <w:rPr>
                <w:b/>
              </w:rPr>
            </w:pPr>
            <w:r w:rsidRPr="00870A69">
              <w:rPr>
                <w:b/>
              </w:rPr>
              <w:t>Name of the Institute/ School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8" w:rsidRPr="00870A69" w:rsidRDefault="003F5F88" w:rsidP="00D23DED">
            <w:pPr>
              <w:spacing w:line="276" w:lineRule="auto"/>
              <w:jc w:val="center"/>
              <w:rPr>
                <w:b/>
              </w:rPr>
            </w:pPr>
            <w:r w:rsidRPr="00870A69">
              <w:rPr>
                <w:b/>
              </w:rPr>
              <w:t>Name of the University/ Board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8" w:rsidRPr="00870A69" w:rsidRDefault="003F5F88" w:rsidP="00D23DED">
            <w:pPr>
              <w:spacing w:line="276" w:lineRule="auto"/>
              <w:jc w:val="center"/>
              <w:rPr>
                <w:b/>
              </w:rPr>
            </w:pPr>
            <w:r w:rsidRPr="00870A69">
              <w:rPr>
                <w:b/>
              </w:rPr>
              <w:t>Percentage Obtained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F88" w:rsidRPr="00870A69" w:rsidRDefault="003F5F88" w:rsidP="00D23DED">
            <w:pPr>
              <w:spacing w:line="276" w:lineRule="auto"/>
              <w:jc w:val="center"/>
              <w:rPr>
                <w:b/>
              </w:rPr>
            </w:pPr>
            <w:r w:rsidRPr="00870A69">
              <w:rPr>
                <w:b/>
              </w:rPr>
              <w:t>Year of Passing</w:t>
            </w:r>
          </w:p>
        </w:tc>
      </w:tr>
      <w:tr w:rsidR="003F5F88" w:rsidRPr="00870A69" w:rsidTr="00E95C47">
        <w:trPr>
          <w:trHeight w:val="53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88" w:rsidRPr="00870A69" w:rsidRDefault="00E95C47" w:rsidP="00D23DED">
            <w:pPr>
              <w:spacing w:line="276" w:lineRule="auto"/>
              <w:jc w:val="center"/>
            </w:pPr>
            <w:r w:rsidRPr="00870A69">
              <w:t xml:space="preserve">DIPLOMA in </w:t>
            </w:r>
          </w:p>
          <w:p w:rsidR="00E95C47" w:rsidRPr="00870A69" w:rsidRDefault="00E95C47" w:rsidP="00D23DED">
            <w:pPr>
              <w:spacing w:line="276" w:lineRule="auto"/>
              <w:jc w:val="center"/>
            </w:pPr>
            <w:r w:rsidRPr="00870A69">
              <w:t xml:space="preserve">Electronics &amp; telecommunication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88" w:rsidRPr="00870A69" w:rsidRDefault="00E95C47" w:rsidP="00A80E97">
            <w:pPr>
              <w:jc w:val="center"/>
            </w:pPr>
            <w:proofErr w:type="spellStart"/>
            <w:r w:rsidRPr="00870A69">
              <w:t>Sau</w:t>
            </w:r>
            <w:proofErr w:type="spellEnd"/>
            <w:r w:rsidRPr="00870A69">
              <w:t xml:space="preserve"> </w:t>
            </w:r>
            <w:proofErr w:type="spellStart"/>
            <w:r w:rsidRPr="00870A69">
              <w:t>shantidevi</w:t>
            </w:r>
            <w:proofErr w:type="spellEnd"/>
            <w:r w:rsidRPr="00870A69">
              <w:t xml:space="preserve"> </w:t>
            </w:r>
            <w:proofErr w:type="spellStart"/>
            <w:r w:rsidRPr="00870A69">
              <w:t>chauhan</w:t>
            </w:r>
            <w:proofErr w:type="spellEnd"/>
            <w:r w:rsidRPr="00870A69">
              <w:t xml:space="preserve"> </w:t>
            </w:r>
            <w:proofErr w:type="spellStart"/>
            <w:r w:rsidRPr="00870A69">
              <w:t>institude</w:t>
            </w:r>
            <w:proofErr w:type="spellEnd"/>
            <w:r w:rsidRPr="00870A69">
              <w:t xml:space="preserve"> of polytechnic</w:t>
            </w:r>
          </w:p>
          <w:p w:rsidR="003F5F88" w:rsidRPr="00870A69" w:rsidRDefault="003F5F88" w:rsidP="00D23DED">
            <w:pPr>
              <w:jc w:val="center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88" w:rsidRPr="00870A69" w:rsidRDefault="003F5F88" w:rsidP="00D23DED">
            <w:pPr>
              <w:spacing w:line="276" w:lineRule="auto"/>
              <w:jc w:val="center"/>
            </w:pPr>
            <w:r w:rsidRPr="00870A69">
              <w:t>Mumbai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88" w:rsidRPr="00870A69" w:rsidRDefault="00E95C47" w:rsidP="00D23DED">
            <w:pPr>
              <w:spacing w:line="276" w:lineRule="auto"/>
              <w:jc w:val="center"/>
            </w:pPr>
            <w:r w:rsidRPr="00870A69">
              <w:rPr>
                <w:caps/>
              </w:rPr>
              <w:t>54.67%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88" w:rsidRPr="00870A69" w:rsidRDefault="003F5F88" w:rsidP="00E95C47">
            <w:pPr>
              <w:spacing w:line="276" w:lineRule="auto"/>
              <w:jc w:val="center"/>
            </w:pPr>
            <w:r w:rsidRPr="00870A69">
              <w:t>20</w:t>
            </w:r>
            <w:r w:rsidR="00E95C47" w:rsidRPr="00870A69">
              <w:t>16</w:t>
            </w:r>
          </w:p>
        </w:tc>
      </w:tr>
      <w:tr w:rsidR="003F5F88" w:rsidRPr="00870A69" w:rsidTr="00E95C47">
        <w:trPr>
          <w:trHeight w:val="139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88" w:rsidRPr="00870A69" w:rsidRDefault="003F5F88" w:rsidP="00D23DED">
            <w:pPr>
              <w:spacing w:line="276" w:lineRule="auto"/>
              <w:jc w:val="center"/>
            </w:pPr>
            <w:r w:rsidRPr="00870A69">
              <w:t>SSC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88" w:rsidRPr="00870A69" w:rsidRDefault="00DC3D6C" w:rsidP="00DC3D6C">
            <w:pPr>
              <w:ind w:left="1080"/>
            </w:pPr>
            <w:proofErr w:type="spellStart"/>
            <w:r w:rsidRPr="00870A69">
              <w:t>Aadarsh</w:t>
            </w:r>
            <w:proofErr w:type="spellEnd"/>
            <w:r w:rsidRPr="00870A69">
              <w:t xml:space="preserve"> v. </w:t>
            </w:r>
            <w:proofErr w:type="spellStart"/>
            <w:r w:rsidRPr="00870A69">
              <w:t>amalgaon</w:t>
            </w:r>
            <w:proofErr w:type="spellEnd"/>
            <w:r w:rsidRPr="00870A69">
              <w:t xml:space="preserve"> </w:t>
            </w:r>
          </w:p>
          <w:p w:rsidR="003F5F88" w:rsidRPr="00870A69" w:rsidRDefault="003F5F88" w:rsidP="00D23DED">
            <w:pPr>
              <w:jc w:val="center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88" w:rsidRPr="00870A69" w:rsidRDefault="00E65770" w:rsidP="00D23DED">
            <w:pPr>
              <w:jc w:val="center"/>
            </w:pPr>
            <w:r w:rsidRPr="00870A69">
              <w:t>Nashik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88" w:rsidRPr="00870A69" w:rsidRDefault="00CE20D8" w:rsidP="00DC3D6C">
            <w:pPr>
              <w:spacing w:line="276" w:lineRule="auto"/>
            </w:pPr>
            <w:r w:rsidRPr="00870A69">
              <w:rPr>
                <w:caps/>
              </w:rPr>
              <w:t xml:space="preserve">     </w:t>
            </w:r>
            <w:r w:rsidR="00DC3D6C" w:rsidRPr="00870A69">
              <w:rPr>
                <w:caps/>
              </w:rPr>
              <w:t>78.20%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88" w:rsidRPr="00870A69" w:rsidRDefault="003F5F88" w:rsidP="00D23DED">
            <w:pPr>
              <w:spacing w:line="276" w:lineRule="auto"/>
              <w:jc w:val="center"/>
            </w:pPr>
            <w:r w:rsidRPr="00870A69">
              <w:t>20</w:t>
            </w:r>
            <w:r w:rsidR="00DC3D6C" w:rsidRPr="00870A69">
              <w:t>11</w:t>
            </w:r>
          </w:p>
        </w:tc>
      </w:tr>
    </w:tbl>
    <w:p w:rsidR="00A551DD" w:rsidRPr="00870A69" w:rsidRDefault="00A551DD" w:rsidP="00820EB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20EB3" w:rsidRPr="00870A69" w:rsidRDefault="00820EB3" w:rsidP="00820EB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20EB3" w:rsidRPr="00870A69" w:rsidRDefault="00DC3D6C" w:rsidP="00820EB3">
      <w:pPr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autoSpaceDE w:val="0"/>
        <w:autoSpaceDN w:val="0"/>
        <w:adjustRightInd w:val="0"/>
        <w:jc w:val="center"/>
        <w:rPr>
          <w:b/>
          <w:bCs/>
        </w:rPr>
      </w:pPr>
      <w:r w:rsidRPr="00870A69">
        <w:rPr>
          <w:b/>
          <w:bCs/>
        </w:rPr>
        <w:t>Project</w:t>
      </w:r>
    </w:p>
    <w:p w:rsidR="00870A69" w:rsidRPr="00870A69" w:rsidRDefault="00870A69" w:rsidP="005D5C06">
      <w:pPr>
        <w:widowControl w:val="0"/>
        <w:autoSpaceDE w:val="0"/>
        <w:autoSpaceDN w:val="0"/>
        <w:adjustRightInd w:val="0"/>
        <w:jc w:val="both"/>
      </w:pPr>
    </w:p>
    <w:p w:rsidR="00DC3D6C" w:rsidRPr="00870A69" w:rsidRDefault="000D7AB1" w:rsidP="005D5C06">
      <w:pPr>
        <w:widowControl w:val="0"/>
        <w:autoSpaceDE w:val="0"/>
        <w:autoSpaceDN w:val="0"/>
        <w:adjustRightInd w:val="0"/>
        <w:jc w:val="both"/>
      </w:pPr>
      <w:r w:rsidRPr="00870A69">
        <w:t xml:space="preserve">                                                   </w:t>
      </w:r>
      <w:r w:rsidR="00DC3D6C" w:rsidRPr="00870A69">
        <w:rPr>
          <w:b/>
          <w:bCs/>
        </w:rPr>
        <w:t>Engine oil purity detector</w:t>
      </w:r>
    </w:p>
    <w:p w:rsidR="00DC3D6C" w:rsidRPr="00870A69" w:rsidRDefault="00DC3D6C" w:rsidP="00DC3D6C">
      <w:pPr>
        <w:widowControl w:val="0"/>
        <w:autoSpaceDE w:val="0"/>
        <w:autoSpaceDN w:val="0"/>
        <w:adjustRightInd w:val="0"/>
        <w:jc w:val="both"/>
      </w:pPr>
      <w:r w:rsidRPr="00870A69">
        <w:t>Summary:</w:t>
      </w:r>
    </w:p>
    <w:p w:rsidR="00DC3D6C" w:rsidRPr="00870A69" w:rsidRDefault="00DC3D6C" w:rsidP="00DC3D6C">
      <w:pPr>
        <w:widowControl w:val="0"/>
        <w:autoSpaceDE w:val="0"/>
        <w:autoSpaceDN w:val="0"/>
        <w:adjustRightInd w:val="0"/>
        <w:jc w:val="both"/>
      </w:pPr>
      <w:r w:rsidRPr="00870A69">
        <w:t>Microcontroller 8051 is used</w:t>
      </w:r>
      <w:r w:rsidR="000D7AB1" w:rsidRPr="00870A69">
        <w:t>,</w:t>
      </w:r>
      <w:r w:rsidRPr="00870A69">
        <w:t xml:space="preserve"> Led </w:t>
      </w:r>
      <w:r w:rsidR="00A80E97">
        <w:t>is used to pass</w:t>
      </w:r>
      <w:r w:rsidRPr="00870A69">
        <w:t xml:space="preserve"> the ultraviolet rays</w:t>
      </w:r>
      <w:r w:rsidR="000D7AB1" w:rsidRPr="00870A69">
        <w:t xml:space="preserve"> which</w:t>
      </w:r>
      <w:r w:rsidRPr="00870A69">
        <w:t xml:space="preserve"> are reflected to the tube &amp; </w:t>
      </w:r>
      <w:r w:rsidR="000D7AB1" w:rsidRPr="00870A69">
        <w:t>confirmation</w:t>
      </w:r>
      <w:r w:rsidRPr="00870A69">
        <w:t xml:space="preserve"> </w:t>
      </w:r>
      <w:r w:rsidR="000D7AB1" w:rsidRPr="00870A69">
        <w:t>message</w:t>
      </w:r>
      <w:r w:rsidRPr="00870A69">
        <w:t xml:space="preserve"> </w:t>
      </w:r>
      <w:r w:rsidR="000D7AB1" w:rsidRPr="00870A69">
        <w:t>will appear</w:t>
      </w:r>
      <w:r w:rsidRPr="00870A69">
        <w:t xml:space="preserve"> on LCD display. Sensor </w:t>
      </w:r>
      <w:r w:rsidR="00A80E97">
        <w:t>is</w:t>
      </w:r>
      <w:r w:rsidRPr="00870A69">
        <w:t xml:space="preserve"> used to sense the oil status </w:t>
      </w:r>
      <w:r w:rsidR="005D5C06" w:rsidRPr="00870A69">
        <w:t>&amp; result is executed either oil is pure or impure.</w:t>
      </w:r>
      <w:r w:rsidRPr="00870A69">
        <w:t xml:space="preserve"> </w:t>
      </w:r>
    </w:p>
    <w:p w:rsidR="00A551DD" w:rsidRPr="00870A69" w:rsidRDefault="00A551DD" w:rsidP="00820EB3">
      <w:pPr>
        <w:widowControl w:val="0"/>
        <w:autoSpaceDE w:val="0"/>
        <w:autoSpaceDN w:val="0"/>
        <w:adjustRightInd w:val="0"/>
        <w:ind w:left="360"/>
        <w:jc w:val="both"/>
      </w:pPr>
    </w:p>
    <w:p w:rsidR="00A551DD" w:rsidRDefault="00A551DD" w:rsidP="00820EB3">
      <w:pPr>
        <w:widowControl w:val="0"/>
        <w:autoSpaceDE w:val="0"/>
        <w:autoSpaceDN w:val="0"/>
        <w:adjustRightInd w:val="0"/>
        <w:jc w:val="both"/>
      </w:pPr>
    </w:p>
    <w:p w:rsidR="00FB2985" w:rsidRDefault="00FB2985" w:rsidP="00820EB3">
      <w:pPr>
        <w:widowControl w:val="0"/>
        <w:autoSpaceDE w:val="0"/>
        <w:autoSpaceDN w:val="0"/>
        <w:adjustRightInd w:val="0"/>
        <w:jc w:val="both"/>
      </w:pPr>
    </w:p>
    <w:p w:rsidR="00FB2985" w:rsidRDefault="00FB2985" w:rsidP="00820EB3">
      <w:pPr>
        <w:widowControl w:val="0"/>
        <w:autoSpaceDE w:val="0"/>
        <w:autoSpaceDN w:val="0"/>
        <w:adjustRightInd w:val="0"/>
        <w:jc w:val="both"/>
      </w:pPr>
    </w:p>
    <w:p w:rsidR="00FB2985" w:rsidRDefault="00FB2985" w:rsidP="00820EB3">
      <w:pPr>
        <w:widowControl w:val="0"/>
        <w:autoSpaceDE w:val="0"/>
        <w:autoSpaceDN w:val="0"/>
        <w:adjustRightInd w:val="0"/>
        <w:jc w:val="both"/>
      </w:pPr>
    </w:p>
    <w:p w:rsidR="00FB2985" w:rsidRPr="00870A69" w:rsidRDefault="00FB2985" w:rsidP="00820EB3">
      <w:pPr>
        <w:widowControl w:val="0"/>
        <w:autoSpaceDE w:val="0"/>
        <w:autoSpaceDN w:val="0"/>
        <w:adjustRightInd w:val="0"/>
        <w:jc w:val="both"/>
      </w:pPr>
    </w:p>
    <w:p w:rsidR="00A551DD" w:rsidRPr="00870A69" w:rsidRDefault="00A551DD" w:rsidP="00820EB3">
      <w:pPr>
        <w:widowControl w:val="0"/>
        <w:autoSpaceDE w:val="0"/>
        <w:autoSpaceDN w:val="0"/>
        <w:adjustRightInd w:val="0"/>
        <w:ind w:left="360"/>
        <w:jc w:val="both"/>
      </w:pPr>
    </w:p>
    <w:p w:rsidR="00DC3D6C" w:rsidRPr="00870A69" w:rsidRDefault="00DC3D6C" w:rsidP="00820EB3">
      <w:pPr>
        <w:widowControl w:val="0"/>
        <w:autoSpaceDE w:val="0"/>
        <w:autoSpaceDN w:val="0"/>
        <w:adjustRightInd w:val="0"/>
        <w:ind w:left="360"/>
        <w:jc w:val="both"/>
      </w:pPr>
    </w:p>
    <w:p w:rsidR="00C9621B" w:rsidRPr="00870A69" w:rsidRDefault="005D5C06" w:rsidP="00C9621B">
      <w:pPr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autoSpaceDE w:val="0"/>
        <w:autoSpaceDN w:val="0"/>
        <w:adjustRightInd w:val="0"/>
        <w:jc w:val="center"/>
        <w:rPr>
          <w:b/>
          <w:bCs/>
        </w:rPr>
      </w:pPr>
      <w:r w:rsidRPr="00870A69">
        <w:rPr>
          <w:b/>
          <w:bCs/>
        </w:rPr>
        <w:t>Additional qualification</w:t>
      </w:r>
    </w:p>
    <w:p w:rsidR="00C9621B" w:rsidRPr="00870A69" w:rsidRDefault="00C9621B" w:rsidP="00C9621B">
      <w:pPr>
        <w:widowControl w:val="0"/>
        <w:autoSpaceDE w:val="0"/>
        <w:autoSpaceDN w:val="0"/>
        <w:adjustRightInd w:val="0"/>
        <w:ind w:left="644"/>
      </w:pPr>
    </w:p>
    <w:p w:rsidR="005D5C06" w:rsidRPr="00870A69" w:rsidRDefault="005D5C06" w:rsidP="005D5C0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70A69">
        <w:t xml:space="preserve">Post graduate diploma in industrial automation at prolific center </w:t>
      </w:r>
      <w:proofErr w:type="spellStart"/>
      <w:r w:rsidRPr="00870A69">
        <w:t>pune</w:t>
      </w:r>
      <w:proofErr w:type="spellEnd"/>
      <w:r w:rsidRPr="00870A69">
        <w:t>.</w:t>
      </w:r>
    </w:p>
    <w:p w:rsidR="005D5C06" w:rsidRPr="00870A69" w:rsidRDefault="005D5C06" w:rsidP="005D5C06">
      <w:pPr>
        <w:widowControl w:val="0"/>
        <w:autoSpaceDE w:val="0"/>
        <w:autoSpaceDN w:val="0"/>
        <w:adjustRightInd w:val="0"/>
        <w:ind w:left="644"/>
      </w:pPr>
      <w:r w:rsidRPr="00870A69">
        <w:t xml:space="preserve"> Modules:</w:t>
      </w:r>
    </w:p>
    <w:p w:rsidR="00C9621B" w:rsidRPr="00870A69" w:rsidRDefault="005D5C06" w:rsidP="00C9621B">
      <w:pPr>
        <w:widowControl w:val="0"/>
        <w:autoSpaceDE w:val="0"/>
        <w:autoSpaceDN w:val="0"/>
        <w:adjustRightInd w:val="0"/>
        <w:ind w:left="360"/>
      </w:pPr>
      <w:r w:rsidRPr="00870A69">
        <w:t xml:space="preserve">      PLC, SCADA, HMI, DCS</w:t>
      </w:r>
    </w:p>
    <w:p w:rsidR="005D5C06" w:rsidRPr="00870A69" w:rsidRDefault="005D5C06" w:rsidP="00C9621B">
      <w:pPr>
        <w:widowControl w:val="0"/>
        <w:autoSpaceDE w:val="0"/>
        <w:autoSpaceDN w:val="0"/>
        <w:adjustRightInd w:val="0"/>
        <w:ind w:left="360"/>
      </w:pPr>
    </w:p>
    <w:p w:rsidR="005D5C06" w:rsidRPr="00870A69" w:rsidRDefault="005D5C06" w:rsidP="005D5C06">
      <w:pPr>
        <w:widowControl w:val="0"/>
        <w:autoSpaceDE w:val="0"/>
        <w:autoSpaceDN w:val="0"/>
        <w:adjustRightInd w:val="0"/>
        <w:ind w:left="360"/>
      </w:pPr>
    </w:p>
    <w:p w:rsidR="005D5C06" w:rsidRPr="00870A69" w:rsidRDefault="005D5C06" w:rsidP="005D5C06">
      <w:pPr>
        <w:widowControl w:val="0"/>
        <w:tabs>
          <w:tab w:val="left" w:pos="2358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5C06" w:rsidRPr="00870A69" w:rsidRDefault="005D5C06" w:rsidP="005D5C0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autoSpaceDE w:val="0"/>
        <w:autoSpaceDN w:val="0"/>
        <w:adjustRightInd w:val="0"/>
        <w:rPr>
          <w:b/>
          <w:bCs/>
        </w:rPr>
      </w:pPr>
      <w:r w:rsidRPr="00870A69">
        <w:t xml:space="preserve">                                                 </w:t>
      </w:r>
      <w:proofErr w:type="spellStart"/>
      <w:r w:rsidRPr="00870A69">
        <w:rPr>
          <w:b/>
          <w:bCs/>
        </w:rPr>
        <w:t>Keyskills</w:t>
      </w:r>
      <w:proofErr w:type="spellEnd"/>
    </w:p>
    <w:p w:rsidR="005D5C06" w:rsidRPr="00870A69" w:rsidRDefault="005D5C06" w:rsidP="00C9621B">
      <w:pPr>
        <w:widowControl w:val="0"/>
        <w:autoSpaceDE w:val="0"/>
        <w:autoSpaceDN w:val="0"/>
        <w:adjustRightInd w:val="0"/>
        <w:ind w:left="360"/>
      </w:pPr>
    </w:p>
    <w:p w:rsidR="005D5C06" w:rsidRPr="00870A69" w:rsidRDefault="005D5C06" w:rsidP="005D5C0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70A69">
        <w:t>C programming language</w:t>
      </w:r>
    </w:p>
    <w:p w:rsidR="005D5C06" w:rsidRPr="00870A69" w:rsidRDefault="005D5C06" w:rsidP="005D5C0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70A69">
        <w:t xml:space="preserve">Work on Arduino </w:t>
      </w:r>
      <w:proofErr w:type="spellStart"/>
      <w:r w:rsidRPr="00870A69">
        <w:t>uno</w:t>
      </w:r>
      <w:proofErr w:type="spellEnd"/>
      <w:r w:rsidRPr="00870A69">
        <w:t xml:space="preserve"> </w:t>
      </w:r>
      <w:r w:rsidR="001A2500" w:rsidRPr="00870A69">
        <w:t>electronic platform</w:t>
      </w:r>
    </w:p>
    <w:p w:rsidR="00870A69" w:rsidRPr="00870A69" w:rsidRDefault="001A2500" w:rsidP="00870A6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870A69">
        <w:t xml:space="preserve"> 3d printing</w:t>
      </w:r>
    </w:p>
    <w:p w:rsidR="00870A69" w:rsidRPr="00870A69" w:rsidRDefault="00870A69" w:rsidP="00870A69">
      <w:pPr>
        <w:widowControl w:val="0"/>
        <w:autoSpaceDE w:val="0"/>
        <w:autoSpaceDN w:val="0"/>
        <w:adjustRightInd w:val="0"/>
      </w:pPr>
    </w:p>
    <w:p w:rsidR="001A2500" w:rsidRPr="00870A69" w:rsidRDefault="00870A69" w:rsidP="001A2500">
      <w:pPr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autoSpaceDE w:val="0"/>
        <w:autoSpaceDN w:val="0"/>
        <w:adjustRightInd w:val="0"/>
        <w:rPr>
          <w:b/>
          <w:bCs/>
        </w:rPr>
      </w:pPr>
      <w:r w:rsidRPr="00870A69">
        <w:t xml:space="preserve">     </w:t>
      </w:r>
      <w:r w:rsidR="001A2500" w:rsidRPr="00870A69">
        <w:t xml:space="preserve">                                             </w:t>
      </w:r>
      <w:r w:rsidR="001A2500" w:rsidRPr="00870A69">
        <w:rPr>
          <w:b/>
          <w:bCs/>
        </w:rPr>
        <w:t>Strength</w:t>
      </w:r>
    </w:p>
    <w:p w:rsidR="005D5C06" w:rsidRPr="00870A69" w:rsidRDefault="005D5C06" w:rsidP="00C9621B">
      <w:pPr>
        <w:widowControl w:val="0"/>
        <w:autoSpaceDE w:val="0"/>
        <w:autoSpaceDN w:val="0"/>
        <w:adjustRightInd w:val="0"/>
        <w:ind w:left="360"/>
      </w:pPr>
    </w:p>
    <w:p w:rsidR="005D5C06" w:rsidRPr="00870A69" w:rsidRDefault="001A2500" w:rsidP="001A250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870A69">
        <w:t>Ready to work in any environment</w:t>
      </w:r>
    </w:p>
    <w:p w:rsidR="001A2500" w:rsidRPr="00870A69" w:rsidRDefault="001A2500" w:rsidP="001A250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870A69">
        <w:t>Hardworking</w:t>
      </w:r>
    </w:p>
    <w:p w:rsidR="001A2500" w:rsidRPr="00870A69" w:rsidRDefault="001A2500" w:rsidP="001A250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870A69">
        <w:t>Dedicated for the work</w:t>
      </w:r>
    </w:p>
    <w:p w:rsidR="001A2500" w:rsidRPr="00870A69" w:rsidRDefault="001A2500" w:rsidP="003750CB">
      <w:pPr>
        <w:widowControl w:val="0"/>
        <w:tabs>
          <w:tab w:val="left" w:pos="2358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61F5" w:rsidRPr="00870A69" w:rsidRDefault="003750CB" w:rsidP="003750C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autoSpaceDE w:val="0"/>
        <w:autoSpaceDN w:val="0"/>
        <w:adjustRightInd w:val="0"/>
        <w:rPr>
          <w:b/>
          <w:bCs/>
        </w:rPr>
      </w:pPr>
      <w:r w:rsidRPr="00870A69">
        <w:t xml:space="preserve">                                                 </w:t>
      </w:r>
      <w:r w:rsidR="00D461F5" w:rsidRPr="00870A69">
        <w:rPr>
          <w:b/>
          <w:bCs/>
        </w:rPr>
        <w:t>Personal Details</w:t>
      </w:r>
    </w:p>
    <w:p w:rsidR="00D461F5" w:rsidRPr="00870A69" w:rsidRDefault="00D461F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621B" w:rsidRPr="00870A69" w:rsidRDefault="00C9621B" w:rsidP="00C9621B">
      <w:pPr>
        <w:rPr>
          <w:color w:val="000000"/>
        </w:rPr>
      </w:pPr>
      <w:r w:rsidRPr="00870A69">
        <w:rPr>
          <w:color w:val="000000"/>
        </w:rPr>
        <w:t>Nationality</w:t>
      </w:r>
      <w:r w:rsidR="000D7AB1" w:rsidRPr="00870A69">
        <w:rPr>
          <w:color w:val="000000"/>
        </w:rPr>
        <w:t xml:space="preserve">     </w:t>
      </w:r>
      <w:r w:rsidRPr="00870A69">
        <w:rPr>
          <w:color w:val="000000"/>
        </w:rPr>
        <w:tab/>
        <w:t>:   Indian</w:t>
      </w:r>
    </w:p>
    <w:p w:rsidR="00C9621B" w:rsidRPr="00870A69" w:rsidRDefault="00C9621B" w:rsidP="00C9621B">
      <w:pPr>
        <w:rPr>
          <w:color w:val="000000"/>
        </w:rPr>
      </w:pPr>
      <w:r w:rsidRPr="00870A69">
        <w:rPr>
          <w:color w:val="000000"/>
        </w:rPr>
        <w:t xml:space="preserve">Date of Birth </w:t>
      </w:r>
      <w:r w:rsidRPr="00870A69">
        <w:rPr>
          <w:color w:val="000000"/>
        </w:rPr>
        <w:tab/>
      </w:r>
      <w:r w:rsidR="000D7AB1" w:rsidRPr="00870A69">
        <w:rPr>
          <w:color w:val="000000"/>
        </w:rPr>
        <w:t xml:space="preserve">            </w:t>
      </w:r>
      <w:r w:rsidRPr="00870A69">
        <w:rPr>
          <w:color w:val="000000"/>
        </w:rPr>
        <w:t xml:space="preserve">:   </w:t>
      </w:r>
      <w:r w:rsidR="001A2500" w:rsidRPr="00870A69">
        <w:rPr>
          <w:color w:val="000000"/>
        </w:rPr>
        <w:t>25</w:t>
      </w:r>
      <w:r w:rsidR="001A2500" w:rsidRPr="00870A69">
        <w:rPr>
          <w:color w:val="000000"/>
          <w:vertAlign w:val="superscript"/>
        </w:rPr>
        <w:t>th</w:t>
      </w:r>
      <w:r w:rsidR="001A2500" w:rsidRPr="00870A69">
        <w:rPr>
          <w:color w:val="000000"/>
        </w:rPr>
        <w:t xml:space="preserve"> </w:t>
      </w:r>
      <w:r w:rsidR="00CE20D8" w:rsidRPr="00870A69">
        <w:rPr>
          <w:color w:val="000000"/>
        </w:rPr>
        <w:t xml:space="preserve"> </w:t>
      </w:r>
      <w:r w:rsidR="001A2500" w:rsidRPr="00870A69">
        <w:rPr>
          <w:color w:val="000000"/>
        </w:rPr>
        <w:t>august</w:t>
      </w:r>
      <w:r w:rsidR="00CE20D8" w:rsidRPr="00870A69">
        <w:rPr>
          <w:color w:val="000000"/>
        </w:rPr>
        <w:t>.199</w:t>
      </w:r>
      <w:r w:rsidR="001A2500" w:rsidRPr="00870A69">
        <w:rPr>
          <w:color w:val="000000"/>
        </w:rPr>
        <w:t>5</w:t>
      </w:r>
      <w:r w:rsidRPr="00870A69">
        <w:rPr>
          <w:color w:val="000000"/>
        </w:rPr>
        <w:t>.</w:t>
      </w:r>
    </w:p>
    <w:p w:rsidR="00C9621B" w:rsidRPr="00870A69" w:rsidRDefault="00C9621B" w:rsidP="00C9621B">
      <w:pPr>
        <w:rPr>
          <w:color w:val="000000"/>
        </w:rPr>
      </w:pPr>
      <w:r w:rsidRPr="00870A69">
        <w:rPr>
          <w:color w:val="000000"/>
        </w:rPr>
        <w:t xml:space="preserve">Sex              </w:t>
      </w:r>
      <w:r w:rsidR="000D7AB1" w:rsidRPr="00870A69">
        <w:rPr>
          <w:color w:val="000000"/>
        </w:rPr>
        <w:t xml:space="preserve">           </w:t>
      </w:r>
      <w:r w:rsidRPr="00870A69">
        <w:rPr>
          <w:color w:val="000000"/>
        </w:rPr>
        <w:t xml:space="preserve">    :   Male</w:t>
      </w:r>
    </w:p>
    <w:p w:rsidR="00C9621B" w:rsidRPr="00870A69" w:rsidRDefault="00C9621B" w:rsidP="00C9621B">
      <w:pPr>
        <w:rPr>
          <w:color w:val="000000"/>
        </w:rPr>
      </w:pPr>
      <w:r w:rsidRPr="00870A69">
        <w:rPr>
          <w:color w:val="000000"/>
        </w:rPr>
        <w:t>Marital Status</w:t>
      </w:r>
      <w:r w:rsidR="000D7AB1" w:rsidRPr="00870A69">
        <w:rPr>
          <w:color w:val="000000"/>
        </w:rPr>
        <w:t xml:space="preserve">.       </w:t>
      </w:r>
      <w:r w:rsidRPr="00870A69">
        <w:rPr>
          <w:color w:val="000000"/>
        </w:rPr>
        <w:t xml:space="preserve">  :</w:t>
      </w:r>
      <w:r w:rsidR="00CE20D8" w:rsidRPr="00870A69">
        <w:rPr>
          <w:color w:val="000000"/>
        </w:rPr>
        <w:t xml:space="preserve">   </w:t>
      </w:r>
      <w:r w:rsidR="001A2500" w:rsidRPr="00870A69">
        <w:rPr>
          <w:color w:val="000000"/>
        </w:rPr>
        <w:t>un</w:t>
      </w:r>
      <w:r w:rsidR="00CE20D8" w:rsidRPr="00870A69">
        <w:rPr>
          <w:color w:val="000000"/>
        </w:rPr>
        <w:t xml:space="preserve">married  </w:t>
      </w:r>
    </w:p>
    <w:p w:rsidR="00C9621B" w:rsidRPr="00870A69" w:rsidRDefault="00CE20D8" w:rsidP="00C9621B">
      <w:pPr>
        <w:rPr>
          <w:color w:val="000000"/>
        </w:rPr>
      </w:pPr>
      <w:r w:rsidRPr="00870A69">
        <w:rPr>
          <w:color w:val="000000"/>
        </w:rPr>
        <w:t xml:space="preserve">Hobbies       </w:t>
      </w:r>
      <w:r w:rsidR="000D7AB1" w:rsidRPr="00870A69">
        <w:rPr>
          <w:color w:val="000000"/>
        </w:rPr>
        <w:t xml:space="preserve">         </w:t>
      </w:r>
      <w:r w:rsidRPr="00870A69">
        <w:rPr>
          <w:color w:val="000000"/>
        </w:rPr>
        <w:t xml:space="preserve">    :  </w:t>
      </w:r>
      <w:r w:rsidR="001A2500" w:rsidRPr="00870A69">
        <w:rPr>
          <w:color w:val="000000"/>
        </w:rPr>
        <w:t>To listen music</w:t>
      </w:r>
    </w:p>
    <w:p w:rsidR="00C9621B" w:rsidRPr="00870A69" w:rsidRDefault="00C9621B" w:rsidP="00C9621B">
      <w:r w:rsidRPr="00870A69">
        <w:rPr>
          <w:color w:val="000000"/>
        </w:rPr>
        <w:t xml:space="preserve">Languages </w:t>
      </w:r>
      <w:r w:rsidRPr="00870A69">
        <w:rPr>
          <w:color w:val="000000"/>
        </w:rPr>
        <w:tab/>
      </w:r>
      <w:r w:rsidR="000D7AB1" w:rsidRPr="00870A69">
        <w:rPr>
          <w:color w:val="000000"/>
        </w:rPr>
        <w:t xml:space="preserve">           </w:t>
      </w:r>
      <w:r w:rsidRPr="00870A69">
        <w:rPr>
          <w:color w:val="000000"/>
        </w:rPr>
        <w:t>:   English, Hindi</w:t>
      </w:r>
      <w:r w:rsidR="001A2500" w:rsidRPr="00870A69">
        <w:rPr>
          <w:color w:val="000000"/>
        </w:rPr>
        <w:t xml:space="preserve">, </w:t>
      </w:r>
      <w:r w:rsidR="00CE20D8" w:rsidRPr="00870A69">
        <w:rPr>
          <w:color w:val="000000"/>
        </w:rPr>
        <w:t>Marathi</w:t>
      </w:r>
    </w:p>
    <w:p w:rsidR="00A551DD" w:rsidRDefault="000D7AB1" w:rsidP="00C9621B">
      <w:pPr>
        <w:pStyle w:val="ListParagraph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Permanent address   :  At post </w:t>
      </w:r>
      <w:proofErr w:type="spellStart"/>
      <w:r>
        <w:rPr>
          <w:rFonts w:ascii="Times New Roman" w:hAnsi="Times New Roman"/>
          <w:bCs/>
        </w:rPr>
        <w:t>jalod</w:t>
      </w:r>
      <w:proofErr w:type="spellEnd"/>
      <w:r>
        <w:rPr>
          <w:rFonts w:ascii="Times New Roman" w:hAnsi="Times New Roman"/>
          <w:bCs/>
        </w:rPr>
        <w:t xml:space="preserve">, Tal </w:t>
      </w:r>
      <w:proofErr w:type="spellStart"/>
      <w:r>
        <w:rPr>
          <w:rFonts w:ascii="Times New Roman" w:hAnsi="Times New Roman"/>
          <w:bCs/>
        </w:rPr>
        <w:t>amlner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Dist</w:t>
      </w:r>
      <w:proofErr w:type="spellEnd"/>
      <w:r>
        <w:rPr>
          <w:rFonts w:ascii="Times New Roman" w:hAnsi="Times New Roman"/>
          <w:bCs/>
        </w:rPr>
        <w:t xml:space="preserve"> jalgaon-425420</w:t>
      </w:r>
    </w:p>
    <w:p w:rsidR="00870A69" w:rsidRPr="00870A69" w:rsidRDefault="000D7AB1" w:rsidP="00C9621B">
      <w:pPr>
        <w:pStyle w:val="ListParagraph"/>
        <w:ind w:left="0"/>
      </w:pPr>
      <w:r w:rsidRPr="00870A69">
        <w:rPr>
          <w:rFonts w:ascii="Times New Roman" w:hAnsi="Times New Roman"/>
          <w:bCs/>
        </w:rPr>
        <w:t>Current address         :</w:t>
      </w:r>
      <w:r w:rsidRPr="00870A69">
        <w:t xml:space="preserve"> </w:t>
      </w:r>
      <w:proofErr w:type="spellStart"/>
      <w:r w:rsidRPr="00870A69">
        <w:t>ayodhya</w:t>
      </w:r>
      <w:proofErr w:type="spellEnd"/>
      <w:r w:rsidRPr="00870A69">
        <w:t xml:space="preserve"> </w:t>
      </w:r>
      <w:proofErr w:type="spellStart"/>
      <w:r w:rsidRPr="00870A69">
        <w:t>nagri</w:t>
      </w:r>
      <w:proofErr w:type="spellEnd"/>
      <w:r w:rsidRPr="00870A69">
        <w:t xml:space="preserve">, </w:t>
      </w:r>
      <w:proofErr w:type="spellStart"/>
      <w:r w:rsidRPr="00870A69">
        <w:t>trikoni</w:t>
      </w:r>
      <w:proofErr w:type="spellEnd"/>
      <w:r w:rsidRPr="00870A69">
        <w:t xml:space="preserve"> Bangla road, Nashik 422002</w:t>
      </w:r>
    </w:p>
    <w:p w:rsidR="00870A69" w:rsidRPr="00486343" w:rsidRDefault="00870A69" w:rsidP="00870A6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        </w:t>
      </w:r>
      <w:r w:rsidR="00486343">
        <w:rPr>
          <w:b/>
        </w:rPr>
        <w:t>D</w:t>
      </w:r>
      <w:r w:rsidRPr="00486343">
        <w:rPr>
          <w:b/>
        </w:rPr>
        <w:t>eclaration</w:t>
      </w:r>
    </w:p>
    <w:p w:rsidR="00870A69" w:rsidRPr="00870A69" w:rsidRDefault="00870A69" w:rsidP="00C9621B">
      <w:pPr>
        <w:pStyle w:val="ListParagraph"/>
        <w:ind w:left="0"/>
        <w:rPr>
          <w:rFonts w:ascii="Times New Roman" w:hAnsi="Times New Roman"/>
          <w:bCs/>
        </w:rPr>
      </w:pPr>
    </w:p>
    <w:p w:rsidR="00C9621B" w:rsidRPr="00870A69" w:rsidRDefault="00C9621B" w:rsidP="00C9621B">
      <w:pPr>
        <w:spacing w:line="280" w:lineRule="atLeast"/>
      </w:pPr>
      <w:r w:rsidRPr="00870A69">
        <w:t xml:space="preserve">I </w:t>
      </w:r>
      <w:r w:rsidR="00870A69">
        <w:t>heard by declare that above information by me is true &amp; correct to the best of my knowledge.</w:t>
      </w:r>
    </w:p>
    <w:p w:rsidR="00C9621B" w:rsidRPr="00870A69" w:rsidRDefault="00C9621B" w:rsidP="00C9621B">
      <w:pPr>
        <w:ind w:firstLine="360"/>
      </w:pPr>
      <w:r w:rsidRPr="00870A69">
        <w:t xml:space="preserve">                              </w:t>
      </w:r>
    </w:p>
    <w:p w:rsidR="00486343" w:rsidRDefault="00486343" w:rsidP="00C9621B"/>
    <w:p w:rsidR="00C9621B" w:rsidRPr="00870A69" w:rsidRDefault="00C9621B" w:rsidP="00C9621B">
      <w:r w:rsidRPr="00870A69">
        <w:t xml:space="preserve">Date: </w:t>
      </w:r>
      <w:r w:rsidR="001A2500" w:rsidRPr="00870A69">
        <w:t xml:space="preserve">   /  </w:t>
      </w:r>
      <w:r w:rsidR="00B042C6" w:rsidRPr="00870A69">
        <w:t>/</w:t>
      </w:r>
      <w:r w:rsidR="001A2500" w:rsidRPr="00870A69">
        <w:t xml:space="preserve"> </w:t>
      </w:r>
      <w:r w:rsidR="00B042C6" w:rsidRPr="00870A69">
        <w:t>2019</w:t>
      </w:r>
      <w:r w:rsidRPr="00870A69">
        <w:t xml:space="preserve">                      </w:t>
      </w:r>
    </w:p>
    <w:p w:rsidR="00C9621B" w:rsidRPr="00870A69" w:rsidRDefault="00C9621B" w:rsidP="00C9621B">
      <w:pPr>
        <w:rPr>
          <w:b/>
        </w:rPr>
      </w:pPr>
      <w:r w:rsidRPr="00870A69">
        <w:t xml:space="preserve">Place: </w:t>
      </w:r>
      <w:r w:rsidR="00CE20D8" w:rsidRPr="00870A69">
        <w:t xml:space="preserve">Nasik </w:t>
      </w:r>
      <w:r w:rsidRPr="00870A69">
        <w:t xml:space="preserve">                                                                             </w:t>
      </w:r>
      <w:r w:rsidR="00D23DED" w:rsidRPr="00870A69">
        <w:t xml:space="preserve">                      </w:t>
      </w:r>
      <w:r w:rsidRPr="00870A69">
        <w:rPr>
          <w:b/>
        </w:rPr>
        <w:t>Regards</w:t>
      </w:r>
    </w:p>
    <w:p w:rsidR="00E22B54" w:rsidRPr="00870A69" w:rsidRDefault="00C9621B" w:rsidP="00870A69">
      <w:pPr>
        <w:rPr>
          <w:b/>
        </w:rPr>
      </w:pPr>
      <w:r w:rsidRPr="00870A69">
        <w:rPr>
          <w:b/>
        </w:rPr>
        <w:t xml:space="preserve">                                                                                             </w:t>
      </w:r>
      <w:r w:rsidR="00D23DED" w:rsidRPr="00870A69">
        <w:rPr>
          <w:b/>
        </w:rPr>
        <w:t xml:space="preserve">                          </w:t>
      </w:r>
      <w:proofErr w:type="spellStart"/>
      <w:r w:rsidR="00870A69" w:rsidRPr="00870A69">
        <w:rPr>
          <w:b/>
        </w:rPr>
        <w:t>Akshay</w:t>
      </w:r>
      <w:proofErr w:type="spellEnd"/>
      <w:r w:rsidR="00870A69" w:rsidRPr="00870A69">
        <w:rPr>
          <w:b/>
        </w:rPr>
        <w:t xml:space="preserve"> </w:t>
      </w:r>
      <w:proofErr w:type="spellStart"/>
      <w:r w:rsidR="00870A69" w:rsidRPr="00870A69">
        <w:rPr>
          <w:b/>
        </w:rPr>
        <w:t>prakash</w:t>
      </w:r>
      <w:proofErr w:type="spellEnd"/>
      <w:r w:rsidR="00870A69" w:rsidRPr="00870A69">
        <w:rPr>
          <w:b/>
        </w:rPr>
        <w:t xml:space="preserve"> </w:t>
      </w:r>
      <w:proofErr w:type="spellStart"/>
      <w:r w:rsidR="00870A69" w:rsidRPr="00870A69">
        <w:rPr>
          <w:b/>
        </w:rPr>
        <w:t>patil</w:t>
      </w:r>
      <w:proofErr w:type="spellEnd"/>
    </w:p>
    <w:p w:rsidR="006D79E2" w:rsidRPr="00870A69" w:rsidRDefault="006D79E2" w:rsidP="00FD00F4">
      <w:pPr>
        <w:ind w:left="1440" w:firstLine="720"/>
        <w:rPr>
          <w:sz w:val="22"/>
          <w:szCs w:val="22"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3664" w:rsidRPr="00870A69" w:rsidRDefault="0093366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3664" w:rsidRPr="00870A69" w:rsidRDefault="0093366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3664" w:rsidRPr="00870A69" w:rsidRDefault="0093366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3664" w:rsidRPr="00870A69" w:rsidRDefault="0093366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3664" w:rsidRPr="00870A69" w:rsidRDefault="0093366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</w:rPr>
      </w:pPr>
    </w:p>
    <w:p w:rsidR="00D461F5" w:rsidRPr="00870A69" w:rsidRDefault="00D461F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D461F5" w:rsidRPr="00870A69">
      <w:pgSz w:w="12240" w:h="15840"/>
      <w:pgMar w:top="1440" w:right="1440" w:bottom="720" w:left="144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94E83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00490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0505364"/>
    <w:lvl w:ilvl="0" w:tplc="554A91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B608C090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258E"/>
    <w:rsid w:val="0004750F"/>
    <w:rsid w:val="00060EEF"/>
    <w:rsid w:val="0007306B"/>
    <w:rsid w:val="000D7AB1"/>
    <w:rsid w:val="00104D45"/>
    <w:rsid w:val="001479C5"/>
    <w:rsid w:val="00153491"/>
    <w:rsid w:val="00172A27"/>
    <w:rsid w:val="001A2500"/>
    <w:rsid w:val="001A4464"/>
    <w:rsid w:val="001E3476"/>
    <w:rsid w:val="001F720E"/>
    <w:rsid w:val="00202BCA"/>
    <w:rsid w:val="00241F1F"/>
    <w:rsid w:val="0025236B"/>
    <w:rsid w:val="002B39F5"/>
    <w:rsid w:val="002C4207"/>
    <w:rsid w:val="002D0211"/>
    <w:rsid w:val="002E3BE6"/>
    <w:rsid w:val="00302607"/>
    <w:rsid w:val="003750CB"/>
    <w:rsid w:val="003A59F1"/>
    <w:rsid w:val="003C7DA3"/>
    <w:rsid w:val="003E13F9"/>
    <w:rsid w:val="003F0CED"/>
    <w:rsid w:val="003F5F88"/>
    <w:rsid w:val="00427B4F"/>
    <w:rsid w:val="00443B4B"/>
    <w:rsid w:val="004740F6"/>
    <w:rsid w:val="00486343"/>
    <w:rsid w:val="00495E8B"/>
    <w:rsid w:val="004B0A32"/>
    <w:rsid w:val="004D5E48"/>
    <w:rsid w:val="004E2A45"/>
    <w:rsid w:val="004E694F"/>
    <w:rsid w:val="005257C2"/>
    <w:rsid w:val="00534A17"/>
    <w:rsid w:val="00534F3C"/>
    <w:rsid w:val="00541267"/>
    <w:rsid w:val="005919EA"/>
    <w:rsid w:val="005C5BD6"/>
    <w:rsid w:val="005D5C06"/>
    <w:rsid w:val="005E4E9B"/>
    <w:rsid w:val="0061669A"/>
    <w:rsid w:val="00663699"/>
    <w:rsid w:val="006A52E0"/>
    <w:rsid w:val="006B0844"/>
    <w:rsid w:val="006D6975"/>
    <w:rsid w:val="006D79E2"/>
    <w:rsid w:val="006F55EE"/>
    <w:rsid w:val="00706790"/>
    <w:rsid w:val="007122AA"/>
    <w:rsid w:val="00721461"/>
    <w:rsid w:val="00754917"/>
    <w:rsid w:val="007655F1"/>
    <w:rsid w:val="00771651"/>
    <w:rsid w:val="00772E07"/>
    <w:rsid w:val="00784E2C"/>
    <w:rsid w:val="00797344"/>
    <w:rsid w:val="007A6510"/>
    <w:rsid w:val="007F4509"/>
    <w:rsid w:val="00820EB3"/>
    <w:rsid w:val="008238F5"/>
    <w:rsid w:val="008503FE"/>
    <w:rsid w:val="0086328A"/>
    <w:rsid w:val="00870A69"/>
    <w:rsid w:val="0087660A"/>
    <w:rsid w:val="008920EB"/>
    <w:rsid w:val="00896199"/>
    <w:rsid w:val="008D0E3B"/>
    <w:rsid w:val="008E768E"/>
    <w:rsid w:val="008F6162"/>
    <w:rsid w:val="00901E74"/>
    <w:rsid w:val="00903690"/>
    <w:rsid w:val="00933664"/>
    <w:rsid w:val="00963350"/>
    <w:rsid w:val="00970E15"/>
    <w:rsid w:val="00986AB1"/>
    <w:rsid w:val="009A7D27"/>
    <w:rsid w:val="009B0437"/>
    <w:rsid w:val="009C0B05"/>
    <w:rsid w:val="009C3FBF"/>
    <w:rsid w:val="00A10917"/>
    <w:rsid w:val="00A53097"/>
    <w:rsid w:val="00A551DD"/>
    <w:rsid w:val="00A7180E"/>
    <w:rsid w:val="00A80E97"/>
    <w:rsid w:val="00AA6349"/>
    <w:rsid w:val="00B042C6"/>
    <w:rsid w:val="00B14CA8"/>
    <w:rsid w:val="00B41F69"/>
    <w:rsid w:val="00B50B74"/>
    <w:rsid w:val="00B518B2"/>
    <w:rsid w:val="00B700DE"/>
    <w:rsid w:val="00B906AE"/>
    <w:rsid w:val="00B91207"/>
    <w:rsid w:val="00BB49ED"/>
    <w:rsid w:val="00BD6F23"/>
    <w:rsid w:val="00C02258"/>
    <w:rsid w:val="00C105FF"/>
    <w:rsid w:val="00C142AA"/>
    <w:rsid w:val="00C21E04"/>
    <w:rsid w:val="00C840D2"/>
    <w:rsid w:val="00C9621B"/>
    <w:rsid w:val="00CA2E53"/>
    <w:rsid w:val="00CE20D8"/>
    <w:rsid w:val="00CF63C8"/>
    <w:rsid w:val="00D147E4"/>
    <w:rsid w:val="00D23DED"/>
    <w:rsid w:val="00D36E1F"/>
    <w:rsid w:val="00D461F5"/>
    <w:rsid w:val="00D6338F"/>
    <w:rsid w:val="00D778C6"/>
    <w:rsid w:val="00D87E23"/>
    <w:rsid w:val="00DB02A1"/>
    <w:rsid w:val="00DC2B26"/>
    <w:rsid w:val="00DC3D6C"/>
    <w:rsid w:val="00DF1A72"/>
    <w:rsid w:val="00DF5BA2"/>
    <w:rsid w:val="00E22B54"/>
    <w:rsid w:val="00E2649F"/>
    <w:rsid w:val="00E2689F"/>
    <w:rsid w:val="00E379AC"/>
    <w:rsid w:val="00E401D3"/>
    <w:rsid w:val="00E65770"/>
    <w:rsid w:val="00E65B0D"/>
    <w:rsid w:val="00E95C47"/>
    <w:rsid w:val="00ED15C2"/>
    <w:rsid w:val="00EF285E"/>
    <w:rsid w:val="00F86AF5"/>
    <w:rsid w:val="00FB1715"/>
    <w:rsid w:val="00FB2985"/>
    <w:rsid w:val="00FC0DB3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DFC84E"/>
  <w14:defaultImageDpi w14:val="0"/>
  <w15:chartTrackingRefBased/>
  <w15:docId w15:val="{8D9E9A7F-38FC-0946-B88C-63B75EC9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Address1">
    <w:name w:val="Address 1"/>
    <w:basedOn w:val="Normal"/>
    <w:pPr>
      <w:spacing w:line="160" w:lineRule="atLeast"/>
      <w:jc w:val="both"/>
    </w:pPr>
    <w:rPr>
      <w:rFonts w:ascii="Arial" w:eastAsia="Batang" w:hAnsi="Arial" w:cs="Arial"/>
      <w:sz w:val="14"/>
      <w:szCs w:val="1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BodyTextChar">
    <w:name w:val="Body Text Char"/>
    <w:link w:val="BodyText"/>
    <w:rPr>
      <w:rFonts w:ascii="Arial" w:eastAsia="Batang" w:hAnsi="Arial" w:cs="Arial"/>
      <w:spacing w:val="-5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pPr>
      <w:spacing w:after="220" w:line="220" w:lineRule="atLeast"/>
      <w:jc w:val="both"/>
    </w:pPr>
    <w:rPr>
      <w:rFonts w:ascii="Arial" w:eastAsia="Batang" w:hAnsi="Arial"/>
      <w:spacing w:val="-5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eastAsia="Batang" w:hAnsi="Arial" w:cs="Arial"/>
      <w:sz w:val="20"/>
      <w:szCs w:val="20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6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2614</Characters>
  <Application>Microsoft Office Word</Application>
  <DocSecurity>0</DocSecurity>
  <Lines>21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Guest User</cp:lastModifiedBy>
  <cp:revision>2</cp:revision>
  <cp:lastPrinted>2018-03-31T05:34:00Z</cp:lastPrinted>
  <dcterms:created xsi:type="dcterms:W3CDTF">2020-09-12T14:24:00Z</dcterms:created>
  <dcterms:modified xsi:type="dcterms:W3CDTF">2020-09-12T14:24:00Z</dcterms:modified>
</cp:coreProperties>
</file>