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B" w:rsidRPr="006726F1" w:rsidRDefault="006726F1" w:rsidP="008D5141">
      <w:pPr>
        <w:shd w:val="pct12" w:color="auto" w:fill="auto"/>
        <w:tabs>
          <w:tab w:val="left" w:pos="10440"/>
        </w:tabs>
        <w:ind w:right="245" w:firstLine="270"/>
        <w:jc w:val="center"/>
        <w:rPr>
          <w:b/>
          <w:sz w:val="28"/>
          <w:szCs w:val="28"/>
          <w:u w:val="single"/>
        </w:rPr>
      </w:pPr>
      <w:r w:rsidRPr="006726F1">
        <w:rPr>
          <w:b/>
          <w:sz w:val="28"/>
          <w:szCs w:val="28"/>
          <w:u w:val="single"/>
        </w:rPr>
        <w:t>CURRICULUM VITAE</w:t>
      </w:r>
    </w:p>
    <w:p w:rsidR="009C481B" w:rsidRDefault="009C481B" w:rsidP="009C481B"/>
    <w:p w:rsidR="004F5636" w:rsidRDefault="004F5636" w:rsidP="009C481B"/>
    <w:p w:rsidR="004F5636" w:rsidRPr="006726F1" w:rsidRDefault="004F5636" w:rsidP="009C481B"/>
    <w:tbl>
      <w:tblPr>
        <w:tblpPr w:leftFromText="180" w:rightFromText="180" w:vertAnchor="text" w:horzAnchor="margin" w:tblpXSpec="center" w:tblpY="43"/>
        <w:tblW w:w="1133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72"/>
        <w:gridCol w:w="7466"/>
      </w:tblGrid>
      <w:tr w:rsidR="00DF1CE4" w:rsidRPr="006726F1" w:rsidTr="00200580">
        <w:trPr>
          <w:cantSplit/>
          <w:trHeight w:val="7920"/>
        </w:trPr>
        <w:tc>
          <w:tcPr>
            <w:tcW w:w="3872" w:type="dxa"/>
            <w:shd w:val="pct10" w:color="auto" w:fill="auto"/>
          </w:tcPr>
          <w:p w:rsidR="004453A3" w:rsidRPr="00352762" w:rsidRDefault="00352762" w:rsidP="001E56EC">
            <w:pPr>
              <w:pStyle w:val="Heading2"/>
              <w:rPr>
                <w:i/>
                <w:iCs/>
                <w:sz w:val="36"/>
                <w:szCs w:val="36"/>
              </w:rPr>
            </w:pPr>
            <w:r w:rsidRPr="00352762">
              <w:rPr>
                <w:i/>
                <w:iCs/>
                <w:sz w:val="36"/>
                <w:szCs w:val="36"/>
              </w:rPr>
              <w:t>Applied for:-</w:t>
            </w:r>
          </w:p>
          <w:p w:rsidR="00352762" w:rsidRPr="00352762" w:rsidRDefault="00352762" w:rsidP="00352762"/>
          <w:p w:rsidR="002D0C3E" w:rsidRDefault="006C360F" w:rsidP="006C360F">
            <w:pPr>
              <w:pStyle w:val="Heading2"/>
              <w:jc w:val="left"/>
              <w:rPr>
                <w:b w:val="0"/>
                <w:i/>
                <w:iCs/>
                <w:sz w:val="32"/>
                <w:szCs w:val="32"/>
              </w:rPr>
            </w:pPr>
            <w:r w:rsidRPr="00A14627">
              <w:rPr>
                <w:b w:val="0"/>
                <w:i/>
                <w:iCs/>
                <w:sz w:val="32"/>
                <w:szCs w:val="32"/>
              </w:rPr>
              <w:t xml:space="preserve">       </w:t>
            </w:r>
          </w:p>
          <w:p w:rsidR="00DF1CE4" w:rsidRPr="00FA488A" w:rsidRDefault="002D0C3E" w:rsidP="00FA488A">
            <w:pPr>
              <w:pStyle w:val="Heading2"/>
              <w:ind w:right="-158"/>
              <w:jc w:val="left"/>
              <w:rPr>
                <w:rFonts w:ascii="Bodoni MT Black" w:hAnsi="Bodoni MT Black" w:cs="Aldhabi"/>
                <w:b w:val="0"/>
                <w:bCs/>
                <w:i/>
                <w:iCs/>
                <w:sz w:val="36"/>
                <w:szCs w:val="36"/>
                <w:u w:val="double"/>
              </w:rPr>
            </w:pPr>
            <w:r w:rsidRPr="00FA488A">
              <w:rPr>
                <w:rFonts w:ascii="Bodoni MT Black" w:hAnsi="Bodoni MT Black" w:cs="Aldhabi"/>
                <w:i/>
                <w:iCs/>
                <w:sz w:val="40"/>
                <w:szCs w:val="36"/>
              </w:rPr>
              <w:t xml:space="preserve"> </w:t>
            </w:r>
            <w:r w:rsidR="00AD77CD">
              <w:rPr>
                <w:rFonts w:ascii="Bodoni MT Black" w:hAnsi="Bodoni MT Black" w:cs="Aldhabi"/>
                <w:b w:val="0"/>
                <w:bCs/>
                <w:i/>
                <w:iCs/>
                <w:sz w:val="28"/>
                <w:szCs w:val="30"/>
                <w:u w:val="double"/>
              </w:rPr>
              <w:t>ANISH KUMAR S</w:t>
            </w:r>
            <w:r w:rsidR="00FA488A" w:rsidRPr="00FA488A">
              <w:rPr>
                <w:rFonts w:ascii="Bodoni MT Black" w:hAnsi="Bodoni MT Black" w:cs="Aldhabi"/>
                <w:b w:val="0"/>
                <w:bCs/>
                <w:i/>
                <w:iCs/>
                <w:sz w:val="28"/>
                <w:szCs w:val="30"/>
                <w:u w:val="double"/>
              </w:rPr>
              <w:t>HAH</w:t>
            </w:r>
          </w:p>
          <w:p w:rsidR="001E56EC" w:rsidRPr="006726F1" w:rsidRDefault="001E56EC" w:rsidP="001E56EC"/>
          <w:p w:rsidR="00DF1CE4" w:rsidRPr="006726F1" w:rsidRDefault="00DF1CE4" w:rsidP="00DF1CE4">
            <w:pPr>
              <w:rPr>
                <w:b/>
                <w:sz w:val="24"/>
              </w:rPr>
            </w:pPr>
            <w:r w:rsidRPr="006726F1">
              <w:rPr>
                <w:b/>
                <w:sz w:val="24"/>
              </w:rPr>
              <w:t>Email</w:t>
            </w:r>
            <w:r w:rsidR="006962FE" w:rsidRPr="006726F1">
              <w:rPr>
                <w:b/>
                <w:sz w:val="24"/>
              </w:rPr>
              <w:t xml:space="preserve"> :</w:t>
            </w:r>
          </w:p>
          <w:p w:rsidR="00DF1CE4" w:rsidRPr="00B41DBB" w:rsidRDefault="00D72B9E" w:rsidP="00DF1CE4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a</w:t>
            </w:r>
            <w:r w:rsidR="005A27CB">
              <w:rPr>
                <w:bCs/>
                <w:sz w:val="24"/>
                <w:szCs w:val="24"/>
                <w:u w:val="single"/>
              </w:rPr>
              <w:t>nish8776</w:t>
            </w:r>
            <w:r w:rsidR="00A30200">
              <w:rPr>
                <w:bCs/>
                <w:sz w:val="24"/>
                <w:szCs w:val="24"/>
                <w:u w:val="single"/>
              </w:rPr>
              <w:t>@gmail</w:t>
            </w:r>
            <w:r w:rsidR="00776EFC">
              <w:rPr>
                <w:bCs/>
                <w:sz w:val="24"/>
                <w:szCs w:val="24"/>
                <w:u w:val="single"/>
              </w:rPr>
              <w:t>.</w:t>
            </w:r>
            <w:r w:rsidR="00A14627">
              <w:rPr>
                <w:bCs/>
                <w:sz w:val="24"/>
                <w:szCs w:val="24"/>
                <w:u w:val="single"/>
              </w:rPr>
              <w:t>com</w:t>
            </w:r>
          </w:p>
          <w:p w:rsidR="00DF1CE4" w:rsidRPr="006726F1" w:rsidRDefault="00DF1CE4" w:rsidP="00DF1CE4">
            <w:pPr>
              <w:rPr>
                <w:b/>
                <w:sz w:val="24"/>
              </w:rPr>
            </w:pPr>
          </w:p>
          <w:p w:rsidR="00D35593" w:rsidRPr="006726F1" w:rsidRDefault="00DF1CE4" w:rsidP="00463671">
            <w:pPr>
              <w:rPr>
                <w:sz w:val="24"/>
              </w:rPr>
            </w:pPr>
            <w:r w:rsidRPr="006726F1">
              <w:rPr>
                <w:b/>
                <w:sz w:val="24"/>
              </w:rPr>
              <w:t>Phone :</w:t>
            </w:r>
            <w:r w:rsidR="00463671" w:rsidRPr="006726F1">
              <w:rPr>
                <w:b/>
                <w:sz w:val="24"/>
              </w:rPr>
              <w:t xml:space="preserve">  </w:t>
            </w:r>
            <w:r w:rsidR="00626B85" w:rsidRPr="009D45E4">
              <w:rPr>
                <w:b/>
                <w:sz w:val="24"/>
                <w:u w:val="single"/>
              </w:rPr>
              <w:t>(</w:t>
            </w:r>
            <w:r w:rsidR="00D35593" w:rsidRPr="009D45E4">
              <w:rPr>
                <w:sz w:val="24"/>
                <w:u w:val="single"/>
              </w:rPr>
              <w:t>+91</w:t>
            </w:r>
            <w:r w:rsidR="00626B85" w:rsidRPr="009D45E4">
              <w:rPr>
                <w:sz w:val="24"/>
                <w:u w:val="single"/>
              </w:rPr>
              <w:t>)</w:t>
            </w:r>
            <w:r w:rsidR="00FE49B1" w:rsidRPr="009D45E4">
              <w:rPr>
                <w:sz w:val="24"/>
                <w:u w:val="single"/>
              </w:rPr>
              <w:t xml:space="preserve"> </w:t>
            </w:r>
            <w:r w:rsidR="005A27CB">
              <w:rPr>
                <w:sz w:val="24"/>
                <w:u w:val="single"/>
              </w:rPr>
              <w:t>880-2460</w:t>
            </w:r>
            <w:r w:rsidR="00837857" w:rsidRPr="009D45E4">
              <w:rPr>
                <w:sz w:val="24"/>
                <w:u w:val="single"/>
              </w:rPr>
              <w:t>-</w:t>
            </w:r>
            <w:r w:rsidR="00081E4D">
              <w:rPr>
                <w:sz w:val="24"/>
                <w:u w:val="single"/>
              </w:rPr>
              <w:t>03</w:t>
            </w:r>
            <w:r w:rsidR="005A27CB">
              <w:rPr>
                <w:sz w:val="24"/>
                <w:u w:val="single"/>
              </w:rPr>
              <w:t>0</w:t>
            </w:r>
          </w:p>
          <w:p w:rsidR="00DF1CE4" w:rsidRPr="006726F1" w:rsidRDefault="00DF1CE4" w:rsidP="00DF1CE4">
            <w:pPr>
              <w:rPr>
                <w:sz w:val="24"/>
              </w:rPr>
            </w:pPr>
            <w:r w:rsidRPr="006726F1">
              <w:rPr>
                <w:sz w:val="24"/>
              </w:rPr>
              <w:t xml:space="preserve">              </w:t>
            </w:r>
          </w:p>
          <w:p w:rsidR="00B138A8" w:rsidRPr="00F44A84" w:rsidRDefault="00DF1CE4" w:rsidP="00F44A84">
            <w:pPr>
              <w:pStyle w:val="Heading6"/>
              <w:rPr>
                <w:sz w:val="24"/>
              </w:rPr>
            </w:pPr>
            <w:r w:rsidRPr="006726F1">
              <w:rPr>
                <w:sz w:val="24"/>
              </w:rPr>
              <w:t>Address:</w:t>
            </w:r>
            <w:r w:rsidR="005D1B69">
              <w:rPr>
                <w:sz w:val="24"/>
              </w:rPr>
              <w:t>-</w:t>
            </w:r>
          </w:p>
          <w:p w:rsidR="00D17D28" w:rsidRPr="00D17D28" w:rsidRDefault="005A27CB" w:rsidP="00D17D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B138A8" w:rsidRPr="00D17D28">
              <w:rPr>
                <w:sz w:val="24"/>
                <w:szCs w:val="24"/>
              </w:rPr>
              <w:t xml:space="preserve">, Street No.- </w:t>
            </w:r>
            <w:r>
              <w:rPr>
                <w:sz w:val="24"/>
                <w:szCs w:val="24"/>
              </w:rPr>
              <w:t>5</w:t>
            </w:r>
            <w:r w:rsidR="00B138A8" w:rsidRPr="00D17D28">
              <w:rPr>
                <w:sz w:val="24"/>
                <w:szCs w:val="24"/>
              </w:rPr>
              <w:t xml:space="preserve">, </w:t>
            </w:r>
            <w:r w:rsidR="00D35593" w:rsidRPr="00D17D28">
              <w:rPr>
                <w:sz w:val="24"/>
                <w:szCs w:val="24"/>
              </w:rPr>
              <w:t>Jaitpur</w:t>
            </w:r>
          </w:p>
          <w:p w:rsidR="001362CE" w:rsidRPr="00B530CF" w:rsidRDefault="006C360F" w:rsidP="00B530CF">
            <w:pPr>
              <w:ind w:left="360"/>
              <w:rPr>
                <w:sz w:val="24"/>
                <w:szCs w:val="24"/>
              </w:rPr>
            </w:pPr>
            <w:r w:rsidRPr="00D17D28">
              <w:rPr>
                <w:sz w:val="24"/>
                <w:szCs w:val="24"/>
              </w:rPr>
              <w:t>Ext</w:t>
            </w:r>
            <w:r w:rsidR="00D35593" w:rsidRPr="00D17D28">
              <w:rPr>
                <w:sz w:val="24"/>
                <w:szCs w:val="24"/>
              </w:rPr>
              <w:t>n part-II</w:t>
            </w:r>
            <w:r w:rsidR="00B138A8" w:rsidRPr="00D17D28">
              <w:rPr>
                <w:sz w:val="24"/>
                <w:szCs w:val="24"/>
              </w:rPr>
              <w:t>, Badarpur New Delhi- 110044</w:t>
            </w:r>
            <w:r w:rsidR="00DF1CE4" w:rsidRPr="00D17D28">
              <w:rPr>
                <w:sz w:val="24"/>
                <w:szCs w:val="24"/>
              </w:rPr>
              <w:t xml:space="preserve"> </w:t>
            </w:r>
          </w:p>
          <w:p w:rsidR="00DF1CE4" w:rsidRPr="00D17D28" w:rsidRDefault="00DF1CE4" w:rsidP="00FD15BB">
            <w:pPr>
              <w:rPr>
                <w:sz w:val="24"/>
                <w:szCs w:val="24"/>
              </w:rPr>
            </w:pPr>
            <w:r w:rsidRPr="00D17D28">
              <w:rPr>
                <w:sz w:val="24"/>
                <w:szCs w:val="24"/>
              </w:rPr>
              <w:t xml:space="preserve">               </w:t>
            </w:r>
          </w:p>
          <w:p w:rsidR="00F44A84" w:rsidRPr="00F44A84" w:rsidRDefault="00DF1CE4" w:rsidP="00DF1CE4">
            <w:pPr>
              <w:rPr>
                <w:b/>
                <w:color w:val="000000"/>
                <w:sz w:val="24"/>
              </w:rPr>
            </w:pPr>
            <w:r w:rsidRPr="006726F1">
              <w:rPr>
                <w:b/>
                <w:color w:val="000000"/>
                <w:sz w:val="24"/>
              </w:rPr>
              <w:t>Languages Known:</w:t>
            </w:r>
          </w:p>
          <w:p w:rsidR="00DF1CE4" w:rsidRPr="00291543" w:rsidRDefault="00DF1CE4" w:rsidP="00291543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4"/>
              </w:rPr>
            </w:pPr>
            <w:r w:rsidRPr="00291543">
              <w:rPr>
                <w:color w:val="000000"/>
                <w:sz w:val="24"/>
              </w:rPr>
              <w:t>English</w:t>
            </w:r>
          </w:p>
          <w:p w:rsidR="005D1B69" w:rsidRPr="00291543" w:rsidRDefault="00DF1CE4" w:rsidP="00291543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4"/>
              </w:rPr>
            </w:pPr>
            <w:r w:rsidRPr="00291543">
              <w:rPr>
                <w:color w:val="000000"/>
                <w:sz w:val="24"/>
              </w:rPr>
              <w:t xml:space="preserve">Hindi </w:t>
            </w:r>
          </w:p>
          <w:p w:rsidR="00B70A87" w:rsidRPr="006726F1" w:rsidRDefault="00B70A87" w:rsidP="00B70A87">
            <w:pPr>
              <w:tabs>
                <w:tab w:val="left" w:pos="7335"/>
              </w:tabs>
              <w:spacing w:before="120"/>
              <w:jc w:val="both"/>
              <w:rPr>
                <w:sz w:val="24"/>
                <w:szCs w:val="24"/>
              </w:rPr>
            </w:pPr>
            <w:r w:rsidRPr="006726F1">
              <w:rPr>
                <w:b/>
                <w:sz w:val="28"/>
                <w:szCs w:val="28"/>
              </w:rPr>
              <w:t>PERSONAL TRAITS</w:t>
            </w:r>
            <w:r w:rsidRPr="006726F1">
              <w:rPr>
                <w:sz w:val="24"/>
                <w:szCs w:val="24"/>
              </w:rPr>
              <w:tab/>
            </w:r>
          </w:p>
          <w:p w:rsidR="00B70A87" w:rsidRPr="006726F1" w:rsidRDefault="00B70A87" w:rsidP="00B70A8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726F1">
              <w:rPr>
                <w:sz w:val="24"/>
                <w:szCs w:val="24"/>
              </w:rPr>
              <w:t>Work Hard with Perfection.</w:t>
            </w:r>
          </w:p>
          <w:p w:rsidR="00B70A87" w:rsidRPr="006726F1" w:rsidRDefault="00B70A87" w:rsidP="00B70A8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726F1">
              <w:rPr>
                <w:sz w:val="24"/>
                <w:szCs w:val="24"/>
              </w:rPr>
              <w:t>Self Confidence.</w:t>
            </w:r>
          </w:p>
          <w:p w:rsidR="00B70A87" w:rsidRPr="006726F1" w:rsidRDefault="00B70A87" w:rsidP="00B70A8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726F1">
              <w:rPr>
                <w:sz w:val="24"/>
                <w:szCs w:val="24"/>
              </w:rPr>
              <w:t>Fast Learner.</w:t>
            </w:r>
          </w:p>
          <w:p w:rsidR="00B70A87" w:rsidRPr="006726F1" w:rsidRDefault="00B70A87" w:rsidP="00B70A8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726F1">
              <w:rPr>
                <w:sz w:val="24"/>
                <w:szCs w:val="24"/>
              </w:rPr>
              <w:t>Team spirit.</w:t>
            </w:r>
          </w:p>
          <w:p w:rsidR="00B70A87" w:rsidRPr="006726F1" w:rsidRDefault="00B70A87" w:rsidP="00B70A87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26F1">
              <w:rPr>
                <w:sz w:val="24"/>
                <w:szCs w:val="24"/>
              </w:rPr>
              <w:t>Leadership.</w:t>
            </w:r>
          </w:p>
          <w:p w:rsidR="00DF1CE4" w:rsidRPr="00B01F5D" w:rsidRDefault="00B70A87" w:rsidP="00B01F5D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26F1">
              <w:rPr>
                <w:sz w:val="24"/>
                <w:szCs w:val="24"/>
              </w:rPr>
              <w:t>Helping nature</w:t>
            </w:r>
            <w:r w:rsidR="00B01F5D">
              <w:rPr>
                <w:sz w:val="24"/>
                <w:szCs w:val="24"/>
              </w:rPr>
              <w:t>.</w:t>
            </w:r>
          </w:p>
        </w:tc>
        <w:tc>
          <w:tcPr>
            <w:tcW w:w="7466" w:type="dxa"/>
          </w:tcPr>
          <w:p w:rsidR="00DF1CE4" w:rsidRPr="006726F1" w:rsidRDefault="00DF1CE4" w:rsidP="00DF1CE4">
            <w:pPr>
              <w:pStyle w:val="Tit"/>
              <w:shd w:val="pct10" w:color="auto" w:fill="auto"/>
              <w:ind w:left="0" w:right="-155" w:firstLine="0"/>
            </w:pPr>
            <w:r w:rsidRPr="006726F1">
              <w:t>Objective</w:t>
            </w:r>
          </w:p>
          <w:p w:rsidR="00DF1CE4" w:rsidRPr="006726F1" w:rsidRDefault="00853229" w:rsidP="00485D23">
            <w:pPr>
              <w:pStyle w:val="CommentTex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726F1">
              <w:rPr>
                <w:sz w:val="24"/>
                <w:szCs w:val="24"/>
              </w:rPr>
              <w:t>To be a part of process industry so as to work in the challenging position that provides ample opportunities to learn and to contribute my skills and intuition to organizational goals.</w:t>
            </w:r>
          </w:p>
          <w:p w:rsidR="00DF1CE4" w:rsidRPr="006726F1" w:rsidRDefault="00DF1CE4" w:rsidP="00DF1CE4">
            <w:pPr>
              <w:tabs>
                <w:tab w:val="num" w:pos="1800"/>
                <w:tab w:val="left" w:pos="64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726F1">
              <w:rPr>
                <w:sz w:val="24"/>
                <w:szCs w:val="24"/>
              </w:rPr>
              <w:t xml:space="preserve">            </w:t>
            </w:r>
          </w:p>
          <w:p w:rsidR="00DF1CE4" w:rsidRPr="006726F1" w:rsidRDefault="00DF1CE4" w:rsidP="00DF1CE4">
            <w:pPr>
              <w:pStyle w:val="Tit"/>
              <w:shd w:val="pct10" w:color="auto" w:fill="auto"/>
              <w:tabs>
                <w:tab w:val="left" w:pos="3120"/>
              </w:tabs>
              <w:ind w:left="0" w:right="-155" w:firstLine="0"/>
            </w:pPr>
            <w:r w:rsidRPr="006726F1">
              <w:t>Technical Education</w:t>
            </w:r>
            <w:r w:rsidRPr="006726F1">
              <w:tab/>
            </w:r>
          </w:p>
          <w:p w:rsidR="00CA71A9" w:rsidRPr="005C3DB9" w:rsidRDefault="00B530CF" w:rsidP="00475C8A">
            <w:pPr>
              <w:pStyle w:val="ListParagraph"/>
              <w:numPr>
                <w:ilvl w:val="0"/>
                <w:numId w:val="10"/>
              </w:numPr>
              <w:tabs>
                <w:tab w:val="num" w:pos="180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Basic Knowledge of Computer Application.</w:t>
            </w:r>
            <w:r w:rsidR="00261B97">
              <w:rPr>
                <w:iCs/>
                <w:sz w:val="24"/>
                <w:szCs w:val="24"/>
              </w:rPr>
              <w:t xml:space="preserve"> </w:t>
            </w:r>
            <w:r w:rsidR="00261B97" w:rsidRPr="00261B97">
              <w:rPr>
                <w:b/>
                <w:bCs/>
                <w:iCs/>
                <w:sz w:val="24"/>
                <w:szCs w:val="24"/>
              </w:rPr>
              <w:t>MS-WORD, MS- EXCEL, MS- PAGEMAKER 0.7, INTERNET &amp; EMAIL</w:t>
            </w:r>
            <w:r>
              <w:rPr>
                <w:iCs/>
                <w:sz w:val="24"/>
                <w:szCs w:val="24"/>
              </w:rPr>
              <w:t xml:space="preserve">  </w:t>
            </w:r>
          </w:p>
          <w:p w:rsidR="00CA71A9" w:rsidRPr="006726F1" w:rsidRDefault="00CA71A9" w:rsidP="00DF1CE4">
            <w:pPr>
              <w:tabs>
                <w:tab w:val="num" w:pos="1800"/>
              </w:tabs>
              <w:jc w:val="both"/>
              <w:rPr>
                <w:iCs/>
                <w:sz w:val="24"/>
                <w:szCs w:val="24"/>
              </w:rPr>
            </w:pPr>
          </w:p>
          <w:p w:rsidR="00DF1CE4" w:rsidRPr="006726F1" w:rsidRDefault="00DF1CE4" w:rsidP="00DF1CE4">
            <w:pPr>
              <w:pStyle w:val="Tit"/>
              <w:shd w:val="pct10" w:color="auto" w:fill="auto"/>
              <w:tabs>
                <w:tab w:val="left" w:pos="3120"/>
              </w:tabs>
              <w:ind w:left="0" w:right="-155" w:firstLine="0"/>
            </w:pPr>
            <w:r w:rsidRPr="006726F1">
              <w:t>Education</w:t>
            </w:r>
            <w:r w:rsidRPr="006726F1">
              <w:tab/>
            </w:r>
          </w:p>
          <w:p w:rsidR="00DF1CE4" w:rsidRPr="00485D23" w:rsidRDefault="00DF1CE4" w:rsidP="00485D23">
            <w:pPr>
              <w:pStyle w:val="ListParagraph"/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 w:rsidRPr="00485D23">
              <w:rPr>
                <w:iCs/>
                <w:sz w:val="24"/>
                <w:szCs w:val="24"/>
              </w:rPr>
              <w:t xml:space="preserve">Passed </w:t>
            </w:r>
            <w:r w:rsidRPr="00A30200">
              <w:rPr>
                <w:b/>
                <w:bCs/>
                <w:iCs/>
                <w:sz w:val="24"/>
                <w:szCs w:val="24"/>
              </w:rPr>
              <w:t>10</w:t>
            </w:r>
            <w:r w:rsidRPr="00A30200">
              <w:rPr>
                <w:b/>
                <w:bCs/>
                <w:iCs/>
                <w:sz w:val="24"/>
                <w:szCs w:val="24"/>
                <w:vertAlign w:val="superscript"/>
              </w:rPr>
              <w:t>th</w:t>
            </w:r>
            <w:r w:rsidR="00B138A8" w:rsidRPr="00485D23">
              <w:rPr>
                <w:iCs/>
                <w:sz w:val="24"/>
                <w:szCs w:val="24"/>
              </w:rPr>
              <w:t xml:space="preserve"> from CBSE Board Delhi.</w:t>
            </w:r>
          </w:p>
          <w:p w:rsidR="00DF1CE4" w:rsidRDefault="00DF1CE4" w:rsidP="00485D23">
            <w:pPr>
              <w:pStyle w:val="ListParagraph"/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 w:rsidRPr="00485D23">
              <w:rPr>
                <w:iCs/>
                <w:sz w:val="24"/>
                <w:szCs w:val="24"/>
              </w:rPr>
              <w:t xml:space="preserve">Passed </w:t>
            </w:r>
            <w:r w:rsidRPr="00A30200">
              <w:rPr>
                <w:b/>
                <w:bCs/>
                <w:iCs/>
                <w:sz w:val="24"/>
                <w:szCs w:val="24"/>
              </w:rPr>
              <w:t>12</w:t>
            </w:r>
            <w:r w:rsidRPr="00A30200">
              <w:rPr>
                <w:b/>
                <w:bCs/>
                <w:iCs/>
                <w:sz w:val="24"/>
                <w:szCs w:val="24"/>
                <w:vertAlign w:val="superscript"/>
              </w:rPr>
              <w:t>th</w:t>
            </w:r>
            <w:r w:rsidRPr="00485D23">
              <w:rPr>
                <w:iCs/>
                <w:sz w:val="24"/>
                <w:szCs w:val="24"/>
              </w:rPr>
              <w:t xml:space="preserve"> </w:t>
            </w:r>
            <w:r w:rsidR="00B138A8" w:rsidRPr="00485D23">
              <w:rPr>
                <w:iCs/>
                <w:sz w:val="24"/>
                <w:szCs w:val="24"/>
              </w:rPr>
              <w:t>from CBSE Board Delhi.</w:t>
            </w:r>
          </w:p>
          <w:p w:rsidR="00081E4D" w:rsidRPr="00485D23" w:rsidRDefault="00C15F9C" w:rsidP="00485D23">
            <w:pPr>
              <w:pStyle w:val="ListParagraph"/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Passed</w:t>
            </w:r>
            <w:r w:rsidR="00081E4D">
              <w:rPr>
                <w:iCs/>
                <w:sz w:val="24"/>
                <w:szCs w:val="24"/>
              </w:rPr>
              <w:t xml:space="preserve"> </w:t>
            </w:r>
            <w:r w:rsidR="003E48AA">
              <w:rPr>
                <w:b/>
                <w:iCs/>
                <w:sz w:val="24"/>
                <w:szCs w:val="24"/>
              </w:rPr>
              <w:t xml:space="preserve">B.A </w:t>
            </w:r>
            <w:r w:rsidR="00081E4D">
              <w:rPr>
                <w:iCs/>
                <w:sz w:val="24"/>
                <w:szCs w:val="24"/>
              </w:rPr>
              <w:t xml:space="preserve">from </w:t>
            </w:r>
            <w:r w:rsidR="008279EC">
              <w:rPr>
                <w:iCs/>
                <w:sz w:val="24"/>
                <w:szCs w:val="24"/>
              </w:rPr>
              <w:t>IGNOU</w:t>
            </w:r>
            <w:r w:rsidR="00081E4D">
              <w:rPr>
                <w:iCs/>
                <w:sz w:val="24"/>
                <w:szCs w:val="24"/>
              </w:rPr>
              <w:t>.</w:t>
            </w:r>
          </w:p>
          <w:p w:rsidR="00485D23" w:rsidRDefault="00485D23" w:rsidP="00DF1CE4">
            <w:pPr>
              <w:jc w:val="both"/>
              <w:rPr>
                <w:iCs/>
                <w:sz w:val="24"/>
                <w:szCs w:val="24"/>
              </w:rPr>
            </w:pPr>
          </w:p>
          <w:p w:rsidR="00DF1CE4" w:rsidRPr="006726F1" w:rsidRDefault="00DF1CE4" w:rsidP="008D5141">
            <w:pPr>
              <w:pStyle w:val="Tit"/>
              <w:shd w:val="pct10" w:color="auto" w:fill="auto"/>
              <w:tabs>
                <w:tab w:val="left" w:pos="6346"/>
              </w:tabs>
              <w:ind w:left="0" w:right="-155" w:firstLine="0"/>
            </w:pPr>
            <w:r w:rsidRPr="006726F1">
              <w:t>Strengths</w:t>
            </w:r>
            <w:r w:rsidR="008D5141">
              <w:tab/>
            </w:r>
          </w:p>
          <w:p w:rsidR="00DF1CE4" w:rsidRDefault="00DF1CE4" w:rsidP="00475C8A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both"/>
              <w:rPr>
                <w:sz w:val="24"/>
              </w:rPr>
            </w:pPr>
            <w:r w:rsidRPr="006726F1">
              <w:rPr>
                <w:sz w:val="24"/>
              </w:rPr>
              <w:t>Attitude to excel, Flair and Enthusiasm to learn more, excellent verbal and written communication skills, Problem solving abilities and Team facilitator.</w:t>
            </w:r>
          </w:p>
          <w:p w:rsidR="00485D23" w:rsidRDefault="00485D23" w:rsidP="00DF1CE4">
            <w:pPr>
              <w:pStyle w:val="BodyTextIndent2"/>
              <w:spacing w:line="240" w:lineRule="auto"/>
              <w:ind w:hanging="360"/>
              <w:rPr>
                <w:sz w:val="24"/>
              </w:rPr>
            </w:pPr>
          </w:p>
          <w:p w:rsidR="005C1D6D" w:rsidRPr="0082025C" w:rsidRDefault="00853229" w:rsidP="0082025C">
            <w:pPr>
              <w:pStyle w:val="Tit"/>
              <w:shd w:val="pct10" w:color="auto" w:fill="auto"/>
              <w:ind w:left="0" w:right="-155" w:firstLine="0"/>
            </w:pPr>
            <w:r w:rsidRPr="006726F1">
              <w:t>Experience</w:t>
            </w:r>
          </w:p>
          <w:p w:rsidR="00853229" w:rsidRDefault="00795162" w:rsidP="00795162">
            <w:pPr>
              <w:pStyle w:val="Heading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475C8A" w:rsidRPr="00475C8A" w:rsidRDefault="00475C8A" w:rsidP="00475C8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475C8A">
              <w:rPr>
                <w:b/>
              </w:rPr>
              <w:t>ICCS</w:t>
            </w:r>
            <w:r w:rsidRPr="00475C8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Worked as Tally Caller from March 2016 to January 2017.</w:t>
            </w:r>
          </w:p>
          <w:p w:rsidR="00795162" w:rsidRPr="00AD62D7" w:rsidRDefault="0055682D" w:rsidP="00475C8A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5682D">
              <w:rPr>
                <w:b/>
                <w:sz w:val="24"/>
                <w:szCs w:val="24"/>
              </w:rPr>
              <w:t>Amazon.in</w:t>
            </w:r>
            <w:r w:rsidRPr="00475C8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Worked as Executive from January 2017 </w:t>
            </w:r>
            <w:r w:rsidR="00475C8A">
              <w:rPr>
                <w:sz w:val="24"/>
                <w:szCs w:val="24"/>
              </w:rPr>
              <w:t>to January 2018.</w:t>
            </w:r>
          </w:p>
          <w:p w:rsidR="00AD62D7" w:rsidRPr="00795162" w:rsidRDefault="00475C8A" w:rsidP="00475C8A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475C8A">
              <w:rPr>
                <w:b/>
                <w:sz w:val="24"/>
                <w:szCs w:val="24"/>
              </w:rPr>
              <w:t>Pearl Academy: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5C8A">
              <w:rPr>
                <w:sz w:val="24"/>
                <w:szCs w:val="24"/>
              </w:rPr>
              <w:t xml:space="preserve">Working </w:t>
            </w:r>
            <w:r>
              <w:rPr>
                <w:sz w:val="24"/>
                <w:szCs w:val="24"/>
              </w:rPr>
              <w:t>as</w:t>
            </w:r>
            <w:r w:rsidR="00D23203">
              <w:rPr>
                <w:sz w:val="24"/>
                <w:szCs w:val="24"/>
              </w:rPr>
              <w:t xml:space="preserve"> Operations </w:t>
            </w:r>
            <w:r>
              <w:rPr>
                <w:sz w:val="24"/>
                <w:szCs w:val="24"/>
              </w:rPr>
              <w:t xml:space="preserve">Executive in Human Resources Department January 2018 to till date. </w:t>
            </w:r>
          </w:p>
          <w:p w:rsidR="00AD62D7" w:rsidRPr="00367759" w:rsidRDefault="00AD62D7" w:rsidP="00AD62D7">
            <w:pPr>
              <w:pStyle w:val="ListParagraph"/>
            </w:pPr>
          </w:p>
          <w:p w:rsidR="00367759" w:rsidRPr="00795162" w:rsidRDefault="00367759" w:rsidP="00367759">
            <w:pPr>
              <w:pStyle w:val="ListParagraph"/>
            </w:pPr>
          </w:p>
        </w:tc>
      </w:tr>
    </w:tbl>
    <w:p w:rsidR="009C481B" w:rsidRPr="006726F1" w:rsidRDefault="009C481B" w:rsidP="009C481B">
      <w:pPr>
        <w:pStyle w:val="Nome"/>
        <w:ind w:left="0" w:firstLine="0"/>
        <w:rPr>
          <w:bCs/>
          <w:iCs/>
          <w:sz w:val="24"/>
          <w:szCs w:val="24"/>
        </w:rPr>
      </w:pPr>
    </w:p>
    <w:p w:rsidR="004F5636" w:rsidRDefault="009C481B" w:rsidP="00DD25E4">
      <w:pPr>
        <w:pStyle w:val="Tit"/>
        <w:pBdr>
          <w:bottom w:val="single" w:sz="6" w:space="0" w:color="auto"/>
        </w:pBdr>
        <w:shd w:val="pct10" w:color="auto" w:fill="auto"/>
      </w:pPr>
      <w:r w:rsidRPr="006726F1">
        <w:t>Personal Details</w:t>
      </w:r>
    </w:p>
    <w:p w:rsidR="009C481B" w:rsidRPr="006726F1" w:rsidRDefault="009C481B" w:rsidP="004F5636">
      <w:pPr>
        <w:spacing w:line="276" w:lineRule="auto"/>
        <w:rPr>
          <w:sz w:val="24"/>
        </w:rPr>
      </w:pPr>
      <w:r w:rsidRPr="006726F1">
        <w:rPr>
          <w:sz w:val="24"/>
        </w:rPr>
        <w:t>Father Name</w:t>
      </w:r>
      <w:r w:rsidRPr="006726F1">
        <w:rPr>
          <w:sz w:val="24"/>
        </w:rPr>
        <w:tab/>
      </w:r>
      <w:r w:rsidRPr="006726F1">
        <w:rPr>
          <w:sz w:val="24"/>
        </w:rPr>
        <w:tab/>
      </w:r>
      <w:r w:rsidRPr="006726F1">
        <w:rPr>
          <w:sz w:val="24"/>
        </w:rPr>
        <w:tab/>
        <w:t xml:space="preserve"> :</w:t>
      </w:r>
      <w:r w:rsidRPr="006726F1">
        <w:rPr>
          <w:sz w:val="24"/>
        </w:rPr>
        <w:tab/>
      </w:r>
      <w:r w:rsidR="00E74E37" w:rsidRPr="006726F1">
        <w:rPr>
          <w:sz w:val="24"/>
        </w:rPr>
        <w:t xml:space="preserve"> </w:t>
      </w:r>
      <w:r w:rsidR="00776EFC">
        <w:rPr>
          <w:sz w:val="24"/>
        </w:rPr>
        <w:t xml:space="preserve">Mr. </w:t>
      </w:r>
      <w:r w:rsidR="000F18EF">
        <w:rPr>
          <w:sz w:val="24"/>
        </w:rPr>
        <w:t>Lal Babu Shah</w:t>
      </w:r>
    </w:p>
    <w:p w:rsidR="009C481B" w:rsidRPr="006726F1" w:rsidRDefault="009C481B" w:rsidP="004F5636">
      <w:pPr>
        <w:spacing w:line="276" w:lineRule="auto"/>
        <w:rPr>
          <w:sz w:val="24"/>
        </w:rPr>
      </w:pPr>
      <w:r w:rsidRPr="006726F1">
        <w:rPr>
          <w:sz w:val="24"/>
        </w:rPr>
        <w:t>D</w:t>
      </w:r>
      <w:r w:rsidR="00D35593">
        <w:rPr>
          <w:sz w:val="24"/>
        </w:rPr>
        <w:t>ate of Birth</w:t>
      </w:r>
      <w:r w:rsidR="00D35593">
        <w:rPr>
          <w:sz w:val="24"/>
        </w:rPr>
        <w:tab/>
      </w:r>
      <w:r w:rsidR="00D35593">
        <w:rPr>
          <w:sz w:val="24"/>
        </w:rPr>
        <w:tab/>
      </w:r>
      <w:r w:rsidR="00D35593">
        <w:rPr>
          <w:sz w:val="24"/>
        </w:rPr>
        <w:tab/>
        <w:t xml:space="preserve"> :</w:t>
      </w:r>
      <w:r w:rsidR="00D35593">
        <w:rPr>
          <w:sz w:val="24"/>
        </w:rPr>
        <w:tab/>
        <w:t xml:space="preserve"> </w:t>
      </w:r>
      <w:r w:rsidR="00081E4D">
        <w:rPr>
          <w:sz w:val="24"/>
        </w:rPr>
        <w:t>1</w:t>
      </w:r>
      <w:r w:rsidR="000F18EF">
        <w:rPr>
          <w:sz w:val="24"/>
        </w:rPr>
        <w:t>8</w:t>
      </w:r>
      <w:r w:rsidR="00BA33B5">
        <w:rPr>
          <w:sz w:val="24"/>
          <w:vertAlign w:val="superscript"/>
        </w:rPr>
        <w:t>th</w:t>
      </w:r>
      <w:r w:rsidR="00D35593">
        <w:rPr>
          <w:sz w:val="24"/>
        </w:rPr>
        <w:t xml:space="preserve"> </w:t>
      </w:r>
      <w:r w:rsidR="00112B27">
        <w:rPr>
          <w:sz w:val="24"/>
        </w:rPr>
        <w:t xml:space="preserve">of </w:t>
      </w:r>
      <w:r w:rsidR="007D4AB7">
        <w:rPr>
          <w:sz w:val="24"/>
        </w:rPr>
        <w:t xml:space="preserve">November </w:t>
      </w:r>
      <w:r w:rsidR="00925940">
        <w:rPr>
          <w:sz w:val="24"/>
        </w:rPr>
        <w:t>1997</w:t>
      </w:r>
      <w:r w:rsidR="00A14627">
        <w:rPr>
          <w:sz w:val="24"/>
        </w:rPr>
        <w:t xml:space="preserve"> </w:t>
      </w:r>
    </w:p>
    <w:p w:rsidR="009C481B" w:rsidRPr="006726F1" w:rsidRDefault="00650B37" w:rsidP="004F5636">
      <w:pPr>
        <w:spacing w:line="276" w:lineRule="auto"/>
        <w:rPr>
          <w:sz w:val="24"/>
        </w:rPr>
      </w:pPr>
      <w:r>
        <w:rPr>
          <w:sz w:val="24"/>
        </w:rPr>
        <w:t>Gender</w:t>
      </w:r>
      <w:r w:rsidR="008D3B53">
        <w:rPr>
          <w:sz w:val="24"/>
        </w:rPr>
        <w:t xml:space="preserve">            </w:t>
      </w:r>
      <w:r w:rsidR="008D3B53">
        <w:rPr>
          <w:sz w:val="24"/>
        </w:rPr>
        <w:tab/>
      </w:r>
      <w:r w:rsidR="008D3B53">
        <w:rPr>
          <w:sz w:val="24"/>
        </w:rPr>
        <w:tab/>
      </w:r>
      <w:r w:rsidR="008D3B53">
        <w:rPr>
          <w:sz w:val="24"/>
        </w:rPr>
        <w:tab/>
        <w:t xml:space="preserve"> :</w:t>
      </w:r>
      <w:r w:rsidR="008D3B53">
        <w:rPr>
          <w:sz w:val="24"/>
        </w:rPr>
        <w:tab/>
        <w:t xml:space="preserve"> </w:t>
      </w:r>
      <w:r w:rsidR="000F18EF">
        <w:rPr>
          <w:sz w:val="24"/>
        </w:rPr>
        <w:t>M</w:t>
      </w:r>
      <w:r w:rsidR="009C481B" w:rsidRPr="006726F1">
        <w:rPr>
          <w:sz w:val="24"/>
        </w:rPr>
        <w:t xml:space="preserve">ale </w:t>
      </w:r>
    </w:p>
    <w:p w:rsidR="009C481B" w:rsidRPr="006726F1" w:rsidRDefault="008D3B53" w:rsidP="004F5636">
      <w:pPr>
        <w:spacing w:line="276" w:lineRule="auto"/>
        <w:rPr>
          <w:sz w:val="24"/>
        </w:rPr>
      </w:pPr>
      <w:r>
        <w:rPr>
          <w:sz w:val="24"/>
        </w:rPr>
        <w:t xml:space="preserve">Nationality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:</w:t>
      </w:r>
      <w:r>
        <w:rPr>
          <w:sz w:val="24"/>
        </w:rPr>
        <w:tab/>
        <w:t xml:space="preserve"> </w:t>
      </w:r>
      <w:r w:rsidR="009C481B" w:rsidRPr="006726F1">
        <w:rPr>
          <w:sz w:val="24"/>
        </w:rPr>
        <w:t>Indian</w:t>
      </w:r>
    </w:p>
    <w:p w:rsidR="009C481B" w:rsidRDefault="008D3B53" w:rsidP="004F5636">
      <w:pPr>
        <w:spacing w:line="276" w:lineRule="auto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: </w:t>
      </w:r>
      <w:r>
        <w:rPr>
          <w:sz w:val="24"/>
        </w:rPr>
        <w:tab/>
        <w:t xml:space="preserve"> </w:t>
      </w:r>
      <w:r w:rsidR="00081E4D">
        <w:rPr>
          <w:sz w:val="24"/>
        </w:rPr>
        <w:t>Un-</w:t>
      </w:r>
      <w:r w:rsidR="00D35593">
        <w:rPr>
          <w:sz w:val="24"/>
        </w:rPr>
        <w:t>Married</w:t>
      </w:r>
    </w:p>
    <w:p w:rsidR="00D35593" w:rsidRPr="006726F1" w:rsidRDefault="00776EFC" w:rsidP="00D35593">
      <w:pPr>
        <w:tabs>
          <w:tab w:val="left" w:pos="720"/>
          <w:tab w:val="left" w:pos="1440"/>
          <w:tab w:val="left" w:pos="2160"/>
          <w:tab w:val="left" w:pos="2880"/>
          <w:tab w:val="left" w:pos="3734"/>
        </w:tabs>
        <w:spacing w:line="276" w:lineRule="auto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:           Hindu</w:t>
      </w:r>
    </w:p>
    <w:p w:rsidR="00371640" w:rsidRPr="006726F1" w:rsidRDefault="00650B37" w:rsidP="004F5636">
      <w:pPr>
        <w:spacing w:line="276" w:lineRule="auto"/>
        <w:jc w:val="both"/>
        <w:rPr>
          <w:iCs/>
          <w:sz w:val="24"/>
          <w:szCs w:val="24"/>
        </w:rPr>
      </w:pPr>
      <w:r>
        <w:rPr>
          <w:sz w:val="24"/>
        </w:rPr>
        <w:t>Hobbies</w:t>
      </w:r>
      <w:r w:rsidR="009C481B" w:rsidRPr="006726F1"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 w:rsidR="009C481B" w:rsidRPr="00650B37">
        <w:rPr>
          <w:smallCaps/>
          <w:sz w:val="24"/>
          <w:szCs w:val="24"/>
        </w:rPr>
        <w:t xml:space="preserve"> :</w:t>
      </w:r>
      <w:r w:rsidR="009C481B" w:rsidRPr="006726F1">
        <w:rPr>
          <w:b/>
          <w:smallCaps/>
          <w:sz w:val="24"/>
          <w:szCs w:val="24"/>
        </w:rPr>
        <w:t xml:space="preserve">             </w:t>
      </w:r>
      <w:r w:rsidR="00400207">
        <w:rPr>
          <w:b/>
          <w:smallCaps/>
          <w:sz w:val="24"/>
          <w:szCs w:val="24"/>
        </w:rPr>
        <w:t xml:space="preserve"> </w:t>
      </w:r>
      <w:bookmarkStart w:id="0" w:name="_GoBack"/>
      <w:bookmarkEnd w:id="0"/>
      <w:r w:rsidR="001E56EC" w:rsidRPr="006726F1">
        <w:rPr>
          <w:iCs/>
          <w:sz w:val="24"/>
          <w:szCs w:val="24"/>
        </w:rPr>
        <w:t>Listening music</w:t>
      </w:r>
      <w:r w:rsidR="00A03C24">
        <w:rPr>
          <w:iCs/>
          <w:sz w:val="24"/>
          <w:szCs w:val="24"/>
        </w:rPr>
        <w:t xml:space="preserve"> &amp; Reading Books</w:t>
      </w:r>
      <w:r w:rsidR="00371640" w:rsidRPr="006726F1">
        <w:rPr>
          <w:iCs/>
          <w:sz w:val="24"/>
          <w:szCs w:val="24"/>
        </w:rPr>
        <w:t>.</w:t>
      </w:r>
    </w:p>
    <w:p w:rsidR="00D9606B" w:rsidRDefault="00D9606B" w:rsidP="00D9606B">
      <w:pPr>
        <w:ind w:right="720"/>
        <w:rPr>
          <w:iCs/>
          <w:sz w:val="24"/>
          <w:szCs w:val="24"/>
        </w:rPr>
      </w:pPr>
    </w:p>
    <w:p w:rsidR="00F82382" w:rsidRDefault="00F82382" w:rsidP="00D9606B">
      <w:pPr>
        <w:ind w:right="720"/>
        <w:rPr>
          <w:sz w:val="24"/>
          <w:lang w:val="fr-FR"/>
        </w:rPr>
      </w:pPr>
    </w:p>
    <w:p w:rsidR="00D9606B" w:rsidRDefault="009C481B" w:rsidP="00D9606B">
      <w:pPr>
        <w:ind w:right="720"/>
        <w:rPr>
          <w:sz w:val="24"/>
          <w:lang w:val="fr-FR"/>
        </w:rPr>
      </w:pPr>
      <w:r w:rsidRPr="006726F1">
        <w:rPr>
          <w:sz w:val="24"/>
          <w:lang w:val="fr-FR"/>
        </w:rPr>
        <w:t>PLACE</w:t>
      </w:r>
      <w:r w:rsidR="00281DC6">
        <w:rPr>
          <w:sz w:val="24"/>
          <w:lang w:val="fr-FR"/>
        </w:rPr>
        <w:t xml:space="preserve"> </w:t>
      </w:r>
      <w:r w:rsidRPr="006726F1">
        <w:rPr>
          <w:sz w:val="24"/>
          <w:lang w:val="fr-FR"/>
        </w:rPr>
        <w:t>:</w:t>
      </w:r>
      <w:r w:rsidR="006959F8">
        <w:rPr>
          <w:sz w:val="24"/>
          <w:lang w:val="fr-FR"/>
        </w:rPr>
        <w:t xml:space="preserve"> </w:t>
      </w:r>
      <w:r w:rsidRPr="006726F1">
        <w:rPr>
          <w:sz w:val="24"/>
          <w:lang w:val="fr-FR"/>
        </w:rPr>
        <w:t xml:space="preserve"> </w:t>
      </w:r>
      <w:r w:rsidRPr="006726F1">
        <w:rPr>
          <w:b/>
          <w:bCs/>
          <w:sz w:val="24"/>
          <w:lang w:val="fr-FR"/>
        </w:rPr>
        <w:t xml:space="preserve">  </w:t>
      </w:r>
      <w:r w:rsidRPr="006726F1">
        <w:rPr>
          <w:sz w:val="24"/>
          <w:lang w:val="fr-FR"/>
        </w:rPr>
        <w:t xml:space="preserve">          </w:t>
      </w:r>
    </w:p>
    <w:p w:rsidR="00236A59" w:rsidRPr="00D9606B" w:rsidRDefault="00400207" w:rsidP="00D9606B">
      <w:pPr>
        <w:ind w:right="720"/>
        <w:rPr>
          <w:sz w:val="24"/>
          <w:lang w:val="fr-FR"/>
        </w:rPr>
      </w:pPr>
      <w:r>
        <w:rPr>
          <w:noProof/>
          <w:color w:val="D9D9D9" w:themeColor="background1" w:themeShade="D9"/>
          <w:sz w:val="24"/>
          <w:szCs w:val="24"/>
          <w:lang w:bidi="hi-IN"/>
        </w:rPr>
        <w:pict>
          <v:rect id="_x0000_s1027" style="position:absolute;margin-left:-3.35pt;margin-top:36.65pt;width:546pt;height:16.2pt;z-index:251658240" fillcolor="#d8d8d8 [2732]" strokecolor="#d8d8d8 [2732]" strokeweight="1pt">
            <v:fill color2="#b8cce4 [1300]"/>
            <v:shadow on="t" type="perspective" color="#243f60 [1604]" opacity=".5" offset="1pt" offset2="-3pt"/>
          </v:rect>
        </w:pict>
      </w:r>
      <w:r w:rsidR="009C481B" w:rsidRPr="00281DC6">
        <w:rPr>
          <w:sz w:val="24"/>
          <w:szCs w:val="24"/>
          <w:lang w:val="fr-FR"/>
        </w:rPr>
        <w:t>DATE</w:t>
      </w:r>
      <w:r w:rsidR="00281DC6">
        <w:rPr>
          <w:sz w:val="24"/>
          <w:szCs w:val="24"/>
          <w:lang w:val="fr-FR"/>
        </w:rPr>
        <w:t xml:space="preserve"> </w:t>
      </w:r>
      <w:r w:rsidR="009C481B" w:rsidRPr="00281DC6">
        <w:rPr>
          <w:sz w:val="24"/>
          <w:szCs w:val="24"/>
          <w:lang w:val="fr-FR"/>
        </w:rPr>
        <w:t>:</w:t>
      </w:r>
      <w:r w:rsidR="00281DC6" w:rsidRPr="00281DC6">
        <w:rPr>
          <w:b/>
          <w:sz w:val="24"/>
          <w:szCs w:val="24"/>
          <w:lang w:val="fr-FR"/>
        </w:rPr>
        <w:t xml:space="preserve">          </w:t>
      </w:r>
      <w:r w:rsidR="00D9606B">
        <w:rPr>
          <w:b/>
          <w:sz w:val="24"/>
          <w:szCs w:val="24"/>
          <w:lang w:val="fr-FR"/>
        </w:rPr>
        <w:tab/>
      </w:r>
      <w:r w:rsidR="009C481B" w:rsidRPr="00281DC6">
        <w:rPr>
          <w:b/>
          <w:sz w:val="24"/>
          <w:szCs w:val="24"/>
          <w:lang w:val="fr-FR"/>
        </w:rPr>
        <w:tab/>
      </w:r>
      <w:r w:rsidR="009C481B" w:rsidRPr="00281DC6">
        <w:rPr>
          <w:sz w:val="24"/>
          <w:szCs w:val="24"/>
          <w:lang w:val="fr-FR"/>
        </w:rPr>
        <w:t xml:space="preserve">                                                     </w:t>
      </w:r>
      <w:r w:rsidR="004453A3" w:rsidRPr="00281DC6">
        <w:rPr>
          <w:sz w:val="24"/>
          <w:szCs w:val="24"/>
          <w:lang w:val="fr-FR"/>
        </w:rPr>
        <w:t xml:space="preserve">    </w:t>
      </w:r>
      <w:r w:rsidR="009C481B" w:rsidRPr="00281DC6">
        <w:rPr>
          <w:sz w:val="24"/>
          <w:szCs w:val="24"/>
          <w:lang w:val="fr-FR"/>
        </w:rPr>
        <w:t xml:space="preserve">   </w:t>
      </w:r>
      <w:r w:rsidR="009C481B" w:rsidRPr="00281DC6">
        <w:rPr>
          <w:b/>
          <w:sz w:val="24"/>
          <w:szCs w:val="24"/>
          <w:lang w:val="fr-FR"/>
        </w:rPr>
        <w:t xml:space="preserve">   </w:t>
      </w:r>
      <w:r w:rsidR="000F18EF">
        <w:rPr>
          <w:b/>
          <w:i/>
          <w:iCs/>
          <w:sz w:val="48"/>
          <w:szCs w:val="36"/>
        </w:rPr>
        <w:t>(Anish Kumar Shah</w:t>
      </w:r>
      <w:r w:rsidR="001A27CB">
        <w:rPr>
          <w:b/>
          <w:i/>
          <w:iCs/>
          <w:sz w:val="36"/>
          <w:szCs w:val="36"/>
        </w:rPr>
        <w:t>)</w:t>
      </w:r>
    </w:p>
    <w:sectPr w:rsidR="00236A59" w:rsidRPr="00D9606B" w:rsidSect="00D9606B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lhusamgroup.com/images/proj.gif" style="width:12.75pt;height:9pt;visibility:visible" o:bullet="t">
        <v:imagedata r:id="rId1" o:title="proj"/>
      </v:shape>
    </w:pict>
  </w:numPicBullet>
  <w:abstractNum w:abstractNumId="0">
    <w:nsid w:val="0690021E"/>
    <w:multiLevelType w:val="hybridMultilevel"/>
    <w:tmpl w:val="B060F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D87"/>
    <w:multiLevelType w:val="hybridMultilevel"/>
    <w:tmpl w:val="E796FE4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6D5B10"/>
    <w:multiLevelType w:val="hybridMultilevel"/>
    <w:tmpl w:val="A03A4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36643"/>
    <w:multiLevelType w:val="hybridMultilevel"/>
    <w:tmpl w:val="2416E274"/>
    <w:lvl w:ilvl="0" w:tplc="35764B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29F5"/>
    <w:multiLevelType w:val="hybridMultilevel"/>
    <w:tmpl w:val="469C1EAE"/>
    <w:lvl w:ilvl="0" w:tplc="88EC2D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2A10"/>
    <w:multiLevelType w:val="hybridMultilevel"/>
    <w:tmpl w:val="8FF66E4A"/>
    <w:lvl w:ilvl="0" w:tplc="46A6C36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D71CC"/>
    <w:multiLevelType w:val="hybridMultilevel"/>
    <w:tmpl w:val="E59077AC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12003EF"/>
    <w:multiLevelType w:val="hybridMultilevel"/>
    <w:tmpl w:val="4CE8F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259F9"/>
    <w:multiLevelType w:val="hybridMultilevel"/>
    <w:tmpl w:val="CD3E7ED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0D64628"/>
    <w:multiLevelType w:val="hybridMultilevel"/>
    <w:tmpl w:val="756AD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91B1D"/>
    <w:multiLevelType w:val="hybridMultilevel"/>
    <w:tmpl w:val="BAEC68CE"/>
    <w:lvl w:ilvl="0" w:tplc="0409000B">
      <w:start w:val="1"/>
      <w:numFmt w:val="bullet"/>
      <w:lvlText w:val=""/>
      <w:lvlJc w:val="left"/>
      <w:pPr>
        <w:ind w:left="2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1">
    <w:nsid w:val="691E028B"/>
    <w:multiLevelType w:val="hybridMultilevel"/>
    <w:tmpl w:val="48684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5499B"/>
    <w:multiLevelType w:val="hybridMultilevel"/>
    <w:tmpl w:val="22986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6BA0"/>
    <w:multiLevelType w:val="hybridMultilevel"/>
    <w:tmpl w:val="0D7A6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B32D3"/>
    <w:multiLevelType w:val="hybridMultilevel"/>
    <w:tmpl w:val="6BC4D6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56252"/>
    <w:multiLevelType w:val="hybridMultilevel"/>
    <w:tmpl w:val="7E6A2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81B"/>
    <w:rsid w:val="00011631"/>
    <w:rsid w:val="00021FC1"/>
    <w:rsid w:val="000326B2"/>
    <w:rsid w:val="000339C7"/>
    <w:rsid w:val="000370AE"/>
    <w:rsid w:val="00042032"/>
    <w:rsid w:val="00061F87"/>
    <w:rsid w:val="00063543"/>
    <w:rsid w:val="00081E4D"/>
    <w:rsid w:val="00092F76"/>
    <w:rsid w:val="000A355B"/>
    <w:rsid w:val="000D4414"/>
    <w:rsid w:val="000E1A19"/>
    <w:rsid w:val="000F18EF"/>
    <w:rsid w:val="000F31E1"/>
    <w:rsid w:val="000F4AF4"/>
    <w:rsid w:val="00112B27"/>
    <w:rsid w:val="00134DDE"/>
    <w:rsid w:val="001362CE"/>
    <w:rsid w:val="00144660"/>
    <w:rsid w:val="00145D30"/>
    <w:rsid w:val="001875C3"/>
    <w:rsid w:val="001A27CB"/>
    <w:rsid w:val="001E56EC"/>
    <w:rsid w:val="00200580"/>
    <w:rsid w:val="002076A7"/>
    <w:rsid w:val="00220A31"/>
    <w:rsid w:val="002344DA"/>
    <w:rsid w:val="00236A59"/>
    <w:rsid w:val="002452FA"/>
    <w:rsid w:val="0025251E"/>
    <w:rsid w:val="00261B97"/>
    <w:rsid w:val="00262873"/>
    <w:rsid w:val="002641F5"/>
    <w:rsid w:val="00266326"/>
    <w:rsid w:val="0027058F"/>
    <w:rsid w:val="00272383"/>
    <w:rsid w:val="00281DC6"/>
    <w:rsid w:val="00291543"/>
    <w:rsid w:val="002927B7"/>
    <w:rsid w:val="00296232"/>
    <w:rsid w:val="002C39E7"/>
    <w:rsid w:val="002D0C3E"/>
    <w:rsid w:val="002D68EE"/>
    <w:rsid w:val="002E1E29"/>
    <w:rsid w:val="002F0480"/>
    <w:rsid w:val="002F4728"/>
    <w:rsid w:val="00304016"/>
    <w:rsid w:val="00325647"/>
    <w:rsid w:val="003321D6"/>
    <w:rsid w:val="003338C1"/>
    <w:rsid w:val="003340C9"/>
    <w:rsid w:val="0034526A"/>
    <w:rsid w:val="00352762"/>
    <w:rsid w:val="00353C87"/>
    <w:rsid w:val="00360448"/>
    <w:rsid w:val="00367759"/>
    <w:rsid w:val="00371640"/>
    <w:rsid w:val="00384D9E"/>
    <w:rsid w:val="00386ADB"/>
    <w:rsid w:val="0039419D"/>
    <w:rsid w:val="003B28B7"/>
    <w:rsid w:val="003B5C47"/>
    <w:rsid w:val="003C1947"/>
    <w:rsid w:val="003C2C67"/>
    <w:rsid w:val="003D2200"/>
    <w:rsid w:val="003E48AA"/>
    <w:rsid w:val="003F41DB"/>
    <w:rsid w:val="00400207"/>
    <w:rsid w:val="00414B73"/>
    <w:rsid w:val="00425AAE"/>
    <w:rsid w:val="004453A3"/>
    <w:rsid w:val="00447A89"/>
    <w:rsid w:val="004534E2"/>
    <w:rsid w:val="00457D4B"/>
    <w:rsid w:val="00463671"/>
    <w:rsid w:val="004708F3"/>
    <w:rsid w:val="00472F26"/>
    <w:rsid w:val="00475C8A"/>
    <w:rsid w:val="00485D23"/>
    <w:rsid w:val="00493EE3"/>
    <w:rsid w:val="004A6136"/>
    <w:rsid w:val="004B64B3"/>
    <w:rsid w:val="004D4056"/>
    <w:rsid w:val="004F0ECA"/>
    <w:rsid w:val="004F5636"/>
    <w:rsid w:val="00517861"/>
    <w:rsid w:val="005212D3"/>
    <w:rsid w:val="00524B65"/>
    <w:rsid w:val="0052762D"/>
    <w:rsid w:val="00532154"/>
    <w:rsid w:val="0053532E"/>
    <w:rsid w:val="0054431C"/>
    <w:rsid w:val="0055682D"/>
    <w:rsid w:val="00586BF1"/>
    <w:rsid w:val="005879C4"/>
    <w:rsid w:val="005A27CB"/>
    <w:rsid w:val="005C1D6D"/>
    <w:rsid w:val="005C3DB9"/>
    <w:rsid w:val="005D1B69"/>
    <w:rsid w:val="005D6B3F"/>
    <w:rsid w:val="005E2810"/>
    <w:rsid w:val="005E66CF"/>
    <w:rsid w:val="005F0BCF"/>
    <w:rsid w:val="005F17EC"/>
    <w:rsid w:val="005F2D11"/>
    <w:rsid w:val="0062608C"/>
    <w:rsid w:val="00626B85"/>
    <w:rsid w:val="00645473"/>
    <w:rsid w:val="00650B37"/>
    <w:rsid w:val="006726F1"/>
    <w:rsid w:val="0067667B"/>
    <w:rsid w:val="00685387"/>
    <w:rsid w:val="006959F8"/>
    <w:rsid w:val="006962FE"/>
    <w:rsid w:val="0069732D"/>
    <w:rsid w:val="006A3E54"/>
    <w:rsid w:val="006B2B78"/>
    <w:rsid w:val="006B6D0F"/>
    <w:rsid w:val="006C360F"/>
    <w:rsid w:val="006D4EE2"/>
    <w:rsid w:val="006E0AB7"/>
    <w:rsid w:val="006E0B6F"/>
    <w:rsid w:val="00722468"/>
    <w:rsid w:val="00725647"/>
    <w:rsid w:val="00740B3D"/>
    <w:rsid w:val="007659AB"/>
    <w:rsid w:val="0077151B"/>
    <w:rsid w:val="00776EFC"/>
    <w:rsid w:val="0078400C"/>
    <w:rsid w:val="00795162"/>
    <w:rsid w:val="007B3468"/>
    <w:rsid w:val="007C1509"/>
    <w:rsid w:val="007C2292"/>
    <w:rsid w:val="007D466C"/>
    <w:rsid w:val="007D4AB7"/>
    <w:rsid w:val="007F4D73"/>
    <w:rsid w:val="007F5D5C"/>
    <w:rsid w:val="00801E7C"/>
    <w:rsid w:val="0082025C"/>
    <w:rsid w:val="008279EC"/>
    <w:rsid w:val="00837857"/>
    <w:rsid w:val="008407F8"/>
    <w:rsid w:val="00844B1F"/>
    <w:rsid w:val="00853229"/>
    <w:rsid w:val="00862228"/>
    <w:rsid w:val="00896117"/>
    <w:rsid w:val="008A08EA"/>
    <w:rsid w:val="008D3B53"/>
    <w:rsid w:val="008D5141"/>
    <w:rsid w:val="0090333A"/>
    <w:rsid w:val="0091166D"/>
    <w:rsid w:val="00915E47"/>
    <w:rsid w:val="00917994"/>
    <w:rsid w:val="00925940"/>
    <w:rsid w:val="009309F0"/>
    <w:rsid w:val="009377C0"/>
    <w:rsid w:val="00962AF3"/>
    <w:rsid w:val="00976DAF"/>
    <w:rsid w:val="00977559"/>
    <w:rsid w:val="009866A7"/>
    <w:rsid w:val="009957C7"/>
    <w:rsid w:val="009A5295"/>
    <w:rsid w:val="009A7A57"/>
    <w:rsid w:val="009C481B"/>
    <w:rsid w:val="009D45E4"/>
    <w:rsid w:val="009D4FAA"/>
    <w:rsid w:val="00A03C24"/>
    <w:rsid w:val="00A14627"/>
    <w:rsid w:val="00A14D90"/>
    <w:rsid w:val="00A30200"/>
    <w:rsid w:val="00A6493A"/>
    <w:rsid w:val="00A64D3F"/>
    <w:rsid w:val="00A65332"/>
    <w:rsid w:val="00AB6BBC"/>
    <w:rsid w:val="00AD62D7"/>
    <w:rsid w:val="00AD77CD"/>
    <w:rsid w:val="00AE16A2"/>
    <w:rsid w:val="00B01F5D"/>
    <w:rsid w:val="00B04F66"/>
    <w:rsid w:val="00B138A8"/>
    <w:rsid w:val="00B14D1B"/>
    <w:rsid w:val="00B41DBB"/>
    <w:rsid w:val="00B530CF"/>
    <w:rsid w:val="00B60294"/>
    <w:rsid w:val="00B61754"/>
    <w:rsid w:val="00B709ED"/>
    <w:rsid w:val="00B70A87"/>
    <w:rsid w:val="00BA33B5"/>
    <w:rsid w:val="00BB12F8"/>
    <w:rsid w:val="00BB33E6"/>
    <w:rsid w:val="00BC1B31"/>
    <w:rsid w:val="00BC4C26"/>
    <w:rsid w:val="00BE69ED"/>
    <w:rsid w:val="00C03FE6"/>
    <w:rsid w:val="00C05B11"/>
    <w:rsid w:val="00C15F9C"/>
    <w:rsid w:val="00C1627E"/>
    <w:rsid w:val="00C16BA0"/>
    <w:rsid w:val="00C227A5"/>
    <w:rsid w:val="00C25B4E"/>
    <w:rsid w:val="00C4364F"/>
    <w:rsid w:val="00C508CC"/>
    <w:rsid w:val="00C74924"/>
    <w:rsid w:val="00C816D0"/>
    <w:rsid w:val="00C90FF8"/>
    <w:rsid w:val="00C91D8D"/>
    <w:rsid w:val="00C96181"/>
    <w:rsid w:val="00CA71A9"/>
    <w:rsid w:val="00CB160D"/>
    <w:rsid w:val="00CD3A8D"/>
    <w:rsid w:val="00CF4DB3"/>
    <w:rsid w:val="00D0639C"/>
    <w:rsid w:val="00D10F83"/>
    <w:rsid w:val="00D17D28"/>
    <w:rsid w:val="00D202D7"/>
    <w:rsid w:val="00D23203"/>
    <w:rsid w:val="00D23CB9"/>
    <w:rsid w:val="00D35593"/>
    <w:rsid w:val="00D57437"/>
    <w:rsid w:val="00D72B37"/>
    <w:rsid w:val="00D72B9E"/>
    <w:rsid w:val="00D74D23"/>
    <w:rsid w:val="00D8058A"/>
    <w:rsid w:val="00D93029"/>
    <w:rsid w:val="00D9606B"/>
    <w:rsid w:val="00DA0241"/>
    <w:rsid w:val="00DA0522"/>
    <w:rsid w:val="00DB6506"/>
    <w:rsid w:val="00DD25E4"/>
    <w:rsid w:val="00DD2B2D"/>
    <w:rsid w:val="00DD686F"/>
    <w:rsid w:val="00DF1CE4"/>
    <w:rsid w:val="00DF2F15"/>
    <w:rsid w:val="00E47BF5"/>
    <w:rsid w:val="00E501E0"/>
    <w:rsid w:val="00E6151B"/>
    <w:rsid w:val="00E74E37"/>
    <w:rsid w:val="00E867BD"/>
    <w:rsid w:val="00E909CA"/>
    <w:rsid w:val="00E974A4"/>
    <w:rsid w:val="00EC3E86"/>
    <w:rsid w:val="00EC685E"/>
    <w:rsid w:val="00F229DF"/>
    <w:rsid w:val="00F44A84"/>
    <w:rsid w:val="00F45B32"/>
    <w:rsid w:val="00F51A2D"/>
    <w:rsid w:val="00F559DF"/>
    <w:rsid w:val="00F57D18"/>
    <w:rsid w:val="00F618CD"/>
    <w:rsid w:val="00F639CA"/>
    <w:rsid w:val="00F82382"/>
    <w:rsid w:val="00F87AEA"/>
    <w:rsid w:val="00FA2B24"/>
    <w:rsid w:val="00FA488A"/>
    <w:rsid w:val="00FA54B8"/>
    <w:rsid w:val="00FB48A6"/>
    <w:rsid w:val="00FD15BB"/>
    <w:rsid w:val="00FE49B1"/>
    <w:rsid w:val="00FF22BE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EAE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C48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C481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C481B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9C481B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81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C481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C481B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C481B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nhideWhenUsed/>
    <w:rsid w:val="009C481B"/>
    <w:pPr>
      <w:spacing w:before="100" w:after="100"/>
    </w:pPr>
    <w:rPr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9C481B"/>
  </w:style>
  <w:style w:type="character" w:customStyle="1" w:styleId="CommentTextChar">
    <w:name w:val="Comment Text Char"/>
    <w:basedOn w:val="DefaultParagraphFont"/>
    <w:link w:val="CommentText"/>
    <w:semiHidden/>
    <w:rsid w:val="009C481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9C481B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C481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9C481B"/>
    <w:pPr>
      <w:spacing w:line="480" w:lineRule="auto"/>
      <w:ind w:firstLine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C481B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nhideWhenUsed/>
    <w:rsid w:val="009C481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C481B"/>
    <w:rPr>
      <w:rFonts w:ascii="Courier New" w:eastAsia="Times New Roman" w:hAnsi="Courier New" w:cs="Courier New"/>
      <w:sz w:val="20"/>
      <w:szCs w:val="20"/>
    </w:rPr>
  </w:style>
  <w:style w:type="paragraph" w:customStyle="1" w:styleId="Nome">
    <w:name w:val="Nome"/>
    <w:basedOn w:val="Normal"/>
    <w:rsid w:val="009C481B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9C481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EDUCATIONheader">
    <w:name w:val="EDUCATION header"/>
    <w:basedOn w:val="Normal"/>
    <w:rsid w:val="009C481B"/>
    <w:pPr>
      <w:keepNext/>
      <w:widowControl w:val="0"/>
      <w:pBdr>
        <w:bottom w:val="single" w:sz="12" w:space="0" w:color="auto"/>
      </w:pBdr>
      <w:spacing w:before="120" w:after="200"/>
    </w:pPr>
    <w:rPr>
      <w:rFonts w:ascii="Palatino" w:eastAsia="MS Mincho" w:hAnsi="Palatino"/>
      <w:b/>
      <w:smallCaps/>
      <w:sz w:val="24"/>
    </w:rPr>
  </w:style>
  <w:style w:type="paragraph" w:styleId="ListParagraph">
    <w:name w:val="List Paragraph"/>
    <w:basedOn w:val="Normal"/>
    <w:uiPriority w:val="34"/>
    <w:qFormat/>
    <w:rsid w:val="00457D4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04F66"/>
  </w:style>
  <w:style w:type="paragraph" w:styleId="BalloonText">
    <w:name w:val="Balloon Text"/>
    <w:basedOn w:val="Normal"/>
    <w:link w:val="BalloonTextChar"/>
    <w:uiPriority w:val="99"/>
    <w:semiHidden/>
    <w:unhideWhenUsed/>
    <w:rsid w:val="00B04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6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1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951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1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39F0-E78F-40C6-A68E-276EF067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comp cr</cp:lastModifiedBy>
  <cp:revision>9</cp:revision>
  <cp:lastPrinted>2016-09-26T10:34:00Z</cp:lastPrinted>
  <dcterms:created xsi:type="dcterms:W3CDTF">2016-10-06T07:15:00Z</dcterms:created>
  <dcterms:modified xsi:type="dcterms:W3CDTF">2019-11-20T10:27:00Z</dcterms:modified>
</cp:coreProperties>
</file>