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5" w:rsidRDefault="00563865">
      <w:pPr>
        <w:rPr>
          <w:sz w:val="32"/>
          <w:szCs w:val="32"/>
        </w:rPr>
      </w:pPr>
      <w:bookmarkStart w:id="0" w:name="_GoBack"/>
      <w:bookmarkEnd w:id="0"/>
    </w:p>
    <w:p w:rsidR="00A45B51" w:rsidRPr="00720ABF" w:rsidRDefault="005242A4">
      <w:pPr>
        <w:rPr>
          <w:rFonts w:ascii="Cambria" w:hAnsi="Cambria"/>
          <w:sz w:val="32"/>
          <w:szCs w:val="32"/>
        </w:rPr>
      </w:pPr>
      <w:proofErr w:type="spellStart"/>
      <w:proofErr w:type="gramStart"/>
      <w:r>
        <w:rPr>
          <w:rFonts w:ascii="Cambria" w:hAnsi="Cambria"/>
          <w:sz w:val="32"/>
          <w:szCs w:val="32"/>
        </w:rPr>
        <w:t>Ammar.Sundke</w:t>
      </w:r>
      <w:proofErr w:type="spellEnd"/>
      <w:r>
        <w:rPr>
          <w:rFonts w:ascii="Cambria" w:hAnsi="Cambria"/>
          <w:sz w:val="32"/>
          <w:szCs w:val="32"/>
        </w:rPr>
        <w:t>.</w:t>
      </w:r>
      <w:proofErr w:type="gramEnd"/>
    </w:p>
    <w:p w:rsidR="002E4AD7" w:rsidRDefault="00470EAB" w:rsidP="002E4AD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Permanent A</w:t>
      </w:r>
      <w:r w:rsidR="002E4AD7" w:rsidRPr="00720ABF">
        <w:rPr>
          <w:rFonts w:ascii="Cambria" w:hAnsi="Cambria"/>
          <w:sz w:val="24"/>
          <w:szCs w:val="24"/>
        </w:rPr>
        <w:t xml:space="preserve">ddress: </w:t>
      </w:r>
      <w:r w:rsidR="00C46FD6" w:rsidRPr="00720ABF">
        <w:rPr>
          <w:rFonts w:ascii="Cambria" w:hAnsi="Cambria"/>
          <w:sz w:val="24"/>
          <w:szCs w:val="24"/>
        </w:rPr>
        <w:t>284, Guruwar P</w:t>
      </w:r>
      <w:r w:rsidR="00CD0D31" w:rsidRPr="00720ABF">
        <w:rPr>
          <w:rFonts w:ascii="Cambria" w:hAnsi="Cambria"/>
          <w:sz w:val="24"/>
          <w:szCs w:val="24"/>
        </w:rPr>
        <w:t xml:space="preserve">eth, Near Dalal Chowk, Pune </w:t>
      </w:r>
      <w:r>
        <w:rPr>
          <w:rFonts w:ascii="Cambria" w:hAnsi="Cambria"/>
          <w:sz w:val="24"/>
          <w:szCs w:val="24"/>
        </w:rPr>
        <w:t>–</w:t>
      </w:r>
      <w:r w:rsidR="00C46FD6" w:rsidRPr="00720ABF">
        <w:rPr>
          <w:rFonts w:ascii="Cambria" w:hAnsi="Cambria"/>
          <w:sz w:val="24"/>
          <w:szCs w:val="24"/>
        </w:rPr>
        <w:t xml:space="preserve"> 411042</w:t>
      </w:r>
    </w:p>
    <w:p w:rsidR="00470EAB" w:rsidRPr="00720ABF" w:rsidRDefault="00470EAB" w:rsidP="002E4AD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Address: Flat No. 303, Empire Classic, Lane No. 6, Gulam Ali Nagar, Hadapsar, Pune- 411028</w:t>
      </w:r>
    </w:p>
    <w:p w:rsidR="000D79AA" w:rsidRPr="000D79AA" w:rsidRDefault="000D79AA" w:rsidP="002E4AD7">
      <w:pPr>
        <w:jc w:val="both"/>
        <w:rPr>
          <w:rStyle w:val="Hyperlink"/>
          <w:rFonts w:ascii="Cambria" w:hAnsi="Cambria"/>
          <w:sz w:val="24"/>
          <w:szCs w:val="24"/>
        </w:rPr>
      </w:pPr>
      <w:r>
        <w:rPr>
          <w:rFonts w:ascii="Cambria" w:hAnsi="Cambria"/>
          <w:noProof/>
          <w:color w:val="0000FF" w:themeColor="hyperlink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F68BF" wp14:editId="05723DDC">
                <wp:simplePos x="0" y="0"/>
                <wp:positionH relativeFrom="column">
                  <wp:posOffset>-57785</wp:posOffset>
                </wp:positionH>
                <wp:positionV relativeFrom="paragraph">
                  <wp:posOffset>289845</wp:posOffset>
                </wp:positionV>
                <wp:extent cx="6946900" cy="0"/>
                <wp:effectExtent l="38100" t="38100" r="635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22.8pt" to="542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2tvwEAAMEDAAAOAAAAZHJzL2Uyb0RvYy54bWysU02P0zAQvSPxHyzfadIKVWzUdA9dwQVB&#10;xQJ3rzNuLGyPNTb9+PeMnTYgvg6Ii5Wx572Z92ayuT97J45AyWLo5XLRSgFB42DDoZefPr5+8UqK&#10;lFUYlMMAvbxAkvfb5882p9jBCkd0A5BgkpC6U+zlmHPsmibpEbxKC4wQ+NEgeZU5pEMzkDoxu3fN&#10;qm3XzQlpiIQaUuLbh+lRbiu/MaDze2MSZOF6yb3lelI9n8rZbDeqO5CKo9XXNtQ/dOGVDVx0pnpQ&#10;WYmvZH+h8lYTJjR5odE3aIzVUDWwmmX7k5rHUUWoWticFGeb0v+j1e+OexJ24NlJEZTnET1mUvYw&#10;ZrHDENhAJLEsPp1i6jh9F/Z0jVLcUxF9NuSFcTZ+LjTlhoWJc3X5MrsM5yw0X67vXq7vWh6Gvr01&#10;E0UBRkr5DaAX5aOXzoZigOrU8W3KXJZTbykclJamJupXvjgoyS58AMOiuNiqous6wc6ROCpehOFL&#10;FcRcNbNAjHVuBrV/B11zCwzqis3ASfwfq83ZtSKGPAO9DUi/q5rPt1bNlH9TPWktsp9wuNSRVDt4&#10;T6pL150ui/hjXOHf/7ztNwAAAP//AwBQSwMEFAAGAAgAAAAhAO4WHdneAAAACQEAAA8AAABkcnMv&#10;ZG93bnJldi54bWxMj8FuwjAQRO+V+g/WVuoNHCqKQhoHISQqOFUNHNqbiZc4Il5HtgPh72vUAxxn&#10;ZzTzNl8MpmVndL6xJGAyToAhVVY1VAvY79ajFJgPkpRsLaGAK3pYFM9PucyUvdA3nstQs1hCPpMC&#10;dAhdxrmvNBrpx7ZDit7ROiNDlK7myslLLDctf0uSGTeyobigZYcrjdWp7I2AzdbZk/5cliH97ddf&#10;u23zcyxXQry+DMsPYAGHcA/DDT+iQxGZDrYn5VkrYDSfxKSA6fsM2M1P0ukc2OH/woucP35Q/AEA&#10;AP//AwBQSwECLQAUAAYACAAAACEAtoM4kv4AAADhAQAAEwAAAAAAAAAAAAAAAAAAAAAAW0NvbnRl&#10;bnRfVHlwZXNdLnhtbFBLAQItABQABgAIAAAAIQA4/SH/1gAAAJQBAAALAAAAAAAAAAAAAAAAAC8B&#10;AABfcmVscy8ucmVsc1BLAQItABQABgAIAAAAIQB2d02tvwEAAMEDAAAOAAAAAAAAAAAAAAAAAC4C&#10;AABkcnMvZTJvRG9jLnhtbFBLAQItABQABgAIAAAAIQDuFh3Z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4AD7" w:rsidRPr="00720ABF">
        <w:rPr>
          <w:rFonts w:ascii="Cambria" w:hAnsi="Cambria"/>
          <w:sz w:val="24"/>
          <w:szCs w:val="24"/>
        </w:rPr>
        <w:t xml:space="preserve">Mobile: </w:t>
      </w:r>
      <w:r w:rsidR="005242A4">
        <w:rPr>
          <w:rFonts w:ascii="Cambria" w:hAnsi="Cambria"/>
          <w:sz w:val="24"/>
          <w:szCs w:val="24"/>
        </w:rPr>
        <w:t>9067243102/9503434352</w:t>
      </w:r>
      <w:r w:rsidR="002E4AD7" w:rsidRPr="00720ABF">
        <w:rPr>
          <w:rFonts w:ascii="Cambria" w:hAnsi="Cambria"/>
          <w:sz w:val="24"/>
          <w:szCs w:val="24"/>
        </w:rPr>
        <w:t xml:space="preserve">               E-mail: </w:t>
      </w:r>
      <w:hyperlink r:id="rId6" w:history="1">
        <w:r w:rsidR="00B16BCC" w:rsidRPr="00CE0DCF">
          <w:rPr>
            <w:rStyle w:val="Hyperlink"/>
            <w:rFonts w:ascii="Cambria" w:hAnsi="Cambria"/>
            <w:sz w:val="24"/>
            <w:szCs w:val="24"/>
          </w:rPr>
          <w:t>sundkeammar</w:t>
        </w:r>
      </w:hyperlink>
      <w:r w:rsidR="00B16BCC">
        <w:rPr>
          <w:rStyle w:val="Hyperlink"/>
          <w:rFonts w:ascii="Cambria" w:hAnsi="Cambria"/>
          <w:sz w:val="24"/>
          <w:szCs w:val="24"/>
        </w:rPr>
        <w:t>@gmail.com</w:t>
      </w:r>
    </w:p>
    <w:p w:rsidR="000E29FA" w:rsidRPr="00720ABF" w:rsidRDefault="000D79AA" w:rsidP="000D79AA">
      <w:pPr>
        <w:shd w:val="clear" w:color="auto" w:fill="FFFFFF"/>
        <w:spacing w:after="0" w:line="240" w:lineRule="auto"/>
        <w:ind w:left="360"/>
        <w:textAlignment w:val="baseline"/>
        <w:rPr>
          <w:rFonts w:ascii="Cambria" w:eastAsia="Times New Roman" w:hAnsi="Cambria" w:cs="Helvetica"/>
          <w:color w:val="000000" w:themeColor="text1"/>
          <w:szCs w:val="26"/>
        </w:rPr>
      </w:pPr>
      <w:r>
        <w:rPr>
          <w:rFonts w:ascii="Cambria" w:eastAsia="Times New Roman" w:hAnsi="Cambria" w:cs="Helvetica"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AD561" wp14:editId="2458B46B">
                <wp:simplePos x="0" y="0"/>
                <wp:positionH relativeFrom="column">
                  <wp:posOffset>-57807</wp:posOffset>
                </wp:positionH>
                <wp:positionV relativeFrom="paragraph">
                  <wp:posOffset>67310</wp:posOffset>
                </wp:positionV>
                <wp:extent cx="6946900" cy="1"/>
                <wp:effectExtent l="3810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5.3pt" to="542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DLtwEAALcDAAAOAAAAZHJzL2Uyb0RvYy54bWysU8tu2zAQvBfIPxC8x5KFwmgEyzk4aC9B&#10;azTtBzAUaRElucSSseS/75KylaItcih6ofiY2d2ZXW3vJ2fZSWE04Du+XtWcKS+hN/7Y8e/fPt5+&#10;4Cwm4XthwauOn1Xk97ubd9sxtKqBAWyvkFEQH9sxdHxIKbRVFeWgnIgrCMrTowZ0ItERj1WPYqTo&#10;zlZNXW+qEbAPCFLFSLcP8yPflfhaK5m+aB1VYrbjVFsqK5b1Oa/VbivaI4owGHkpQ/xDFU4YT0mX&#10;UA8iCfaC5o9QzkiECDqtJLgKtDZSFQ2kZl3/puZpEEEVLWRODItN8f+FlZ9PB2Sm73jDmReOWvSU&#10;UJjjkNgevCcDAVmTfRpDbAm+9we8nGI4YBY9aXT5S3LYVLw9L96qKTFJl5u795u7mlog6W2d41Wv&#10;xIAxfVLgWN503BqfZYtWnB5jmqFXCPFyIXPqsktnqzLY+q9KkxRK1hR2GSK1t8hOgtrf/7imLchM&#10;0cbahVS/TbpgM02VwVqI67eJC7pkBJ8WojMe8G/kNF1L1TP+qnrWmmU/Q38ujSh20HQUQy+TnMfv&#10;13Ohv/5vu58AAAD//wMAUEsDBBQABgAIAAAAIQCvuGUw3AAAAAkBAAAPAAAAZHJzL2Rvd25yZXYu&#10;eG1sTI/BTsMwEETvSPyDtUhcUGsXQZuGOBVCcEDqhYJ63saLHRGvo9htwt/jigMcd2Y0+6baTL4T&#10;JxpiG1jDYq5AEDfBtGw1fLy/zAoQMSEb7AKThm+KsKkvLyosTRj5jU67ZEUu4ViiBpdSX0oZG0ce&#10;4zz0xNn7DIPHlM/BSjPgmMt9J2+VWkqPLecPDnt6ctR87Y5eQzPJ6cY9Gzva1avZYiz28n6r9fXV&#10;9PgAItGU/sJwxs/oUGemQziyiaLTMFsvcjLragni7Kvibg3i8KvIupL/F9Q/AAAA//8DAFBLAQIt&#10;ABQABgAIAAAAIQC2gziS/gAAAOEBAAATAAAAAAAAAAAAAAAAAAAAAABbQ29udGVudF9UeXBlc10u&#10;eG1sUEsBAi0AFAAGAAgAAAAhADj9If/WAAAAlAEAAAsAAAAAAAAAAAAAAAAALwEAAF9yZWxzLy5y&#10;ZWxzUEsBAi0AFAAGAAgAAAAhAKL2gMu3AQAAtwMAAA4AAAAAAAAAAAAAAAAALgIAAGRycy9lMm9E&#10;b2MueG1sUEsBAi0AFAAGAAgAAAAhAK+4ZTD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29FA" w:rsidRPr="00720ABF" w:rsidRDefault="000E29FA" w:rsidP="0010169F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color w:val="000000" w:themeColor="text1"/>
          <w:sz w:val="24"/>
          <w:szCs w:val="26"/>
        </w:rPr>
      </w:pPr>
      <w:r w:rsidRPr="00720ABF">
        <w:rPr>
          <w:rFonts w:ascii="Cambria" w:eastAsia="Times New Roman" w:hAnsi="Cambria" w:cs="Helvetica"/>
          <w:b/>
          <w:color w:val="000000" w:themeColor="text1"/>
          <w:sz w:val="24"/>
          <w:szCs w:val="26"/>
        </w:rPr>
        <w:t xml:space="preserve">Educational Credentials: </w:t>
      </w:r>
    </w:p>
    <w:p w:rsidR="000E29FA" w:rsidRDefault="000E29FA" w:rsidP="0010169F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00000" w:themeColor="text1"/>
          <w:szCs w:val="26"/>
        </w:rPr>
      </w:pPr>
    </w:p>
    <w:p w:rsidR="009F1053" w:rsidRPr="000D79AA" w:rsidRDefault="005242A4" w:rsidP="000D79AA">
      <w:pPr>
        <w:pStyle w:val="ListParagraph"/>
        <w:numPr>
          <w:ilvl w:val="0"/>
          <w:numId w:val="15"/>
        </w:numPr>
        <w:rPr>
          <w:rFonts w:ascii="Cambria" w:hAnsi="Cambria"/>
          <w:b/>
          <w:spacing w:val="-4"/>
          <w:sz w:val="24"/>
          <w:szCs w:val="24"/>
        </w:rPr>
      </w:pPr>
      <w:r>
        <w:rPr>
          <w:rFonts w:ascii="Cambria" w:hAnsi="Cambria"/>
          <w:b/>
          <w:spacing w:val="-4"/>
          <w:sz w:val="24"/>
          <w:szCs w:val="24"/>
        </w:rPr>
        <w:t>School,2016</w:t>
      </w:r>
      <w:r w:rsidR="009F1053" w:rsidRPr="000D79AA">
        <w:rPr>
          <w:rFonts w:ascii="Cambria" w:hAnsi="Cambria"/>
          <w:b/>
          <w:spacing w:val="-4"/>
          <w:sz w:val="24"/>
          <w:szCs w:val="24"/>
        </w:rPr>
        <w:t xml:space="preserve"> </w:t>
      </w:r>
    </w:p>
    <w:p w:rsidR="009F1053" w:rsidRPr="00720ABF" w:rsidRDefault="005242A4" w:rsidP="000E29FA">
      <w:pPr>
        <w:rPr>
          <w:rFonts w:ascii="Cambria" w:hAnsi="Cambria"/>
          <w:spacing w:val="-4"/>
          <w:sz w:val="24"/>
          <w:szCs w:val="24"/>
        </w:rPr>
      </w:pPr>
      <w:r>
        <w:rPr>
          <w:rFonts w:ascii="Cambria" w:hAnsi="Cambria"/>
          <w:sz w:val="24"/>
          <w:szCs w:val="24"/>
        </w:rPr>
        <w:t>S.V.U. High School</w:t>
      </w:r>
      <w:proofErr w:type="gramStart"/>
      <w:r>
        <w:rPr>
          <w:rFonts w:ascii="Cambria" w:hAnsi="Cambria"/>
          <w:sz w:val="24"/>
          <w:szCs w:val="24"/>
        </w:rPr>
        <w:t>,Pune,91.26</w:t>
      </w:r>
      <w:proofErr w:type="gramEnd"/>
      <w:r>
        <w:rPr>
          <w:rFonts w:ascii="Cambria" w:hAnsi="Cambria"/>
          <w:sz w:val="24"/>
          <w:szCs w:val="24"/>
        </w:rPr>
        <w:t>%</w:t>
      </w:r>
    </w:p>
    <w:p w:rsidR="009F1053" w:rsidRPr="000D79AA" w:rsidRDefault="005242A4" w:rsidP="000D79AA">
      <w:pPr>
        <w:pStyle w:val="ListParagraph"/>
        <w:numPr>
          <w:ilvl w:val="0"/>
          <w:numId w:val="15"/>
        </w:numPr>
        <w:rPr>
          <w:rFonts w:ascii="Cambria" w:hAnsi="Cambria"/>
          <w:b/>
          <w:spacing w:val="-4"/>
          <w:sz w:val="24"/>
          <w:szCs w:val="24"/>
        </w:rPr>
      </w:pPr>
      <w:r>
        <w:rPr>
          <w:rFonts w:ascii="Cambria" w:hAnsi="Cambria"/>
          <w:b/>
          <w:spacing w:val="-4"/>
          <w:sz w:val="24"/>
          <w:szCs w:val="24"/>
        </w:rPr>
        <w:t>College,2018</w:t>
      </w:r>
    </w:p>
    <w:p w:rsidR="00563865" w:rsidRPr="00720ABF" w:rsidRDefault="005242A4" w:rsidP="000E29FA">
      <w:pPr>
        <w:rPr>
          <w:rFonts w:ascii="Cambria" w:hAnsi="Cambria"/>
          <w:spacing w:val="-4"/>
          <w:sz w:val="24"/>
          <w:szCs w:val="24"/>
        </w:rPr>
      </w:pPr>
      <w:r>
        <w:rPr>
          <w:rFonts w:ascii="Cambria" w:hAnsi="Cambria"/>
          <w:sz w:val="24"/>
          <w:szCs w:val="24"/>
        </w:rPr>
        <w:t>S.V.U. High School</w:t>
      </w:r>
      <w:proofErr w:type="gramStart"/>
      <w:r>
        <w:rPr>
          <w:rFonts w:ascii="Cambria" w:hAnsi="Cambria"/>
          <w:sz w:val="24"/>
          <w:szCs w:val="24"/>
        </w:rPr>
        <w:t>,Pune,75.50</w:t>
      </w:r>
      <w:proofErr w:type="gramEnd"/>
      <w:r>
        <w:rPr>
          <w:rFonts w:ascii="Cambria" w:hAnsi="Cambria"/>
          <w:sz w:val="24"/>
          <w:szCs w:val="24"/>
        </w:rPr>
        <w:t>%</w:t>
      </w:r>
    </w:p>
    <w:p w:rsidR="00563865" w:rsidRPr="00720ABF" w:rsidRDefault="00563865" w:rsidP="000D79AA">
      <w:pPr>
        <w:ind w:left="1440" w:hanging="1440"/>
        <w:rPr>
          <w:rFonts w:ascii="Cambria" w:hAnsi="Cambria"/>
          <w:sz w:val="24"/>
          <w:szCs w:val="24"/>
        </w:rPr>
      </w:pPr>
    </w:p>
    <w:p w:rsidR="009F1053" w:rsidRPr="000D79AA" w:rsidRDefault="005242A4" w:rsidP="000D79AA">
      <w:pPr>
        <w:pStyle w:val="ListParagraph"/>
        <w:numPr>
          <w:ilvl w:val="0"/>
          <w:numId w:val="1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Pursuing  College,2018,2019,2020</w:t>
      </w:r>
    </w:p>
    <w:p w:rsidR="000D79AA" w:rsidRDefault="005242A4" w:rsidP="000D79AA">
      <w:pPr>
        <w:ind w:left="1440" w:hanging="144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Keystone School of Engineering,Handewadi Chowk,Undri.</w:t>
      </w:r>
    </w:p>
    <w:p w:rsidR="005242A4" w:rsidRPr="000D79AA" w:rsidRDefault="005242A4" w:rsidP="000D79AA">
      <w:pPr>
        <w:ind w:left="1440" w:hanging="144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Completed  Second</w:t>
      </w:r>
      <w:proofErr w:type="gramEnd"/>
      <w:r>
        <w:rPr>
          <w:rFonts w:ascii="Cambria" w:hAnsi="Cambria"/>
          <w:sz w:val="24"/>
          <w:szCs w:val="24"/>
        </w:rPr>
        <w:t xml:space="preserve"> Year in E&amp;TC</w:t>
      </w:r>
    </w:p>
    <w:p w:rsidR="000D79AA" w:rsidRPr="00720ABF" w:rsidRDefault="005242A4" w:rsidP="000D79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6652B" wp14:editId="0743E95B">
                <wp:simplePos x="0" y="0"/>
                <wp:positionH relativeFrom="column">
                  <wp:posOffset>-15963</wp:posOffset>
                </wp:positionH>
                <wp:positionV relativeFrom="paragraph">
                  <wp:posOffset>158115</wp:posOffset>
                </wp:positionV>
                <wp:extent cx="6946900" cy="0"/>
                <wp:effectExtent l="38100" t="38100" r="635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45pt" to="54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AQwgEAAMEDAAAOAAAAZHJzL2Uyb0RvYy54bWysU8GO2yAQvVfaf0DcN3ayVdS14uwhq+6l&#10;aqNu2zuLIUYFBg00dv6+A07cqtv2sNoLMvDem3mP8eZudJYdFUYDvuXLRc2Z8hI64w8t//rl/fU7&#10;zmISvhMWvGr5SUV+t716sxlCo1bQg+0UMhLxsRlCy/uUQlNVUfbKibiAoDxdakAnEm3xUHUoBlJ3&#10;tlrV9boaALuAIFWMdHo/XfJt0ddayfRJ66gSsy2n3lJZsaxPea22G9EcUITeyHMb4gVdOGE8FZ2l&#10;7kUS7AeaZ1LOSIQIOi0kuAq0NlIVD+RmWf/h5rEXQRUvFE4Mc0zx9WTlx+MemelafsOZF46e6DGh&#10;MIc+sR14TwECspuc0xBiQ/Cd3+N5F8Mes+lRo2PamvCNRqDEQMbYWFI+zSmrMTFJh+vbt+vbmh5D&#10;Xu6qSSJLBYzpQYFj+aPl1vgcgGjE8UNMVJagFwhtcktTE+UrnazKYOs/K02mqNiqsMs4qZ1FdhQ0&#10;CN33ZTZEWgWZKdpYO5Pq/5PO2ExTZcRm4mT+n9VmdKkIPs1EZzzg36qm8dKqnvAX15PXbPsJulN5&#10;khIHzUlxdp7pPIi/7wv915+3/QkAAP//AwBQSwMEFAAGAAgAAAAhAIoCGvzdAAAACQEAAA8AAABk&#10;cnMvZG93bnJldi54bWxMj8FuwjAQRO+V+g/WVuoNHCJaQYiDEBKonKoGDnAz8RJHxOvIdiD9+xr1&#10;0B53ZjT7Jl8OpmU3dL6xJGAyToAhVVY1VAs47DejGTAfJCnZWkIB3+hhWTw/5TJT9k5feCtDzWIJ&#10;+UwK0CF0Gee+0mikH9sOKXoX64wM8XQ1V07eY7lpeZok79zIhuIHLTtca6yuZW8EfOycvertqgyz&#10;U7/53O+a46VcC/H6MqwWwAIO4S8MD/yIDkVkOtuelGetgFH6FpMC0ukc2MNP5pOonH8VXuT8/4Li&#10;BwAA//8DAFBLAQItABQABgAIAAAAIQC2gziS/gAAAOEBAAATAAAAAAAAAAAAAAAAAAAAAABbQ29u&#10;dGVudF9UeXBlc10ueG1sUEsBAi0AFAAGAAgAAAAhADj9If/WAAAAlAEAAAsAAAAAAAAAAAAAAAAA&#10;LwEAAF9yZWxzLy5yZWxzUEsBAi0AFAAGAAgAAAAhAFqtsBDCAQAAwQMAAA4AAAAAAAAAAAAAAAAA&#10;LgIAAGRycy9lMm9Eb2MueG1sUEsBAi0AFAAGAAgAAAAhAIoCGvzdAAAACQ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29FA" w:rsidRPr="00720ABF" w:rsidRDefault="00853F6D" w:rsidP="000E29FA">
      <w:pPr>
        <w:ind w:left="1440" w:hanging="1440"/>
        <w:rPr>
          <w:rFonts w:ascii="Cambria" w:hAnsi="Cambria"/>
          <w:b/>
          <w:sz w:val="24"/>
          <w:szCs w:val="24"/>
        </w:rPr>
      </w:pPr>
      <w:r w:rsidRPr="00720ABF">
        <w:rPr>
          <w:rFonts w:ascii="Cambria" w:hAnsi="Cambria"/>
          <w:b/>
          <w:sz w:val="24"/>
          <w:szCs w:val="24"/>
        </w:rPr>
        <w:t xml:space="preserve">Seminars Attended: </w:t>
      </w:r>
    </w:p>
    <w:p w:rsidR="00853F6D" w:rsidRPr="00720ABF" w:rsidRDefault="005242A4" w:rsidP="00853F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 to C, C++</w:t>
      </w:r>
      <w:proofErr w:type="gramStart"/>
      <w:r>
        <w:rPr>
          <w:rFonts w:ascii="Cambria" w:hAnsi="Cambria"/>
          <w:sz w:val="24"/>
          <w:szCs w:val="24"/>
        </w:rPr>
        <w:t>,Java</w:t>
      </w:r>
      <w:proofErr w:type="gramEnd"/>
      <w:r>
        <w:rPr>
          <w:rFonts w:ascii="Cambria" w:hAnsi="Cambria"/>
          <w:sz w:val="24"/>
          <w:szCs w:val="24"/>
        </w:rPr>
        <w:t>.</w:t>
      </w:r>
    </w:p>
    <w:p w:rsidR="00563865" w:rsidRPr="00563865" w:rsidRDefault="000D79AA" w:rsidP="00051FB0">
      <w:pPr>
        <w:spacing w:after="0" w:line="240" w:lineRule="auto"/>
        <w:ind w:left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77052" wp14:editId="27DCE0E4">
                <wp:simplePos x="0" y="0"/>
                <wp:positionH relativeFrom="column">
                  <wp:posOffset>-15766</wp:posOffset>
                </wp:positionH>
                <wp:positionV relativeFrom="paragraph">
                  <wp:posOffset>78039</wp:posOffset>
                </wp:positionV>
                <wp:extent cx="6873240" cy="0"/>
                <wp:effectExtent l="38100" t="38100" r="6096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6.15pt" to="539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HIuAEAALcDAAAOAAAAZHJzL2Uyb0RvYy54bWysU8GOEzEMvSPxD1HudNpSLatRp3voarkg&#10;qFj4gGzG6USbxJETOu3f46TtLAK0B8TFEyfv2X62Z3139E4cgJLF0MnFbC4FBI29DftOfv/28O5W&#10;ipRV6JXDAJ08QZJ3m7dv1mNsYYkDuh5IcJCQ2jF2csg5tk2T9ABepRlGCPxokLzK7NK+6UmNHN27&#10;Zjmf3zQjUh8JNaTEt/fnR7mp8Y0Bnb8YkyAL10muLVdL1T4V22zWqt2TioPVlzLUP1ThlQ2cdAp1&#10;r7ISP8j+EcpbTZjQ5JlG36AxVkPVwGoW89/UPA4qQtXCzUlxalP6f2H158OOhO07uZIiKM8jesyk&#10;7H7IYoshcAORxKr0aYypZfg27OjipbijIvpoyJcvyxHH2tvT1Fs4ZqH58ub2w/vlikegr2/NCzFS&#10;yh8BvSiHTjobimzVqsOnlDkZQ68Qdkoh59T1lE8OCtiFr2BYCidbVnZdItg6EgfF4++fF0UGx6rI&#10;QjHWuYk0f510wRYa1MWaiIvXiRO6ZsSQJ6K3Aelv5Hy8lmrO+Kvqs9Yi+wn7Ux1EbQdvR1V22eSy&#10;fr/6lf7yv21+AgAA//8DAFBLAwQUAAYACAAAACEAfgWql9wAAAAJAQAADwAAAGRycy9kb3ducmV2&#10;LnhtbEyPwU7DMBBE70j8g7VIXFDrEFTahjgVQnBA6qUFcd7Gix0Rr6PYbczf44oDHHdmNPum3iTX&#10;ixONofOs4HZegCBuve7YKHh/e5mtQISIrLH3TAq+KcCmubyosdJ+4h2d9tGIXMKhQgU2xqGSMrSW&#10;HIa5H4iz9+lHhzGfo5F6xCmXu16WRXEvHXacP1gc6MlS+7U/OgVtkunGPmszmeWr3mJYfcjFVqnr&#10;q/T4ACJSin9hOONndGgy08EfWQfRK5iVi5zMenkH4uwXy/UaxOFXkU0t/y9ofgAAAP//AwBQSwEC&#10;LQAUAAYACAAAACEAtoM4kv4AAADhAQAAEwAAAAAAAAAAAAAAAAAAAAAAW0NvbnRlbnRfVHlwZXNd&#10;LnhtbFBLAQItABQABgAIAAAAIQA4/SH/1gAAAJQBAAALAAAAAAAAAAAAAAAAAC8BAABfcmVscy8u&#10;cmVsc1BLAQItABQABgAIAAAAIQCMO8HIuAEAALcDAAAOAAAAAAAAAAAAAAAAAC4CAABkcnMvZTJv&#10;RG9jLnhtbFBLAQItABQABgAIAAAAIQB+BaqX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53F6D" w:rsidRPr="00720ABF" w:rsidRDefault="00853F6D" w:rsidP="00853F6D">
      <w:pPr>
        <w:rPr>
          <w:rFonts w:ascii="Cambria" w:hAnsi="Cambria"/>
          <w:b/>
          <w:sz w:val="24"/>
          <w:szCs w:val="24"/>
        </w:rPr>
      </w:pPr>
      <w:r w:rsidRPr="00720ABF">
        <w:rPr>
          <w:rFonts w:ascii="Cambria" w:hAnsi="Cambria"/>
          <w:b/>
          <w:sz w:val="24"/>
          <w:szCs w:val="24"/>
        </w:rPr>
        <w:t xml:space="preserve">Other Skills: </w:t>
      </w:r>
    </w:p>
    <w:p w:rsidR="00853F6D" w:rsidRPr="00720ABF" w:rsidRDefault="00853F6D" w:rsidP="00853F6D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720ABF">
        <w:rPr>
          <w:rFonts w:ascii="Cambria" w:hAnsi="Cambria"/>
          <w:sz w:val="24"/>
          <w:szCs w:val="24"/>
        </w:rPr>
        <w:t xml:space="preserve">Well conversant with MS-Office </w:t>
      </w:r>
    </w:p>
    <w:p w:rsidR="00563865" w:rsidRPr="00051FB0" w:rsidRDefault="00051FB0" w:rsidP="00051FB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264948</wp:posOffset>
                </wp:positionV>
                <wp:extent cx="6873240" cy="0"/>
                <wp:effectExtent l="38100" t="38100" r="6096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0.85pt" to="54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HJuQEAALcDAAAOAAAAZHJzL2Uyb0RvYy54bWysU8Fu2zAMvQ/YPwi6L06ytSuMOD2k2C7D&#10;FqzdB6gyFQuTRIHSEufvRymJO2xDD0UvtCi9R/KR9Op29E7sgZLF0MnFbC4FBI29DbtO/nj49O5G&#10;ipRV6JXDAJ08QpK367dvVofYwhIHdD2Q4CAhtYfYySHn2DZN0gN4lWYYIfCjQfIqs0u7pid14Oje&#10;Ncv5/Lo5IPWRUENKfHt3epTrGt8Y0PmbMQmycJ3k2nK1VO1jsc16pdodqThYfS5DvaAKr2zgpFOo&#10;O5WV+EX2n1DeasKEJs80+gaNsRqqBlazmP+l5n5QEaoWbk6KU5vS64XVX/dbErbv5JUUQXke0X0m&#10;ZXdDFhsMgRuIJK5Knw4xtQzfhC2dvRS3VESPhnz5shwx1t4ep97CmIXmy+ubj++XH3gE+vLWPBEj&#10;pfwZ0Ity6KSzochWrdp/SZmTMfQCYacUckpdT/nooIBd+A6GpXCyZWXXJYKNI7FXPP7+56LI4FgV&#10;WSjGOjeR5s+TzthCg7pYE3HxPHFC14wY8kT0NiD9j5zHS6nmhL+oPmktsh+xP9ZB1HbwdlRl500u&#10;6/enX+lP/9v6NwAAAP//AwBQSwMEFAAGAAgAAAAhAIqLF4/cAAAACQEAAA8AAABkcnMvZG93bnJl&#10;di54bWxMj8FOwzAQRO9I/IO1SFxQa7cqNApxKoToAakXCuK8jZc4Il5Hsdu4f48rDnDcmdHsm2qT&#10;XC9ONIbOs4bFXIEgbrzpuNXw8b6dFSBCRDbYeyYNZwqwqa+vKiyNn/iNTvvYilzCoUQNNsahlDI0&#10;lhyGuR+Is/flR4cxn2MrzYhTLne9XCr1IB12nD9YHOjZUvO9PzoNTZLpzr6YdmrXr2aHofiU9zut&#10;b2/S0yOISCn+heGCn9GhzkwHf2QTRK9htlzlpIbVYg3i4qtC5XGHX0XWlfy/oP4BAAD//wMAUEsB&#10;Ai0AFAAGAAgAAAAhALaDOJL+AAAA4QEAABMAAAAAAAAAAAAAAAAAAAAAAFtDb250ZW50X1R5cGVz&#10;XS54bWxQSwECLQAUAAYACAAAACEAOP0h/9YAAACUAQAACwAAAAAAAAAAAAAAAAAvAQAAX3JlbHMv&#10;LnJlbHNQSwECLQAUAAYACAAAACEAI87RybkBAAC3AwAADgAAAAAAAAAAAAAAAAAuAgAAZHJzL2Uy&#10;b0RvYy54bWxQSwECLQAUAAYACAAAACEAiosXj9wAAAAJ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3F6D" w:rsidRPr="00720ABF">
        <w:rPr>
          <w:rFonts w:ascii="Cambria" w:hAnsi="Cambria"/>
          <w:sz w:val="24"/>
          <w:szCs w:val="24"/>
        </w:rPr>
        <w:t>Good presentation and searching skills</w:t>
      </w:r>
    </w:p>
    <w:p w:rsidR="00D74EE1" w:rsidRPr="00720ABF" w:rsidRDefault="007B7883" w:rsidP="007B7883">
      <w:pPr>
        <w:rPr>
          <w:rFonts w:ascii="Cambria" w:hAnsi="Cambria"/>
          <w:b/>
          <w:sz w:val="24"/>
          <w:szCs w:val="24"/>
        </w:rPr>
      </w:pPr>
      <w:r w:rsidRPr="00720ABF">
        <w:rPr>
          <w:rFonts w:ascii="Cambria" w:hAnsi="Cambria"/>
          <w:b/>
          <w:sz w:val="24"/>
          <w:szCs w:val="24"/>
        </w:rPr>
        <w:t xml:space="preserve">Personal Strengths: </w:t>
      </w:r>
    </w:p>
    <w:p w:rsidR="007B7883" w:rsidRPr="00720ABF" w:rsidRDefault="007B7883" w:rsidP="007B788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Profound ability to work individually and in a team</w:t>
      </w:r>
    </w:p>
    <w:p w:rsidR="007B7883" w:rsidRPr="00720ABF" w:rsidRDefault="007B7883" w:rsidP="005242A4">
      <w:pPr>
        <w:shd w:val="clear" w:color="auto" w:fill="FFFFFF"/>
        <w:spacing w:after="0" w:line="240" w:lineRule="auto"/>
        <w:ind w:left="720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</w:p>
    <w:p w:rsidR="007B7883" w:rsidRPr="00720ABF" w:rsidRDefault="007B7883" w:rsidP="007B788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Self-directed and organized</w:t>
      </w:r>
    </w:p>
    <w:p w:rsidR="00920859" w:rsidRPr="000D79AA" w:rsidRDefault="007B7883" w:rsidP="00920859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Willingness to learn and follow directions</w:t>
      </w:r>
    </w:p>
    <w:p w:rsidR="005242A4" w:rsidRPr="005242A4" w:rsidRDefault="005242A4" w:rsidP="005242A4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Outstanding physical and mental dexterity</w:t>
      </w:r>
    </w:p>
    <w:p w:rsidR="00563865" w:rsidRPr="00720ABF" w:rsidRDefault="00DA6D9A" w:rsidP="00051FB0">
      <w:pPr>
        <w:shd w:val="clear" w:color="auto" w:fill="FFFFFF"/>
        <w:spacing w:after="0" w:line="240" w:lineRule="auto"/>
        <w:ind w:left="360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>
        <w:rPr>
          <w:rFonts w:ascii="Cambria" w:eastAsia="Times New Roman" w:hAnsi="Cambria" w:cs="Helvetic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D6496" wp14:editId="1E088BDC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873240" cy="0"/>
                <wp:effectExtent l="38100" t="38100" r="6096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8.9pt" to="540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DKuAEAALcDAAAOAAAAZHJzL2Uyb0RvYy54bWysU8GOEzEMvSPxD1HudNqCymrU6R66gguC&#10;imU/IJtxOtEmceSETvv3OGk7iwDtAe3FEyfv2X62Z3179E4cgJLF0MnFbC4FBI29DftOPvz49O5G&#10;ipRV6JXDAJ08QZK3m7dv1mNsYYkDuh5IcJCQ2jF2csg5tk2T9ABepRlGCPxokLzK7NK+6UmNHN27&#10;Zjmfr5oRqY+EGlLi27vzo9zU+MaAzt+MSZCF6yTXlqulah+LbTZr1e5JxcHqSxnqP6rwygZOOoW6&#10;U1mJn2T/CuWtJkxo8kyjb9AYq6FqYDWL+R9q7gcVoWrh5qQ4tSm9Xlj99bAjYftOrqQIyvOI7jMp&#10;ux+y2GII3EAksSp9GmNqGb4NO7p4Ke6oiD4a8uXLcsSx9vY09RaOWWi+XN18fL/8wCPQ17fmmRgp&#10;5c+AXpRDJ50NRbZq1eFLypyMoVcIO6WQc+p6yicHBezCdzAshZMtK7suEWwdiYPi8fdPiyKDY1Vk&#10;oRjr3ESav0y6YAsN6mJNxMXLxAldM2LIE9HbgPQvcj5eSzVn/FX1WWuR/Yj9qQ6itoO3oyq7bHJZ&#10;v9/9Sn/+3za/AAAA//8DAFBLAwQUAAYACAAAACEAl+AQGdsAAAAJAQAADwAAAGRycy9kb3ducmV2&#10;LnhtbEyPwU7DMBBE70j8g7VIXFBrUwGNQpwKITgg9UJBnLexsSPidRS7jfl7tuIAx50Zzc5rNiUM&#10;4min1EfScL1UICx10fTkNLy/PS8qECkjGRwiWQ3fNsGmPT9rsDZxpld73GUnuIRSjRp8zmMtZeq8&#10;DZiWcbTE3mecAmY+JyfNhDOXh0GulLqTAXviDx5H++ht97U7BA1dkeXKPxk3u/WL2WKqPuTtVuvL&#10;i/JwDyLbkv/CcJrP06HlTft4IJPEoGGxuuEk62smOPmqUgy3/1Vk28j/BO0PAAAA//8DAFBLAQIt&#10;ABQABgAIAAAAIQC2gziS/gAAAOEBAAATAAAAAAAAAAAAAAAAAAAAAABbQ29udGVudF9UeXBlc10u&#10;eG1sUEsBAi0AFAAGAAgAAAAhADj9If/WAAAAlAEAAAsAAAAAAAAAAAAAAAAALwEAAF9yZWxzLy5y&#10;ZWxzUEsBAi0AFAAGAAgAAAAhANLQ4Mq4AQAAtwMAAA4AAAAAAAAAAAAAAAAALgIAAGRycy9lMm9E&#10;b2MueG1sUEsBAi0AFAAGAAgAAAAhAJfgEBnbAAAACQ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63865" w:rsidRPr="00720ABF" w:rsidRDefault="00563865" w:rsidP="0056386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b/>
          <w:color w:val="000000" w:themeColor="text1"/>
          <w:sz w:val="24"/>
          <w:szCs w:val="24"/>
        </w:rPr>
        <w:t xml:space="preserve">Extra- Curricular Accolades: </w:t>
      </w:r>
    </w:p>
    <w:p w:rsidR="00563865" w:rsidRDefault="00563865" w:rsidP="005638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20ABF">
        <w:rPr>
          <w:rFonts w:ascii="Cambria" w:hAnsi="Cambria"/>
          <w:sz w:val="24"/>
          <w:szCs w:val="24"/>
        </w:rPr>
        <w:t>Received certificates for Academic Excellence at school level</w:t>
      </w:r>
    </w:p>
    <w:p w:rsidR="00563865" w:rsidRPr="00720ABF" w:rsidRDefault="00563865" w:rsidP="005638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20ABF">
        <w:rPr>
          <w:rFonts w:ascii="Cambria" w:hAnsi="Cambria"/>
          <w:sz w:val="24"/>
          <w:szCs w:val="24"/>
        </w:rPr>
        <w:t>Awarded as Best Student by Perfect Classes 201</w:t>
      </w:r>
      <w:r w:rsidR="005242A4">
        <w:rPr>
          <w:rFonts w:ascii="Cambria" w:hAnsi="Cambria"/>
          <w:sz w:val="24"/>
          <w:szCs w:val="24"/>
        </w:rPr>
        <w:t>6</w:t>
      </w:r>
    </w:p>
    <w:p w:rsidR="00563865" w:rsidRDefault="00563865" w:rsidP="005638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20ABF">
        <w:rPr>
          <w:rFonts w:ascii="Cambria" w:hAnsi="Cambria"/>
          <w:sz w:val="24"/>
          <w:szCs w:val="24"/>
        </w:rPr>
        <w:t>Award for Best Performance by Perfect Classes 201</w:t>
      </w:r>
      <w:r w:rsidR="005242A4">
        <w:rPr>
          <w:rFonts w:ascii="Cambria" w:hAnsi="Cambria"/>
          <w:sz w:val="24"/>
          <w:szCs w:val="24"/>
        </w:rPr>
        <w:t>8</w:t>
      </w:r>
    </w:p>
    <w:p w:rsidR="00720ABF" w:rsidRPr="00720ABF" w:rsidRDefault="00720ABF" w:rsidP="005638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 in cultural programmes for activities like singing and decoration at school level.</w:t>
      </w:r>
    </w:p>
    <w:p w:rsidR="00563865" w:rsidRDefault="00720ABF" w:rsidP="0056386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Presented  s</w:t>
      </w:r>
      <w:r w:rsidR="00563865" w:rsidRPr="00720ABF">
        <w:rPr>
          <w:rFonts w:ascii="Cambria" w:hAnsi="Cambria"/>
          <w:sz w:val="24"/>
          <w:szCs w:val="24"/>
        </w:rPr>
        <w:t>eminar</w:t>
      </w:r>
      <w:proofErr w:type="gramEnd"/>
      <w:r w:rsidR="00563865" w:rsidRPr="00720AB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at college level</w:t>
      </w:r>
      <w:r w:rsidR="00C56BD2">
        <w:rPr>
          <w:rFonts w:ascii="Cambria" w:hAnsi="Cambria"/>
          <w:sz w:val="24"/>
          <w:szCs w:val="24"/>
        </w:rPr>
        <w:t>.</w:t>
      </w:r>
    </w:p>
    <w:p w:rsidR="00DA6D9A" w:rsidRPr="00DA6D9A" w:rsidRDefault="00DA6D9A" w:rsidP="00DA6D9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F5947" w:rsidRPr="00720ABF" w:rsidRDefault="00CF5947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b/>
          <w:color w:val="000000" w:themeColor="text1"/>
          <w:sz w:val="24"/>
          <w:szCs w:val="24"/>
        </w:rPr>
        <w:t xml:space="preserve">Personal Details: </w:t>
      </w:r>
    </w:p>
    <w:p w:rsidR="00CF5947" w:rsidRPr="00720ABF" w:rsidRDefault="00CF5947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 xml:space="preserve">Sex: </w:t>
      </w:r>
      <w:r w:rsidR="005242A4">
        <w:rPr>
          <w:rFonts w:ascii="Cambria" w:eastAsia="Times New Roman" w:hAnsi="Cambria" w:cs="Helvetica"/>
          <w:color w:val="000000" w:themeColor="text1"/>
          <w:sz w:val="24"/>
          <w:szCs w:val="24"/>
        </w:rPr>
        <w:t>M</w:t>
      </w: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ale</w:t>
      </w:r>
    </w:p>
    <w:p w:rsidR="00CF5947" w:rsidRPr="00720ABF" w:rsidRDefault="00CF5947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 xml:space="preserve">Date of Birth: </w:t>
      </w:r>
      <w:r w:rsidR="005242A4">
        <w:rPr>
          <w:rFonts w:ascii="Cambria" w:eastAsia="Times New Roman" w:hAnsi="Cambria" w:cs="Helvetica"/>
          <w:color w:val="000000" w:themeColor="text1"/>
          <w:sz w:val="24"/>
          <w:szCs w:val="24"/>
        </w:rPr>
        <w:t>28 May 2000</w:t>
      </w: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 xml:space="preserve"> </w:t>
      </w:r>
    </w:p>
    <w:p w:rsidR="00CF5947" w:rsidRPr="00720ABF" w:rsidRDefault="00CF5947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Marital Status: Single</w:t>
      </w:r>
    </w:p>
    <w:p w:rsidR="00CF5947" w:rsidRDefault="00CF5947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Lan</w:t>
      </w:r>
      <w:r w:rsid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guages Known: English, Hindi.</w:t>
      </w:r>
    </w:p>
    <w:p w:rsidR="00720ABF" w:rsidRPr="00720ABF" w:rsidRDefault="00720ABF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>
        <w:rPr>
          <w:rFonts w:ascii="Cambria" w:eastAsia="Times New Roman" w:hAnsi="Cambria" w:cs="Helvetica"/>
          <w:color w:val="000000" w:themeColor="text1"/>
          <w:sz w:val="24"/>
          <w:szCs w:val="24"/>
        </w:rPr>
        <w:t>Hobbies: Cooking, Reading books, listening to music</w:t>
      </w:r>
    </w:p>
    <w:p w:rsidR="00CF5947" w:rsidRPr="00720ABF" w:rsidRDefault="00293173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  <w:r w:rsidRPr="00720ABF">
        <w:rPr>
          <w:rFonts w:ascii="Cambria" w:eastAsia="Times New Roman" w:hAnsi="Cambria" w:cs="Helvetica"/>
          <w:color w:val="000000" w:themeColor="text1"/>
          <w:sz w:val="24"/>
          <w:szCs w:val="24"/>
        </w:rPr>
        <w:t>Address: 284, Guruwar Peth, Near Dalal Chowk, Pune-411042</w:t>
      </w:r>
    </w:p>
    <w:p w:rsidR="00293173" w:rsidRDefault="00293173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</w:p>
    <w:p w:rsidR="00051FB0" w:rsidRPr="00720ABF" w:rsidRDefault="00051FB0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</w:p>
    <w:p w:rsidR="00293173" w:rsidRPr="00720ABF" w:rsidRDefault="00293173" w:rsidP="00CF594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color w:val="000000" w:themeColor="text1"/>
          <w:sz w:val="24"/>
          <w:szCs w:val="24"/>
        </w:rPr>
      </w:pPr>
    </w:p>
    <w:p w:rsidR="00293173" w:rsidRPr="00720ABF" w:rsidRDefault="00293173" w:rsidP="00293173">
      <w:pPr>
        <w:tabs>
          <w:tab w:val="left" w:pos="5715"/>
        </w:tabs>
        <w:rPr>
          <w:rFonts w:ascii="Cambria" w:hAnsi="Cambria" w:cstheme="minorHAnsi"/>
          <w:b/>
          <w:sz w:val="24"/>
          <w:szCs w:val="24"/>
        </w:rPr>
      </w:pPr>
      <w:r w:rsidRPr="00720ABF">
        <w:rPr>
          <w:rFonts w:ascii="Cambria" w:hAnsi="Cambria" w:cstheme="minorHAnsi"/>
          <w:b/>
          <w:sz w:val="24"/>
          <w:szCs w:val="24"/>
        </w:rPr>
        <w:t>Declaration:</w:t>
      </w:r>
    </w:p>
    <w:p w:rsidR="00293173" w:rsidRPr="00720ABF" w:rsidRDefault="00293173" w:rsidP="00293173">
      <w:pPr>
        <w:pStyle w:val="TrebuchetMS"/>
        <w:rPr>
          <w:rFonts w:ascii="Cambria" w:eastAsiaTheme="minorHAnsi" w:hAnsi="Cambria" w:cstheme="minorHAnsi"/>
        </w:rPr>
      </w:pPr>
      <w:r w:rsidRPr="00720ABF">
        <w:rPr>
          <w:rFonts w:ascii="Cambria" w:eastAsiaTheme="minorHAnsi" w:hAnsi="Cambria" w:cstheme="minorHAnsi"/>
        </w:rPr>
        <w:t>I hereby declare that the above written particulars are true to the best of my knowledge and belief.</w:t>
      </w:r>
    </w:p>
    <w:p w:rsidR="00293173" w:rsidRDefault="00293173" w:rsidP="00293173">
      <w:pPr>
        <w:pStyle w:val="TrebuchetMS"/>
        <w:rPr>
          <w:rFonts w:ascii="Cambria" w:eastAsiaTheme="minorHAnsi" w:hAnsi="Cambria" w:cstheme="minorHAnsi"/>
        </w:rPr>
      </w:pPr>
    </w:p>
    <w:p w:rsidR="001569D8" w:rsidRPr="00720ABF" w:rsidRDefault="001569D8" w:rsidP="00293173">
      <w:pPr>
        <w:pStyle w:val="TrebuchetMS"/>
        <w:rPr>
          <w:rFonts w:ascii="Cambria" w:eastAsiaTheme="minorHAnsi" w:hAnsi="Cambria" w:cstheme="minorHAnsi"/>
        </w:rPr>
      </w:pPr>
    </w:p>
    <w:p w:rsidR="00293173" w:rsidRPr="00720ABF" w:rsidRDefault="00293173" w:rsidP="00293173">
      <w:pPr>
        <w:pStyle w:val="TrebuchetMS"/>
        <w:rPr>
          <w:rFonts w:ascii="Cambria" w:eastAsiaTheme="minorHAnsi" w:hAnsi="Cambria" w:cstheme="minorHAnsi"/>
        </w:rPr>
      </w:pPr>
    </w:p>
    <w:p w:rsidR="00CD0D31" w:rsidRPr="000E29FA" w:rsidRDefault="00293173" w:rsidP="005242A4">
      <w:pPr>
        <w:pStyle w:val="TrebuchetMS"/>
        <w:rPr>
          <w:rFonts w:ascii="Century Schoolbook" w:hAnsi="Century Schoolbook"/>
          <w:color w:val="000000" w:themeColor="text1"/>
          <w:sz w:val="18"/>
        </w:rPr>
      </w:pPr>
      <w:r w:rsidRPr="00720ABF">
        <w:rPr>
          <w:rFonts w:ascii="Cambria" w:eastAsiaTheme="minorHAnsi" w:hAnsi="Cambria" w:cstheme="minorHAnsi"/>
        </w:rPr>
        <w:t xml:space="preserve">Place: Pune                                                                                                   </w:t>
      </w:r>
      <w:proofErr w:type="spellStart"/>
      <w:r w:rsidR="005242A4">
        <w:rPr>
          <w:rFonts w:ascii="Cambria" w:eastAsiaTheme="minorHAnsi" w:hAnsi="Cambria" w:cstheme="minorHAnsi"/>
        </w:rPr>
        <w:t>Ammar.Sundke</w:t>
      </w:r>
      <w:proofErr w:type="spellEnd"/>
    </w:p>
    <w:sectPr w:rsidR="00CD0D31" w:rsidRPr="000E29FA" w:rsidSect="000D79AA">
      <w:pgSz w:w="12240" w:h="15840"/>
      <w:pgMar w:top="270" w:right="720" w:bottom="720" w:left="72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2B"/>
    <w:multiLevelType w:val="multilevel"/>
    <w:tmpl w:val="F0929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52E"/>
    <w:multiLevelType w:val="hybridMultilevel"/>
    <w:tmpl w:val="C8F28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5FD8"/>
    <w:multiLevelType w:val="hybridMultilevel"/>
    <w:tmpl w:val="7AA0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1C37"/>
    <w:multiLevelType w:val="hybridMultilevel"/>
    <w:tmpl w:val="20E44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B6811"/>
    <w:multiLevelType w:val="hybridMultilevel"/>
    <w:tmpl w:val="25A6AA6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B2473E">
      <w:numFmt w:val="bullet"/>
      <w:lvlText w:val="•"/>
      <w:lvlJc w:val="left"/>
      <w:pPr>
        <w:ind w:left="2520" w:hanging="144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A1632"/>
    <w:multiLevelType w:val="hybridMultilevel"/>
    <w:tmpl w:val="558E7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743A9"/>
    <w:multiLevelType w:val="multilevel"/>
    <w:tmpl w:val="ED544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A59A3"/>
    <w:multiLevelType w:val="hybridMultilevel"/>
    <w:tmpl w:val="01D24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0818"/>
    <w:multiLevelType w:val="hybridMultilevel"/>
    <w:tmpl w:val="53569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C4D6A"/>
    <w:multiLevelType w:val="multilevel"/>
    <w:tmpl w:val="316A3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30723"/>
    <w:multiLevelType w:val="hybridMultilevel"/>
    <w:tmpl w:val="02B6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F6E30"/>
    <w:multiLevelType w:val="hybridMultilevel"/>
    <w:tmpl w:val="299CA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63D2E"/>
    <w:multiLevelType w:val="hybridMultilevel"/>
    <w:tmpl w:val="A164E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B2473E">
      <w:numFmt w:val="bullet"/>
      <w:lvlText w:val="•"/>
      <w:lvlJc w:val="left"/>
      <w:pPr>
        <w:ind w:left="2520" w:hanging="144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19AA"/>
    <w:multiLevelType w:val="hybridMultilevel"/>
    <w:tmpl w:val="AFAAA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E54AE"/>
    <w:multiLevelType w:val="hybridMultilevel"/>
    <w:tmpl w:val="9DD8C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C"/>
    <w:rsid w:val="00051FB0"/>
    <w:rsid w:val="000D79AA"/>
    <w:rsid w:val="000E29FA"/>
    <w:rsid w:val="0010169F"/>
    <w:rsid w:val="001569D8"/>
    <w:rsid w:val="002574D2"/>
    <w:rsid w:val="00293173"/>
    <w:rsid w:val="002E4AD7"/>
    <w:rsid w:val="00334CE3"/>
    <w:rsid w:val="004077F0"/>
    <w:rsid w:val="00470EAB"/>
    <w:rsid w:val="005242A4"/>
    <w:rsid w:val="00563865"/>
    <w:rsid w:val="00597FAF"/>
    <w:rsid w:val="006D793D"/>
    <w:rsid w:val="00720ABF"/>
    <w:rsid w:val="007B7883"/>
    <w:rsid w:val="00853F6D"/>
    <w:rsid w:val="00920859"/>
    <w:rsid w:val="009831D8"/>
    <w:rsid w:val="009F1053"/>
    <w:rsid w:val="00A43D0C"/>
    <w:rsid w:val="00A45B51"/>
    <w:rsid w:val="00A6125F"/>
    <w:rsid w:val="00A77E4C"/>
    <w:rsid w:val="00B16BCC"/>
    <w:rsid w:val="00C46FD6"/>
    <w:rsid w:val="00C56BD2"/>
    <w:rsid w:val="00CD0D31"/>
    <w:rsid w:val="00CD13A7"/>
    <w:rsid w:val="00CF5947"/>
    <w:rsid w:val="00D74EE1"/>
    <w:rsid w:val="00DA6D9A"/>
    <w:rsid w:val="00F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D31"/>
    <w:pPr>
      <w:ind w:left="720"/>
      <w:contextualSpacing/>
    </w:pPr>
  </w:style>
  <w:style w:type="character" w:customStyle="1" w:styleId="TrebuchetMSChar">
    <w:name w:val="Trebuchet MS Char"/>
    <w:basedOn w:val="DefaultParagraphFont"/>
    <w:link w:val="TrebuchetMS"/>
    <w:locked/>
    <w:rsid w:val="00293173"/>
    <w:rPr>
      <w:rFonts w:ascii="Trebuchet MS" w:eastAsia="Times New Roman" w:hAnsi="Trebuchet MS" w:cs="Times New Roman"/>
      <w:sz w:val="24"/>
      <w:szCs w:val="24"/>
    </w:rPr>
  </w:style>
  <w:style w:type="paragraph" w:customStyle="1" w:styleId="TrebuchetMS">
    <w:name w:val="Trebuchet MS"/>
    <w:basedOn w:val="Normal"/>
    <w:link w:val="TrebuchetMSChar"/>
    <w:rsid w:val="002931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D31"/>
    <w:pPr>
      <w:ind w:left="720"/>
      <w:contextualSpacing/>
    </w:pPr>
  </w:style>
  <w:style w:type="character" w:customStyle="1" w:styleId="TrebuchetMSChar">
    <w:name w:val="Trebuchet MS Char"/>
    <w:basedOn w:val="DefaultParagraphFont"/>
    <w:link w:val="TrebuchetMS"/>
    <w:locked/>
    <w:rsid w:val="00293173"/>
    <w:rPr>
      <w:rFonts w:ascii="Trebuchet MS" w:eastAsia="Times New Roman" w:hAnsi="Trebuchet MS" w:cs="Times New Roman"/>
      <w:sz w:val="24"/>
      <w:szCs w:val="24"/>
    </w:rPr>
  </w:style>
  <w:style w:type="paragraph" w:customStyle="1" w:styleId="TrebuchetMS">
    <w:name w:val="Trebuchet MS"/>
    <w:basedOn w:val="Normal"/>
    <w:link w:val="TrebuchetMSChar"/>
    <w:rsid w:val="002931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keamm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cp:lastModifiedBy>Ammu</cp:lastModifiedBy>
  <cp:revision>2</cp:revision>
  <cp:lastPrinted>2020-07-02T13:05:00Z</cp:lastPrinted>
  <dcterms:created xsi:type="dcterms:W3CDTF">2021-02-16T13:20:00Z</dcterms:created>
  <dcterms:modified xsi:type="dcterms:W3CDTF">2021-02-16T13:20:00Z</dcterms:modified>
</cp:coreProperties>
</file>