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503" w:rsidRDefault="00BD5386">
      <w:pPr>
        <w:spacing w:after="291"/>
      </w:pPr>
      <w:r>
        <w:rPr>
          <w:rFonts w:ascii="Arial" w:eastAsia="Arial" w:hAnsi="Arial" w:cs="Arial"/>
          <w:b/>
          <w:color w:val="0D0D0D"/>
          <w:sz w:val="24"/>
        </w:rPr>
        <w:t xml:space="preserve">MUHAMMED THANZEEM </w:t>
      </w:r>
    </w:p>
    <w:p w:rsidR="00D33503" w:rsidRDefault="00BD5386">
      <w:pPr>
        <w:spacing w:after="1215"/>
        <w:ind w:left="173"/>
      </w:pPr>
      <w:r>
        <w:rPr>
          <w:noProof/>
        </w:rPr>
        <w:drawing>
          <wp:inline distT="0" distB="0" distL="0" distR="0">
            <wp:extent cx="1572768" cy="1944624"/>
            <wp:effectExtent l="0" t="0" r="0" b="0"/>
            <wp:docPr id="1439" name="Picture 1439" descr="C:\Users\bluemoon\Desktop\Untitled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03" w:rsidRDefault="00BD5386">
      <w:pPr>
        <w:pStyle w:val="Heading1"/>
        <w:ind w:left="19" w:right="-79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ge">
                  <wp:posOffset>0</wp:posOffset>
                </wp:positionV>
                <wp:extent cx="4558919" cy="10692383"/>
                <wp:effectExtent l="0" t="0" r="0" b="0"/>
                <wp:wrapSquare wrapText="bothSides"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8919" cy="10692383"/>
                          <a:chOff x="0" y="0"/>
                          <a:chExt cx="4558919" cy="10692383"/>
                        </a:xfrm>
                      </wpg:grpSpPr>
                      <wps:wsp>
                        <wps:cNvPr id="1479" name="Shape 1479"/>
                        <wps:cNvSpPr/>
                        <wps:spPr>
                          <a:xfrm>
                            <a:off x="0" y="0"/>
                            <a:ext cx="4558919" cy="1069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919" h="10692383">
                                <a:moveTo>
                                  <a:pt x="0" y="0"/>
                                </a:moveTo>
                                <a:lnTo>
                                  <a:pt x="4558919" y="0"/>
                                </a:lnTo>
                                <a:lnTo>
                                  <a:pt x="4558919" y="10692383"/>
                                </a:lnTo>
                                <a:lnTo>
                                  <a:pt x="0" y="10692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3086" y="687012"/>
                            <a:ext cx="1408557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114044" y="68701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4798" y="918972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E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3086" y="1033526"/>
                            <a:ext cx="52158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Looking for a suitable position in your organization,where I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3086" y="1233170"/>
                            <a:ext cx="51033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perform my ability and worthness as per my qualification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3086" y="1434338"/>
                            <a:ext cx="9070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35838" y="14343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3086" y="1911038"/>
                            <a:ext cx="223536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Skill Highlights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34312" y="1911038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4798" y="2144522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E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81686" y="227507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51790" y="22428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10286" y="2266442"/>
                            <a:ext cx="18343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Strong decision maker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889760" y="22664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81686" y="246862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51790" y="24363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10286" y="2459990"/>
                            <a:ext cx="20068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Complex problem solver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019300" y="24599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835021" y="22588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3086" y="3165291"/>
                            <a:ext cx="2698769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Personal Qualities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84832" y="3165291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4798" y="338391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81686" y="351446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1790" y="348221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10286" y="3505835"/>
                            <a:ext cx="23216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>Hard working and Confident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257044" y="35058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81686" y="370801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51790" y="36757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10286" y="3699383"/>
                            <a:ext cx="25150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>Loyal towards work and duties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401824" y="3699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1686" y="390308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51790" y="387083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10286" y="3894455"/>
                            <a:ext cx="22525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>Good Communication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205228" y="38944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81686" y="4096635"/>
                            <a:ext cx="93238" cy="18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51790" y="40643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10286" y="4088003"/>
                            <a:ext cx="12062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>Self Motivated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417320" y="40880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3086" y="4552512"/>
                            <a:ext cx="2413823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69948" y="455251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4798" y="477075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81686" y="490130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51790" y="48690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10286" y="4892675"/>
                            <a:ext cx="12163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Date of Birth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424940" y="48926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1851660" y="4892675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1894332" y="48926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927860" y="48926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01240" y="4892675"/>
                            <a:ext cx="9305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02.10.1999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001137" y="48926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81686" y="509637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51790" y="506412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10286" y="5087747"/>
                            <a:ext cx="1222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Marital status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429512" y="50877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51660" y="5087747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894332" y="50877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301240" y="50877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336292" y="5087747"/>
                            <a:ext cx="9694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Un Married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65145" y="50877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81686" y="5308724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33502" y="528453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10286" y="5273675"/>
                            <a:ext cx="9380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14628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402080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1851660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1889760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927860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301240" y="5306157"/>
                            <a:ext cx="514888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688717" y="530615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81686" y="5476364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33502" y="545217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10286" y="5473797"/>
                            <a:ext cx="1207639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Father’s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418844" y="547379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851660" y="547379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889760" y="547379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301240" y="5473797"/>
                            <a:ext cx="421701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Babu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618613" y="5473797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81686" y="5638162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262626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33502" y="561397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10286" y="5635595"/>
                            <a:ext cx="674964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018032" y="563559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402080" y="563559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851660" y="563559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889760" y="563559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301240" y="5635595"/>
                            <a:ext cx="456057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>Islam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644521" y="563559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3086" y="579561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3086" y="6220022"/>
                            <a:ext cx="1484579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171956" y="622002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4798" y="6439789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81686" y="657034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51790" y="65380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10286" y="6561709"/>
                            <a:ext cx="5140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B.com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98906" y="65617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81686" y="676388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51790" y="673163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10286" y="6755257"/>
                            <a:ext cx="7345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Plus 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062228" y="67552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81686" y="695896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51790" y="692670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10286" y="6950329"/>
                            <a:ext cx="3792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SSLC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795274" y="69503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3086" y="7413314"/>
                            <a:ext cx="1709409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341120" y="7413314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4798" y="7645273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E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3086" y="7759954"/>
                            <a:ext cx="49179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I hereby declare that all the details mentioned above are 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753993" y="77599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3086" y="7945882"/>
                            <a:ext cx="51433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accordance with the truth and fact as per my knowledge and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3086" y="8131810"/>
                            <a:ext cx="45705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hold the responsibility for the correctness of the above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3086" y="8317738"/>
                            <a:ext cx="18757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mentioned particulars.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464564" y="83177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3086" y="85036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3086" y="86895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3086" y="88755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3086" y="9061450"/>
                            <a:ext cx="21017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638300" y="90614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3086" y="9270238"/>
                            <a:ext cx="5363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Place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56946" y="9270238"/>
                            <a:ext cx="17822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799844" y="9270238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869948" y="9275447"/>
                            <a:ext cx="251804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24"/>
                                </w:rPr>
                                <w:t>MUHAMMED THANZEE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763137" y="9275447"/>
                            <a:ext cx="19134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D0D0D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906393" y="9270238"/>
                            <a:ext cx="4617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3086" y="9582607"/>
                            <a:ext cx="537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>Date 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56946" y="95826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503" w:rsidRDefault="00BD538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1" style="width:358.97pt;height:841.92pt;position:absolute;mso-position-horizontal-relative:page;mso-position-horizontal:absolute;margin-left:236.35pt;mso-position-vertical-relative:page;margin-top:0pt;" coordsize="45589,106923">
                <v:shape id="Shape 1486" style="position:absolute;width:45589;height:106923;left:0;top:0;" coordsize="4558919,10692383" path="m0,0l4558919,0l4558919,10692383l0,10692383l0,0">
                  <v:stroke weight="0pt" endcap="flat" joinstyle="miter" miterlimit="10" on="false" color="#000000" opacity="0"/>
                  <v:fill on="true" color="#cfcdcd"/>
                </v:shape>
                <v:rect id="Rectangle 176" style="position:absolute;width:14085;height:2764;left:530;top: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Objective</w:t>
                        </w:r>
                      </w:p>
                    </w:txbxContent>
                  </v:textbox>
                </v:rect>
                <v:rect id="Rectangle 177" style="position:absolute;width:897;height:2764;left:11140;top: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7" style="position:absolute;width:40544;height:91;left:347;top:9189;" coordsize="4054475,9144" path="m0,0l4054475,0l4054475,9144l0,9144l0,0">
                  <v:stroke weight="0pt" endcap="flat" joinstyle="miter" miterlimit="10" on="false" color="#000000" opacity="0"/>
                  <v:fill on="true" color="#323e4f"/>
                </v:shape>
                <v:rect id="Rectangle 179" style="position:absolute;width:52158;height:2064;left:530;top:10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Looking for a suitable position in your organization,where I will </w:t>
                        </w:r>
                      </w:p>
                    </w:txbxContent>
                  </v:textbox>
                </v:rect>
                <v:rect id="Rectangle 180" style="position:absolute;width:51033;height:2064;left:530;top:12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perform my ability and worthness as per my qualification and </w:t>
                        </w:r>
                      </w:p>
                    </w:txbxContent>
                  </v:textbox>
                </v:rect>
                <v:rect id="Rectangle 181" style="position:absolute;width:9070;height:2064;left:530;top:14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experience</w:t>
                        </w:r>
                      </w:p>
                    </w:txbxContent>
                  </v:textbox>
                </v:rect>
                <v:rect id="Rectangle 182" style="position:absolute;width:458;height:2064;left:7358;top:14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22353;height:2764;left:530;top:19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Skill Highlights</w:t>
                        </w:r>
                      </w:p>
                    </w:txbxContent>
                  </v:textbox>
                </v:rect>
                <v:rect id="Rectangle 184" style="position:absolute;width:897;height:2764;left:17343;top:19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8" style="position:absolute;width:40544;height:91;left:347;top:21445;" coordsize="4054475,9144" path="m0,0l4054475,0l4054475,9144l0,9144l0,0">
                  <v:stroke weight="0pt" endcap="flat" joinstyle="miter" miterlimit="10" on="false" color="#000000" opacity="0"/>
                  <v:fill on="true" color="#323e4f"/>
                </v:shape>
                <v:rect id="Rectangle 186" style="position:absolute;width:932;height:1850;left:2816;top:2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87" style="position:absolute;width:563;height:2260;left:3517;top:2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18343;height:2064;left:5102;top:22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Strong decision maker</w:t>
                        </w:r>
                      </w:p>
                    </w:txbxContent>
                  </v:textbox>
                </v:rect>
                <v:rect id="Rectangle 189" style="position:absolute;width:458;height:2064;left:18897;top:22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style="position:absolute;width:932;height:1850;left:2816;top:24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91" style="position:absolute;width:563;height:2260;left:3517;top:24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20068;height:2064;left:5102;top:24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Complex problem solver</w:t>
                        </w:r>
                      </w:p>
                    </w:txbxContent>
                  </v:textbox>
                </v:rect>
                <v:rect id="Rectangle 193" style="position:absolute;width:458;height:2064;left:20193;top:24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458;height:2064;left:28350;top:22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26987;height:2764;left:530;top:31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Personal Qualities</w:t>
                        </w:r>
                      </w:p>
                    </w:txbxContent>
                  </v:textbox>
                </v:rect>
                <v:rect id="Rectangle 196" style="position:absolute;width:897;height:2764;left:20848;top:31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9" style="position:absolute;width:40544;height:91;left:347;top:33839;" coordsize="4054475,9144" path="m0,0l4054475,0l4054475,9144l0,9144l0,0">
                  <v:stroke weight="0pt" endcap="flat" joinstyle="miter" miterlimit="10" on="false" color="#000000" opacity="0"/>
                  <v:fill on="true" color="#000000"/>
                </v:shape>
                <v:rect id="Rectangle 198" style="position:absolute;width:932;height:1850;left:2816;top:35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99" style="position:absolute;width:563;height:2260;left:3517;top:34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style="position:absolute;width:23216;height:2064;left:5102;top:35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Hard working and Confident</w:t>
                        </w:r>
                      </w:p>
                    </w:txbxContent>
                  </v:textbox>
                </v:rect>
                <v:rect id="Rectangle 201" style="position:absolute;width:458;height:2064;left:22570;top:35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932;height:1850;left:2816;top:37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03" style="position:absolute;width:563;height:2260;left:3517;top:36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25150;height:2064;left:5102;top:36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Loyal towards work and duties</w:t>
                        </w:r>
                      </w:p>
                    </w:txbxContent>
                  </v:textbox>
                </v:rect>
                <v:rect id="Rectangle 205" style="position:absolute;width:458;height:2064;left:24018;top:36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932;height:1850;left:2816;top:39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07" style="position:absolute;width:563;height:2260;left:3517;top:3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22525;height:2064;left:5102;top:3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Good Communication Skills</w:t>
                        </w:r>
                      </w:p>
                    </w:txbxContent>
                  </v:textbox>
                </v:rect>
                <v:rect id="Rectangle 209" style="position:absolute;width:458;height:2064;left:22052;top:38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932;height:1850;left:2816;top:4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11" style="position:absolute;width:563;height:2260;left:3517;top:40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12062;height:2064;left:5102;top:40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Self Motivated</w:t>
                        </w:r>
                      </w:p>
                    </w:txbxContent>
                  </v:textbox>
                </v:rect>
                <v:rect id="Rectangle 213" style="position:absolute;width:458;height:2064;left:14173;top:40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24138;height:2764;left:530;top:4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Personal Details</w:t>
                        </w:r>
                      </w:p>
                    </w:txbxContent>
                  </v:textbox>
                </v:rect>
                <v:rect id="Rectangle 215" style="position:absolute;width:897;height:2764;left:18699;top:4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0" style="position:absolute;width:40544;height:91;left:347;top:47707;" coordsize="4054475,9144" path="m0,0l4054475,0l4054475,9144l0,9144l0,0">
                  <v:stroke weight="0pt" endcap="flat" joinstyle="miter" miterlimit="10" on="false" color="#000000" opacity="0"/>
                  <v:fill on="true" color="#000000"/>
                </v:shape>
                <v:rect id="Rectangle 217" style="position:absolute;width:932;height:1850;left:2816;top:49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18" style="position:absolute;width:563;height:2260;left:3517;top:4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12163;height:2064;left:5102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Date of Birth   </w:t>
                        </w:r>
                      </w:p>
                    </w:txbxContent>
                  </v:textbox>
                </v:rect>
                <v:rect id="Rectangle 220" style="position:absolute;width:458;height:2064;left:14249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4" style="position:absolute;width:559;height:2064;left:18516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195" style="position:absolute;width:458;height:2064;left:18943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458;height:2064;left:19278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9305;height:2064;left:23012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02.10.1999</w:t>
                        </w:r>
                      </w:p>
                    </w:txbxContent>
                  </v:textbox>
                </v:rect>
                <v:rect id="Rectangle 224" style="position:absolute;width:458;height:2064;left:30011;top:4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932;height:1850;left:2816;top:50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26" style="position:absolute;width:563;height:2260;left:3517;top:50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12222;height:2064;left:5102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Marital status </w:t>
                        </w:r>
                      </w:p>
                    </w:txbxContent>
                  </v:textbox>
                </v:rect>
                <v:rect id="Rectangle 228" style="position:absolute;width:458;height:2064;left:14295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559;height:2064;left:18516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30" style="position:absolute;width:458;height:2064;left:18943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458;height:2064;left:23012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9694;height:2064;left:23362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Un Married</w:t>
                        </w:r>
                      </w:p>
                    </w:txbxContent>
                  </v:textbox>
                </v:rect>
                <v:rect id="Rectangle 233" style="position:absolute;width:458;height:2064;left:30651;top:50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699;height:1388;left:2816;top:53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35" style="position:absolute;width:422;height:1695;left:3335;top:52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9380;height:2064;left:5102;top:52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62626"/>
                            <w:sz w:val="24"/>
                          </w:rPr>
                          <w:t xml:space="preserve">Nationality</w:t>
                        </w:r>
                      </w:p>
                    </w:txbxContent>
                  </v:textbox>
                </v:rect>
                <v:rect id="Rectangle 237" style="position:absolute;width:506;height:1558;left:12146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506;height:1558;left:14020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6" style="position:absolute;width:506;height:1558;left:18516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197" style="position:absolute;width:506;height:1558;left:18897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506;height:1558;left:19278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5148;height:1558;left:23012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Indian</w:t>
                        </w:r>
                      </w:p>
                    </w:txbxContent>
                  </v:textbox>
                </v:rect>
                <v:rect id="Rectangle 242" style="position:absolute;width:506;height:1558;left:26887;top:5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699;height:1388;left:2816;top:54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44" style="position:absolute;width:422;height:1695;left:3335;top:54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12076;height:1558;left:5102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Father’s Name</w:t>
                        </w:r>
                      </w:p>
                    </w:txbxContent>
                  </v:textbox>
                </v:rect>
                <v:rect id="Rectangle 246" style="position:absolute;width:506;height:1558;left:14188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506;height:1558;left:18516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48" style="position:absolute;width:506;height:1558;left:18897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4217;height:1558;left:23012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Babu</w:t>
                        </w:r>
                      </w:p>
                    </w:txbxContent>
                  </v:textbox>
                </v:rect>
                <v:rect id="Rectangle 250" style="position:absolute;width:506;height:1558;left:26186;top:5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699;height:1388;left:2816;top:56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262626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52" style="position:absolute;width:422;height:1695;left:3335;top:56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6749;height:1558;left:5102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Religion</w:t>
                        </w:r>
                      </w:p>
                    </w:txbxContent>
                  </v:textbox>
                </v:rect>
                <v:rect id="Rectangle 254" style="position:absolute;width:506;height:1558;left:10180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506;height:1558;left:14020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506;height:1558;left:18516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57" style="position:absolute;width:506;height:1558;left:18897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4560;height:1558;left:23012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Islam</w:t>
                        </w:r>
                      </w:p>
                    </w:txbxContent>
                  </v:textbox>
                </v:rect>
                <v:rect id="Rectangle 259" style="position:absolute;width:506;height:1558;left:26445;top:5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506;height:1558;left:530;top:57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14845;height:2764;left:530;top:62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62" style="position:absolute;width:897;height:2764;left:11719;top:62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1" style="position:absolute;width:40544;height:91;left:347;top:64397;" coordsize="4054475,9144" path="m0,0l4054475,0l4054475,9144l0,9144l0,0">
                  <v:stroke weight="0pt" endcap="flat" joinstyle="miter" miterlimit="10" on="false" color="#000000" opacity="0"/>
                  <v:fill on="true" color="#000000"/>
                </v:shape>
                <v:rect id="Rectangle 264" style="position:absolute;width:932;height:1850;left:2816;top:65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5" style="position:absolute;width:563;height:2260;left:3517;top:65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5140;height:2064;left:5102;top:65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B.com</w:t>
                        </w:r>
                      </w:p>
                    </w:txbxContent>
                  </v:textbox>
                </v:rect>
                <v:rect id="Rectangle 267" style="position:absolute;width:458;height:2064;left:8989;top:65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932;height:1850;left:2816;top:67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9" style="position:absolute;width:563;height:2260;left:3517;top:67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7345;height:2064;left:5102;top:67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Plus Two</w:t>
                        </w:r>
                      </w:p>
                    </w:txbxContent>
                  </v:textbox>
                </v:rect>
                <v:rect id="Rectangle 271" style="position:absolute;width:458;height:2064;left:10622;top:67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style="position:absolute;width:932;height:1850;left:2816;top:69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73" style="position:absolute;width:563;height:2260;left:3517;top:69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style="position:absolute;width:3792;height:2064;left:5102;top:69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SSLC</w:t>
                        </w:r>
                      </w:p>
                    </w:txbxContent>
                  </v:textbox>
                </v:rect>
                <v:rect id="Rectangle 275" style="position:absolute;width:458;height:2064;left:7952;top:69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style="position:absolute;width:17094;height:2764;left:530;top:74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Declaration</w:t>
                        </w:r>
                      </w:p>
                    </w:txbxContent>
                  </v:textbox>
                </v:rect>
                <v:rect id="Rectangle 277" style="position:absolute;width:897;height:2764;left:13411;top:74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2" style="position:absolute;width:40544;height:91;left:347;top:76452;" coordsize="4054475,9144" path="m0,0l4054475,0l4054475,9144l0,9144l0,0">
                  <v:stroke weight="0pt" endcap="flat" joinstyle="miter" miterlimit="10" on="false" color="#000000" opacity="0"/>
                  <v:fill on="true" color="#323e4f"/>
                </v:shape>
                <v:rect id="Rectangle 279" style="position:absolute;width:49179;height:2064;left:530;top:7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I hereby declare that all the details mentioned above are  in</w:t>
                        </w:r>
                      </w:p>
                    </w:txbxContent>
                  </v:textbox>
                </v:rect>
                <v:rect id="Rectangle 280" style="position:absolute;width:458;height:2064;left:37539;top:7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51433;height:2064;left:530;top:79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accordance with the truth and fact as per my knowledge and I </w:t>
                        </w:r>
                      </w:p>
                    </w:txbxContent>
                  </v:textbox>
                </v:rect>
                <v:rect id="Rectangle 282" style="position:absolute;width:45705;height:2064;left:530;top:81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hold the responsibility for the correctness of the above </w:t>
                        </w:r>
                      </w:p>
                    </w:txbxContent>
                  </v:textbox>
                </v:rect>
                <v:rect id="Rectangle 283" style="position:absolute;width:18757;height:2064;left:530;top:83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mentioned particulars.</w:t>
                        </w:r>
                      </w:p>
                    </w:txbxContent>
                  </v:textbox>
                </v:rect>
                <v:rect id="Rectangle 284" style="position:absolute;width:458;height:2064;left:14645;top:83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style="position:absolute;width:458;height:2064;left:530;top:8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458;height:2064;left:530;top:8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style="position:absolute;width:458;height:2064;left:530;top:88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style="position:absolute;width:21017;height:2064;left:530;top:90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289" style="position:absolute;width:458;height:2064;left:16383;top:90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position:absolute;width:5363;height:2064;left:530;top:92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Place :</w:t>
                        </w:r>
                      </w:p>
                    </w:txbxContent>
                  </v:textbox>
                </v:rect>
                <v:rect id="Rectangle 291" style="position:absolute;width:17822;height:2064;left:4569;top:92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rect>
                <v:rect id="Rectangle 292" style="position:absolute;width:924;height:2064;left:17998;top:92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3" style="position:absolute;width:25180;height:2078;left:18699;top:9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d0d0d"/>
                            <w:sz w:val="24"/>
                          </w:rPr>
                          <w:t xml:space="preserve">MUHAMMED THANZEE</w:t>
                        </w:r>
                      </w:p>
                    </w:txbxContent>
                  </v:textbox>
                </v:rect>
                <v:rect id="Rectangle 294" style="position:absolute;width:1913;height:2078;left:37631;top:9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d0d0d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96" style="position:absolute;width:4617;height:2064;left:39063;top:92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297" style="position:absolute;width:5379;height:2064;left:530;top:95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Date  :</w:t>
                        </w:r>
                      </w:p>
                    </w:txbxContent>
                  </v:textbox>
                </v:rect>
                <v:rect id="Rectangle 298" style="position:absolute;width:458;height:2064;left:4569;top:95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Contact </w:t>
      </w:r>
    </w:p>
    <w:p w:rsidR="00D33503" w:rsidRDefault="00BD5386">
      <w:pPr>
        <w:spacing w:after="170"/>
        <w:ind w:lef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207387" cy="6096"/>
                <wp:effectExtent l="0" t="0" r="0" b="0"/>
                <wp:docPr id="1202" name="Group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387" cy="6096"/>
                          <a:chOff x="0" y="0"/>
                          <a:chExt cx="2207387" cy="6096"/>
                        </a:xfrm>
                      </wpg:grpSpPr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2207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387" h="9144">
                                <a:moveTo>
                                  <a:pt x="0" y="0"/>
                                </a:moveTo>
                                <a:lnTo>
                                  <a:pt x="2207387" y="0"/>
                                </a:lnTo>
                                <a:lnTo>
                                  <a:pt x="2207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E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2" style="width:173.81pt;height:0.47998pt;mso-position-horizontal-relative:char;mso-position-vertical-relative:line" coordsize="22073,60">
                <v:shape id="Shape 1494" style="position:absolute;width:22073;height:91;left:0;top:0;" coordsize="2207387,9144" path="m0,0l2207387,0l2207387,9144l0,9144l0,0">
                  <v:stroke weight="0pt" endcap="flat" joinstyle="miter" miterlimit="10" on="false" color="#000000" opacity="0"/>
                  <v:fill on="true" color="#323e4f"/>
                </v:shape>
              </v:group>
            </w:pict>
          </mc:Fallback>
        </mc:AlternateContent>
      </w:r>
    </w:p>
    <w:p w:rsidR="00D33503" w:rsidRDefault="00BD5386">
      <w:pPr>
        <w:spacing w:after="0"/>
        <w:ind w:left="19" w:right="-8990" w:hanging="10"/>
      </w:pPr>
      <w:r>
        <w:rPr>
          <w:b/>
          <w:sz w:val="24"/>
        </w:rPr>
        <w:t xml:space="preserve">Address: </w:t>
      </w:r>
    </w:p>
    <w:p w:rsidR="00D33503" w:rsidRDefault="00BD5386">
      <w:pPr>
        <w:spacing w:after="0"/>
        <w:ind w:left="19" w:right="-7104" w:hanging="10"/>
      </w:pPr>
      <w:r>
        <w:rPr>
          <w:sz w:val="24"/>
        </w:rPr>
        <w:t xml:space="preserve">Chemmukathu House Thondankulangara </w:t>
      </w:r>
      <w:r>
        <w:rPr>
          <w:sz w:val="24"/>
        </w:rPr>
        <w:t xml:space="preserve">Avalookunnu P O Alappuzha </w:t>
      </w:r>
    </w:p>
    <w:p w:rsidR="00D33503" w:rsidRDefault="00BD5386">
      <w:pPr>
        <w:spacing w:after="0"/>
        <w:ind w:left="24"/>
      </w:pPr>
      <w:r>
        <w:rPr>
          <w:sz w:val="24"/>
        </w:rPr>
        <w:t xml:space="preserve"> </w:t>
      </w:r>
    </w:p>
    <w:p w:rsidR="00D33503" w:rsidRDefault="00BD5386">
      <w:pPr>
        <w:spacing w:after="0"/>
        <w:ind w:left="19" w:right="-8990" w:hanging="10"/>
      </w:pPr>
      <w:r>
        <w:rPr>
          <w:b/>
          <w:sz w:val="24"/>
        </w:rPr>
        <w:t xml:space="preserve">Phone: </w:t>
      </w:r>
    </w:p>
    <w:p w:rsidR="00D33503" w:rsidRDefault="00BD5386">
      <w:pPr>
        <w:pStyle w:val="Heading2"/>
        <w:ind w:left="19" w:right="-7104"/>
      </w:pPr>
      <w:r>
        <w:t xml:space="preserve">8089864206 </w:t>
      </w:r>
    </w:p>
    <w:p w:rsidR="00D33503" w:rsidRDefault="00BD5386">
      <w:pPr>
        <w:spacing w:after="0"/>
        <w:ind w:left="24"/>
      </w:pPr>
      <w:r>
        <w:rPr>
          <w:sz w:val="24"/>
        </w:rPr>
        <w:t xml:space="preserve"> </w:t>
      </w:r>
    </w:p>
    <w:p w:rsidR="00D33503" w:rsidRDefault="00BD5386">
      <w:pPr>
        <w:spacing w:after="0"/>
        <w:ind w:left="19" w:right="-8990" w:hanging="10"/>
      </w:pPr>
      <w:r>
        <w:rPr>
          <w:b/>
          <w:sz w:val="24"/>
        </w:rPr>
        <w:t xml:space="preserve">Email: </w:t>
      </w:r>
    </w:p>
    <w:p w:rsidR="00D33503" w:rsidRDefault="00BD5386">
      <w:pPr>
        <w:spacing w:after="0" w:line="240" w:lineRule="auto"/>
        <w:ind w:left="24" w:right="6348"/>
      </w:pPr>
      <w:r>
        <w:rPr>
          <w:color w:val="0563C1"/>
          <w:sz w:val="24"/>
          <w:u w:val="single" w:color="0563C1"/>
        </w:rPr>
        <w:t>mohammedthanzeemb@gmail.co m</w:t>
      </w:r>
      <w:r>
        <w:rPr>
          <w:sz w:val="24"/>
        </w:rPr>
        <w:t xml:space="preserve"> </w:t>
      </w:r>
    </w:p>
    <w:p w:rsidR="00D33503" w:rsidRDefault="00BD5386">
      <w:pPr>
        <w:spacing w:after="461"/>
        <w:ind w:left="24"/>
      </w:pPr>
      <w:r>
        <w:rPr>
          <w:b/>
          <w:sz w:val="24"/>
        </w:rPr>
        <w:t xml:space="preserve"> </w:t>
      </w:r>
    </w:p>
    <w:p w:rsidR="00D33503" w:rsidRDefault="00BD5386">
      <w:pPr>
        <w:pStyle w:val="Heading1"/>
        <w:ind w:left="19" w:right="-7953"/>
      </w:pPr>
      <w:r>
        <w:t xml:space="preserve">Languages </w:t>
      </w:r>
    </w:p>
    <w:p w:rsidR="00D33503" w:rsidRDefault="00BD5386">
      <w:pPr>
        <w:spacing w:after="170"/>
        <w:ind w:lef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207387" cy="6096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387" cy="6096"/>
                          <a:chOff x="0" y="0"/>
                          <a:chExt cx="2207387" cy="6096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2207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387" h="9144">
                                <a:moveTo>
                                  <a:pt x="0" y="0"/>
                                </a:moveTo>
                                <a:lnTo>
                                  <a:pt x="2207387" y="0"/>
                                </a:lnTo>
                                <a:lnTo>
                                  <a:pt x="2207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E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173.81pt;height:0.47998pt;mso-position-horizontal-relative:char;mso-position-vertical-relative:line" coordsize="22073,60">
                <v:shape id="Shape 1496" style="position:absolute;width:22073;height:91;left:0;top:0;" coordsize="2207387,9144" path="m0,0l2207387,0l2207387,9144l0,9144l0,0">
                  <v:stroke weight="0pt" endcap="flat" joinstyle="miter" miterlimit="10" on="false" color="#000000" opacity="0"/>
                  <v:fill on="true" color="#323e4f"/>
                </v:shape>
              </v:group>
            </w:pict>
          </mc:Fallback>
        </mc:AlternateContent>
      </w:r>
    </w:p>
    <w:p w:rsidR="00D33503" w:rsidRDefault="00BD5386">
      <w:pPr>
        <w:pStyle w:val="Heading2"/>
        <w:ind w:left="19" w:right="-7104"/>
      </w:pPr>
      <w:r>
        <w:t xml:space="preserve">English Malayalam Arabic </w:t>
      </w:r>
    </w:p>
    <w:p w:rsidR="00D33503" w:rsidRDefault="00BD5386">
      <w:pPr>
        <w:spacing w:after="0"/>
        <w:ind w:left="744"/>
      </w:pPr>
      <w:r>
        <w:rPr>
          <w:sz w:val="24"/>
        </w:rPr>
        <w:t xml:space="preserve"> </w:t>
      </w:r>
    </w:p>
    <w:sectPr w:rsidR="00D33503">
      <w:pgSz w:w="11906" w:h="16838"/>
      <w:pgMar w:top="1440" w:right="1440" w:bottom="1440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3"/>
    <w:rsid w:val="00BD5386"/>
    <w:rsid w:val="00D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BE0A523-63E3-9748-BBFC-BF66D33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outlineLvl w:val="0"/>
    </w:pPr>
    <w:rPr>
      <w:rFonts w:ascii="Arial" w:eastAsia="Arial" w:hAnsi="Arial" w:cs="Arial"/>
      <w:b/>
      <w:color w:val="26262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6262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mohammedthanzeemb@gmail.com</cp:lastModifiedBy>
  <cp:revision>2</cp:revision>
  <dcterms:created xsi:type="dcterms:W3CDTF">2021-07-29T08:57:00Z</dcterms:created>
  <dcterms:modified xsi:type="dcterms:W3CDTF">2021-07-29T08:57:00Z</dcterms:modified>
</cp:coreProperties>
</file>