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AD1D" w14:textId="7A79A9BA" w:rsidR="00334D07" w:rsidRDefault="00134AAA" w:rsidP="00442C5F">
      <w:pPr>
        <w:spacing w:line="259" w:lineRule="auto"/>
        <w:ind w:lef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4D5379F6" wp14:editId="52A620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4712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585D6B">
        <w:rPr>
          <w:noProof/>
        </w:rPr>
        <w:drawing>
          <wp:anchor distT="0" distB="0" distL="114300" distR="114300" simplePos="0" relativeHeight="251658240" behindDoc="0" locked="0" layoutInCell="1" allowOverlap="0" wp14:anchorId="7C39713D" wp14:editId="2A1C1535">
            <wp:simplePos x="0" y="0"/>
            <wp:positionH relativeFrom="column">
              <wp:posOffset>5970509</wp:posOffset>
            </wp:positionH>
            <wp:positionV relativeFrom="paragraph">
              <wp:posOffset>-46388</wp:posOffset>
            </wp:positionV>
            <wp:extent cx="857011" cy="857011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011" cy="85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D6B">
        <w:rPr>
          <w:b/>
          <w:sz w:val="37"/>
        </w:rPr>
        <w:t>ARPIT KUMAR</w:t>
      </w:r>
    </w:p>
    <w:p w14:paraId="7A772419" w14:textId="77777777" w:rsidR="00334D07" w:rsidRDefault="00585D6B">
      <w:pPr>
        <w:ind w:left="10"/>
      </w:pPr>
      <w:r>
        <w:rPr>
          <w:b/>
          <w:color w:val="347BBF"/>
        </w:rPr>
        <w:t xml:space="preserve">Phone: </w:t>
      </w:r>
      <w:r>
        <w:t>+91.09470018980</w:t>
      </w:r>
    </w:p>
    <w:p w14:paraId="47B0C8F2" w14:textId="77777777" w:rsidR="00334D07" w:rsidRDefault="00585D6B">
      <w:pPr>
        <w:ind w:left="10"/>
      </w:pPr>
      <w:r>
        <w:rPr>
          <w:b/>
          <w:color w:val="347BBF"/>
        </w:rPr>
        <w:t xml:space="preserve">Email: </w:t>
      </w:r>
      <w:r>
        <w:t>arpit20kumar@gmail.com</w:t>
      </w:r>
    </w:p>
    <w:p w14:paraId="2561E342" w14:textId="4DB2AA50" w:rsidR="00B21DB3" w:rsidRDefault="00585D6B" w:rsidP="00B21DB3">
      <w:pPr>
        <w:spacing w:after="1314"/>
        <w:ind w:left="10"/>
      </w:pPr>
      <w:r>
        <w:rPr>
          <w:b/>
          <w:color w:val="347BBF"/>
        </w:rPr>
        <w:t xml:space="preserve">LinkedIn: </w:t>
      </w:r>
      <w:hyperlink r:id="rId10" w:history="1">
        <w:r w:rsidR="00B21DB3" w:rsidRPr="00DD5CB9">
          <w:rPr>
            <w:rStyle w:val="Hyperlink"/>
          </w:rPr>
          <w:t>https://www.linkedin.com/in/arpit-kumar-656240110/</w:t>
        </w:r>
      </w:hyperlink>
      <w:r w:rsidR="00B21DB3">
        <w:t xml:space="preserve">  </w:t>
      </w:r>
    </w:p>
    <w:p w14:paraId="16615590" w14:textId="4D1C5CDC" w:rsidR="00DA3E23" w:rsidRDefault="00DA3E23" w:rsidP="00DA3E23">
      <w:pPr>
        <w:pStyle w:val="Heading1"/>
        <w:ind w:left="-5"/>
      </w:pPr>
      <w:r>
        <w:t xml:space="preserve">CAREER </w:t>
      </w:r>
      <w:r w:rsidR="00E46B63">
        <w:t>OBJECTIVE</w:t>
      </w:r>
    </w:p>
    <w:p w14:paraId="14422F58" w14:textId="77777777" w:rsidR="008D6973" w:rsidRDefault="008D6973" w:rsidP="008D6973">
      <w:pPr>
        <w:spacing w:after="0" w:line="276" w:lineRule="auto"/>
        <w:ind w:left="0" w:firstLine="0"/>
        <w:jc w:val="left"/>
      </w:pPr>
    </w:p>
    <w:p w14:paraId="5777F9FE" w14:textId="7211143C" w:rsidR="00E46B63" w:rsidRDefault="00DA3E23" w:rsidP="008D6973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246EA0">
        <w:rPr>
          <w:b/>
          <w:bCs/>
          <w:sz w:val="24"/>
          <w:szCs w:val="24"/>
        </w:rPr>
        <w:t>To pursue a challenging career and be a part of progressive organization that gives a scope to enhance my knowledge and utilizing my skills towards the growth of the organization</w:t>
      </w:r>
      <w:r w:rsidRPr="00DA3E23">
        <w:rPr>
          <w:sz w:val="24"/>
          <w:szCs w:val="24"/>
        </w:rPr>
        <w:t>.</w:t>
      </w:r>
      <w:r w:rsidR="00E46B63">
        <w:rPr>
          <w:sz w:val="24"/>
          <w:szCs w:val="24"/>
        </w:rPr>
        <w:t xml:space="preserve">                                                                                             </w:t>
      </w:r>
    </w:p>
    <w:p w14:paraId="2721563A" w14:textId="77777777" w:rsidR="008D6973" w:rsidRDefault="008D6973" w:rsidP="008D6973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14:paraId="65471646" w14:textId="0C5B56E5" w:rsidR="00DA3E23" w:rsidRPr="00E46B63" w:rsidRDefault="00E46B63" w:rsidP="008D6973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E46B63">
        <w:rPr>
          <w:rStyle w:val="Heading1Char"/>
        </w:rPr>
        <w:t>ACADEMIC</w:t>
      </w:r>
      <w:r>
        <w:rPr>
          <w:rStyle w:val="Heading1Char"/>
        </w:rPr>
        <w:t xml:space="preserve"> </w:t>
      </w:r>
      <w:r w:rsidRPr="00E46B63">
        <w:rPr>
          <w:rStyle w:val="Heading1Char"/>
        </w:rPr>
        <w:t>QUALIFICATION</w:t>
      </w:r>
      <w:r>
        <w:rPr>
          <w:rStyle w:val="Heading1Char"/>
        </w:rPr>
        <w:t xml:space="preserve"> </w:t>
      </w:r>
      <w:r w:rsidRPr="00E46B63">
        <w:rPr>
          <w:rStyle w:val="Heading1Char"/>
        </w:rPr>
        <w:t xml:space="preserve">   </w:t>
      </w:r>
      <w:r>
        <w:rPr>
          <w:rStyle w:val="Heading1Char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Y="5293"/>
        <w:tblW w:w="10915" w:type="dxa"/>
        <w:tblInd w:w="0" w:type="dxa"/>
        <w:tblLayout w:type="fixed"/>
        <w:tblCellMar>
          <w:top w:w="31" w:type="dxa"/>
          <w:left w:w="104" w:type="dxa"/>
          <w:right w:w="98" w:type="dxa"/>
        </w:tblCellMar>
        <w:tblLook w:val="04A0" w:firstRow="1" w:lastRow="0" w:firstColumn="1" w:lastColumn="0" w:noHBand="0" w:noVBand="1"/>
      </w:tblPr>
      <w:tblGrid>
        <w:gridCol w:w="2549"/>
        <w:gridCol w:w="1988"/>
        <w:gridCol w:w="2151"/>
        <w:gridCol w:w="1771"/>
        <w:gridCol w:w="2456"/>
      </w:tblGrid>
      <w:tr w:rsidR="00AF7AE6" w14:paraId="4DC097D6" w14:textId="77777777" w:rsidTr="00AF7AE6">
        <w:trPr>
          <w:trHeight w:val="53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28123" w14:textId="0F6075D7" w:rsidR="00AF7AE6" w:rsidRPr="00507ACB" w:rsidRDefault="00AF7AE6" w:rsidP="00507ACB">
            <w:p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bookmarkStart w:id="1" w:name="_Hlk13252832"/>
            <w:r w:rsidRPr="00507ACB">
              <w:rPr>
                <w:b/>
                <w:bCs/>
                <w:sz w:val="24"/>
                <w:szCs w:val="24"/>
              </w:rPr>
              <w:t>Degree/Courses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E466" w14:textId="77777777" w:rsidR="00AF7AE6" w:rsidRPr="00507ACB" w:rsidRDefault="00AF7AE6" w:rsidP="00507ACB">
            <w:p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07ACB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D7DF" w14:textId="02957653" w:rsidR="00AF7AE6" w:rsidRPr="00507ACB" w:rsidRDefault="00AF7AE6" w:rsidP="00507ACB">
            <w:p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07ACB">
              <w:rPr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47667" w14:textId="77777777" w:rsidR="00AF7AE6" w:rsidRPr="00507ACB" w:rsidRDefault="00AF7AE6" w:rsidP="00507ACB">
            <w:pPr>
              <w:spacing w:after="0" w:line="240" w:lineRule="auto"/>
              <w:ind w:left="0" w:right="1" w:firstLine="0"/>
              <w:jc w:val="center"/>
              <w:rPr>
                <w:b/>
                <w:bCs/>
                <w:sz w:val="24"/>
                <w:szCs w:val="24"/>
              </w:rPr>
            </w:pPr>
            <w:r w:rsidRPr="00507ACB">
              <w:rPr>
                <w:b/>
                <w:bCs/>
                <w:sz w:val="24"/>
                <w:szCs w:val="24"/>
              </w:rPr>
              <w:t>Year of Passing</w:t>
            </w:r>
          </w:p>
          <w:p w14:paraId="77EF38F0" w14:textId="77777777" w:rsidR="00AF7AE6" w:rsidRPr="00442C5F" w:rsidRDefault="00AF7AE6" w:rsidP="00AF7AE6">
            <w:pPr>
              <w:spacing w:after="0" w:line="240" w:lineRule="auto"/>
              <w:ind w:left="0" w:right="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84234" w14:textId="77777777" w:rsidR="00AF7AE6" w:rsidRPr="00507ACB" w:rsidRDefault="00AF7AE6" w:rsidP="00507ACB">
            <w:pPr>
              <w:spacing w:after="0"/>
              <w:ind w:left="0" w:right="6" w:firstLine="0"/>
              <w:jc w:val="center"/>
              <w:rPr>
                <w:b/>
                <w:bCs/>
                <w:sz w:val="24"/>
                <w:szCs w:val="24"/>
              </w:rPr>
            </w:pPr>
            <w:r w:rsidRPr="00507ACB">
              <w:rPr>
                <w:b/>
                <w:bCs/>
                <w:sz w:val="24"/>
                <w:szCs w:val="24"/>
              </w:rPr>
              <w:t>%  or  CGPA of marks</w:t>
            </w:r>
          </w:p>
        </w:tc>
      </w:tr>
      <w:tr w:rsidR="00AF7AE6" w14:paraId="0798BA94" w14:textId="77777777" w:rsidTr="00AF7AE6">
        <w:trPr>
          <w:trHeight w:val="61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C980" w14:textId="77777777" w:rsidR="00AF7AE6" w:rsidRPr="00B21DB3" w:rsidRDefault="00AF7AE6" w:rsidP="00507ACB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6D2278">
              <w:rPr>
                <w:sz w:val="24"/>
                <w:szCs w:val="24"/>
              </w:rPr>
              <w:t>Bachelor in engineering of computer science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2EC3" w14:textId="77777777" w:rsidR="00AF7AE6" w:rsidRPr="006D2278" w:rsidRDefault="00AF7AE6" w:rsidP="00AF7AE6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278">
              <w:rPr>
                <w:rFonts w:asciiTheme="minorHAnsi" w:hAnsiTheme="minorHAnsi" w:cstheme="minorHAnsi"/>
                <w:sz w:val="21"/>
                <w:szCs w:val="21"/>
              </w:rPr>
              <w:t>Haldia Institute of Technology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9AAC" w14:textId="77777777" w:rsidR="00AF7AE6" w:rsidRPr="006D2278" w:rsidRDefault="00AF7AE6" w:rsidP="00AF7AE6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D2278">
              <w:rPr>
                <w:rFonts w:asciiTheme="minorHAnsi" w:hAnsiTheme="minorHAnsi" w:cstheme="minorHAnsi"/>
                <w:sz w:val="21"/>
                <w:szCs w:val="21"/>
              </w:rPr>
              <w:t>MAKAUT, WB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9C49" w14:textId="77777777" w:rsidR="00AF7AE6" w:rsidRPr="006D2278" w:rsidRDefault="00AF7AE6" w:rsidP="00AF7AE6">
            <w:pPr>
              <w:ind w:left="0" w:firstLine="0"/>
              <w:jc w:val="center"/>
              <w:rPr>
                <w:sz w:val="24"/>
                <w:szCs w:val="24"/>
              </w:rPr>
            </w:pPr>
            <w:r w:rsidRPr="006D2278">
              <w:rPr>
                <w:sz w:val="24"/>
                <w:szCs w:val="24"/>
              </w:rPr>
              <w:t>2020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9AA0" w14:textId="77777777" w:rsidR="00AF7AE6" w:rsidRPr="0008517E" w:rsidRDefault="00AF7AE6" w:rsidP="00AF7AE6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0C7E">
              <w:rPr>
                <w:rFonts w:asciiTheme="minorHAnsi" w:hAnsiTheme="minorHAnsi" w:cstheme="minorHAnsi"/>
                <w:sz w:val="24"/>
                <w:szCs w:val="24"/>
              </w:rPr>
              <w:t>7.32</w:t>
            </w:r>
            <w:r w:rsidRPr="0008517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08517E">
              <w:rPr>
                <w:rFonts w:asciiTheme="minorHAnsi" w:hAnsiTheme="minorHAnsi" w:cstheme="minorHAnsi"/>
                <w:sz w:val="20"/>
                <w:szCs w:val="20"/>
              </w:rPr>
              <w:t>till 5</w:t>
            </w:r>
            <w:r w:rsidRPr="000851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08517E">
              <w:rPr>
                <w:rFonts w:asciiTheme="minorHAnsi" w:hAnsiTheme="minorHAnsi" w:cstheme="minorHAnsi"/>
                <w:sz w:val="20"/>
                <w:szCs w:val="20"/>
              </w:rPr>
              <w:t xml:space="preserve"> sem</w:t>
            </w:r>
            <w:r w:rsidRPr="0008517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AF7AE6" w14:paraId="17C0F75C" w14:textId="77777777" w:rsidTr="00AF7AE6">
        <w:trPr>
          <w:trHeight w:val="54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7A10" w14:textId="650C26E9" w:rsidR="00AF7AE6" w:rsidRPr="00B21DB3" w:rsidRDefault="00AF7AE6" w:rsidP="00507ACB">
            <w:pPr>
              <w:spacing w:after="0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  <w:r w:rsidR="00507ACB">
              <w:rPr>
                <w:sz w:val="24"/>
                <w:szCs w:val="24"/>
              </w:rPr>
              <w:t>(XII)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776E" w14:textId="77777777" w:rsidR="00AF7AE6" w:rsidRPr="006D2278" w:rsidRDefault="00AF7AE6" w:rsidP="00AF7A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D22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D.A.V Public School,</w:t>
            </w:r>
          </w:p>
          <w:p w14:paraId="2017729B" w14:textId="77777777" w:rsidR="00AF7AE6" w:rsidRPr="006D2278" w:rsidRDefault="00AF7AE6" w:rsidP="00AF7A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D22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Patna (CBSE)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46E43" w14:textId="77777777" w:rsidR="00AF7AE6" w:rsidRDefault="00AF7AE6" w:rsidP="00AF7AE6">
            <w:pPr>
              <w:ind w:left="0" w:firstLine="0"/>
              <w:jc w:val="center"/>
            </w:pPr>
            <w:r>
              <w:rPr>
                <w:rFonts w:ascii="Garamond" w:hAnsi="Garamond"/>
                <w:sz w:val="21"/>
                <w:szCs w:val="21"/>
              </w:rPr>
              <w:t>CBSE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E4E4" w14:textId="77777777" w:rsidR="00AF7AE6" w:rsidRPr="006D2278" w:rsidRDefault="00AF7AE6" w:rsidP="00AF7AE6">
            <w:pPr>
              <w:ind w:left="0" w:firstLine="0"/>
              <w:jc w:val="center"/>
              <w:rPr>
                <w:sz w:val="24"/>
                <w:szCs w:val="24"/>
              </w:rPr>
            </w:pPr>
            <w:r w:rsidRPr="006D2278">
              <w:rPr>
                <w:sz w:val="24"/>
                <w:szCs w:val="24"/>
              </w:rPr>
              <w:t>2016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F5E4" w14:textId="77777777" w:rsidR="00AF7AE6" w:rsidRPr="0008517E" w:rsidRDefault="00AF7AE6" w:rsidP="00AF7AE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60.4%(</w:t>
            </w:r>
            <w:r w:rsidRPr="0008517E">
              <w:rPr>
                <w:sz w:val="20"/>
                <w:szCs w:val="20"/>
              </w:rPr>
              <w:t>best of five</w:t>
            </w:r>
            <w:r>
              <w:rPr>
                <w:sz w:val="22"/>
              </w:rPr>
              <w:t>)</w:t>
            </w:r>
          </w:p>
        </w:tc>
      </w:tr>
      <w:tr w:rsidR="00AF7AE6" w14:paraId="15536520" w14:textId="77777777" w:rsidTr="00AF7AE6">
        <w:trPr>
          <w:trHeight w:val="32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E3B7E" w14:textId="179C3F09" w:rsidR="00AF7AE6" w:rsidRPr="00B21DB3" w:rsidRDefault="00AF7AE6" w:rsidP="00C90C7E">
            <w:pPr>
              <w:spacing w:after="0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Matriculation</w:t>
            </w:r>
            <w:r w:rsidR="00507ACB">
              <w:rPr>
                <w:sz w:val="24"/>
                <w:szCs w:val="24"/>
              </w:rPr>
              <w:t>(X)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3E05" w14:textId="77777777" w:rsidR="00AF7AE6" w:rsidRPr="006D2278" w:rsidRDefault="00AF7AE6" w:rsidP="00AF7A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D22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D.A.V Public School,</w:t>
            </w:r>
          </w:p>
          <w:p w14:paraId="53611936" w14:textId="77777777" w:rsidR="00AF7AE6" w:rsidRDefault="00AF7AE6" w:rsidP="00AF7AE6">
            <w:pPr>
              <w:pStyle w:val="NormalWeb"/>
              <w:spacing w:before="0" w:beforeAutospacing="0" w:after="0" w:afterAutospacing="0"/>
              <w:jc w:val="center"/>
            </w:pPr>
            <w:r w:rsidRPr="006D22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Patna (CBSE</w:t>
            </w:r>
            <w:r>
              <w:rPr>
                <w:rFonts w:ascii="Garamond" w:hAnsi="Garamond"/>
                <w:color w:val="000000"/>
                <w:sz w:val="21"/>
                <w:szCs w:val="21"/>
              </w:rPr>
              <w:t>)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0CD3" w14:textId="77777777" w:rsidR="00AF7AE6" w:rsidRDefault="00AF7AE6" w:rsidP="00AF7AE6">
            <w:pPr>
              <w:ind w:left="0" w:firstLine="0"/>
              <w:jc w:val="center"/>
            </w:pPr>
            <w:r>
              <w:rPr>
                <w:rFonts w:ascii="Garamond" w:hAnsi="Garamond"/>
                <w:sz w:val="21"/>
                <w:szCs w:val="21"/>
              </w:rPr>
              <w:t>CBSE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DD2F" w14:textId="77777777" w:rsidR="00AF7AE6" w:rsidRPr="006D2278" w:rsidRDefault="00AF7AE6" w:rsidP="00AF7AE6">
            <w:pPr>
              <w:ind w:left="0" w:firstLine="0"/>
              <w:jc w:val="center"/>
              <w:rPr>
                <w:sz w:val="24"/>
                <w:szCs w:val="24"/>
              </w:rPr>
            </w:pPr>
            <w:r w:rsidRPr="006D2278">
              <w:rPr>
                <w:sz w:val="24"/>
                <w:szCs w:val="24"/>
              </w:rPr>
              <w:t>2014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2872" w14:textId="77777777" w:rsidR="00AF7AE6" w:rsidRPr="0008517E" w:rsidRDefault="00AF7AE6" w:rsidP="00AF7AE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</w:tr>
    </w:tbl>
    <w:p w14:paraId="492EB697" w14:textId="4EA44EE2" w:rsidR="00334D07" w:rsidRDefault="00442C5F" w:rsidP="00DA3E23">
      <w:pPr>
        <w:pStyle w:val="Heading1"/>
        <w:ind w:left="0" w:firstLine="0"/>
        <w:rPr>
          <w:noProof/>
          <w:sz w:val="22"/>
        </w:rPr>
      </w:pPr>
      <w:r>
        <w:t xml:space="preserve">TRAINING </w:t>
      </w:r>
    </w:p>
    <w:tbl>
      <w:tblPr>
        <w:tblpPr w:leftFromText="180" w:rightFromText="180" w:vertAnchor="text" w:horzAnchor="margin" w:tblpY="95"/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6946"/>
        <w:gridCol w:w="1276"/>
      </w:tblGrid>
      <w:tr w:rsidR="006D2278" w:rsidRPr="008C0F34" w14:paraId="64B358D7" w14:textId="77777777" w:rsidTr="00706BC0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CFBC" w14:textId="77777777" w:rsidR="006D2278" w:rsidRPr="008C0F34" w:rsidRDefault="006D2278" w:rsidP="006D2278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Institute Name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0045" w14:textId="77777777" w:rsidR="006D2278" w:rsidRPr="008C0F34" w:rsidRDefault="006D2278" w:rsidP="006D2278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Highlights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078C" w14:textId="77777777" w:rsidR="006D2278" w:rsidRPr="008C0F34" w:rsidRDefault="006D2278" w:rsidP="006D2278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Duration</w:t>
            </w:r>
          </w:p>
        </w:tc>
      </w:tr>
      <w:tr w:rsidR="00AF7AE6" w:rsidRPr="008C0F34" w14:paraId="70448D58" w14:textId="77777777" w:rsidTr="00706BC0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A77" w14:textId="4C4EA393" w:rsidR="00AF7AE6" w:rsidRPr="00C90C7E" w:rsidRDefault="00AF7AE6" w:rsidP="006D2278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90C7E">
              <w:rPr>
                <w:rFonts w:asciiTheme="minorHAnsi" w:hAnsiTheme="minorHAnsi" w:cstheme="minorHAnsi"/>
                <w:sz w:val="22"/>
              </w:rPr>
              <w:t xml:space="preserve">Haldia Institute of Technology       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A3FA" w14:textId="77777777" w:rsidR="00AF7AE6" w:rsidRDefault="00AF7AE6" w:rsidP="00AF7A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30 days of training</w:t>
            </w:r>
          </w:p>
          <w:p w14:paraId="05B7D8D3" w14:textId="78E546A6" w:rsidR="00AF7AE6" w:rsidRPr="00AF7AE6" w:rsidRDefault="00AF7AE6" w:rsidP="00AF7A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color w:val="383838"/>
                <w:sz w:val="24"/>
                <w:szCs w:val="24"/>
                <w:shd w:val="clear" w:color="auto" w:fill="FDFDFD"/>
              </w:rPr>
              <w:t>Machine Learning</w:t>
            </w:r>
            <w:r>
              <w:rPr>
                <w:rFonts w:asciiTheme="minorHAnsi" w:eastAsia="Times New Roman" w:hAnsiTheme="minorHAnsi" w:cstheme="minorHAnsi"/>
                <w:color w:val="383838"/>
                <w:sz w:val="24"/>
                <w:szCs w:val="24"/>
                <w:shd w:val="clear" w:color="auto" w:fill="FDFDFD"/>
              </w:rPr>
              <w:t xml:space="preserve"> &amp; Python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D836" w14:textId="1C8EEA95" w:rsidR="00AF7AE6" w:rsidRPr="008C0F34" w:rsidRDefault="00AF7AE6" w:rsidP="006D2278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June 2019 -July 2019</w:t>
            </w:r>
          </w:p>
        </w:tc>
      </w:tr>
      <w:tr w:rsidR="006D2278" w:rsidRPr="008C0F34" w14:paraId="2A0A95A0" w14:textId="77777777" w:rsidTr="00706BC0">
        <w:trPr>
          <w:trHeight w:val="18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237F" w14:textId="77777777" w:rsidR="006D2278" w:rsidRPr="008C0F34" w:rsidRDefault="006D2278" w:rsidP="00C90C7E">
            <w:pPr>
              <w:spacing w:after="0" w:line="240" w:lineRule="auto"/>
              <w:ind w:left="45" w:hanging="72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sz w:val="22"/>
              </w:rPr>
              <w:t>Linux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    </w:t>
            </w:r>
            <w:r w:rsidRPr="00C90C7E">
              <w:rPr>
                <w:rFonts w:asciiTheme="minorHAnsi" w:eastAsia="Times New Roman" w:hAnsiTheme="minorHAnsi" w:cstheme="minorHAnsi"/>
                <w:sz w:val="22"/>
              </w:rPr>
              <w:t xml:space="preserve">Linux </w:t>
            </w:r>
            <w:r w:rsidRPr="008C0F34">
              <w:rPr>
                <w:rFonts w:asciiTheme="minorHAnsi" w:eastAsia="Times New Roman" w:hAnsiTheme="minorHAnsi" w:cstheme="minorHAnsi"/>
                <w:sz w:val="22"/>
              </w:rPr>
              <w:t>World Informatics Pvt Ltd (Jaipur)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8E7C" w14:textId="77777777" w:rsidR="006D2278" w:rsidRPr="008C0F34" w:rsidRDefault="006D2278" w:rsidP="006D2278">
            <w:pPr>
              <w:numPr>
                <w:ilvl w:val="0"/>
                <w:numId w:val="2"/>
              </w:num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F34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</w:rPr>
              <w:t>45 days of training</w:t>
            </w:r>
          </w:p>
          <w:p w14:paraId="1011129A" w14:textId="77777777" w:rsidR="006D2278" w:rsidRPr="008C0F34" w:rsidRDefault="006D2278" w:rsidP="006D2278">
            <w:pPr>
              <w:numPr>
                <w:ilvl w:val="0"/>
                <w:numId w:val="2"/>
              </w:num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color w:val="383838"/>
                <w:sz w:val="24"/>
                <w:szCs w:val="24"/>
                <w:shd w:val="clear" w:color="auto" w:fill="FDFDFD"/>
              </w:rPr>
              <w:t>Artificial Intelligence, Machine Learning, Implementation of High Performance Distributed Computing for BIG DATA</w:t>
            </w:r>
          </w:p>
          <w:p w14:paraId="7A035278" w14:textId="77777777" w:rsidR="006D2278" w:rsidRPr="008C0F34" w:rsidRDefault="006D2278" w:rsidP="006D2278">
            <w:pPr>
              <w:numPr>
                <w:ilvl w:val="0"/>
                <w:numId w:val="2"/>
              </w:num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DFDFD"/>
              </w:rPr>
              <w:t xml:space="preserve">Batch Processing Using </w:t>
            </w: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DFDFD"/>
              </w:rPr>
              <w:t>Hadoop</w:t>
            </w: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DFDFD"/>
              </w:rPr>
              <w:t xml:space="preserve"> Framework &amp; Real Time Processing Using Spark </w:t>
            </w:r>
          </w:p>
          <w:p w14:paraId="6C7FAC18" w14:textId="77777777" w:rsidR="006D2278" w:rsidRPr="008C0F34" w:rsidRDefault="006D2278" w:rsidP="006D2278">
            <w:pPr>
              <w:numPr>
                <w:ilvl w:val="0"/>
                <w:numId w:val="2"/>
              </w:numPr>
              <w:spacing w:after="0" w:line="240" w:lineRule="auto"/>
              <w:jc w:val="left"/>
              <w:textAlignment w:val="baseline"/>
              <w:rPr>
                <w:rFonts w:ascii="Garamond" w:eastAsia="Times New Roman" w:hAnsi="Garamond" w:cs="Times New Roman"/>
                <w:sz w:val="22"/>
              </w:rPr>
            </w:pP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DFDFD"/>
              </w:rPr>
              <w:t xml:space="preserve">Running Applications on Large Clusters under containerized </w:t>
            </w: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DFDFD"/>
              </w:rPr>
              <w:t>Docker</w:t>
            </w: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DFDFD"/>
              </w:rPr>
              <w:t xml:space="preserve"> Engine deployed by DevOps – Ansible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0123" w14:textId="77777777" w:rsidR="006D2278" w:rsidRPr="008C0F34" w:rsidRDefault="006D2278" w:rsidP="006D2278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sz w:val="22"/>
              </w:rPr>
              <w:t>June, 2018 – Aug, 2018</w:t>
            </w:r>
          </w:p>
        </w:tc>
      </w:tr>
      <w:tr w:rsidR="006D2278" w:rsidRPr="008C0F34" w14:paraId="5958E6EF" w14:textId="77777777" w:rsidTr="00706BC0">
        <w:trPr>
          <w:trHeight w:val="12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E2FA" w14:textId="5B7E3883" w:rsidR="006D2278" w:rsidRPr="008C0F34" w:rsidRDefault="006D2278" w:rsidP="00C90C7E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C0F34">
              <w:rPr>
                <w:rFonts w:asciiTheme="minorHAnsi" w:eastAsia="Times New Roman" w:hAnsiTheme="minorHAnsi" w:cstheme="minorHAnsi"/>
                <w:sz w:val="22"/>
              </w:rPr>
              <w:t>LinuxWorld Informatics Pvt Ltd (Jaipur)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9870" w14:textId="77777777" w:rsidR="006D2278" w:rsidRPr="008C0F34" w:rsidRDefault="006D2278" w:rsidP="006D2278">
            <w:pPr>
              <w:numPr>
                <w:ilvl w:val="0"/>
                <w:numId w:val="3"/>
              </w:num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</w:rPr>
              <w:t>30 days of training</w:t>
            </w:r>
          </w:p>
          <w:p w14:paraId="521EF833" w14:textId="77777777" w:rsidR="006D2278" w:rsidRPr="008C0F34" w:rsidRDefault="006D2278" w:rsidP="006D2278">
            <w:pPr>
              <w:numPr>
                <w:ilvl w:val="0"/>
                <w:numId w:val="3"/>
              </w:num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DFDFD"/>
              </w:rPr>
              <w:t xml:space="preserve">Batch Processing Using </w:t>
            </w: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DFDFD"/>
              </w:rPr>
              <w:t>Hadoop</w:t>
            </w: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DFDFD"/>
              </w:rPr>
              <w:t xml:space="preserve"> Framework &amp; Real Time Processing Using Spark</w:t>
            </w:r>
          </w:p>
          <w:p w14:paraId="09248B81" w14:textId="77777777" w:rsidR="006D2278" w:rsidRPr="008C0F34" w:rsidRDefault="006D2278" w:rsidP="006D2278">
            <w:pPr>
              <w:numPr>
                <w:ilvl w:val="0"/>
                <w:numId w:val="3"/>
              </w:numPr>
              <w:spacing w:after="0" w:line="240" w:lineRule="auto"/>
              <w:jc w:val="left"/>
              <w:textAlignment w:val="baseline"/>
              <w:rPr>
                <w:rFonts w:ascii="Garamond" w:eastAsia="Times New Roman" w:hAnsi="Garamond" w:cs="Times New Roman"/>
                <w:sz w:val="22"/>
              </w:rPr>
            </w:pPr>
            <w:r w:rsidRPr="008C0F34">
              <w:rPr>
                <w:rFonts w:asciiTheme="minorHAnsi" w:eastAsia="Times New Roman" w:hAnsiTheme="minorHAnsi" w:cstheme="minorHAnsi"/>
                <w:sz w:val="24"/>
                <w:szCs w:val="24"/>
              </w:rPr>
              <w:t>45 days of training in Deployment Super Computer With Apache Hadoop, Spark Cluster, Python WebUI</w:t>
            </w:r>
            <w:r w:rsidRPr="008C0F34"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9892" w14:textId="095EC883" w:rsidR="006D2278" w:rsidRDefault="006D2278" w:rsidP="006D2278">
            <w:pPr>
              <w:spacing w:after="0" w:line="240" w:lineRule="auto"/>
              <w:ind w:left="-720" w:hanging="72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8C0F34">
              <w:rPr>
                <w:rFonts w:ascii="Garamond" w:eastAsia="Times New Roman" w:hAnsi="Garamond" w:cs="Times New Roman"/>
                <w:sz w:val="22"/>
              </w:rPr>
              <w:t>  Jun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               </w:t>
            </w:r>
            <w:r w:rsidR="00706BC0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 w:rsidRPr="008C0F34">
              <w:rPr>
                <w:rFonts w:ascii="Garamond" w:eastAsia="Times New Roman" w:hAnsi="Garamond" w:cs="Times New Roman"/>
                <w:sz w:val="22"/>
              </w:rPr>
              <w:t xml:space="preserve">Dec </w:t>
            </w:r>
            <w:r w:rsidRPr="008C0F34">
              <w:rPr>
                <w:rFonts w:asciiTheme="minorHAnsi" w:eastAsia="Times New Roman" w:hAnsiTheme="minorHAnsi" w:cstheme="minorHAnsi"/>
                <w:sz w:val="22"/>
              </w:rPr>
              <w:t xml:space="preserve">2017 – </w:t>
            </w:r>
          </w:p>
          <w:p w14:paraId="16D20889" w14:textId="43145761" w:rsidR="006D2278" w:rsidRPr="008C0F34" w:rsidRDefault="006D2278" w:rsidP="006D2278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 xml:space="preserve">    </w:t>
            </w:r>
            <w:r w:rsidRPr="008C0F34">
              <w:rPr>
                <w:rFonts w:asciiTheme="minorHAnsi" w:eastAsia="Times New Roman" w:hAnsiTheme="minorHAnsi" w:cstheme="minorHAnsi"/>
                <w:sz w:val="22"/>
              </w:rPr>
              <w:t>Jan, 2018</w:t>
            </w:r>
          </w:p>
          <w:p w14:paraId="129E2E0A" w14:textId="77777777" w:rsidR="006D2278" w:rsidRPr="008C0F34" w:rsidRDefault="006D2278" w:rsidP="006D227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bookmarkEnd w:id="1"/>
    <w:p w14:paraId="0A9AA068" w14:textId="77CB6EE3" w:rsidR="008D6973" w:rsidRPr="008D6973" w:rsidRDefault="008D6973" w:rsidP="008D6973">
      <w:pPr>
        <w:pStyle w:val="Heading1"/>
        <w:spacing w:after="194"/>
        <w:ind w:left="0" w:firstLine="0"/>
      </w:pPr>
      <w:r>
        <w:t>CERTIFICATIONS</w:t>
      </w:r>
    </w:p>
    <w:p w14:paraId="379845B1" w14:textId="46D7274A" w:rsidR="008D6973" w:rsidRPr="008D6973" w:rsidRDefault="008D6973" w:rsidP="008D697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6973">
        <w:rPr>
          <w:sz w:val="24"/>
          <w:szCs w:val="24"/>
        </w:rPr>
        <w:t xml:space="preserve">Red Hat Certified System Administrator </w:t>
      </w:r>
      <w:r w:rsidRPr="00246EA0">
        <w:rPr>
          <w:b/>
          <w:bCs/>
          <w:sz w:val="24"/>
          <w:szCs w:val="24"/>
        </w:rPr>
        <w:t>(RHCSA)</w:t>
      </w:r>
      <w:r w:rsidRPr="008D6973">
        <w:rPr>
          <w:sz w:val="24"/>
          <w:szCs w:val="24"/>
        </w:rPr>
        <w:t xml:space="preserve">              ID- 180-008-377     Red Hat  , 2018</w:t>
      </w:r>
    </w:p>
    <w:p w14:paraId="67B66779" w14:textId="77777777" w:rsidR="008D6973" w:rsidRPr="00600333" w:rsidRDefault="008D6973" w:rsidP="008D697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00333">
        <w:rPr>
          <w:sz w:val="24"/>
          <w:szCs w:val="24"/>
        </w:rPr>
        <w:t xml:space="preserve">Red Hat Certified System Engineer </w:t>
      </w:r>
      <w:r w:rsidRPr="00246EA0">
        <w:rPr>
          <w:b/>
          <w:bCs/>
          <w:sz w:val="24"/>
          <w:szCs w:val="24"/>
        </w:rPr>
        <w:t>(RHCE)</w:t>
      </w:r>
      <w:r w:rsidRPr="00600333">
        <w:rPr>
          <w:sz w:val="24"/>
          <w:szCs w:val="24"/>
        </w:rPr>
        <w:t xml:space="preserve">                          ID- 180-008-377     Red Hat , 2018</w:t>
      </w:r>
    </w:p>
    <w:p w14:paraId="3D813B27" w14:textId="74545166" w:rsidR="00334D07" w:rsidRPr="00C619DD" w:rsidRDefault="008D6973" w:rsidP="00C619D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00333">
        <w:rPr>
          <w:sz w:val="24"/>
          <w:szCs w:val="24"/>
        </w:rPr>
        <w:t xml:space="preserve">Red Hat Certificate of Expertise in </w:t>
      </w:r>
      <w:r w:rsidRPr="00246EA0">
        <w:rPr>
          <w:b/>
          <w:bCs/>
          <w:sz w:val="24"/>
          <w:szCs w:val="24"/>
        </w:rPr>
        <w:t>Ansible  Automation</w:t>
      </w:r>
      <w:r w:rsidRPr="00600333">
        <w:rPr>
          <w:sz w:val="24"/>
          <w:szCs w:val="24"/>
        </w:rPr>
        <w:t xml:space="preserve">    ID- 180-008-377      Red Hat ,2018</w:t>
      </w:r>
    </w:p>
    <w:p w14:paraId="06FA4A25" w14:textId="77777777" w:rsidR="00246EA0" w:rsidRDefault="00246EA0" w:rsidP="0008517E">
      <w:pPr>
        <w:pStyle w:val="Heading1"/>
        <w:ind w:left="0" w:firstLine="0"/>
      </w:pPr>
    </w:p>
    <w:p w14:paraId="7929DC76" w14:textId="62342EF5" w:rsidR="00C619DD" w:rsidRDefault="00C619DD" w:rsidP="0008517E">
      <w:pPr>
        <w:pStyle w:val="Heading1"/>
        <w:ind w:left="0" w:firstLine="0"/>
        <w:rPr>
          <w:szCs w:val="24"/>
        </w:rPr>
      </w:pPr>
      <w:r>
        <w:t>TECHNICAL SKILLS</w:t>
      </w:r>
    </w:p>
    <w:p w14:paraId="3DC5BE81" w14:textId="439953F1" w:rsidR="00334D07" w:rsidRPr="005070DF" w:rsidRDefault="00585D6B" w:rsidP="00C619DD">
      <w:pPr>
        <w:ind w:left="0" w:firstLine="0"/>
        <w:rPr>
          <w:b/>
          <w:bCs/>
          <w:w w:val="113"/>
          <w:sz w:val="20"/>
          <w:szCs w:val="20"/>
        </w:rPr>
      </w:pPr>
      <w:r w:rsidRPr="00C90C7E">
        <w:rPr>
          <w:b/>
          <w:bCs/>
          <w:sz w:val="24"/>
          <w:szCs w:val="24"/>
        </w:rPr>
        <w:t xml:space="preserve">Big Data </w:t>
      </w:r>
      <w:r w:rsidR="00E41A9E" w:rsidRPr="00C90C7E">
        <w:rPr>
          <w:b/>
          <w:bCs/>
          <w:sz w:val="24"/>
          <w:szCs w:val="24"/>
        </w:rPr>
        <w:t>Hadoop</w:t>
      </w:r>
      <w:r w:rsidR="007F6EB6" w:rsidRPr="00C90C7E">
        <w:rPr>
          <w:b/>
          <w:bCs/>
          <w:sz w:val="24"/>
          <w:szCs w:val="24"/>
        </w:rPr>
        <w:t xml:space="preserve"> </w:t>
      </w:r>
      <w:r w:rsidRPr="00C90C7E">
        <w:rPr>
          <w:b/>
          <w:bCs/>
          <w:sz w:val="24"/>
          <w:szCs w:val="24"/>
        </w:rPr>
        <w:t>,</w:t>
      </w:r>
      <w:r w:rsidR="007F6EB6" w:rsidRPr="00C90C7E">
        <w:rPr>
          <w:b/>
          <w:bCs/>
          <w:sz w:val="24"/>
          <w:szCs w:val="24"/>
        </w:rPr>
        <w:t xml:space="preserve"> </w:t>
      </w:r>
      <w:r w:rsidRPr="00C90C7E">
        <w:rPr>
          <w:b/>
          <w:bCs/>
          <w:sz w:val="24"/>
          <w:szCs w:val="24"/>
        </w:rPr>
        <w:t xml:space="preserve">Cloud Computing, Shell Scripting, </w:t>
      </w:r>
      <w:hyperlink r:id="rId11">
        <w:r w:rsidRPr="00C90C7E">
          <w:rPr>
            <w:b/>
            <w:bCs/>
            <w:color w:val="000000" w:themeColor="text1"/>
            <w:sz w:val="24"/>
            <w:szCs w:val="24"/>
            <w:u w:color="0000EE"/>
          </w:rPr>
          <w:t>Red Hat Linux</w:t>
        </w:r>
      </w:hyperlink>
      <w:r w:rsidRPr="00C90C7E">
        <w:rPr>
          <w:b/>
          <w:bCs/>
          <w:color w:val="000000" w:themeColor="text1"/>
          <w:sz w:val="24"/>
          <w:szCs w:val="24"/>
        </w:rPr>
        <w:t xml:space="preserve">, </w:t>
      </w:r>
      <w:r w:rsidR="0008517E" w:rsidRPr="00C90C7E">
        <w:rPr>
          <w:b/>
          <w:bCs/>
          <w:color w:val="000000" w:themeColor="text1"/>
          <w:sz w:val="24"/>
          <w:szCs w:val="24"/>
        </w:rPr>
        <w:t xml:space="preserve"> </w:t>
      </w:r>
      <w:hyperlink r:id="rId12">
        <w:r w:rsidRPr="00C90C7E">
          <w:rPr>
            <w:b/>
            <w:bCs/>
            <w:color w:val="000000" w:themeColor="text1"/>
            <w:sz w:val="24"/>
            <w:szCs w:val="24"/>
            <w:u w:color="0000EE"/>
          </w:rPr>
          <w:t>Ansible</w:t>
        </w:r>
      </w:hyperlink>
      <w:r w:rsidRPr="00C90C7E">
        <w:rPr>
          <w:b/>
          <w:bCs/>
          <w:sz w:val="24"/>
          <w:szCs w:val="24"/>
        </w:rPr>
        <w:t xml:space="preserve"> </w:t>
      </w:r>
      <w:r w:rsidR="005070DF" w:rsidRPr="00C90C7E">
        <w:rPr>
          <w:b/>
          <w:bCs/>
          <w:sz w:val="24"/>
          <w:szCs w:val="24"/>
        </w:rPr>
        <w:t>,</w:t>
      </w:r>
      <w:r w:rsidRPr="00C90C7E">
        <w:rPr>
          <w:b/>
          <w:bCs/>
          <w:w w:val="113"/>
          <w:sz w:val="24"/>
          <w:szCs w:val="24"/>
        </w:rPr>
        <w:t>Httpd,</w:t>
      </w:r>
      <w:r w:rsidR="00134AAA">
        <w:rPr>
          <w:b/>
          <w:bCs/>
          <w:w w:val="113"/>
          <w:sz w:val="24"/>
          <w:szCs w:val="24"/>
        </w:rPr>
        <w:t xml:space="preserve"> </w:t>
      </w:r>
      <w:r w:rsidRPr="00C90C7E">
        <w:rPr>
          <w:b/>
          <w:bCs/>
          <w:w w:val="113"/>
          <w:sz w:val="24"/>
          <w:szCs w:val="24"/>
        </w:rPr>
        <w:t>docker container, MariaDB ,Web</w:t>
      </w:r>
      <w:r w:rsidR="00C619DD" w:rsidRPr="00C90C7E">
        <w:rPr>
          <w:b/>
          <w:bCs/>
          <w:w w:val="113"/>
          <w:sz w:val="24"/>
          <w:szCs w:val="24"/>
        </w:rPr>
        <w:t xml:space="preserve"> </w:t>
      </w:r>
      <w:r w:rsidRPr="00C90C7E">
        <w:rPr>
          <w:b/>
          <w:bCs/>
          <w:w w:val="113"/>
          <w:sz w:val="24"/>
          <w:szCs w:val="24"/>
        </w:rPr>
        <w:t>Hosting</w:t>
      </w:r>
      <w:r w:rsidRPr="005070DF">
        <w:rPr>
          <w:b/>
          <w:bCs/>
          <w:w w:val="113"/>
          <w:sz w:val="20"/>
          <w:szCs w:val="20"/>
        </w:rPr>
        <w:t xml:space="preserve"> </w:t>
      </w:r>
      <w:r w:rsidR="00706BC0">
        <w:rPr>
          <w:b/>
          <w:bCs/>
          <w:w w:val="113"/>
          <w:sz w:val="20"/>
          <w:szCs w:val="20"/>
        </w:rPr>
        <w:t>,</w:t>
      </w:r>
      <w:r w:rsidR="008D6973" w:rsidRPr="005070DF">
        <w:rPr>
          <w:b/>
          <w:bCs/>
          <w:w w:val="11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BF2B62" w14:textId="6B06E65F" w:rsidR="00334D07" w:rsidRDefault="00C42A15">
      <w:pPr>
        <w:spacing w:after="345" w:line="259" w:lineRule="auto"/>
        <w:ind w:left="0" w:right="-16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DAE3BF" wp14:editId="12664B21">
                <wp:simplePos x="0" y="0"/>
                <wp:positionH relativeFrom="column">
                  <wp:posOffset>1859280</wp:posOffset>
                </wp:positionH>
                <wp:positionV relativeFrom="paragraph">
                  <wp:posOffset>1905</wp:posOffset>
                </wp:positionV>
                <wp:extent cx="4747261" cy="563880"/>
                <wp:effectExtent l="0" t="0" r="0" b="0"/>
                <wp:wrapNone/>
                <wp:docPr id="2664" name="Group 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7261" cy="563880"/>
                          <a:chOff x="0" y="145578"/>
                          <a:chExt cx="6228467" cy="488638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0" y="145578"/>
                            <a:ext cx="923283" cy="18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6C43A" w14:textId="77777777" w:rsidR="00C42A15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47BBF"/>
                                  <w:w w:val="122"/>
                                  <w:sz w:val="21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9522" y="34280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3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3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61880" y="310452"/>
                            <a:ext cx="306182" cy="17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2AAAE" w14:textId="30315FAD" w:rsidR="00C42A15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9522" y="50468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3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3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4802" y="471694"/>
                            <a:ext cx="545016" cy="145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AA53D" w14:textId="7B3B2D28" w:rsidR="00C42A15" w:rsidRPr="00C90C7E" w:rsidRDefault="00651B6B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110"/>
                                </w:rPr>
                                <w:t xml:space="preserve">  </w:t>
                              </w:r>
                              <w:r w:rsidRPr="00C90C7E">
                                <w:rPr>
                                  <w:w w:val="11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33440" y="299372"/>
                            <a:ext cx="746344" cy="19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1C856" w14:textId="77777777" w:rsidR="00C42A15" w:rsidRPr="00651B6B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1B6B">
                                <w:rPr>
                                  <w:w w:val="114"/>
                                  <w:sz w:val="20"/>
                                  <w:szCs w:val="20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66318" y="145578"/>
                            <a:ext cx="1087924" cy="18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F6768" w14:textId="5439334A" w:rsidR="00C42A15" w:rsidRPr="00C42A15" w:rsidRDefault="00C42A15" w:rsidP="00C42A15">
                              <w:pPr>
                                <w:pStyle w:val="Heading1"/>
                                <w:rPr>
                                  <w:sz w:val="22"/>
                                </w:rPr>
                              </w:pPr>
                              <w:r w:rsidRPr="00C42A15">
                                <w:rPr>
                                  <w:sz w:val="22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275840" y="34280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3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3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428197" y="310452"/>
                            <a:ext cx="926046" cy="179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EC44B" w14:textId="62291824" w:rsidR="00C42A15" w:rsidRPr="00C90C7E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0C7E">
                                <w:rPr>
                                  <w:w w:val="113"/>
                                  <w:sz w:val="20"/>
                                  <w:szCs w:val="20"/>
                                </w:rPr>
                                <w:t>OPENSHIFT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2275840" y="50468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3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3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28197" y="472332"/>
                            <a:ext cx="926046" cy="161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D3DF9" w14:textId="03DBF82C" w:rsidR="00C42A15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9"/>
                                </w:rPr>
                                <w:t>MySQL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418913" y="145578"/>
                            <a:ext cx="1809554" cy="18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F534C" w14:textId="27FA65DD" w:rsidR="00C42A15" w:rsidRPr="00296459" w:rsidRDefault="00296459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color w:val="4472C4" w:themeColor="accent1"/>
                                  <w:sz w:val="22"/>
                                </w:rPr>
                              </w:pPr>
                              <w:r w:rsidRPr="00296459">
                                <w:rPr>
                                  <w:b/>
                                  <w:color w:val="4472C4" w:themeColor="accent1"/>
                                  <w:sz w:val="22"/>
                                </w:rPr>
                                <w:t>Field of interests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4542157" y="34280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4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4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694513" y="310453"/>
                            <a:ext cx="1104057" cy="211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B5C49" w14:textId="1F546B01" w:rsidR="00C42A15" w:rsidRPr="00C90C7E" w:rsidRDefault="00296459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0C7E">
                                <w:rPr>
                                  <w:w w:val="117"/>
                                  <w:sz w:val="20"/>
                                  <w:szCs w:val="20"/>
                                </w:rPr>
                                <w:t>Big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4542157" y="50468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4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4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86893" y="454704"/>
                            <a:ext cx="971712" cy="179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00F8C" w14:textId="1CF410BF" w:rsidR="00C42A15" w:rsidRPr="00C90C7E" w:rsidRDefault="00296459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0C7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DevOps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AE3BF" id="Group 2664" o:spid="_x0000_s1026" style="position:absolute;margin-left:146.4pt;margin-top:.15pt;width:373.8pt;height:44.4pt;z-index:-251653120;mso-width-relative:margin;mso-height-relative:margin" coordorigin=",1455" coordsize="62284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">
                <v:rect id="Rectangle 114" o:spid="_x0000_s1027" style="position:absolute;top:1455;width:923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1D6C43A" w14:textId="77777777" w:rsidR="00C42A15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47BBF"/>
                            <w:w w:val="122"/>
                            <w:sz w:val="21"/>
                          </w:rPr>
                          <w:t>Languages</w:t>
                        </w:r>
                      </w:p>
                    </w:txbxContent>
                  </v:textbox>
                </v:rect>
                <v:shape id="Shape 115" o:spid="_x0000_s1028" style="position:absolute;left:95;top:3428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" path="m23806,c36953,,47612,10658,47612,23806v,13148,-10659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16" o:spid="_x0000_s1029" style="position:absolute;left:1618;top:3104;width:3062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732AAAE" w14:textId="30315FAD" w:rsidR="00C42A15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117" o:spid="_x0000_s1030" style="position:absolute;left:95;top:5046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" path="m23806,c36953,,47612,10658,47612,23806v,13148,-10659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18" o:spid="_x0000_s1031" style="position:absolute;left:948;top:4716;width:545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DCAA53D" w14:textId="7B3B2D28" w:rsidR="00C42A15" w:rsidRPr="00C90C7E" w:rsidRDefault="00651B6B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10"/>
                          </w:rPr>
                          <w:t xml:space="preserve">  </w:t>
                        </w:r>
                        <w:r w:rsidRPr="00C90C7E">
                          <w:rPr>
                            <w:w w:val="11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20" o:spid="_x0000_s1032" style="position:absolute;left:1334;top:2993;width:746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231C856" w14:textId="77777777" w:rsidR="00C42A15" w:rsidRPr="00651B6B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651B6B">
                          <w:rPr>
                            <w:w w:val="114"/>
                            <w:sz w:val="20"/>
                            <w:szCs w:val="20"/>
                          </w:rPr>
                          <w:t>python</w:t>
                        </w:r>
                      </w:p>
                    </w:txbxContent>
                  </v:textbox>
                </v:rect>
                <v:rect id="Rectangle 121" o:spid="_x0000_s1033" style="position:absolute;left:22663;top:1455;width:1087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ADF6768" w14:textId="5439334A" w:rsidR="00C42A15" w:rsidRPr="00C42A15" w:rsidRDefault="00C42A15" w:rsidP="00C42A15">
                        <w:pPr>
                          <w:pStyle w:val="Heading1"/>
                          <w:rPr>
                            <w:sz w:val="22"/>
                          </w:rPr>
                        </w:pPr>
                        <w:r w:rsidRPr="00C42A15">
                          <w:rPr>
                            <w:sz w:val="22"/>
                          </w:rPr>
                          <w:t>Tools</w:t>
                        </w:r>
                      </w:p>
                    </w:txbxContent>
                  </v:textbox>
                </v:rect>
                <v:shape id="Shape 122" o:spid="_x0000_s1034" style="position:absolute;left:22758;top:3428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" path="m23806,c36953,,47612,10658,47612,23806v,13148,-10659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23" o:spid="_x0000_s1035" style="position:absolute;left:24281;top:3104;width:9261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78EC44B" w14:textId="62291824" w:rsidR="00C42A15" w:rsidRPr="00C90C7E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90C7E">
                          <w:rPr>
                            <w:w w:val="113"/>
                            <w:sz w:val="20"/>
                            <w:szCs w:val="20"/>
                          </w:rPr>
                          <w:t>OPENSHIFT</w:t>
                        </w:r>
                      </w:p>
                    </w:txbxContent>
                  </v:textbox>
                </v:rect>
                <v:shape id="Shape 124" o:spid="_x0000_s1036" style="position:absolute;left:22758;top:5046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" path="m23806,c36953,,47612,10658,47612,23806v,13148,-10659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25" o:spid="_x0000_s1037" style="position:absolute;left:24281;top:4723;width:926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B0D3DF9" w14:textId="03DBF82C" w:rsidR="00C42A15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9"/>
                          </w:rPr>
                          <w:t>MySQL</w:t>
                        </w:r>
                      </w:p>
                    </w:txbxContent>
                  </v:textbox>
                </v:rect>
                <v:rect id="Rectangle 126" o:spid="_x0000_s1038" style="position:absolute;left:44189;top:1455;width:1809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60F534C" w14:textId="27FA65DD" w:rsidR="00C42A15" w:rsidRPr="00296459" w:rsidRDefault="00296459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color w:val="4472C4" w:themeColor="accent1"/>
                            <w:sz w:val="22"/>
                          </w:rPr>
                        </w:pPr>
                        <w:r w:rsidRPr="00296459">
                          <w:rPr>
                            <w:b/>
                            <w:color w:val="4472C4" w:themeColor="accent1"/>
                            <w:sz w:val="22"/>
                          </w:rPr>
                          <w:t>Field of interests</w:t>
                        </w:r>
                      </w:p>
                    </w:txbxContent>
                  </v:textbox>
                </v:rect>
                <v:shape id="Shape 127" o:spid="_x0000_s1039" style="position:absolute;left:45421;top:3428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" path="m23806,c36954,,47612,10658,47612,23806v,13148,-10658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28" o:spid="_x0000_s1040" style="position:absolute;left:46945;top:3104;width:11040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4FB5C49" w14:textId="1F546B01" w:rsidR="00C42A15" w:rsidRPr="00C90C7E" w:rsidRDefault="00296459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90C7E">
                          <w:rPr>
                            <w:w w:val="117"/>
                            <w:sz w:val="20"/>
                            <w:szCs w:val="20"/>
                          </w:rPr>
                          <w:t>Big Data</w:t>
                        </w:r>
                      </w:p>
                    </w:txbxContent>
                  </v:textbox>
                </v:rect>
                <v:shape id="Shape 129" o:spid="_x0000_s1041" style="position:absolute;left:45421;top:5046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" path="m23806,c36954,,47612,10658,47612,23806v,13148,-10658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30" o:spid="_x0000_s1042" style="position:absolute;left:46868;top:4547;width:971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A100F8C" w14:textId="1CF410BF" w:rsidR="00C42A15" w:rsidRPr="00C90C7E" w:rsidRDefault="00296459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90C7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DevOps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57F829D" wp14:editId="795CDF4A">
                <wp:extent cx="1657837" cy="506095"/>
                <wp:effectExtent l="0" t="0" r="0" b="0"/>
                <wp:docPr id="2663" name="Group 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837" cy="506095"/>
                          <a:chOff x="0" y="145579"/>
                          <a:chExt cx="1657837" cy="506095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>
                            <a:off x="0" y="145579"/>
                            <a:ext cx="1657837" cy="187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7B0F2" w14:textId="77777777" w:rsidR="00C42A15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47BBF"/>
                                  <w:w w:val="122"/>
                                  <w:sz w:val="21"/>
                                </w:rPr>
                                <w:t>Operating</w:t>
                              </w:r>
                              <w:r>
                                <w:rPr>
                                  <w:b/>
                                  <w:color w:val="347BBF"/>
                                  <w:spacing w:val="15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7BBF"/>
                                  <w:w w:val="122"/>
                                  <w:sz w:val="21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9522" y="342805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3" y="0"/>
                                  <a:pt x="47612" y="10657"/>
                                  <a:pt x="47612" y="23806"/>
                                </a:cubicBezTo>
                                <a:cubicBezTo>
                                  <a:pt x="47612" y="36954"/>
                                  <a:pt x="36953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7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1880" y="310452"/>
                            <a:ext cx="673117" cy="179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BF3FB" w14:textId="77777777" w:rsidR="00C42A15" w:rsidRPr="00C90C7E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C90C7E">
                                <w:rPr>
                                  <w:w w:val="113"/>
                                  <w:sz w:val="22"/>
                                </w:rPr>
                                <w:t>windows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9522" y="504684"/>
                            <a:ext cx="47612" cy="4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12" h="47612">
                                <a:moveTo>
                                  <a:pt x="23806" y="0"/>
                                </a:moveTo>
                                <a:cubicBezTo>
                                  <a:pt x="36953" y="0"/>
                                  <a:pt x="47612" y="10658"/>
                                  <a:pt x="47612" y="23806"/>
                                </a:cubicBezTo>
                                <a:cubicBezTo>
                                  <a:pt x="47612" y="36954"/>
                                  <a:pt x="36953" y="47612"/>
                                  <a:pt x="23806" y="47612"/>
                                </a:cubicBezTo>
                                <a:cubicBezTo>
                                  <a:pt x="10658" y="47612"/>
                                  <a:pt x="0" y="36954"/>
                                  <a:pt x="0" y="23806"/>
                                </a:cubicBezTo>
                                <a:cubicBezTo>
                                  <a:pt x="0" y="10658"/>
                                  <a:pt x="10658" y="0"/>
                                  <a:pt x="23806" y="0"/>
                                </a:cubicBezTo>
                                <a:close/>
                              </a:path>
                            </a:pathLst>
                          </a:custGeom>
                          <a:ln w="952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92264" y="504684"/>
                            <a:ext cx="1011696" cy="14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BA346" w14:textId="77777777" w:rsidR="00C42A15" w:rsidRPr="00C90C7E" w:rsidRDefault="00C42A15" w:rsidP="00C42A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C90C7E">
                                <w:rPr>
                                  <w:w w:val="115"/>
                                  <w:sz w:val="22"/>
                                </w:rPr>
                                <w:t xml:space="preserve">RedHat Linux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F829D" id="Group 2663" o:spid="_x0000_s1043" style="width:130.55pt;height:39.85pt;mso-position-horizontal-relative:char;mso-position-vertical-relative:line" coordorigin=",1455" coordsize="16578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">
                <v:rect id="Rectangle 107" o:spid="_x0000_s1044" style="position:absolute;top:1455;width:16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E87B0F2" w14:textId="77777777" w:rsidR="00C42A15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47BBF"/>
                            <w:w w:val="122"/>
                            <w:sz w:val="21"/>
                          </w:rPr>
                          <w:t>Operating</w:t>
                        </w:r>
                        <w:r>
                          <w:rPr>
                            <w:b/>
                            <w:color w:val="347BBF"/>
                            <w:spacing w:val="15"/>
                            <w:w w:val="1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347BBF"/>
                            <w:w w:val="122"/>
                            <w:sz w:val="21"/>
                          </w:rPr>
                          <w:t>Systems</w:t>
                        </w:r>
                      </w:p>
                    </w:txbxContent>
                  </v:textbox>
                </v:rect>
                <v:shape id="Shape 108" o:spid="_x0000_s1045" style="position:absolute;left:95;top:3428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" path="m23806,c36953,,47612,10657,47612,23806v,13148,-10659,23806,-23806,23806c10658,47612,,36954,,23806,,10657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09" o:spid="_x0000_s1046" style="position:absolute;left:1618;top:3104;width:6731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69BF3FB" w14:textId="77777777" w:rsidR="00C42A15" w:rsidRPr="00C90C7E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C90C7E">
                          <w:rPr>
                            <w:w w:val="113"/>
                            <w:sz w:val="22"/>
                          </w:rPr>
                          <w:t>windows</w:t>
                        </w:r>
                      </w:p>
                    </w:txbxContent>
                  </v:textbox>
                </v:rect>
                <v:shape id="Shape 110" o:spid="_x0000_s1047" style="position:absolute;left:95;top:5046;width:476;height:476;visibility:visible;mso-wrap-style:square;v-text-anchor:top" coordsize="47612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" path="m23806,c36953,,47612,10658,47612,23806v,13148,-10659,23806,-23806,23806c10658,47612,,36954,,23806,,10658,10658,,23806,xe" fillcolor="black" strokeweight=".2645mm">
                  <v:stroke miterlimit="83231f" joinstyle="miter" endcap="square"/>
                  <v:path arrowok="t" textboxrect="0,0,47612,47612"/>
                </v:shape>
                <v:rect id="Rectangle 111" o:spid="_x0000_s1048" style="position:absolute;left:1922;top:5046;width:10117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7EBA346" w14:textId="77777777" w:rsidR="00C42A15" w:rsidRPr="00C90C7E" w:rsidRDefault="00C42A15" w:rsidP="00C42A15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C90C7E">
                          <w:rPr>
                            <w:w w:val="115"/>
                            <w:sz w:val="22"/>
                          </w:rPr>
                          <w:t xml:space="preserve">RedHat Linux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B8051E" w14:textId="63FC9581" w:rsidR="00334D07" w:rsidRDefault="00585D6B" w:rsidP="00651B6B">
      <w:pPr>
        <w:pStyle w:val="Heading1"/>
        <w:ind w:left="0" w:firstLine="0"/>
      </w:pPr>
      <w:r>
        <w:lastRenderedPageBreak/>
        <w:t>EXTRA CURRICULAR ACTIVITIES</w:t>
      </w:r>
    </w:p>
    <w:tbl>
      <w:tblPr>
        <w:tblpPr w:leftFromText="180" w:rightFromText="180" w:vertAnchor="text" w:horzAnchor="margin" w:tblpY="141"/>
        <w:tblW w:w="10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525"/>
        <w:gridCol w:w="2678"/>
      </w:tblGrid>
      <w:tr w:rsidR="00296459" w:rsidRPr="00502DF1" w14:paraId="3BD60BDA" w14:textId="77777777" w:rsidTr="00C90C7E">
        <w:trPr>
          <w:trHeight w:val="4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3E04" w14:textId="77777777" w:rsidR="00296459" w:rsidRPr="00502DF1" w:rsidRDefault="00296459" w:rsidP="002964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F3BF" w14:textId="77777777" w:rsidR="00296459" w:rsidRPr="00502DF1" w:rsidRDefault="00296459" w:rsidP="002964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Highlights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CD7D" w14:textId="77777777" w:rsidR="00296459" w:rsidRPr="00502DF1" w:rsidRDefault="00296459" w:rsidP="002964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296459" w:rsidRPr="00502DF1" w14:paraId="2DB6C524" w14:textId="77777777" w:rsidTr="00C90C7E">
        <w:trPr>
          <w:trHeight w:val="4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8310" w14:textId="77777777" w:rsidR="00296459" w:rsidRPr="00502DF1" w:rsidRDefault="00296459" w:rsidP="002964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b/>
                <w:bCs/>
                <w:sz w:val="22"/>
              </w:rPr>
              <w:t>VOLUNTEER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C09F" w14:textId="77777777" w:rsidR="00296459" w:rsidRPr="00502DF1" w:rsidRDefault="00296459" w:rsidP="00296459">
            <w:pPr>
              <w:numPr>
                <w:ilvl w:val="0"/>
                <w:numId w:val="8"/>
              </w:numPr>
              <w:spacing w:after="0" w:line="240" w:lineRule="auto"/>
              <w:jc w:val="left"/>
              <w:textAlignment w:val="baseline"/>
              <w:rPr>
                <w:rFonts w:ascii="Garamond" w:eastAsia="Times New Roman" w:hAnsi="Garamond" w:cs="Times New Roman"/>
                <w:sz w:val="22"/>
              </w:rPr>
            </w:pPr>
            <w:r w:rsidRPr="00502DF1">
              <w:rPr>
                <w:rFonts w:eastAsia="Times New Roman"/>
                <w:sz w:val="22"/>
              </w:rPr>
              <w:t>CSI STATE STUDENT CONVENTION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7C5D" w14:textId="77777777" w:rsidR="00296459" w:rsidRPr="00502DF1" w:rsidRDefault="00296459" w:rsidP="0029645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sz w:val="20"/>
                <w:szCs w:val="20"/>
              </w:rPr>
              <w:t>06/2018 - PRESENT</w:t>
            </w:r>
          </w:p>
        </w:tc>
      </w:tr>
      <w:tr w:rsidR="00296459" w:rsidRPr="00502DF1" w14:paraId="54530125" w14:textId="77777777" w:rsidTr="00C90C7E">
        <w:trPr>
          <w:trHeight w:val="4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C93F" w14:textId="77777777" w:rsidR="00296459" w:rsidRPr="00502DF1" w:rsidRDefault="00296459" w:rsidP="002964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b/>
                <w:bCs/>
                <w:sz w:val="22"/>
              </w:rPr>
              <w:t>VOLUNTEER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678D" w14:textId="77777777" w:rsidR="00296459" w:rsidRPr="00502DF1" w:rsidRDefault="00296459" w:rsidP="00296459">
            <w:pPr>
              <w:numPr>
                <w:ilvl w:val="0"/>
                <w:numId w:val="9"/>
              </w:numPr>
              <w:spacing w:after="0" w:line="240" w:lineRule="auto"/>
              <w:jc w:val="left"/>
              <w:textAlignment w:val="baseline"/>
              <w:rPr>
                <w:rFonts w:ascii="Garamond" w:eastAsia="Times New Roman" w:hAnsi="Garamond" w:cs="Times New Roman"/>
                <w:sz w:val="22"/>
              </w:rPr>
            </w:pPr>
            <w:r w:rsidRPr="00502DF1">
              <w:rPr>
                <w:rFonts w:eastAsia="Times New Roman"/>
                <w:sz w:val="22"/>
              </w:rPr>
              <w:t>ANNUAL COLLEGE FEST , PRAYUKTI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7B1E" w14:textId="77777777" w:rsidR="00296459" w:rsidRPr="00502DF1" w:rsidRDefault="00296459" w:rsidP="0029645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sz w:val="20"/>
                <w:szCs w:val="20"/>
              </w:rPr>
              <w:t>03/2019 - 04/2019</w:t>
            </w:r>
          </w:p>
        </w:tc>
      </w:tr>
      <w:tr w:rsidR="00296459" w:rsidRPr="00502DF1" w14:paraId="2710A287" w14:textId="77777777" w:rsidTr="00C90C7E">
        <w:trPr>
          <w:trHeight w:val="3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BAB7" w14:textId="77777777" w:rsidR="00296459" w:rsidRPr="00502DF1" w:rsidRDefault="00296459" w:rsidP="002964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b/>
                <w:bCs/>
                <w:sz w:val="22"/>
              </w:rPr>
              <w:t>VOLUNTEER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C2E3" w14:textId="77777777" w:rsidR="00296459" w:rsidRPr="00502DF1" w:rsidRDefault="00296459" w:rsidP="00296459">
            <w:pPr>
              <w:numPr>
                <w:ilvl w:val="0"/>
                <w:numId w:val="10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sz w:val="22"/>
              </w:rPr>
            </w:pPr>
            <w:r w:rsidRPr="00502DF1">
              <w:rPr>
                <w:rFonts w:eastAsia="Times New Roman"/>
                <w:sz w:val="22"/>
              </w:rPr>
              <w:t xml:space="preserve">NGO </w:t>
            </w:r>
            <w:r>
              <w:rPr>
                <w:rFonts w:eastAsia="Times New Roman"/>
                <w:sz w:val="22"/>
              </w:rPr>
              <w:t xml:space="preserve"> </w:t>
            </w:r>
            <w:r w:rsidRPr="00502DF1">
              <w:rPr>
                <w:rFonts w:eastAsia="Times New Roman"/>
                <w:sz w:val="22"/>
              </w:rPr>
              <w:t>(JIGYASA)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7872" w14:textId="77777777" w:rsidR="00296459" w:rsidRPr="00502DF1" w:rsidRDefault="00296459" w:rsidP="00296459">
            <w:pPr>
              <w:spacing w:after="0" w:line="240" w:lineRule="auto"/>
              <w:ind w:left="-720" w:hanging="72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2DF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          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   </w:t>
            </w:r>
            <w:r w:rsidRPr="00502DF1">
              <w:rPr>
                <w:rFonts w:ascii="Garamond" w:eastAsia="Times New Roman" w:hAnsi="Garamond" w:cs="Times New Roman"/>
                <w:sz w:val="20"/>
                <w:szCs w:val="20"/>
              </w:rPr>
              <w:t>  08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502DF1">
              <w:rPr>
                <w:rFonts w:ascii="Garamond" w:eastAsia="Times New Roman" w:hAnsi="Garamond" w:cs="Times New Roman"/>
                <w:sz w:val="20"/>
                <w:szCs w:val="20"/>
              </w:rPr>
              <w:t>/2016 - PRESENT</w:t>
            </w:r>
          </w:p>
        </w:tc>
      </w:tr>
    </w:tbl>
    <w:p w14:paraId="0A8952B1" w14:textId="77777777" w:rsidR="00502DF1" w:rsidRPr="00502DF1" w:rsidRDefault="00651B6B" w:rsidP="00502DF1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  </w:t>
      </w:r>
    </w:p>
    <w:p w14:paraId="7DBE0648" w14:textId="6E2DDCC5" w:rsidR="00334D07" w:rsidRDefault="00585D6B" w:rsidP="00502DF1">
      <w:pPr>
        <w:pStyle w:val="Heading1"/>
        <w:ind w:left="0" w:firstLine="0"/>
      </w:pPr>
      <w:r>
        <w:t>PROJECT</w:t>
      </w:r>
    </w:p>
    <w:tbl>
      <w:tblPr>
        <w:tblStyle w:val="TableGrid"/>
        <w:tblpPr w:leftFromText="180" w:rightFromText="180" w:vertAnchor="text" w:horzAnchor="margin" w:tblpY="194"/>
        <w:tblW w:w="10136" w:type="dxa"/>
        <w:tblInd w:w="0" w:type="dxa"/>
        <w:tblLook w:val="04A0" w:firstRow="1" w:lastRow="0" w:firstColumn="1" w:lastColumn="0" w:noHBand="0" w:noVBand="1"/>
      </w:tblPr>
      <w:tblGrid>
        <w:gridCol w:w="2684"/>
        <w:gridCol w:w="7452"/>
      </w:tblGrid>
      <w:tr w:rsidR="00502DF1" w:rsidRPr="0008517E" w14:paraId="00800949" w14:textId="77777777" w:rsidTr="00C90C7E">
        <w:trPr>
          <w:trHeight w:val="1702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26B51E0" w14:textId="712F9B87" w:rsidR="00502DF1" w:rsidRPr="0008517E" w:rsidRDefault="00502DF1" w:rsidP="00502DF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517E">
              <w:rPr>
                <w:b/>
                <w:color w:val="347BBF"/>
                <w:sz w:val="24"/>
                <w:szCs w:val="24"/>
              </w:rPr>
              <w:t xml:space="preserve">Project </w:t>
            </w:r>
            <w:r>
              <w:rPr>
                <w:b/>
                <w:color w:val="347BBF"/>
                <w:sz w:val="24"/>
                <w:szCs w:val="24"/>
              </w:rPr>
              <w:t>1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</w:tcPr>
          <w:p w14:paraId="404DB75C" w14:textId="74263AD5" w:rsidR="00502DF1" w:rsidRPr="0008517E" w:rsidRDefault="00502DF1" w:rsidP="00502DF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517E">
              <w:rPr>
                <w:sz w:val="24"/>
                <w:szCs w:val="24"/>
              </w:rPr>
              <w:t xml:space="preserve"> Machine Learning</w:t>
            </w:r>
            <w:r w:rsidR="005070DF">
              <w:rPr>
                <w:sz w:val="24"/>
                <w:szCs w:val="24"/>
              </w:rPr>
              <w:t xml:space="preserve"> </w:t>
            </w:r>
            <w:r w:rsidRPr="0008517E">
              <w:rPr>
                <w:sz w:val="24"/>
                <w:szCs w:val="24"/>
              </w:rPr>
              <w:t>Implementation of High</w:t>
            </w:r>
            <w:r>
              <w:rPr>
                <w:sz w:val="24"/>
                <w:szCs w:val="24"/>
              </w:rPr>
              <w:t xml:space="preserve"> </w:t>
            </w:r>
            <w:r w:rsidRPr="0008517E">
              <w:rPr>
                <w:sz w:val="24"/>
                <w:szCs w:val="24"/>
              </w:rPr>
              <w:t xml:space="preserve">Performance Distributed Computing for </w:t>
            </w:r>
            <w:r w:rsidRPr="00246EA0">
              <w:rPr>
                <w:b/>
                <w:bCs/>
                <w:sz w:val="24"/>
                <w:szCs w:val="24"/>
              </w:rPr>
              <w:t>BIG DATA</w:t>
            </w:r>
            <w:r w:rsidRPr="0008517E">
              <w:rPr>
                <w:sz w:val="24"/>
                <w:szCs w:val="24"/>
              </w:rPr>
              <w:t xml:space="preserve"> – Batch Processing Using Hadoop Framework &amp; Real Time Processing Using Spark and Running Application on Large cluster under containerized Docker Engine Deployed by DevOps – Ansible- Super Computing Operational Intelligence Tool Splunk- Future – Over Cloud UsingPython Programming</w:t>
            </w:r>
          </w:p>
        </w:tc>
      </w:tr>
      <w:tr w:rsidR="00502DF1" w:rsidRPr="0008517E" w14:paraId="6A137D99" w14:textId="77777777" w:rsidTr="00C90C7E">
        <w:trPr>
          <w:trHeight w:val="65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6874C4AA" w14:textId="77777777" w:rsidR="00502DF1" w:rsidRDefault="008218F6" w:rsidP="00502DF1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Duration:</w:t>
            </w:r>
          </w:p>
          <w:p w14:paraId="4AF0E639" w14:textId="2A1F8F5D" w:rsidR="00E41A9E" w:rsidRPr="00E41A9E" w:rsidRDefault="00E41A9E" w:rsidP="00502DF1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41A9E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Institute Name</w:t>
            </w:r>
            <w:r w:rsidRPr="00E41A9E">
              <w:rPr>
                <w:b/>
                <w:bCs/>
                <w:color w:val="4472C4" w:themeColor="accent1"/>
                <w:sz w:val="24"/>
                <w:szCs w:val="24"/>
              </w:rPr>
              <w:t xml:space="preserve">:                                     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</w:tcPr>
          <w:p w14:paraId="16707BF8" w14:textId="53F0AEE5" w:rsidR="00E41A9E" w:rsidRDefault="00502DF1" w:rsidP="00502DF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8517E">
              <w:rPr>
                <w:sz w:val="24"/>
                <w:szCs w:val="24"/>
              </w:rPr>
              <w:t>June 2018 - July 2018</w:t>
            </w:r>
          </w:p>
          <w:p w14:paraId="5372769C" w14:textId="43C96FBD" w:rsidR="00E41A9E" w:rsidRPr="00E41A9E" w:rsidRDefault="00E41A9E" w:rsidP="00502DF1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41A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Linux </w:t>
            </w:r>
            <w:r w:rsidRPr="008C0F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World Informatics Pvt Ltd (Jaipur)</w:t>
            </w:r>
          </w:p>
          <w:p w14:paraId="16BCF519" w14:textId="6E1E9C6C" w:rsidR="00E41A9E" w:rsidRPr="0008517E" w:rsidRDefault="00E41A9E" w:rsidP="00502DF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6738249" w14:textId="4F8B271F" w:rsidR="00502DF1" w:rsidRDefault="00502DF1" w:rsidP="00502DF1">
      <w:pPr>
        <w:spacing w:after="204" w:line="259" w:lineRule="auto"/>
        <w:ind w:left="0" w:right="-16" w:firstLine="0"/>
        <w:jc w:val="left"/>
        <w:rPr>
          <w:sz w:val="24"/>
          <w:szCs w:val="24"/>
        </w:rPr>
      </w:pPr>
    </w:p>
    <w:p w14:paraId="5235BA69" w14:textId="77777777" w:rsidR="00502DF1" w:rsidRDefault="00502DF1" w:rsidP="00502DF1">
      <w:pPr>
        <w:pStyle w:val="Heading1"/>
      </w:pPr>
    </w:p>
    <w:p w14:paraId="340A025D" w14:textId="77777777" w:rsidR="008218F6" w:rsidRDefault="008218F6">
      <w:pPr>
        <w:pStyle w:val="Heading1"/>
        <w:ind w:left="-5"/>
        <w:rPr>
          <w:color w:val="347BBF"/>
          <w:szCs w:val="24"/>
        </w:rPr>
      </w:pPr>
    </w:p>
    <w:p w14:paraId="29ACB294" w14:textId="77777777" w:rsidR="008218F6" w:rsidRDefault="008218F6">
      <w:pPr>
        <w:pStyle w:val="Heading1"/>
        <w:ind w:left="-5"/>
        <w:rPr>
          <w:color w:val="347BBF"/>
          <w:szCs w:val="24"/>
        </w:rPr>
      </w:pPr>
    </w:p>
    <w:p w14:paraId="2AB394FD" w14:textId="77777777" w:rsidR="008218F6" w:rsidRDefault="008218F6">
      <w:pPr>
        <w:pStyle w:val="Heading1"/>
        <w:ind w:left="-5"/>
        <w:rPr>
          <w:color w:val="347BBF"/>
          <w:szCs w:val="24"/>
        </w:rPr>
      </w:pPr>
    </w:p>
    <w:p w14:paraId="0BD86D8C" w14:textId="77777777" w:rsidR="008218F6" w:rsidRDefault="008218F6">
      <w:pPr>
        <w:pStyle w:val="Heading1"/>
        <w:ind w:left="-5"/>
        <w:rPr>
          <w:color w:val="347BBF"/>
          <w:szCs w:val="24"/>
        </w:rPr>
      </w:pPr>
    </w:p>
    <w:p w14:paraId="5FDDF0E9" w14:textId="77777777" w:rsidR="008218F6" w:rsidRDefault="008218F6">
      <w:pPr>
        <w:pStyle w:val="Heading1"/>
        <w:ind w:left="-5"/>
        <w:rPr>
          <w:color w:val="347BBF"/>
          <w:szCs w:val="24"/>
        </w:rPr>
      </w:pPr>
    </w:p>
    <w:p w14:paraId="450B27CD" w14:textId="77777777" w:rsidR="008218F6" w:rsidRDefault="008218F6">
      <w:pPr>
        <w:pStyle w:val="Heading1"/>
        <w:ind w:left="-5"/>
        <w:rPr>
          <w:color w:val="347BBF"/>
          <w:szCs w:val="24"/>
        </w:rPr>
      </w:pPr>
    </w:p>
    <w:p w14:paraId="44925B33" w14:textId="450188B9" w:rsidR="008218F6" w:rsidRDefault="00502DF1" w:rsidP="008218F6">
      <w:pPr>
        <w:pStyle w:val="Heading1"/>
        <w:ind w:left="-5"/>
        <w:rPr>
          <w:b w:val="0"/>
          <w:color w:val="auto"/>
          <w:szCs w:val="24"/>
        </w:rPr>
      </w:pPr>
      <w:r w:rsidRPr="0008517E">
        <w:rPr>
          <w:color w:val="347BBF"/>
          <w:szCs w:val="24"/>
        </w:rPr>
        <w:t xml:space="preserve">Project </w:t>
      </w:r>
      <w:r w:rsidR="008218F6" w:rsidRPr="008218F6">
        <w:rPr>
          <w:bCs/>
          <w:color w:val="347BBF"/>
          <w:szCs w:val="24"/>
        </w:rPr>
        <w:t>2</w:t>
      </w:r>
      <w:r>
        <w:rPr>
          <w:b w:val="0"/>
          <w:color w:val="347BBF"/>
          <w:szCs w:val="24"/>
        </w:rPr>
        <w:t xml:space="preserve"> </w:t>
      </w:r>
      <w:r w:rsidR="008218F6">
        <w:rPr>
          <w:b w:val="0"/>
          <w:color w:val="347BBF"/>
          <w:szCs w:val="24"/>
        </w:rPr>
        <w:t xml:space="preserve">                                </w:t>
      </w:r>
      <w:r w:rsidR="008218F6">
        <w:rPr>
          <w:b w:val="0"/>
          <w:color w:val="auto"/>
          <w:szCs w:val="24"/>
        </w:rPr>
        <w:t xml:space="preserve">Train information system (similar to IRCTC) using </w:t>
      </w:r>
      <w:r w:rsidR="008218F6" w:rsidRPr="00246EA0">
        <w:rPr>
          <w:bCs/>
          <w:color w:val="auto"/>
          <w:szCs w:val="24"/>
        </w:rPr>
        <w:t>API tools</w:t>
      </w:r>
      <w:r w:rsidR="008218F6">
        <w:rPr>
          <w:b w:val="0"/>
          <w:color w:val="auto"/>
          <w:szCs w:val="24"/>
        </w:rPr>
        <w:t xml:space="preserve"> in Python</w:t>
      </w:r>
      <w:r w:rsidR="00296459">
        <w:rPr>
          <w:b w:val="0"/>
          <w:color w:val="auto"/>
          <w:szCs w:val="24"/>
        </w:rPr>
        <w:t xml:space="preserve"> </w:t>
      </w:r>
      <w:r w:rsidR="00296459" w:rsidRPr="00296459">
        <w:rPr>
          <w:b w:val="0"/>
          <w:bCs/>
          <w:color w:val="000000" w:themeColor="text1"/>
          <w:szCs w:val="24"/>
        </w:rPr>
        <w:t>Programming</w:t>
      </w:r>
      <w:r w:rsidR="008218F6">
        <w:rPr>
          <w:b w:val="0"/>
          <w:color w:val="auto"/>
          <w:szCs w:val="24"/>
        </w:rPr>
        <w:t>.</w:t>
      </w:r>
    </w:p>
    <w:p w14:paraId="730887E8" w14:textId="2A4C9B04" w:rsidR="00E41A9E" w:rsidRDefault="008218F6" w:rsidP="008218F6">
      <w:pPr>
        <w:ind w:left="0" w:firstLine="0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Duration:</w:t>
      </w:r>
      <w:r w:rsidR="00E41A9E">
        <w:rPr>
          <w:b/>
          <w:bCs/>
          <w:color w:val="4472C4" w:themeColor="accent1"/>
          <w:sz w:val="24"/>
          <w:szCs w:val="24"/>
        </w:rPr>
        <w:t xml:space="preserve">                                </w:t>
      </w:r>
      <w:r w:rsidR="00E41A9E">
        <w:rPr>
          <w:color w:val="000000" w:themeColor="text1"/>
          <w:sz w:val="24"/>
          <w:szCs w:val="24"/>
        </w:rPr>
        <w:t>June 2019 -July 2019</w:t>
      </w:r>
    </w:p>
    <w:p w14:paraId="07C9661C" w14:textId="5B9968C4" w:rsidR="008218F6" w:rsidRPr="00E41A9E" w:rsidRDefault="00E41A9E" w:rsidP="008218F6">
      <w:pPr>
        <w:ind w:left="0" w:firstLine="0"/>
        <w:rPr>
          <w:b/>
          <w:bCs/>
        </w:rPr>
      </w:pPr>
      <w:r w:rsidRPr="00E41A9E">
        <w:rPr>
          <w:rFonts w:ascii="Garamond" w:hAnsi="Garamond"/>
          <w:b/>
          <w:bCs/>
          <w:color w:val="4472C4" w:themeColor="accent1"/>
          <w:sz w:val="24"/>
          <w:szCs w:val="24"/>
        </w:rPr>
        <w:t>Institute Name</w:t>
      </w:r>
      <w:r w:rsidRPr="00E41A9E">
        <w:rPr>
          <w:b/>
          <w:bCs/>
          <w:color w:val="4472C4" w:themeColor="accent1"/>
          <w:sz w:val="24"/>
          <w:szCs w:val="24"/>
        </w:rPr>
        <w:t>:</w:t>
      </w:r>
      <w:r w:rsidR="008218F6" w:rsidRPr="00E41A9E">
        <w:rPr>
          <w:b/>
          <w:bCs/>
        </w:rPr>
        <w:t xml:space="preserve">     </w:t>
      </w:r>
      <w:r>
        <w:rPr>
          <w:b/>
          <w:bCs/>
        </w:rPr>
        <w:t xml:space="preserve">                    </w:t>
      </w:r>
      <w:r w:rsidRPr="00E41A9E">
        <w:rPr>
          <w:rFonts w:asciiTheme="minorHAnsi" w:hAnsiTheme="minorHAnsi" w:cstheme="minorHAnsi"/>
          <w:b/>
          <w:bCs/>
          <w:sz w:val="24"/>
          <w:szCs w:val="24"/>
        </w:rPr>
        <w:t>Haldia Institute of Technology</w:t>
      </w:r>
      <w:r>
        <w:rPr>
          <w:b/>
          <w:bCs/>
        </w:rPr>
        <w:t xml:space="preserve"> </w:t>
      </w:r>
      <w:r w:rsidR="008218F6" w:rsidRPr="00E41A9E">
        <w:rPr>
          <w:b/>
          <w:bCs/>
        </w:rPr>
        <w:t xml:space="preserve">                          </w:t>
      </w:r>
    </w:p>
    <w:p w14:paraId="6E2EF013" w14:textId="77777777" w:rsidR="008218F6" w:rsidRPr="008218F6" w:rsidRDefault="008218F6" w:rsidP="008218F6">
      <w:pPr>
        <w:ind w:left="0" w:firstLine="0"/>
      </w:pPr>
    </w:p>
    <w:p w14:paraId="0A20501B" w14:textId="77777777" w:rsidR="008218F6" w:rsidRPr="008218F6" w:rsidRDefault="008218F6" w:rsidP="008218F6"/>
    <w:p w14:paraId="36F74880" w14:textId="0E1B0053" w:rsidR="00502DF1" w:rsidRDefault="008218F6">
      <w:pPr>
        <w:pStyle w:val="Heading1"/>
        <w:ind w:left="-5"/>
      </w:pPr>
      <w:r>
        <w:rPr>
          <w:color w:val="347BBF"/>
          <w:szCs w:val="24"/>
        </w:rPr>
        <w:tab/>
        <w:t xml:space="preserve">                                                  </w:t>
      </w:r>
      <w:r w:rsidR="00502DF1">
        <w:rPr>
          <w:b w:val="0"/>
          <w:color w:val="347BBF"/>
          <w:szCs w:val="24"/>
        </w:rPr>
        <w:t xml:space="preserve">       </w:t>
      </w:r>
    </w:p>
    <w:p w14:paraId="2744EAE4" w14:textId="30951333" w:rsidR="00502DF1" w:rsidRDefault="00502DF1">
      <w:pPr>
        <w:pStyle w:val="Heading1"/>
        <w:ind w:left="-5"/>
      </w:pPr>
    </w:p>
    <w:p w14:paraId="7808C3DB" w14:textId="77777777" w:rsidR="00296459" w:rsidRDefault="00296459" w:rsidP="008218F6">
      <w:pPr>
        <w:pStyle w:val="Heading1"/>
        <w:ind w:left="0" w:firstLine="0"/>
      </w:pPr>
    </w:p>
    <w:p w14:paraId="78828571" w14:textId="77777777" w:rsidR="00296459" w:rsidRDefault="00296459" w:rsidP="008218F6">
      <w:pPr>
        <w:pStyle w:val="Heading1"/>
        <w:ind w:left="0" w:firstLine="0"/>
      </w:pPr>
    </w:p>
    <w:p w14:paraId="08405B8C" w14:textId="09212C5D" w:rsidR="00502DF1" w:rsidRDefault="00502DF1" w:rsidP="008218F6">
      <w:pPr>
        <w:pStyle w:val="Heading1"/>
        <w:ind w:left="0" w:firstLine="0"/>
      </w:pPr>
      <w:r>
        <w:t>PERSONAL DETAILS</w:t>
      </w:r>
    </w:p>
    <w:p w14:paraId="7BA0BBEE" w14:textId="677F499E" w:rsidR="00334D07" w:rsidRDefault="00334D07">
      <w:pPr>
        <w:spacing w:after="204" w:line="259" w:lineRule="auto"/>
        <w:ind w:left="0" w:right="-16" w:firstLine="0"/>
        <w:jc w:val="left"/>
      </w:pPr>
    </w:p>
    <w:tbl>
      <w:tblPr>
        <w:tblStyle w:val="TableGrid"/>
        <w:tblW w:w="9000" w:type="dxa"/>
        <w:tblInd w:w="0" w:type="dxa"/>
        <w:tblLook w:val="04A0" w:firstRow="1" w:lastRow="0" w:firstColumn="1" w:lastColumn="0" w:noHBand="0" w:noVBand="1"/>
      </w:tblPr>
      <w:tblGrid>
        <w:gridCol w:w="1575"/>
        <w:gridCol w:w="3670"/>
        <w:gridCol w:w="1588"/>
        <w:gridCol w:w="1588"/>
        <w:gridCol w:w="579"/>
      </w:tblGrid>
      <w:tr w:rsidR="007F6EB6" w:rsidRPr="00651B6B" w14:paraId="482F9B8D" w14:textId="77777777" w:rsidTr="007F6EB6">
        <w:trPr>
          <w:trHeight w:val="72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05692B1" w14:textId="14FF6D96" w:rsidR="007F6EB6" w:rsidRPr="00E41A9E" w:rsidRDefault="007F6E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41A9E">
              <w:rPr>
                <w:b/>
                <w:bCs/>
                <w:sz w:val="24"/>
                <w:szCs w:val="24"/>
              </w:rPr>
              <w:t>Father’s Name:</w:t>
            </w:r>
          </w:p>
          <w:p w14:paraId="74468C9B" w14:textId="77777777" w:rsidR="007F6EB6" w:rsidRPr="00E41A9E" w:rsidRDefault="007F6E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41A9E">
              <w:rPr>
                <w:b/>
                <w:bCs/>
                <w:sz w:val="24"/>
                <w:szCs w:val="24"/>
              </w:rPr>
              <w:t>Birthday:</w:t>
            </w:r>
          </w:p>
          <w:p w14:paraId="518CFD42" w14:textId="30E32EA8" w:rsidR="007F6EB6" w:rsidRPr="00651B6B" w:rsidRDefault="007F6E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1A9E">
              <w:rPr>
                <w:b/>
                <w:bCs/>
                <w:sz w:val="24"/>
                <w:szCs w:val="24"/>
              </w:rPr>
              <w:t>Gender:</w:t>
            </w:r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14:paraId="28DCBCFF" w14:textId="40AB767E" w:rsidR="007F6EB6" w:rsidRPr="00651B6B" w:rsidRDefault="007F6E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51B6B">
              <w:rPr>
                <w:sz w:val="24"/>
                <w:szCs w:val="24"/>
              </w:rPr>
              <w:t>Mr. Raghwehdra kumar sinha</w:t>
            </w:r>
          </w:p>
          <w:p w14:paraId="374B4B51" w14:textId="0F3CAF77" w:rsidR="007F6EB6" w:rsidRPr="00651B6B" w:rsidRDefault="007F6EB6">
            <w:pPr>
              <w:spacing w:after="0" w:line="259" w:lineRule="auto"/>
              <w:ind w:left="0" w:right="1340" w:firstLine="0"/>
              <w:jc w:val="left"/>
              <w:rPr>
                <w:sz w:val="24"/>
                <w:szCs w:val="24"/>
              </w:rPr>
            </w:pPr>
            <w:r w:rsidRPr="00651B6B">
              <w:rPr>
                <w:sz w:val="24"/>
                <w:szCs w:val="24"/>
              </w:rPr>
              <w:t xml:space="preserve">September 20, 1998 </w:t>
            </w:r>
            <w:r>
              <w:rPr>
                <w:sz w:val="24"/>
                <w:szCs w:val="24"/>
              </w:rPr>
              <w:t xml:space="preserve">            </w:t>
            </w:r>
            <w:r w:rsidRPr="00651B6B">
              <w:rPr>
                <w:sz w:val="24"/>
                <w:szCs w:val="24"/>
              </w:rPr>
              <w:t>Male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21D2DDE" w14:textId="0873F59C" w:rsidR="007F6EB6" w:rsidRPr="00E41A9E" w:rsidRDefault="007F6E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E95439B" w14:textId="1E912AA1" w:rsidR="007F6EB6" w:rsidRPr="00E41A9E" w:rsidRDefault="007F6E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E41A9E">
              <w:rPr>
                <w:b/>
                <w:bCs/>
                <w:sz w:val="24"/>
                <w:szCs w:val="24"/>
              </w:rPr>
              <w:t>Marital Status: Nationality: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CC10450" w14:textId="13E8AFD6" w:rsidR="007F6EB6" w:rsidRDefault="007F6E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1B6B">
              <w:rPr>
                <w:sz w:val="24"/>
                <w:szCs w:val="24"/>
              </w:rPr>
              <w:t>Single India</w:t>
            </w:r>
          </w:p>
          <w:p w14:paraId="1F4F81B4" w14:textId="0A2442F9" w:rsidR="007F6EB6" w:rsidRPr="00651B6B" w:rsidRDefault="007F6EB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172B011" w14:textId="68771516" w:rsidR="007F6EB6" w:rsidRPr="007F6EB6" w:rsidRDefault="007F6EB6" w:rsidP="00296459">
      <w:pPr>
        <w:ind w:left="10"/>
        <w:rPr>
          <w:rFonts w:asciiTheme="minorHAnsi" w:hAnsiTheme="minorHAnsi" w:cstheme="minorHAnsi"/>
          <w:b/>
          <w:sz w:val="24"/>
          <w:szCs w:val="24"/>
        </w:rPr>
      </w:pPr>
      <w:r w:rsidRPr="007F6EB6">
        <w:rPr>
          <w:rFonts w:asciiTheme="minorHAnsi" w:eastAsia="Garamond" w:hAnsiTheme="minorHAnsi" w:cstheme="minorHAnsi"/>
          <w:b/>
          <w:sz w:val="24"/>
          <w:szCs w:val="24"/>
        </w:rPr>
        <w:t>Hobbies:</w:t>
      </w:r>
      <w:r>
        <w:rPr>
          <w:rFonts w:asciiTheme="minorHAnsi" w:eastAsia="Garamond" w:hAnsiTheme="minorHAnsi" w:cstheme="minorHAnsi"/>
          <w:b/>
          <w:sz w:val="24"/>
          <w:szCs w:val="24"/>
        </w:rPr>
        <w:t xml:space="preserve">             </w:t>
      </w:r>
      <w:r w:rsidRPr="007F6EB6">
        <w:rPr>
          <w:rFonts w:asciiTheme="minorHAnsi" w:eastAsia="Garamond" w:hAnsiTheme="minorHAnsi" w:cstheme="minorHAnsi"/>
          <w:sz w:val="24"/>
          <w:szCs w:val="24"/>
        </w:rPr>
        <w:t>Playing Cricket, Listening Music</w:t>
      </w:r>
      <w:r>
        <w:rPr>
          <w:rFonts w:asciiTheme="minorHAnsi" w:eastAsia="Garamond" w:hAnsiTheme="minorHAnsi" w:cstheme="minorHAnsi"/>
          <w:b/>
          <w:sz w:val="24"/>
          <w:szCs w:val="24"/>
        </w:rPr>
        <w:t>,</w:t>
      </w:r>
      <w:r>
        <w:rPr>
          <w:rFonts w:asciiTheme="minorHAnsi" w:eastAsia="Garamond" w:hAnsiTheme="minorHAnsi" w:cstheme="minorHAnsi"/>
          <w:bCs/>
          <w:sz w:val="24"/>
          <w:szCs w:val="24"/>
        </w:rPr>
        <w:t>Cooking</w:t>
      </w:r>
      <w:r>
        <w:rPr>
          <w:rFonts w:asciiTheme="minorHAnsi" w:eastAsia="Garamond" w:hAnsiTheme="minorHAnsi" w:cstheme="minorHAnsi"/>
          <w:b/>
          <w:sz w:val="24"/>
          <w:szCs w:val="24"/>
        </w:rPr>
        <w:t xml:space="preserve">   </w:t>
      </w:r>
    </w:p>
    <w:p w14:paraId="6EAFFA8F" w14:textId="1D362694" w:rsidR="00296459" w:rsidRPr="00651B6B" w:rsidRDefault="00585D6B" w:rsidP="00296459">
      <w:pPr>
        <w:ind w:left="10"/>
        <w:rPr>
          <w:sz w:val="24"/>
          <w:szCs w:val="24"/>
        </w:rPr>
      </w:pPr>
      <w:r w:rsidRPr="00651B6B">
        <w:rPr>
          <w:b/>
          <w:sz w:val="24"/>
          <w:szCs w:val="24"/>
        </w:rPr>
        <w:t>Address:</w:t>
      </w:r>
      <w:r w:rsidR="00296459">
        <w:rPr>
          <w:b/>
          <w:sz w:val="24"/>
          <w:szCs w:val="24"/>
        </w:rPr>
        <w:t xml:space="preserve">              </w:t>
      </w:r>
      <w:r w:rsidR="00296459">
        <w:rPr>
          <w:sz w:val="24"/>
          <w:szCs w:val="24"/>
        </w:rPr>
        <w:t>S</w:t>
      </w:r>
      <w:r w:rsidR="00296459" w:rsidRPr="00651B6B">
        <w:rPr>
          <w:sz w:val="24"/>
          <w:szCs w:val="24"/>
        </w:rPr>
        <w:t xml:space="preserve">hadew </w:t>
      </w:r>
      <w:r w:rsidR="007F6EB6">
        <w:rPr>
          <w:sz w:val="24"/>
          <w:szCs w:val="24"/>
        </w:rPr>
        <w:t>P</w:t>
      </w:r>
      <w:r w:rsidR="00296459">
        <w:rPr>
          <w:sz w:val="24"/>
          <w:szCs w:val="24"/>
        </w:rPr>
        <w:t>ath,</w:t>
      </w:r>
      <w:r w:rsidR="00296459" w:rsidRPr="00651B6B">
        <w:rPr>
          <w:sz w:val="24"/>
          <w:szCs w:val="24"/>
        </w:rPr>
        <w:t xml:space="preserve">Patel </w:t>
      </w:r>
      <w:r w:rsidR="007F6EB6">
        <w:rPr>
          <w:sz w:val="24"/>
          <w:szCs w:val="24"/>
        </w:rPr>
        <w:t>N</w:t>
      </w:r>
      <w:r w:rsidR="00296459" w:rsidRPr="00651B6B">
        <w:rPr>
          <w:sz w:val="24"/>
          <w:szCs w:val="24"/>
        </w:rPr>
        <w:t>ager</w:t>
      </w:r>
      <w:r w:rsidR="00296459">
        <w:rPr>
          <w:sz w:val="24"/>
          <w:szCs w:val="24"/>
        </w:rPr>
        <w:t xml:space="preserve"> </w:t>
      </w:r>
      <w:r w:rsidR="00296459" w:rsidRPr="00651B6B">
        <w:rPr>
          <w:sz w:val="24"/>
          <w:szCs w:val="24"/>
        </w:rPr>
        <w:t>Patna - 800023, Bihar</w:t>
      </w:r>
    </w:p>
    <w:p w14:paraId="1833BABE" w14:textId="488E6446" w:rsidR="007F6EB6" w:rsidRPr="007F6EB6" w:rsidRDefault="00296459" w:rsidP="00296459">
      <w:pPr>
        <w:spacing w:after="134" w:line="259" w:lineRule="auto"/>
        <w:ind w:left="0" w:firstLine="0"/>
        <w:jc w:val="left"/>
        <w:rPr>
          <w:rFonts w:asciiTheme="minorHAnsi" w:eastAsia="Garamond" w:hAnsiTheme="minorHAnsi" w:cstheme="minorHAnsi"/>
          <w:sz w:val="24"/>
          <w:szCs w:val="24"/>
        </w:rPr>
      </w:pPr>
      <w:r w:rsidRPr="00296459">
        <w:rPr>
          <w:rFonts w:asciiTheme="minorHAnsi" w:eastAsia="Garamond" w:hAnsiTheme="minorHAnsi" w:cstheme="minorHAnsi"/>
          <w:b/>
          <w:sz w:val="24"/>
          <w:szCs w:val="24"/>
        </w:rPr>
        <w:t>Language Known</w:t>
      </w:r>
      <w:r>
        <w:rPr>
          <w:rFonts w:asciiTheme="minorHAnsi" w:eastAsia="Garamond" w:hAnsiTheme="minorHAnsi" w:cstheme="minorHAnsi"/>
          <w:b/>
          <w:sz w:val="24"/>
          <w:szCs w:val="24"/>
        </w:rPr>
        <w:t>:</w:t>
      </w:r>
      <w:r w:rsidR="007F6EB6"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Garamond" w:hAnsiTheme="minorHAnsi" w:cstheme="minorHAnsi"/>
          <w:b/>
          <w:sz w:val="24"/>
          <w:szCs w:val="24"/>
        </w:rPr>
        <w:t xml:space="preserve"> </w:t>
      </w:r>
      <w:r w:rsidR="007F6EB6" w:rsidRPr="007F6EB6">
        <w:rPr>
          <w:rFonts w:asciiTheme="minorHAnsi" w:eastAsia="Garamond" w:hAnsiTheme="minorHAnsi" w:cstheme="minorHAnsi"/>
          <w:sz w:val="24"/>
          <w:szCs w:val="24"/>
        </w:rPr>
        <w:t>English, Hind</w:t>
      </w:r>
      <w:r w:rsidR="007F6EB6">
        <w:rPr>
          <w:rFonts w:asciiTheme="minorHAnsi" w:eastAsia="Garamond" w:hAnsiTheme="minorHAnsi" w:cstheme="minorHAnsi"/>
          <w:sz w:val="24"/>
          <w:szCs w:val="24"/>
        </w:rPr>
        <w:t>i</w:t>
      </w:r>
    </w:p>
    <w:p w14:paraId="1C0E3DCE" w14:textId="77777777" w:rsidR="007F6EB6" w:rsidRDefault="007F6EB6" w:rsidP="00296459">
      <w:pPr>
        <w:spacing w:after="134" w:line="259" w:lineRule="auto"/>
        <w:ind w:left="0" w:firstLine="0"/>
        <w:jc w:val="left"/>
        <w:rPr>
          <w:b/>
          <w:sz w:val="24"/>
        </w:rPr>
      </w:pPr>
    </w:p>
    <w:p w14:paraId="6BC74D85" w14:textId="3F6B8D08" w:rsidR="00334D07" w:rsidRPr="007F6EB6" w:rsidRDefault="00585D6B" w:rsidP="007F6EB6">
      <w:pPr>
        <w:pStyle w:val="Heading1"/>
        <w:rPr>
          <w:sz w:val="28"/>
          <w:szCs w:val="28"/>
        </w:rPr>
      </w:pPr>
      <w:r w:rsidRPr="007F6EB6">
        <w:rPr>
          <w:sz w:val="28"/>
          <w:szCs w:val="28"/>
        </w:rPr>
        <w:t>Declaration</w:t>
      </w:r>
    </w:p>
    <w:p w14:paraId="57F5E33F" w14:textId="38EC2695" w:rsidR="00334D07" w:rsidRPr="006D2278" w:rsidRDefault="00134AAA">
      <w:pPr>
        <w:spacing w:after="294"/>
        <w:ind w:left="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90F9F2" wp14:editId="6D7D6550">
            <wp:simplePos x="0" y="0"/>
            <wp:positionH relativeFrom="column">
              <wp:posOffset>5913120</wp:posOffset>
            </wp:positionH>
            <wp:positionV relativeFrom="paragraph">
              <wp:posOffset>495935</wp:posOffset>
            </wp:positionV>
            <wp:extent cx="913765" cy="951230"/>
            <wp:effectExtent l="0" t="0" r="635" b="1270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6EB6" w:rsidRPr="006D227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D15128" wp14:editId="433E3EED">
                <wp:simplePos x="0" y="0"/>
                <wp:positionH relativeFrom="column">
                  <wp:posOffset>-167640</wp:posOffset>
                </wp:positionH>
                <wp:positionV relativeFrom="paragraph">
                  <wp:posOffset>569595</wp:posOffset>
                </wp:positionV>
                <wp:extent cx="2047303" cy="485638"/>
                <wp:effectExtent l="0" t="0" r="0" b="0"/>
                <wp:wrapSquare wrapText="bothSides"/>
                <wp:docPr id="2312" name="Group 2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303" cy="485638"/>
                          <a:chOff x="0" y="0"/>
                          <a:chExt cx="2047303" cy="485638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499" cy="476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1" name="Shape 3641"/>
                        <wps:cNvSpPr/>
                        <wps:spPr>
                          <a:xfrm>
                            <a:off x="0" y="476116"/>
                            <a:ext cx="2047303" cy="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303" h="9522">
                                <a:moveTo>
                                  <a:pt x="0" y="0"/>
                                </a:moveTo>
                                <a:lnTo>
                                  <a:pt x="2047303" y="0"/>
                                </a:lnTo>
                                <a:lnTo>
                                  <a:pt x="2047303" y="9522"/>
                                </a:lnTo>
                                <a:lnTo>
                                  <a:pt x="0" y="9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B7B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3FF4D" id="Group 2312" o:spid="_x0000_s1026" style="position:absolute;margin-left:-13.2pt;margin-top:44.85pt;width:161.2pt;height:38.25pt;z-index:251662336" coordsize="20473,48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2" o:spid="_x0000_s1027" type="#_x0000_t75" style="position:absolute;width:17044;height:4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">
                  <v:imagedata r:id="rId14" o:title=""/>
                </v:shape>
                <v:shape id="Shape 3641" o:spid="_x0000_s1028" style="position:absolute;top:4761;width:20473;height:95;visibility:visible;mso-wrap-style:square;v-text-anchor:top" coordsize="2047303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" path="m,l2047303,r,9522l,9522,,e" fillcolor="#7b7b7b" stroked="f" strokeweight="0">
                  <v:stroke miterlimit="83231f" joinstyle="miter"/>
                  <v:path arrowok="t" textboxrect="0,0,2047303,9522"/>
                </v:shape>
                <w10:wrap type="square"/>
              </v:group>
            </w:pict>
          </mc:Fallback>
        </mc:AlternateContent>
      </w:r>
      <w:r w:rsidR="00585D6B" w:rsidRPr="006D2278">
        <w:rPr>
          <w:sz w:val="24"/>
          <w:szCs w:val="24"/>
        </w:rPr>
        <w:t xml:space="preserve">I, </w:t>
      </w:r>
      <w:r w:rsidR="00585D6B" w:rsidRPr="00246EA0">
        <w:rPr>
          <w:b/>
          <w:bCs/>
          <w:sz w:val="24"/>
          <w:szCs w:val="24"/>
        </w:rPr>
        <w:t>ARPIT KUMAR</w:t>
      </w:r>
      <w:r w:rsidR="00585D6B" w:rsidRPr="006D2278">
        <w:rPr>
          <w:sz w:val="24"/>
          <w:szCs w:val="24"/>
        </w:rPr>
        <w:t>, hereby declare that the information contained herein is true and correct to the best of my knowledge and belief.</w:t>
      </w:r>
    </w:p>
    <w:p w14:paraId="0F1BD283" w14:textId="2154DA50" w:rsidR="00334D07" w:rsidRPr="006D2278" w:rsidRDefault="00585D6B">
      <w:pPr>
        <w:spacing w:after="0" w:line="259" w:lineRule="auto"/>
        <w:ind w:left="-4396" w:right="-4202"/>
        <w:jc w:val="center"/>
        <w:rPr>
          <w:sz w:val="24"/>
          <w:szCs w:val="24"/>
        </w:rPr>
      </w:pPr>
      <w:r w:rsidRPr="006D2278">
        <w:rPr>
          <w:sz w:val="24"/>
          <w:szCs w:val="24"/>
        </w:rPr>
        <w:t>HALDIA , West Bengal</w:t>
      </w:r>
    </w:p>
    <w:p w14:paraId="3967B146" w14:textId="77777777" w:rsidR="00334D07" w:rsidRPr="006D2278" w:rsidRDefault="00585D6B">
      <w:pPr>
        <w:spacing w:after="298" w:line="259" w:lineRule="auto"/>
        <w:ind w:left="-4396" w:right="-3618"/>
        <w:jc w:val="center"/>
        <w:rPr>
          <w:sz w:val="24"/>
          <w:szCs w:val="24"/>
        </w:rPr>
      </w:pPr>
      <w:r w:rsidRPr="006D2278">
        <w:rPr>
          <w:sz w:val="24"/>
          <w:szCs w:val="24"/>
        </w:rPr>
        <w:t>March 18, 2019</w:t>
      </w:r>
    </w:p>
    <w:p w14:paraId="5A08A16C" w14:textId="77777777" w:rsidR="00334D07" w:rsidRPr="007F6EB6" w:rsidRDefault="00585D6B">
      <w:pPr>
        <w:pStyle w:val="Heading2"/>
        <w:spacing w:line="259" w:lineRule="auto"/>
        <w:ind w:left="-5" w:right="-9508"/>
        <w:rPr>
          <w:sz w:val="20"/>
          <w:szCs w:val="20"/>
        </w:rPr>
      </w:pPr>
      <w:r w:rsidRPr="007F6EB6">
        <w:rPr>
          <w:sz w:val="20"/>
          <w:szCs w:val="20"/>
        </w:rPr>
        <w:t>ARPIT KUMAR</w:t>
      </w:r>
    </w:p>
    <w:sectPr w:rsidR="00334D07" w:rsidRPr="007F6EB6" w:rsidSect="00C619DD">
      <w:pgSz w:w="11906" w:h="16838" w:code="9"/>
      <w:pgMar w:top="720" w:right="397" w:bottom="397" w:left="720" w:header="0" w:footer="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E950" w14:textId="77777777" w:rsidR="00E05172" w:rsidRDefault="00E05172" w:rsidP="00600333">
      <w:pPr>
        <w:spacing w:after="0" w:line="240" w:lineRule="auto"/>
      </w:pPr>
      <w:r>
        <w:separator/>
      </w:r>
    </w:p>
  </w:endnote>
  <w:endnote w:type="continuationSeparator" w:id="0">
    <w:p w14:paraId="2C2BAC8F" w14:textId="77777777" w:rsidR="00E05172" w:rsidRDefault="00E05172" w:rsidP="0060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C31A" w14:textId="77777777" w:rsidR="00E05172" w:rsidRDefault="00E05172" w:rsidP="00600333">
      <w:pPr>
        <w:spacing w:after="0" w:line="240" w:lineRule="auto"/>
      </w:pPr>
      <w:r>
        <w:separator/>
      </w:r>
    </w:p>
  </w:footnote>
  <w:footnote w:type="continuationSeparator" w:id="0">
    <w:p w14:paraId="2D8F5C2F" w14:textId="77777777" w:rsidR="00E05172" w:rsidRDefault="00E05172" w:rsidP="0060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C1B"/>
    <w:multiLevelType w:val="hybridMultilevel"/>
    <w:tmpl w:val="A5E25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196"/>
    <w:multiLevelType w:val="multilevel"/>
    <w:tmpl w:val="C9A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3534C"/>
    <w:multiLevelType w:val="hybridMultilevel"/>
    <w:tmpl w:val="9E747926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FCC10F7"/>
    <w:multiLevelType w:val="hybridMultilevel"/>
    <w:tmpl w:val="0D92F274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26823DF"/>
    <w:multiLevelType w:val="hybridMultilevel"/>
    <w:tmpl w:val="9A94953A"/>
    <w:lvl w:ilvl="0" w:tplc="40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57DF42C1"/>
    <w:multiLevelType w:val="multilevel"/>
    <w:tmpl w:val="6AEC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F2EF4"/>
    <w:multiLevelType w:val="hybridMultilevel"/>
    <w:tmpl w:val="DFC07D96"/>
    <w:lvl w:ilvl="0" w:tplc="69FA2EA8">
      <w:start w:val="1"/>
      <w:numFmt w:val="bullet"/>
      <w:lvlText w:val="●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82F3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2CBF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87C11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4E3A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DD058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3CB9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FEA6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348F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C36EE5"/>
    <w:multiLevelType w:val="hybridMultilevel"/>
    <w:tmpl w:val="0DF6E5AA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6BE1700C"/>
    <w:multiLevelType w:val="multilevel"/>
    <w:tmpl w:val="BB4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11549"/>
    <w:multiLevelType w:val="multilevel"/>
    <w:tmpl w:val="976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D0F13"/>
    <w:multiLevelType w:val="hybridMultilevel"/>
    <w:tmpl w:val="FEAE0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2A07"/>
    <w:multiLevelType w:val="hybridMultilevel"/>
    <w:tmpl w:val="1506C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720EE"/>
    <w:multiLevelType w:val="multilevel"/>
    <w:tmpl w:val="220E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07"/>
    <w:rsid w:val="00031937"/>
    <w:rsid w:val="0008517E"/>
    <w:rsid w:val="00134AAA"/>
    <w:rsid w:val="00246EA0"/>
    <w:rsid w:val="00296459"/>
    <w:rsid w:val="002F4621"/>
    <w:rsid w:val="00334D07"/>
    <w:rsid w:val="00442C5F"/>
    <w:rsid w:val="00502DF1"/>
    <w:rsid w:val="005070DF"/>
    <w:rsid w:val="00507ACB"/>
    <w:rsid w:val="00585D6B"/>
    <w:rsid w:val="00600333"/>
    <w:rsid w:val="00651B6B"/>
    <w:rsid w:val="006D2278"/>
    <w:rsid w:val="00706BC0"/>
    <w:rsid w:val="007F6EB6"/>
    <w:rsid w:val="008218F6"/>
    <w:rsid w:val="008C0F34"/>
    <w:rsid w:val="008D6973"/>
    <w:rsid w:val="00AF7AE6"/>
    <w:rsid w:val="00B21DB3"/>
    <w:rsid w:val="00C42A15"/>
    <w:rsid w:val="00C619DD"/>
    <w:rsid w:val="00C90C7E"/>
    <w:rsid w:val="00DA3E23"/>
    <w:rsid w:val="00E03D82"/>
    <w:rsid w:val="00E05172"/>
    <w:rsid w:val="00E41A9E"/>
    <w:rsid w:val="00E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3F53AA"/>
  <w15:docId w15:val="{E383C267-4353-4E79-AD8E-306EDB92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4" w:lineRule="auto"/>
      <w:ind w:left="1705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679C2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323" w:lineRule="auto"/>
      <w:ind w:left="10" w:right="7255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679C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21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0F3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33"/>
    <w:rPr>
      <w:rFonts w:ascii="Calibri" w:eastAsia="Calibri" w:hAnsi="Calibri" w:cs="Calibri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qFormat/>
    <w:rsid w:val="00600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33"/>
    <w:rPr>
      <w:rFonts w:ascii="Calibri" w:eastAsia="Calibri" w:hAnsi="Calibri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301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942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3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linkedin.com/in/arpit-kumar-656240110/detail/skills/(ACoAABvMn6IBTj2MBQaN2w2qZFR-V8esRfSPgY8,14)/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linkedin.com/in/arpit-kumar-656240110/detail/skills/(ACoAABvMn6IBTj2MBQaN2w2qZFR-V8esRfSPgY8,5)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www.linkedin.com/in/arpit-kumar-656240110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C608-0FA3-E542-8080-F8618A227B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resume_Engineering-Computer Science Engineer-2019-04-25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resume_Engineering-Computer Science Engineer-2019-04-25</dc:title>
  <dc:subject/>
  <dc:creator>ARPIT KUMAR</dc:creator>
  <cp:keywords/>
  <cp:lastModifiedBy>ARPIT KUMAR</cp:lastModifiedBy>
  <cp:revision>2</cp:revision>
  <dcterms:created xsi:type="dcterms:W3CDTF">2019-11-24T12:12:00Z</dcterms:created>
  <dcterms:modified xsi:type="dcterms:W3CDTF">2019-11-24T12:12:00Z</dcterms:modified>
</cp:coreProperties>
</file>