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6196" w14:textId="50ECC499" w:rsidR="00187445" w:rsidRPr="00387C7F" w:rsidRDefault="00187445" w:rsidP="00187445">
      <w:pPr>
        <w:pBdr>
          <w:bottom w:val="single" w:sz="4" w:space="3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7C7F">
        <w:rPr>
          <w:rFonts w:ascii="Times New Roman" w:hAnsi="Times New Roman" w:cs="Times New Roman"/>
          <w:b/>
          <w:bCs/>
          <w:sz w:val="28"/>
          <w:szCs w:val="28"/>
          <w:lang w:val="en-US"/>
        </w:rPr>
        <w:t>RIYA NARANG</w:t>
      </w:r>
    </w:p>
    <w:p w14:paraId="263F029E" w14:textId="26FFED3A" w:rsidR="00187445" w:rsidRPr="00387C7F" w:rsidRDefault="00187445" w:rsidP="001874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7C7F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PROFILE</w:t>
      </w:r>
    </w:p>
    <w:p w14:paraId="433C9FCA" w14:textId="77E74251" w:rsidR="00187445" w:rsidRPr="009810D6" w:rsidRDefault="00187445" w:rsidP="0018744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Nationality:-Indian</w:t>
      </w:r>
    </w:p>
    <w:p w14:paraId="24BB632F" w14:textId="497BD919" w:rsidR="00187445" w:rsidRPr="009810D6" w:rsidRDefault="00187445" w:rsidP="0018744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Religion:-Hindu</w:t>
      </w:r>
    </w:p>
    <w:p w14:paraId="2F4460E3" w14:textId="7DE8280A" w:rsidR="00187445" w:rsidRPr="009810D6" w:rsidRDefault="00187445" w:rsidP="0018744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Marital Status:-Unmarried</w:t>
      </w:r>
    </w:p>
    <w:p w14:paraId="6613BEDE" w14:textId="1144EBE8" w:rsidR="00187445" w:rsidRPr="009810D6" w:rsidRDefault="00187445" w:rsidP="0018744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Languages Known:-Hindi ,Punjabi ,English</w:t>
      </w:r>
    </w:p>
    <w:p w14:paraId="1C1AE260" w14:textId="16E9FBBB" w:rsidR="00187445" w:rsidRPr="00387C7F" w:rsidRDefault="00187445" w:rsidP="001874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7C7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</w:t>
      </w:r>
    </w:p>
    <w:p w14:paraId="1DCF3083" w14:textId="11F28174" w:rsidR="00387C7F" w:rsidRPr="009810D6" w:rsidRDefault="00387C7F" w:rsidP="0018744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Mobile no:-9877104990</w:t>
      </w:r>
    </w:p>
    <w:p w14:paraId="5A60BFE3" w14:textId="3A3F2FF3" w:rsidR="00187445" w:rsidRPr="009810D6" w:rsidRDefault="00387C7F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Address:-H.no.10550,Hakikat Nagar,Haibowal Kalan,Ludhiana,Punjab</w:t>
      </w:r>
    </w:p>
    <w:p w14:paraId="251F430A" w14:textId="11C0C38D" w:rsidR="00387C7F" w:rsidRPr="009810D6" w:rsidRDefault="00387C7F" w:rsidP="00387C7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E-mail:-riyanarang699@gmail.com</w:t>
      </w:r>
    </w:p>
    <w:p w14:paraId="2B1AC540" w14:textId="14D4F052" w:rsidR="00387C7F" w:rsidRDefault="00387C7F" w:rsidP="0038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</w:p>
    <w:p w14:paraId="48143F19" w14:textId="4097C06F" w:rsidR="00387C7F" w:rsidRDefault="00387C7F" w:rsidP="00387C7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CBSE</w:t>
      </w:r>
    </w:p>
    <w:p w14:paraId="18BE2C95" w14:textId="181D2519" w:rsidR="00387C7F" w:rsidRPr="009810D6" w:rsidRDefault="00387C7F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2015:-Matric with 7.2 CGPA</w:t>
      </w:r>
    </w:p>
    <w:p w14:paraId="21952DCD" w14:textId="7BC00423" w:rsidR="00387C7F" w:rsidRPr="009810D6" w:rsidRDefault="00387C7F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2017:-Higher Secondary (Commerce) with 68%</w:t>
      </w:r>
    </w:p>
    <w:p w14:paraId="26391536" w14:textId="76EF7CE0" w:rsidR="00387C7F" w:rsidRPr="009810D6" w:rsidRDefault="00387C7F" w:rsidP="00387C7F">
      <w:pPr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u w:val="single"/>
          <w:lang w:val="en-US"/>
        </w:rPr>
        <w:t>PUNJAB UNIVERSITY</w:t>
      </w:r>
    </w:p>
    <w:p w14:paraId="5C96896C" w14:textId="2B493AC4" w:rsidR="00387C7F" w:rsidRPr="009810D6" w:rsidRDefault="00900E01" w:rsidP="0040513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2020:-</w:t>
      </w:r>
      <w:r w:rsidR="00387C7F" w:rsidRPr="009810D6">
        <w:rPr>
          <w:rFonts w:ascii="Times New Roman" w:hAnsi="Times New Roman" w:cs="Times New Roman"/>
          <w:sz w:val="20"/>
          <w:szCs w:val="20"/>
          <w:lang w:val="en-US"/>
        </w:rPr>
        <w:t>Graduation (BCA)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 70%</w:t>
      </w:r>
    </w:p>
    <w:p w14:paraId="2D28E776" w14:textId="04FA5969" w:rsidR="00405139" w:rsidRDefault="00405139" w:rsidP="0038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SKILLS</w:t>
      </w:r>
    </w:p>
    <w:p w14:paraId="6718D152" w14:textId="32E96F77" w:rsidR="00405139" w:rsidRPr="009810D6" w:rsidRDefault="00405139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Computer Skills:-MS Word ,MS PowerPoint ,MS Excel</w:t>
      </w:r>
    </w:p>
    <w:p w14:paraId="4066072A" w14:textId="5390D7F2" w:rsidR="00405139" w:rsidRPr="009810D6" w:rsidRDefault="00405139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Languages:-HTML ,PHP ,C ,C++</w:t>
      </w:r>
    </w:p>
    <w:p w14:paraId="76B9324E" w14:textId="03064745" w:rsidR="00405139" w:rsidRPr="009810D6" w:rsidRDefault="00405139" w:rsidP="0040513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DBMS:-MYSQL</w:t>
      </w:r>
    </w:p>
    <w:p w14:paraId="22E8C3B6" w14:textId="3C004DFB" w:rsidR="00405139" w:rsidRDefault="00405139" w:rsidP="0038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</w:p>
    <w:p w14:paraId="7118B098" w14:textId="5C9AC8AA" w:rsidR="00E97B57" w:rsidRPr="009810D6" w:rsidRDefault="00003673" w:rsidP="00E97B5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405139" w:rsidRPr="009810D6">
        <w:rPr>
          <w:rFonts w:ascii="Times New Roman" w:hAnsi="Times New Roman" w:cs="Times New Roman"/>
          <w:sz w:val="20"/>
          <w:szCs w:val="20"/>
          <w:lang w:val="en-US"/>
        </w:rPr>
        <w:t xml:space="preserve"> Months in iMARQUE </w:t>
      </w:r>
      <w:r w:rsidR="00E97B57" w:rsidRPr="009810D6">
        <w:rPr>
          <w:rFonts w:ascii="Times New Roman" w:hAnsi="Times New Roman" w:cs="Times New Roman"/>
          <w:sz w:val="20"/>
          <w:szCs w:val="20"/>
          <w:lang w:val="en-US"/>
        </w:rPr>
        <w:t>SOLUTIONS</w:t>
      </w:r>
      <w:r w:rsidR="00405139" w:rsidRPr="009810D6">
        <w:rPr>
          <w:rFonts w:ascii="Times New Roman" w:hAnsi="Times New Roman" w:cs="Times New Roman"/>
          <w:sz w:val="20"/>
          <w:szCs w:val="20"/>
          <w:lang w:val="en-US"/>
        </w:rPr>
        <w:t xml:space="preserve"> (P)</w:t>
      </w:r>
      <w:r w:rsidR="00E97B57" w:rsidRPr="009810D6">
        <w:rPr>
          <w:rFonts w:ascii="Times New Roman" w:hAnsi="Times New Roman" w:cs="Times New Roman"/>
          <w:sz w:val="20"/>
          <w:szCs w:val="20"/>
          <w:lang w:val="en-US"/>
        </w:rPr>
        <w:t xml:space="preserve"> LTD as Tele Collection Executive</w:t>
      </w:r>
    </w:p>
    <w:p w14:paraId="72BC7A6F" w14:textId="42EDC3C5" w:rsidR="00405139" w:rsidRDefault="00E97B57" w:rsidP="00387C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HOBBIES</w:t>
      </w:r>
      <w:r w:rsidR="004051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67C2912" w14:textId="4159A897" w:rsidR="00E97B57" w:rsidRPr="009810D6" w:rsidRDefault="00E97B57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Programming</w:t>
      </w:r>
    </w:p>
    <w:p w14:paraId="27A5876B" w14:textId="5E9A245D" w:rsidR="00E97B57" w:rsidRPr="009810D6" w:rsidRDefault="00E97B57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Drawing</w:t>
      </w:r>
    </w:p>
    <w:p w14:paraId="5A71E26B" w14:textId="0F923601" w:rsidR="00E97B57" w:rsidRPr="009810D6" w:rsidRDefault="00E97B57" w:rsidP="00E97B5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Travelling</w:t>
      </w:r>
    </w:p>
    <w:p w14:paraId="772E70A5" w14:textId="2929518E" w:rsidR="00E97B57" w:rsidRDefault="00E97B57" w:rsidP="0038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CARRIER OBJECTIVES</w:t>
      </w:r>
    </w:p>
    <w:p w14:paraId="312A7327" w14:textId="7206F364" w:rsidR="00E97B57" w:rsidRPr="009810D6" w:rsidRDefault="00E97B57" w:rsidP="00E97B5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To work with an organization where I can continuously learn in the pursuit of achieving functional excellence.</w:t>
      </w:r>
    </w:p>
    <w:p w14:paraId="0FB4354C" w14:textId="5ED24495" w:rsidR="00E97B57" w:rsidRDefault="00E97B57" w:rsidP="0038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</w:t>
      </w:r>
    </w:p>
    <w:p w14:paraId="439DFFF0" w14:textId="52B8E8E4" w:rsidR="00E97B57" w:rsidRPr="009810D6" w:rsidRDefault="00E97B57" w:rsidP="00387C7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10D6">
        <w:rPr>
          <w:rFonts w:ascii="Times New Roman" w:hAnsi="Times New Roman" w:cs="Times New Roman"/>
          <w:sz w:val="20"/>
          <w:szCs w:val="20"/>
          <w:lang w:val="en-US"/>
        </w:rPr>
        <w:t>I assure you if you will give me a chance to serve in your organization, I shall do my duty to your entire satisfaction.</w:t>
      </w:r>
    </w:p>
    <w:p w14:paraId="2E507D9E" w14:textId="100DD2BF" w:rsidR="00187445" w:rsidRPr="00187445" w:rsidRDefault="00E97B57" w:rsidP="001874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0D6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9810D6">
        <w:rPr>
          <w:rFonts w:ascii="Times New Roman" w:hAnsi="Times New Roman" w:cs="Times New Roman"/>
          <w:sz w:val="24"/>
          <w:szCs w:val="24"/>
          <w:u w:val="single"/>
          <w:lang w:val="en-US"/>
        </w:rPr>
        <w:t>ate</w:t>
      </w:r>
      <w:r w:rsidR="009810D6">
        <w:rPr>
          <w:rFonts w:ascii="Times New Roman" w:hAnsi="Times New Roman" w:cs="Times New Roman"/>
          <w:sz w:val="24"/>
          <w:szCs w:val="24"/>
          <w:lang w:val="en-US"/>
        </w:rPr>
        <w:t>:-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</w:t>
      </w:r>
      <w:r w:rsidRPr="009810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Signature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187445" w:rsidRPr="00187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45"/>
    <w:rsid w:val="00003673"/>
    <w:rsid w:val="0005086B"/>
    <w:rsid w:val="00187445"/>
    <w:rsid w:val="00387C7F"/>
    <w:rsid w:val="00405139"/>
    <w:rsid w:val="004B2024"/>
    <w:rsid w:val="008354B1"/>
    <w:rsid w:val="00900E01"/>
    <w:rsid w:val="009810D6"/>
    <w:rsid w:val="00E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C4C6"/>
  <w15:chartTrackingRefBased/>
  <w15:docId w15:val="{A04B523C-3713-4A51-9797-9D8AA363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4"/>
  </w:style>
  <w:style w:type="paragraph" w:styleId="Heading1">
    <w:name w:val="heading 1"/>
    <w:basedOn w:val="Normal"/>
    <w:next w:val="Normal"/>
    <w:link w:val="Heading1Char"/>
    <w:uiPriority w:val="9"/>
    <w:qFormat/>
    <w:rsid w:val="00187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4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4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24"/>
    <w:pPr>
      <w:ind w:left="720"/>
      <w:contextualSpacing/>
    </w:pPr>
  </w:style>
  <w:style w:type="paragraph" w:styleId="NoSpacing">
    <w:name w:val="No Spacing"/>
    <w:uiPriority w:val="1"/>
    <w:qFormat/>
    <w:rsid w:val="001874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74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44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Riya Narang</cp:lastModifiedBy>
  <cp:revision>4</cp:revision>
  <dcterms:created xsi:type="dcterms:W3CDTF">2020-09-27T15:50:00Z</dcterms:created>
  <dcterms:modified xsi:type="dcterms:W3CDTF">2020-11-22T07:21:00Z</dcterms:modified>
</cp:coreProperties>
</file>