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4270" w:rsidRDefault="001C77DD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A4270" w:rsidRDefault="001C77DD">
      <w:pPr>
        <w:spacing w:after="29"/>
        <w:ind w:left="-30" w:right="-37"/>
      </w:pPr>
      <w:r>
        <w:rPr>
          <w:noProof/>
        </w:rPr>
        <mc:AlternateContent>
          <mc:Choice Requires="wpg">
            <w:drawing>
              <wp:inline distT="0" distB="0" distL="0" distR="0">
                <wp:extent cx="6552565" cy="6350"/>
                <wp:effectExtent l="0" t="0" r="0" b="0"/>
                <wp:docPr id="4709" name="Group 4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2565" cy="6350"/>
                          <a:chOff x="0" y="0"/>
                          <a:chExt cx="6552565" cy="6350"/>
                        </a:xfrm>
                      </wpg:grpSpPr>
                      <wps:wsp>
                        <wps:cNvPr id="5162" name="Shape 5162"/>
                        <wps:cNvSpPr/>
                        <wps:spPr>
                          <a:xfrm>
                            <a:off x="0" y="0"/>
                            <a:ext cx="65525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2565" h="9144">
                                <a:moveTo>
                                  <a:pt x="0" y="0"/>
                                </a:moveTo>
                                <a:lnTo>
                                  <a:pt x="6552565" y="0"/>
                                </a:lnTo>
                                <a:lnTo>
                                  <a:pt x="65525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09" style="width:515.95pt;height:0.5pt;mso-position-horizontal-relative:char;mso-position-vertical-relative:line" coordsize="65525,63">
                <v:shape id="Shape 5163" style="position:absolute;width:65525;height:91;left:0;top:0;" coordsize="6552565,9144" path="m0,0l6552565,0l65525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A4270" w:rsidRDefault="001C77DD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A4270" w:rsidRDefault="001C77DD">
      <w:pPr>
        <w:tabs>
          <w:tab w:val="center" w:pos="2881"/>
          <w:tab w:val="center" w:pos="3602"/>
          <w:tab w:val="center" w:pos="4322"/>
          <w:tab w:val="center" w:pos="5042"/>
          <w:tab w:val="center" w:pos="5763"/>
          <w:tab w:val="center" w:pos="6483"/>
          <w:tab w:val="center" w:pos="8125"/>
          <w:tab w:val="center" w:pos="9364"/>
        </w:tabs>
        <w:spacing w:after="3"/>
      </w:pPr>
      <w:r>
        <w:rPr>
          <w:rFonts w:ascii="Times New Roman" w:eastAsia="Times New Roman" w:hAnsi="Times New Roman" w:cs="Times New Roman"/>
          <w:b/>
        </w:rPr>
        <w:t xml:space="preserve">Name:-   PARUL PAL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September </w:t>
      </w:r>
      <w:r w:rsidR="005F05CE">
        <w:rPr>
          <w:rFonts w:ascii="Times New Roman" w:eastAsia="Times New Roman" w:hAnsi="Times New Roman" w:cs="Times New Roman"/>
          <w:b/>
        </w:rPr>
        <w:t>30, 2020</w:t>
      </w:r>
    </w:p>
    <w:p w:rsidR="008A4270" w:rsidRDefault="001C77DD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8A4270" w:rsidRDefault="001C77DD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8A4270" w:rsidRDefault="001C77DD">
      <w:pPr>
        <w:spacing w:after="9"/>
        <w:ind w:left="-30" w:right="-37"/>
      </w:pPr>
      <w:r>
        <w:rPr>
          <w:noProof/>
        </w:rPr>
        <mc:AlternateContent>
          <mc:Choice Requires="wpg">
            <w:drawing>
              <wp:inline distT="0" distB="0" distL="0" distR="0">
                <wp:extent cx="6552565" cy="6350"/>
                <wp:effectExtent l="0" t="0" r="0" b="0"/>
                <wp:docPr id="4710" name="Group 4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2565" cy="6350"/>
                          <a:chOff x="0" y="0"/>
                          <a:chExt cx="6552565" cy="6350"/>
                        </a:xfrm>
                      </wpg:grpSpPr>
                      <wps:wsp>
                        <wps:cNvPr id="5164" name="Shape 5164"/>
                        <wps:cNvSpPr/>
                        <wps:spPr>
                          <a:xfrm>
                            <a:off x="0" y="0"/>
                            <a:ext cx="65525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2565" h="9144">
                                <a:moveTo>
                                  <a:pt x="0" y="0"/>
                                </a:moveTo>
                                <a:lnTo>
                                  <a:pt x="6552565" y="0"/>
                                </a:lnTo>
                                <a:lnTo>
                                  <a:pt x="65525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10" style="width:515.95pt;height:0.5pt;mso-position-horizontal-relative:char;mso-position-vertical-relative:line" coordsize="65525,63">
                <v:shape id="Shape 5165" style="position:absolute;width:65525;height:91;left:0;top:0;" coordsize="6552565,9144" path="m0,0l6552565,0l65525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A4270" w:rsidRDefault="001C77DD">
      <w:pPr>
        <w:spacing w:after="10"/>
      </w:pPr>
      <w:r>
        <w:rPr>
          <w:rFonts w:ascii="Times New Roman" w:eastAsia="Times New Roman" w:hAnsi="Times New Roman" w:cs="Times New Roman"/>
        </w:rPr>
        <w:t xml:space="preserve"> </w:t>
      </w:r>
    </w:p>
    <w:p w:rsidR="008A4270" w:rsidRDefault="001C7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2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Career Objective: </w:t>
      </w:r>
    </w:p>
    <w:p w:rsidR="008A4270" w:rsidRDefault="001C77D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A4270" w:rsidRDefault="001C77DD">
      <w:pPr>
        <w:spacing w:after="0" w:line="237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To work in a competitive &amp; healthy environment, utilizing my knowledge &amp; experience for the benefit of the organization. </w:t>
      </w:r>
    </w:p>
    <w:p w:rsidR="008A4270" w:rsidRDefault="001C77D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402" w:type="dxa"/>
        <w:tblInd w:w="6" w:type="dxa"/>
        <w:tblCellMar>
          <w:top w:w="13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10402"/>
      </w:tblGrid>
      <w:tr w:rsidR="008A4270">
        <w:trPr>
          <w:trHeight w:val="388"/>
        </w:trPr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4270" w:rsidRDefault="001C77DD">
            <w:pPr>
              <w:ind w:left="5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Personal Details: </w:t>
            </w:r>
          </w:p>
        </w:tc>
      </w:tr>
      <w:tr w:rsidR="008A4270">
        <w:trPr>
          <w:trHeight w:val="1902"/>
        </w:trPr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70" w:rsidRDefault="001C77DD">
            <w:pPr>
              <w:spacing w:after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Gender: </w:t>
            </w:r>
            <w:r>
              <w:rPr>
                <w:rFonts w:ascii="Times New Roman" w:eastAsia="Times New Roman" w:hAnsi="Times New Roman" w:cs="Times New Roman"/>
              </w:rPr>
              <w:t>Female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Marital Status: </w:t>
            </w:r>
            <w:r>
              <w:rPr>
                <w:rFonts w:ascii="Times New Roman" w:eastAsia="Times New Roman" w:hAnsi="Times New Roman" w:cs="Times New Roman"/>
              </w:rPr>
              <w:t xml:space="preserve">Married </w:t>
            </w:r>
          </w:p>
          <w:p w:rsidR="008A4270" w:rsidRDefault="001C77DD">
            <w:pPr>
              <w:spacing w:after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D.O.B.: </w:t>
            </w:r>
            <w:r>
              <w:rPr>
                <w:rFonts w:ascii="Times New Roman" w:eastAsia="Times New Roman" w:hAnsi="Times New Roman" w:cs="Times New Roman"/>
              </w:rPr>
              <w:t xml:space="preserve">21-05-1995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Language Proficiency: </w:t>
            </w:r>
            <w:r>
              <w:rPr>
                <w:rFonts w:ascii="Times New Roman" w:eastAsia="Times New Roman" w:hAnsi="Times New Roman" w:cs="Times New Roman"/>
              </w:rPr>
              <w:t xml:space="preserve">English, Hindi  </w:t>
            </w:r>
          </w:p>
          <w:p w:rsidR="008A4270" w:rsidRDefault="001C77DD">
            <w:pPr>
              <w:spacing w:after="120"/>
            </w:pPr>
            <w:r>
              <w:rPr>
                <w:rFonts w:ascii="Times New Roman" w:eastAsia="Times New Roman" w:hAnsi="Times New Roman" w:cs="Times New Roman"/>
                <w:b/>
              </w:rPr>
              <w:t>Contact No: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4040E2">
              <w:rPr>
                <w:rFonts w:ascii="Times New Roman" w:eastAsia="Times New Roman" w:hAnsi="Times New Roman" w:cs="Times New Roman"/>
              </w:rPr>
              <w:t>9528625104</w:t>
            </w: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</w:rPr>
              <w:t>E-mail Id:</w:t>
            </w:r>
            <w:r>
              <w:rPr>
                <w:rFonts w:ascii="Times New Roman" w:eastAsia="Times New Roman" w:hAnsi="Times New Roman" w:cs="Times New Roman"/>
              </w:rPr>
              <w:t xml:space="preserve"> palparul782@gmail.com </w:t>
            </w:r>
          </w:p>
          <w:p w:rsidR="008A4270" w:rsidRDefault="001C77DD">
            <w:r>
              <w:rPr>
                <w:rFonts w:ascii="Times New Roman" w:eastAsia="Times New Roman" w:hAnsi="Times New Roman" w:cs="Times New Roman"/>
                <w:b/>
              </w:rPr>
              <w:t xml:space="preserve">Permanent Address: </w:t>
            </w:r>
            <w:r>
              <w:rPr>
                <w:rFonts w:ascii="Times New Roman" w:eastAsia="Times New Roman" w:hAnsi="Times New Roman" w:cs="Times New Roman"/>
              </w:rPr>
              <w:t xml:space="preserve">HARIPUR NIGAM ROAD SELAQUI DEHRADUN UTTARAKHAND 248197 </w:t>
            </w:r>
          </w:p>
          <w:p w:rsidR="008A4270" w:rsidRDefault="001C77D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8A4270" w:rsidRDefault="001C77DD">
      <w:pPr>
        <w:spacing w:after="10"/>
      </w:pPr>
      <w:r>
        <w:rPr>
          <w:rFonts w:ascii="Times New Roman" w:eastAsia="Times New Roman" w:hAnsi="Times New Roman" w:cs="Times New Roman"/>
        </w:rPr>
        <w:t xml:space="preserve"> </w:t>
      </w:r>
    </w:p>
    <w:p w:rsidR="008A4270" w:rsidRDefault="001C7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2"/>
        <w:ind w:left="33" w:hanging="10"/>
      </w:pPr>
      <w:r>
        <w:rPr>
          <w:rFonts w:ascii="Times New Roman" w:eastAsia="Times New Roman" w:hAnsi="Times New Roman" w:cs="Times New Roman"/>
          <w:b/>
        </w:rPr>
        <w:t xml:space="preserve">Specialization: Bachelors of </w:t>
      </w:r>
      <w:proofErr w:type="spellStart"/>
      <w:r>
        <w:rPr>
          <w:rFonts w:ascii="Times New Roman" w:eastAsia="Times New Roman" w:hAnsi="Times New Roman" w:cs="Times New Roman"/>
          <w:b/>
        </w:rPr>
        <w:t>Bussiness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Administration and PGDB </w:t>
      </w:r>
    </w:p>
    <w:p w:rsidR="008A4270" w:rsidRDefault="001C7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5"/>
        <w:ind w:left="2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A4270" w:rsidRDefault="001C77D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A4270" w:rsidRDefault="001C77D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432" w:type="dxa"/>
        <w:tblInd w:w="6" w:type="dxa"/>
        <w:tblCellMar>
          <w:top w:w="14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136"/>
        <w:gridCol w:w="2926"/>
        <w:gridCol w:w="2341"/>
        <w:gridCol w:w="1800"/>
        <w:gridCol w:w="1229"/>
      </w:tblGrid>
      <w:tr w:rsidR="008A4270">
        <w:trPr>
          <w:trHeight w:val="288"/>
        </w:trPr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8A4270" w:rsidRDefault="001C77DD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Education Qualification: 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8A4270" w:rsidRDefault="008A4270"/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8A4270" w:rsidRDefault="008A4270"/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A4270" w:rsidRDefault="008A4270"/>
        </w:tc>
      </w:tr>
      <w:tr w:rsidR="008A4270">
        <w:trPr>
          <w:trHeight w:val="491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70" w:rsidRDefault="001C77DD">
            <w:pPr>
              <w:ind w:left="36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Course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70" w:rsidRDefault="001C77D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Institute/College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70" w:rsidRDefault="001C77D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University/Board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70" w:rsidRDefault="001C77DD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Percentage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70" w:rsidRDefault="001C77DD">
            <w:pPr>
              <w:ind w:left="116" w:firstLine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Year of Passing </w:t>
            </w:r>
          </w:p>
        </w:tc>
      </w:tr>
      <w:tr w:rsidR="008A4270">
        <w:trPr>
          <w:trHeight w:val="310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70" w:rsidRDefault="001C77D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B.B.A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70" w:rsidRDefault="001C77D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IMS DEHRADUN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70" w:rsidRDefault="001C77D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H.N.B.G.U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70" w:rsidRDefault="001C77D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75.00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70" w:rsidRDefault="001C77D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2015 </w:t>
            </w:r>
          </w:p>
        </w:tc>
      </w:tr>
      <w:tr w:rsidR="008A4270">
        <w:trPr>
          <w:trHeight w:val="516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70" w:rsidRDefault="001C77D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H.S.C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70" w:rsidRDefault="001C77D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JASWANT MODERN SCHOOL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70" w:rsidRDefault="001C77DD">
            <w:r>
              <w:rPr>
                <w:rFonts w:ascii="Times New Roman" w:eastAsia="Times New Roman" w:hAnsi="Times New Roman" w:cs="Times New Roman"/>
              </w:rPr>
              <w:t xml:space="preserve">              C.B.S.E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70" w:rsidRDefault="001C77D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82.00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70" w:rsidRDefault="001C77DD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2012 </w:t>
            </w:r>
          </w:p>
        </w:tc>
      </w:tr>
      <w:tr w:rsidR="008A4270">
        <w:trPr>
          <w:trHeight w:val="520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70" w:rsidRDefault="001C77D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S.S.C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70" w:rsidRDefault="001C77D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JASWANT MODERN SCHOOL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70" w:rsidRDefault="001C77D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C.B.S.E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70" w:rsidRDefault="001C77D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8.8 CGPA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70" w:rsidRDefault="001C77DD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2010 </w:t>
            </w:r>
          </w:p>
        </w:tc>
      </w:tr>
    </w:tbl>
    <w:p w:rsidR="008A4270" w:rsidRDefault="001C77DD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8A4270" w:rsidRDefault="001C77DD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8A4270" w:rsidRDefault="001C77DD">
      <w:pPr>
        <w:spacing w:after="70"/>
        <w:ind w:left="5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8A4270" w:rsidRDefault="001C7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pacing w:after="9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Technical Skills: </w:t>
      </w:r>
    </w:p>
    <w:p w:rsidR="008A4270" w:rsidRDefault="001C77DD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4270" w:rsidRDefault="001C77DD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Programming languages -  </w:t>
      </w:r>
    </w:p>
    <w:p w:rsidR="008A4270" w:rsidRDefault="001C77DD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Operating systems - Windows XP, Windows 10 </w:t>
      </w:r>
    </w:p>
    <w:p w:rsidR="008A4270" w:rsidRDefault="001C77DD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Familiar with - HTML, Microsoft Office , MS SQL 2005 </w:t>
      </w:r>
    </w:p>
    <w:p w:rsidR="008A4270" w:rsidRDefault="001C77DD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4270" w:rsidRDefault="001C77DD">
      <w:pPr>
        <w:spacing w:after="115"/>
        <w:ind w:right="42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Working with banking </w:t>
      </w:r>
      <w:proofErr w:type="spellStart"/>
      <w:r>
        <w:rPr>
          <w:rFonts w:ascii="Times New Roman" w:eastAsia="Times New Roman" w:hAnsi="Times New Roman" w:cs="Times New Roman"/>
          <w:sz w:val="24"/>
        </w:rPr>
        <w:t>softwares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CRMnxt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I-CORE FX10 ( Banking </w:t>
      </w:r>
      <w:proofErr w:type="spellStart"/>
      <w:r>
        <w:rPr>
          <w:rFonts w:ascii="Times New Roman" w:eastAsia="Times New Roman" w:hAnsi="Times New Roman" w:cs="Times New Roman"/>
          <w:sz w:val="24"/>
        </w:rPr>
        <w:t>Softwares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8A4270" w:rsidRDefault="001C77DD">
      <w:pPr>
        <w:spacing w:after="1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4270" w:rsidRDefault="001C77DD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4270" w:rsidRDefault="001C77DD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4270" w:rsidRDefault="001C77DD">
      <w:pPr>
        <w:spacing w:after="11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8A4270" w:rsidRDefault="001C77DD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4270" w:rsidRDefault="001C77DD">
      <w:pPr>
        <w:spacing w:after="0" w:line="255" w:lineRule="auto"/>
        <w:ind w:right="10192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8A4270" w:rsidRDefault="001C77DD">
      <w:pPr>
        <w:spacing w:after="20"/>
        <w:ind w:left="5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A4270" w:rsidRDefault="001C77DD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4270" w:rsidRDefault="001C77DD">
      <w:pPr>
        <w:spacing w:after="18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4270" w:rsidRDefault="001C7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pacing w:after="65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Summer Internship (2 Months): </w:t>
      </w:r>
    </w:p>
    <w:p w:rsidR="008A4270" w:rsidRDefault="001C77DD">
      <w:pPr>
        <w:spacing w:after="0"/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A4270" w:rsidRDefault="001C77DD">
      <w:pPr>
        <w:numPr>
          <w:ilvl w:val="0"/>
          <w:numId w:val="2"/>
        </w:numPr>
        <w:spacing w:after="3" w:line="361" w:lineRule="auto"/>
        <w:ind w:hanging="360"/>
      </w:pPr>
      <w:r>
        <w:rPr>
          <w:rFonts w:ascii="Times New Roman" w:eastAsia="Times New Roman" w:hAnsi="Times New Roman" w:cs="Times New Roman"/>
          <w:b/>
        </w:rPr>
        <w:t xml:space="preserve">Name of Company SARA SAE PVT LTD </w:t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Project Title  :  </w:t>
      </w:r>
      <w:r>
        <w:rPr>
          <w:rFonts w:ascii="Times New Roman" w:eastAsia="Times New Roman" w:hAnsi="Times New Roman" w:cs="Times New Roman"/>
        </w:rPr>
        <w:t xml:space="preserve">Finance intern( Under CFO) </w:t>
      </w:r>
    </w:p>
    <w:p w:rsidR="008A4270" w:rsidRDefault="001C77DD" w:rsidP="00D95CC7">
      <w:pPr>
        <w:numPr>
          <w:ilvl w:val="0"/>
          <w:numId w:val="2"/>
        </w:numPr>
        <w:spacing w:after="3"/>
        <w:ind w:hanging="360"/>
      </w:pPr>
      <w:r w:rsidRPr="00D95CC7">
        <w:rPr>
          <w:rFonts w:ascii="Times New Roman" w:eastAsia="Times New Roman" w:hAnsi="Times New Roman" w:cs="Times New Roman"/>
          <w:sz w:val="24"/>
        </w:rPr>
        <w:t xml:space="preserve">  </w:t>
      </w:r>
      <w:r w:rsidR="00F24B20" w:rsidRPr="00D95CC7">
        <w:rPr>
          <w:rFonts w:ascii="Times New Roman" w:eastAsia="Times New Roman" w:hAnsi="Times New Roman" w:cs="Times New Roman"/>
          <w:sz w:val="24"/>
        </w:rPr>
        <w:t xml:space="preserve">Done internship in </w:t>
      </w:r>
      <w:r w:rsidR="00DD7C8A" w:rsidRPr="00D95CC7">
        <w:rPr>
          <w:rFonts w:ascii="Times New Roman" w:eastAsia="Times New Roman" w:hAnsi="Times New Roman" w:cs="Times New Roman"/>
          <w:sz w:val="24"/>
        </w:rPr>
        <w:t>digital</w:t>
      </w:r>
      <w:r w:rsidR="00F24B20" w:rsidRPr="00D95CC7">
        <w:rPr>
          <w:rFonts w:ascii="Times New Roman" w:eastAsia="Times New Roman" w:hAnsi="Times New Roman" w:cs="Times New Roman"/>
          <w:sz w:val="24"/>
        </w:rPr>
        <w:t xml:space="preserve"> marketing for 2 month </w:t>
      </w:r>
      <w:r w:rsidR="00DD7C8A" w:rsidRPr="00D95CC7">
        <w:rPr>
          <w:rFonts w:ascii="Times New Roman" w:eastAsia="Times New Roman" w:hAnsi="Times New Roman" w:cs="Times New Roman"/>
          <w:sz w:val="24"/>
        </w:rPr>
        <w:t>from Digital 360</w:t>
      </w:r>
    </w:p>
    <w:p w:rsidR="008A4270" w:rsidRDefault="001C77DD">
      <w:pPr>
        <w:spacing w:after="15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4270" w:rsidRDefault="001C77DD">
      <w:pPr>
        <w:spacing w:after="22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4270" w:rsidRDefault="001C77DD">
      <w:pPr>
        <w:spacing w:after="15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4270" w:rsidRDefault="001C77DD">
      <w:pPr>
        <w:spacing w:after="2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4270" w:rsidRDefault="001C77DD">
      <w:pPr>
        <w:spacing w:after="15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4270" w:rsidRDefault="001C77DD">
      <w:pPr>
        <w:spacing w:after="2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4270" w:rsidRDefault="001C77DD">
      <w:pPr>
        <w:spacing w:after="195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4270" w:rsidRDefault="001C77D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428" w:type="dxa"/>
        <w:tblInd w:w="-135" w:type="dxa"/>
        <w:tblCellMar>
          <w:top w:w="33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51"/>
        <w:gridCol w:w="10277"/>
      </w:tblGrid>
      <w:tr w:rsidR="008A4270">
        <w:trPr>
          <w:trHeight w:val="303"/>
        </w:trPr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270" w:rsidRDefault="008A4270"/>
        </w:tc>
        <w:tc>
          <w:tcPr>
            <w:tcW w:w="10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A4270" w:rsidRDefault="001C77DD">
            <w:r>
              <w:rPr>
                <w:rFonts w:ascii="Times New Roman" w:eastAsia="Times New Roman" w:hAnsi="Times New Roman" w:cs="Times New Roman"/>
                <w:b/>
              </w:rPr>
              <w:t xml:space="preserve">Extra-Curricular Certifications </w:t>
            </w:r>
          </w:p>
        </w:tc>
      </w:tr>
    </w:tbl>
    <w:p w:rsidR="008A4270" w:rsidRDefault="001C77DD">
      <w:pPr>
        <w:numPr>
          <w:ilvl w:val="0"/>
          <w:numId w:val="3"/>
        </w:numPr>
        <w:spacing w:after="108"/>
        <w:ind w:hanging="360"/>
      </w:pPr>
      <w:r>
        <w:rPr>
          <w:rFonts w:ascii="Times New Roman" w:eastAsia="Times New Roman" w:hAnsi="Times New Roman" w:cs="Times New Roman"/>
        </w:rPr>
        <w:t>NISM certified for SERIES VI :DEPOSITORY OPERATION CERTIFICATE EXAMINATIONS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4270" w:rsidRDefault="001C77DD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NISM certified for SERIES </w:t>
      </w:r>
      <w:r>
        <w:rPr>
          <w:rFonts w:ascii="Times New Roman" w:eastAsia="Times New Roman" w:hAnsi="Times New Roman" w:cs="Times New Roman"/>
          <w:sz w:val="18"/>
        </w:rPr>
        <w:t>V-A: Mutual Fund Distributors Certification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4270" w:rsidRDefault="00C25287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>Completed gold auditor certificate course.</w:t>
      </w:r>
    </w:p>
    <w:p w:rsidR="008A4270" w:rsidRDefault="001C77DD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IRDA </w:t>
      </w:r>
      <w:r w:rsidR="00C25287">
        <w:rPr>
          <w:rFonts w:ascii="Times New Roman" w:eastAsia="Times New Roman" w:hAnsi="Times New Roman" w:cs="Times New Roman"/>
          <w:sz w:val="24"/>
        </w:rPr>
        <w:t xml:space="preserve">Certificate </w:t>
      </w:r>
    </w:p>
    <w:p w:rsidR="008A4270" w:rsidRDefault="001C77DD">
      <w:pPr>
        <w:spacing w:after="70"/>
      </w:pPr>
      <w:r>
        <w:rPr>
          <w:rFonts w:ascii="Times New Roman" w:eastAsia="Times New Roman" w:hAnsi="Times New Roman" w:cs="Times New Roman"/>
        </w:rPr>
        <w:t xml:space="preserve"> </w:t>
      </w:r>
    </w:p>
    <w:p w:rsidR="008A4270" w:rsidRDefault="001C7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pacing w:after="9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About Me: </w:t>
      </w:r>
    </w:p>
    <w:p w:rsidR="008A4270" w:rsidRDefault="001C77DD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4270" w:rsidRDefault="001C77DD">
      <w:pPr>
        <w:spacing w:after="115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Adroit at utilizing keen analysis , insights , innovation. A person who values commitment &amp; teamwork. </w:t>
      </w:r>
    </w:p>
    <w:p w:rsidR="00F24B20" w:rsidRDefault="001C77DD" w:rsidP="00E13EF7">
      <w:pPr>
        <w:spacing w:after="115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A highly self-motivated, adaptive person who adept at critical thinking on complicated &amp; sensitive issues. </w:t>
      </w:r>
      <w:r w:rsidR="00F24B20">
        <w:rPr>
          <w:rFonts w:ascii="Times New Roman" w:eastAsia="Times New Roman" w:hAnsi="Times New Roman" w:cs="Times New Roman"/>
          <w:sz w:val="24"/>
        </w:rPr>
        <w:t xml:space="preserve">Excellent communicator &amp; emphatic listener. </w:t>
      </w:r>
    </w:p>
    <w:p w:rsidR="008A4270" w:rsidRDefault="001C77DD" w:rsidP="00F24B20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A4270" w:rsidRDefault="001C7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3" w:line="276" w:lineRule="auto"/>
        <w:ind w:left="118" w:hanging="10"/>
      </w:pPr>
      <w:r>
        <w:rPr>
          <w:rFonts w:ascii="Times New Roman" w:eastAsia="Times New Roman" w:hAnsi="Times New Roman" w:cs="Times New Roman"/>
          <w:b/>
        </w:rPr>
        <w:t>WORK EXPERIENCE:</w:t>
      </w:r>
      <w:r>
        <w:rPr>
          <w:rFonts w:ascii="Times New Roman" w:eastAsia="Times New Roman" w:hAnsi="Times New Roman" w:cs="Times New Roman"/>
        </w:rPr>
        <w:t xml:space="preserve"> Worked with </w:t>
      </w:r>
      <w:r>
        <w:rPr>
          <w:rFonts w:ascii="Times New Roman" w:eastAsia="Times New Roman" w:hAnsi="Times New Roman" w:cs="Times New Roman"/>
          <w:b/>
          <w:u w:val="single" w:color="000000"/>
        </w:rPr>
        <w:t>ICICI BANK LTD</w:t>
      </w:r>
      <w:r>
        <w:rPr>
          <w:rFonts w:ascii="Times New Roman" w:eastAsia="Times New Roman" w:hAnsi="Times New Roman" w:cs="Times New Roman"/>
          <w:u w:val="double" w:color="000000"/>
        </w:rPr>
        <w:t>. a</w:t>
      </w:r>
      <w:r>
        <w:rPr>
          <w:rFonts w:ascii="Times New Roman" w:eastAsia="Times New Roman" w:hAnsi="Times New Roman" w:cs="Times New Roman"/>
        </w:rPr>
        <w:t xml:space="preserve">s a </w:t>
      </w:r>
      <w:proofErr w:type="spellStart"/>
      <w:r>
        <w:rPr>
          <w:rFonts w:ascii="Times New Roman" w:eastAsia="Times New Roman" w:hAnsi="Times New Roman" w:cs="Times New Roman"/>
          <w:b/>
        </w:rPr>
        <w:t>Reltionship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Manager</w:t>
      </w:r>
      <w:r>
        <w:rPr>
          <w:rFonts w:ascii="Times New Roman" w:eastAsia="Times New Roman" w:hAnsi="Times New Roman" w:cs="Times New Roman"/>
        </w:rPr>
        <w:t>- TASC ( Grade-</w:t>
      </w:r>
      <w:r>
        <w:rPr>
          <w:rFonts w:ascii="Times New Roman" w:eastAsia="Times New Roman" w:hAnsi="Times New Roman" w:cs="Times New Roman"/>
          <w:b/>
        </w:rPr>
        <w:t>Deputy Manager DM1</w:t>
      </w:r>
      <w:r>
        <w:rPr>
          <w:rFonts w:ascii="Times New Roman" w:eastAsia="Times New Roman" w:hAnsi="Times New Roman" w:cs="Times New Roman"/>
        </w:rPr>
        <w:t>) at Nashik, Maharashtra Since 16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October  2016. </w:t>
      </w:r>
    </w:p>
    <w:p w:rsidR="008A4270" w:rsidRDefault="001C7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3" w:line="276" w:lineRule="auto"/>
        <w:ind w:left="118" w:hanging="10"/>
      </w:pPr>
      <w:r>
        <w:rPr>
          <w:rFonts w:ascii="Times New Roman" w:eastAsia="Times New Roman" w:hAnsi="Times New Roman" w:cs="Times New Roman"/>
        </w:rPr>
        <w:t xml:space="preserve"> Promoted to </w:t>
      </w:r>
      <w:r>
        <w:rPr>
          <w:rFonts w:ascii="Times New Roman" w:eastAsia="Times New Roman" w:hAnsi="Times New Roman" w:cs="Times New Roman"/>
          <w:b/>
        </w:rPr>
        <w:t>Deputy Manager</w:t>
      </w:r>
      <w:r>
        <w:rPr>
          <w:rFonts w:ascii="Times New Roman" w:eastAsia="Times New Roman" w:hAnsi="Times New Roman" w:cs="Times New Roman"/>
        </w:rPr>
        <w:t xml:space="preserve"> Grade 2 in the year 2019. Worked in branch Banking( handled cash counter and front desk for processing Regular Queries) at </w:t>
      </w:r>
      <w:proofErr w:type="spellStart"/>
      <w:r>
        <w:rPr>
          <w:rFonts w:ascii="Times New Roman" w:eastAsia="Times New Roman" w:hAnsi="Times New Roman" w:cs="Times New Roman"/>
        </w:rPr>
        <w:t>Rudrapur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Uttrakhand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8A4270" w:rsidRDefault="001C7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45"/>
        <w:ind w:left="108"/>
      </w:pPr>
      <w:r>
        <w:rPr>
          <w:rFonts w:ascii="Times New Roman" w:eastAsia="Times New Roman" w:hAnsi="Times New Roman" w:cs="Times New Roman"/>
        </w:rPr>
        <w:t xml:space="preserve"> </w:t>
      </w:r>
    </w:p>
    <w:p w:rsidR="008A4270" w:rsidRDefault="008A4270">
      <w:pPr>
        <w:spacing w:after="110"/>
      </w:pPr>
    </w:p>
    <w:p w:rsidR="008A4270" w:rsidRDefault="001C77DD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4270" w:rsidRDefault="001C77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4270" w:rsidRDefault="001C77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A4270">
      <w:pgSz w:w="12240" w:h="15840"/>
      <w:pgMar w:top="727" w:right="907" w:bottom="714" w:left="10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A2FBB"/>
    <w:multiLevelType w:val="hybridMultilevel"/>
    <w:tmpl w:val="FFFFFFFF"/>
    <w:lvl w:ilvl="0" w:tplc="97947BBE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927B8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22779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3EA55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3CD97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E6398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AE646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8933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A6529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AD1228"/>
    <w:multiLevelType w:val="hybridMultilevel"/>
    <w:tmpl w:val="FFFFFFFF"/>
    <w:lvl w:ilvl="0" w:tplc="9BEC336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4B5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61C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CCED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8DC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C46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806A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4A9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A8C7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337E3A"/>
    <w:multiLevelType w:val="hybridMultilevel"/>
    <w:tmpl w:val="FFFFFFFF"/>
    <w:lvl w:ilvl="0" w:tplc="9740E674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618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E263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C7E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63C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E88B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E6E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CA1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8CC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70"/>
    <w:rsid w:val="001471FB"/>
    <w:rsid w:val="001C601B"/>
    <w:rsid w:val="001C77DD"/>
    <w:rsid w:val="004040E2"/>
    <w:rsid w:val="005F05CE"/>
    <w:rsid w:val="008A4270"/>
    <w:rsid w:val="00911F6C"/>
    <w:rsid w:val="00C25287"/>
    <w:rsid w:val="00D95CC7"/>
    <w:rsid w:val="00DD7C8A"/>
    <w:rsid w:val="00EE1095"/>
    <w:rsid w:val="00F2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B97DC"/>
  <w15:docId w15:val="{0214B87F-6B1D-6C4A-A9BE-0611E55F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Sinhgad Technical Education Society’s</dc:title>
  <dc:subject/>
  <dc:creator>Dean</dc:creator>
  <cp:keywords/>
  <cp:lastModifiedBy>Parul Pal</cp:lastModifiedBy>
  <cp:revision>2</cp:revision>
  <dcterms:created xsi:type="dcterms:W3CDTF">2020-10-08T08:02:00Z</dcterms:created>
  <dcterms:modified xsi:type="dcterms:W3CDTF">2020-10-08T08:02:00Z</dcterms:modified>
</cp:coreProperties>
</file>