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BF" w:rsidRPr="007A36BF" w:rsidRDefault="00C02ADD" w:rsidP="005351A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133985</wp:posOffset>
            </wp:positionV>
            <wp:extent cx="1200150" cy="13144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813A8D" w:rsidRDefault="00F91926" w:rsidP="005351A5">
      <w:pPr>
        <w:jc w:val="center"/>
        <w:rPr>
          <w:b/>
          <w:bCs/>
          <w:sz w:val="32"/>
          <w:szCs w:val="32"/>
          <w:u w:val="single"/>
        </w:rPr>
      </w:pPr>
      <w:r w:rsidRPr="003A0F79">
        <w:rPr>
          <w:b/>
          <w:bCs/>
          <w:sz w:val="32"/>
          <w:szCs w:val="32"/>
          <w:u w:val="single"/>
        </w:rPr>
        <w:t>RESUME</w:t>
      </w:r>
    </w:p>
    <w:p w:rsidR="00894083" w:rsidRPr="000007FF" w:rsidRDefault="00C55413" w:rsidP="005351A5">
      <w:pPr>
        <w:rPr>
          <w:b/>
          <w:bCs/>
        </w:rPr>
      </w:pPr>
      <w:bookmarkStart w:id="0" w:name="_GoBack"/>
      <w:bookmarkEnd w:id="0"/>
      <w:r w:rsidRPr="00C55413">
        <w:rPr>
          <w:b/>
          <w:bCs/>
          <w:noProof/>
          <w:u w:val="single"/>
          <w:lang w:bidi="hi-IN"/>
        </w:rPr>
        <w:pict>
          <v:shape id="Rectangle 6" o:spid="_x0000_s1026" style="position:absolute;margin-left:224.25pt;margin-top:6.6pt;width:77.25pt;height:66.75pt;z-index:251658240;visibility:visible" coordsize="1200150,1304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" adj="-11796480,,5400" path="m,l1200150,r,1304925l9525,1304925,,xe" strokecolor="white [3212]">
            <v:stroke joinstyle="miter"/>
            <v:formulas/>
            <v:path o:connecttype="custom" o:connectlocs="0,0;981075,0;981075,847725;7786,847725;0,0" o:connectangles="0,0,0,0,0" textboxrect="0,0,1200150,1304925"/>
            <v:textbox>
              <w:txbxContent>
                <w:p w:rsidR="00894083" w:rsidRDefault="00894083" w:rsidP="009875EE">
                  <w:pPr>
                    <w:ind w:left="-567" w:right="30" w:firstLine="283"/>
                    <w:jc w:val="center"/>
                  </w:pPr>
                </w:p>
              </w:txbxContent>
            </v:textbox>
          </v:shape>
        </w:pict>
      </w:r>
      <w:r w:rsidR="00F91926" w:rsidRPr="000007FF">
        <w:rPr>
          <w:b/>
          <w:bCs/>
          <w:u w:val="single"/>
        </w:rPr>
        <w:t xml:space="preserve">Permanent </w:t>
      </w:r>
      <w:r w:rsidR="00AD73CD" w:rsidRPr="000007FF">
        <w:rPr>
          <w:b/>
          <w:bCs/>
          <w:u w:val="single"/>
        </w:rPr>
        <w:t>Address</w:t>
      </w:r>
      <w:r w:rsidR="00AD73CD" w:rsidRPr="000007FF">
        <w:rPr>
          <w:b/>
          <w:bCs/>
        </w:rPr>
        <w:t>: -</w:t>
      </w:r>
      <w:r w:rsidR="00894083" w:rsidRPr="000007FF">
        <w:rPr>
          <w:b/>
          <w:bCs/>
        </w:rPr>
        <w:tab/>
      </w:r>
      <w:r w:rsidR="00894083" w:rsidRPr="000007FF">
        <w:rPr>
          <w:b/>
          <w:bCs/>
        </w:rPr>
        <w:tab/>
      </w:r>
      <w:r w:rsidR="00894083" w:rsidRPr="000007FF">
        <w:rPr>
          <w:b/>
          <w:bCs/>
        </w:rPr>
        <w:tab/>
      </w:r>
      <w:r w:rsidR="00894083" w:rsidRPr="000007FF">
        <w:rPr>
          <w:b/>
          <w:bCs/>
        </w:rPr>
        <w:tab/>
      </w:r>
      <w:r w:rsidR="00894083" w:rsidRPr="000007FF">
        <w:rPr>
          <w:b/>
          <w:bCs/>
        </w:rPr>
        <w:tab/>
      </w:r>
      <w:r w:rsidR="00894083" w:rsidRPr="000007FF">
        <w:rPr>
          <w:b/>
          <w:bCs/>
        </w:rPr>
        <w:tab/>
      </w:r>
      <w:r w:rsidR="00894083" w:rsidRPr="000007FF">
        <w:rPr>
          <w:b/>
          <w:bCs/>
        </w:rPr>
        <w:tab/>
      </w:r>
    </w:p>
    <w:p w:rsidR="00A46D3C" w:rsidRPr="000007FF" w:rsidRDefault="00A46D3C" w:rsidP="00A46D3C">
      <w:pPr>
        <w:rPr>
          <w:i/>
          <w:iCs/>
        </w:rPr>
      </w:pPr>
      <w:proofErr w:type="spellStart"/>
      <w:r>
        <w:rPr>
          <w:i/>
          <w:iCs/>
        </w:rPr>
        <w:t>Gali</w:t>
      </w:r>
      <w:proofErr w:type="spellEnd"/>
      <w:r>
        <w:rPr>
          <w:i/>
          <w:iCs/>
        </w:rPr>
        <w:t xml:space="preserve"> No.</w:t>
      </w:r>
      <w:r w:rsidRPr="000007FF">
        <w:rPr>
          <w:i/>
          <w:iCs/>
        </w:rPr>
        <w:t xml:space="preserve">4, </w:t>
      </w:r>
      <w:r w:rsidR="000C400F">
        <w:rPr>
          <w:i/>
          <w:iCs/>
        </w:rPr>
        <w:t xml:space="preserve">Ward No. 17, </w:t>
      </w:r>
      <w:proofErr w:type="spellStart"/>
      <w:r w:rsidRPr="000007FF">
        <w:rPr>
          <w:i/>
          <w:iCs/>
        </w:rPr>
        <w:t>Uttam</w:t>
      </w:r>
      <w:proofErr w:type="spellEnd"/>
      <w:r w:rsidRPr="000007FF">
        <w:rPr>
          <w:i/>
          <w:iCs/>
        </w:rPr>
        <w:t xml:space="preserve"> Nagar </w:t>
      </w:r>
    </w:p>
    <w:p w:rsidR="00A46D3C" w:rsidRDefault="00A46D3C" w:rsidP="008E4A2A">
      <w:pPr>
        <w:rPr>
          <w:i/>
          <w:iCs/>
        </w:rPr>
      </w:pPr>
      <w:r w:rsidRPr="000007FF">
        <w:rPr>
          <w:i/>
          <w:iCs/>
        </w:rPr>
        <w:t xml:space="preserve">Near </w:t>
      </w:r>
      <w:proofErr w:type="spellStart"/>
      <w:r w:rsidRPr="000007FF">
        <w:rPr>
          <w:i/>
          <w:iCs/>
        </w:rPr>
        <w:t>Chara</w:t>
      </w:r>
      <w:proofErr w:type="spellEnd"/>
      <w:r>
        <w:rPr>
          <w:i/>
          <w:iCs/>
        </w:rPr>
        <w:t xml:space="preserve"> </w:t>
      </w:r>
      <w:proofErr w:type="spellStart"/>
      <w:r w:rsidRPr="000007FF">
        <w:rPr>
          <w:i/>
          <w:iCs/>
        </w:rPr>
        <w:t>Mandi</w:t>
      </w:r>
      <w:proofErr w:type="spellEnd"/>
      <w:r w:rsidRPr="000007FF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 w:rsidRPr="000007FF">
        <w:rPr>
          <w:i/>
          <w:iCs/>
        </w:rPr>
        <w:t>Loharu</w:t>
      </w:r>
      <w:proofErr w:type="spellEnd"/>
      <w:r w:rsidRPr="000007FF">
        <w:rPr>
          <w:i/>
          <w:iCs/>
        </w:rPr>
        <w:t xml:space="preserve"> Road</w:t>
      </w:r>
      <w:r>
        <w:rPr>
          <w:i/>
          <w:iCs/>
        </w:rPr>
        <w:t>,</w:t>
      </w:r>
    </w:p>
    <w:p w:rsidR="00F91926" w:rsidRPr="000007FF" w:rsidRDefault="00A46D3C" w:rsidP="008E4A2A">
      <w:pPr>
        <w:rPr>
          <w:i/>
          <w:iCs/>
        </w:rPr>
      </w:pPr>
      <w:r>
        <w:rPr>
          <w:i/>
          <w:iCs/>
        </w:rPr>
        <w:t>Bhiwani –</w:t>
      </w:r>
      <w:r w:rsidRPr="000007FF">
        <w:rPr>
          <w:i/>
          <w:iCs/>
        </w:rPr>
        <w:t>127021 (Haryana)</w:t>
      </w:r>
      <w:r w:rsidR="00807474" w:rsidRPr="000007FF">
        <w:rPr>
          <w:i/>
          <w:iCs/>
        </w:rPr>
        <w:tab/>
      </w:r>
      <w:r w:rsidR="00807474" w:rsidRPr="000007FF">
        <w:rPr>
          <w:i/>
          <w:iCs/>
        </w:rPr>
        <w:tab/>
      </w:r>
      <w:r w:rsidR="00807474" w:rsidRPr="000007FF">
        <w:rPr>
          <w:i/>
          <w:iCs/>
        </w:rPr>
        <w:tab/>
      </w:r>
      <w:r w:rsidR="00EF4AA7">
        <w:rPr>
          <w:i/>
          <w:iCs/>
        </w:rPr>
        <w:tab/>
      </w:r>
      <w:r w:rsidR="00894083" w:rsidRPr="000007FF">
        <w:rPr>
          <w:i/>
          <w:iCs/>
        </w:rPr>
        <w:t xml:space="preserve"> </w:t>
      </w:r>
    </w:p>
    <w:p w:rsidR="00F91926" w:rsidRPr="000007FF" w:rsidRDefault="00F91926" w:rsidP="008E4A2A">
      <w:pPr>
        <w:rPr>
          <w:i/>
          <w:iCs/>
        </w:rPr>
      </w:pPr>
      <w:r w:rsidRPr="000007FF">
        <w:rPr>
          <w:i/>
          <w:iCs/>
        </w:rPr>
        <w:t>Mob</w:t>
      </w:r>
      <w:proofErr w:type="gramStart"/>
      <w:r w:rsidRPr="000007FF">
        <w:rPr>
          <w:i/>
          <w:iCs/>
        </w:rPr>
        <w:t>.</w:t>
      </w:r>
      <w:r w:rsidR="004864F1" w:rsidRPr="000007FF">
        <w:rPr>
          <w:i/>
          <w:iCs/>
        </w:rPr>
        <w:t>-</w:t>
      </w:r>
      <w:proofErr w:type="gramEnd"/>
      <w:r w:rsidRPr="000007FF">
        <w:rPr>
          <w:i/>
          <w:iCs/>
        </w:rPr>
        <w:t xml:space="preserve"> No. </w:t>
      </w:r>
      <w:r w:rsidR="00E57C6B" w:rsidRPr="000007FF">
        <w:rPr>
          <w:i/>
          <w:iCs/>
        </w:rPr>
        <w:t>8307484056</w:t>
      </w:r>
      <w:r w:rsidR="00C336AC" w:rsidRPr="000007FF">
        <w:rPr>
          <w:i/>
          <w:iCs/>
        </w:rPr>
        <w:t>,9812793058</w:t>
      </w:r>
      <w:r w:rsidR="00DF03AF">
        <w:rPr>
          <w:i/>
          <w:iCs/>
        </w:rPr>
        <w:tab/>
      </w:r>
      <w:r w:rsidR="00DF03AF">
        <w:rPr>
          <w:i/>
          <w:iCs/>
        </w:rPr>
        <w:tab/>
      </w:r>
      <w:r w:rsidR="00DF03AF">
        <w:rPr>
          <w:i/>
          <w:iCs/>
        </w:rPr>
        <w:tab/>
      </w:r>
      <w:r w:rsidR="00DF03AF">
        <w:rPr>
          <w:i/>
          <w:iCs/>
        </w:rPr>
        <w:tab/>
      </w:r>
      <w:r w:rsidR="00DF03AF">
        <w:rPr>
          <w:i/>
          <w:iCs/>
        </w:rPr>
        <w:tab/>
      </w:r>
      <w:r w:rsidR="00DF03AF">
        <w:rPr>
          <w:i/>
          <w:iCs/>
        </w:rPr>
        <w:tab/>
      </w:r>
    </w:p>
    <w:p w:rsidR="0065388E" w:rsidRPr="000007FF" w:rsidRDefault="004864F1" w:rsidP="00D57317">
      <w:r w:rsidRPr="000007FF">
        <w:t>E mail</w:t>
      </w:r>
      <w:r w:rsidR="00EE2FF4" w:rsidRPr="000007FF">
        <w:t xml:space="preserve">: </w:t>
      </w:r>
      <w:hyperlink r:id="rId6" w:history="1">
        <w:r w:rsidR="00D57317" w:rsidRPr="000007FF">
          <w:rPr>
            <w:rStyle w:val="Hyperlink"/>
          </w:rPr>
          <w:t>rkmehra1987@gmail.com</w:t>
        </w:r>
      </w:hyperlink>
    </w:p>
    <w:p w:rsidR="00F91926" w:rsidRPr="000007FF" w:rsidRDefault="00C55413" w:rsidP="00C02ADD">
      <w:pPr>
        <w:ind w:left="8640"/>
        <w:jc w:val="center"/>
        <w:rPr>
          <w:b/>
          <w:bCs/>
        </w:rPr>
      </w:pPr>
      <w:r>
        <w:rPr>
          <w:b/>
          <w:bCs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7" type="#_x0000_t32" style="position:absolute;left:0;text-align:left;margin-left:-3pt;margin-top:17.05pt;width:552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" strokeweight="2pt"/>
        </w:pict>
      </w:r>
      <w:r w:rsidR="00293586" w:rsidRPr="000007FF">
        <w:rPr>
          <w:b/>
          <w:bCs/>
        </w:rPr>
        <w:t>RAMESH KUMAR</w:t>
      </w:r>
    </w:p>
    <w:p w:rsidR="0065388E" w:rsidRPr="000007FF" w:rsidRDefault="0065388E" w:rsidP="008E4A2A">
      <w:pPr>
        <w:jc w:val="center"/>
        <w:rPr>
          <w:b/>
          <w:bCs/>
        </w:rPr>
      </w:pPr>
    </w:p>
    <w:p w:rsidR="0065388E" w:rsidRPr="000007FF" w:rsidRDefault="0065388E" w:rsidP="009F4E06">
      <w:pPr>
        <w:jc w:val="both"/>
        <w:rPr>
          <w:b/>
          <w:bCs/>
          <w:u w:val="single"/>
        </w:rPr>
      </w:pPr>
      <w:r w:rsidRPr="000007FF">
        <w:rPr>
          <w:b/>
          <w:bCs/>
          <w:u w:val="single"/>
        </w:rPr>
        <w:t xml:space="preserve">CAREER </w:t>
      </w:r>
      <w:r w:rsidR="002B7673" w:rsidRPr="000007FF">
        <w:rPr>
          <w:b/>
          <w:bCs/>
          <w:u w:val="single"/>
        </w:rPr>
        <w:t>OBJECTIVE:</w:t>
      </w:r>
      <w:r w:rsidRPr="000007FF">
        <w:rPr>
          <w:b/>
          <w:bCs/>
          <w:u w:val="single"/>
        </w:rPr>
        <w:t xml:space="preserve">- </w:t>
      </w:r>
    </w:p>
    <w:p w:rsidR="00EF4E57" w:rsidRPr="000007FF" w:rsidRDefault="00EF4E57" w:rsidP="009F4E06">
      <w:pPr>
        <w:jc w:val="both"/>
        <w:rPr>
          <w:b/>
          <w:bCs/>
          <w:u w:val="single"/>
        </w:rPr>
      </w:pPr>
    </w:p>
    <w:p w:rsidR="00600B66" w:rsidRPr="000007FF" w:rsidRDefault="00600B66" w:rsidP="009F4E06">
      <w:pPr>
        <w:pStyle w:val="ListParagraph"/>
        <w:numPr>
          <w:ilvl w:val="0"/>
          <w:numId w:val="1"/>
        </w:numPr>
        <w:jc w:val="both"/>
      </w:pPr>
      <w:r w:rsidRPr="000007FF">
        <w:t>To strive for excellence in my chosen field and believe in dedication working to prove my caliber and work towards the achievements goals of the organization.</w:t>
      </w:r>
    </w:p>
    <w:p w:rsidR="00EF4E57" w:rsidRPr="000007FF" w:rsidRDefault="00EF4E57" w:rsidP="009F4E06">
      <w:pPr>
        <w:pStyle w:val="ListParagraph"/>
        <w:jc w:val="both"/>
      </w:pPr>
    </w:p>
    <w:p w:rsidR="00B679DF" w:rsidRPr="000007FF" w:rsidRDefault="00B679DF" w:rsidP="009F4E06">
      <w:pPr>
        <w:jc w:val="both"/>
        <w:rPr>
          <w:b/>
          <w:bCs/>
          <w:u w:val="single"/>
        </w:rPr>
      </w:pPr>
      <w:r w:rsidRPr="000007FF">
        <w:rPr>
          <w:b/>
          <w:bCs/>
          <w:u w:val="single"/>
        </w:rPr>
        <w:t>ACADMIC QUALIFICATION:-</w:t>
      </w:r>
    </w:p>
    <w:p w:rsidR="00EF4E57" w:rsidRPr="000007FF" w:rsidRDefault="00EF4E57" w:rsidP="009F4E06">
      <w:pPr>
        <w:jc w:val="both"/>
        <w:rPr>
          <w:b/>
          <w:bCs/>
          <w:u w:val="single"/>
        </w:rPr>
      </w:pPr>
    </w:p>
    <w:p w:rsidR="00B679DF" w:rsidRPr="000007FF" w:rsidRDefault="00B679DF" w:rsidP="009F4E06">
      <w:pPr>
        <w:pStyle w:val="ListParagraph"/>
        <w:numPr>
          <w:ilvl w:val="0"/>
          <w:numId w:val="2"/>
        </w:numPr>
        <w:jc w:val="both"/>
      </w:pPr>
      <w:r w:rsidRPr="000007FF">
        <w:t>10</w:t>
      </w:r>
      <w:r w:rsidRPr="000007FF">
        <w:rPr>
          <w:vertAlign w:val="superscript"/>
        </w:rPr>
        <w:t>th</w:t>
      </w:r>
      <w:r w:rsidR="008828EC">
        <w:t xml:space="preserve"> f</w:t>
      </w:r>
      <w:r w:rsidRPr="000007FF">
        <w:t xml:space="preserve">rom H.B.S.E. Bhiwani with </w:t>
      </w:r>
      <w:r w:rsidR="00E76660" w:rsidRPr="000007FF">
        <w:t>67</w:t>
      </w:r>
      <w:r w:rsidRPr="000007FF">
        <w:t>% marks (</w:t>
      </w:r>
      <w:r w:rsidR="00815BBB" w:rsidRPr="000007FF">
        <w:t>2003</w:t>
      </w:r>
      <w:r w:rsidRPr="000007FF">
        <w:t>).</w:t>
      </w:r>
    </w:p>
    <w:p w:rsidR="00EF4E57" w:rsidRPr="000007FF" w:rsidRDefault="00EF4E57" w:rsidP="009F4E06">
      <w:pPr>
        <w:pStyle w:val="ListParagraph"/>
        <w:jc w:val="both"/>
      </w:pPr>
    </w:p>
    <w:p w:rsidR="00792C3D" w:rsidRPr="000007FF" w:rsidRDefault="001E35FC" w:rsidP="009F4E06">
      <w:pPr>
        <w:jc w:val="both"/>
        <w:rPr>
          <w:b/>
          <w:bCs/>
          <w:u w:val="single"/>
        </w:rPr>
      </w:pPr>
      <w:r w:rsidRPr="000007FF">
        <w:rPr>
          <w:b/>
          <w:bCs/>
          <w:u w:val="single"/>
        </w:rPr>
        <w:t xml:space="preserve">PROFESSIONAL </w:t>
      </w:r>
      <w:r w:rsidR="008506E2" w:rsidRPr="000007FF">
        <w:rPr>
          <w:b/>
          <w:bCs/>
          <w:u w:val="single"/>
        </w:rPr>
        <w:t>QUALIFICATION:</w:t>
      </w:r>
      <w:r w:rsidR="00792C3D" w:rsidRPr="000007FF">
        <w:rPr>
          <w:b/>
          <w:bCs/>
          <w:u w:val="single"/>
        </w:rPr>
        <w:t xml:space="preserve"> -</w:t>
      </w:r>
    </w:p>
    <w:p w:rsidR="00EF4E57" w:rsidRPr="000007FF" w:rsidRDefault="00EF4E57" w:rsidP="009F4E06">
      <w:pPr>
        <w:jc w:val="both"/>
        <w:rPr>
          <w:b/>
          <w:bCs/>
          <w:u w:val="single"/>
        </w:rPr>
      </w:pPr>
    </w:p>
    <w:p w:rsidR="002350F8" w:rsidRPr="000007FF" w:rsidRDefault="00F62719" w:rsidP="009F4E06">
      <w:pPr>
        <w:pStyle w:val="ListParagraph"/>
        <w:numPr>
          <w:ilvl w:val="0"/>
          <w:numId w:val="1"/>
        </w:numPr>
        <w:jc w:val="both"/>
      </w:pPr>
      <w:r>
        <w:t>3</w:t>
      </w:r>
      <w:r w:rsidR="002350F8" w:rsidRPr="000007FF">
        <w:t xml:space="preserve">yrs Diploma in Computer </w:t>
      </w:r>
      <w:proofErr w:type="spellStart"/>
      <w:r w:rsidR="002350F8" w:rsidRPr="000007FF">
        <w:t>Eng</w:t>
      </w:r>
      <w:r>
        <w:t>g</w:t>
      </w:r>
      <w:proofErr w:type="spellEnd"/>
      <w:r>
        <w:t xml:space="preserve">. </w:t>
      </w:r>
      <w:proofErr w:type="gramStart"/>
      <w:r>
        <w:t>from</w:t>
      </w:r>
      <w:proofErr w:type="gramEnd"/>
      <w:r>
        <w:t xml:space="preserve"> C.D.L. Govt. Polytechnic, </w:t>
      </w:r>
      <w:proofErr w:type="spellStart"/>
      <w:r w:rsidR="002350F8" w:rsidRPr="000007FF">
        <w:t>Sirsa</w:t>
      </w:r>
      <w:proofErr w:type="spellEnd"/>
      <w:r w:rsidR="002350F8" w:rsidRPr="000007FF">
        <w:t xml:space="preserve"> with 58.53</w:t>
      </w:r>
      <w:r w:rsidR="00896265" w:rsidRPr="000007FF">
        <w:t xml:space="preserve">% marks </w:t>
      </w:r>
      <w:r w:rsidR="002350F8" w:rsidRPr="000007FF">
        <w:t>(2003</w:t>
      </w:r>
      <w:r>
        <w:t>-</w:t>
      </w:r>
      <w:r w:rsidR="002350F8" w:rsidRPr="000007FF">
        <w:t>06).</w:t>
      </w:r>
    </w:p>
    <w:p w:rsidR="000E5504" w:rsidRPr="000007FF" w:rsidRDefault="000E5504" w:rsidP="009F4E06">
      <w:pPr>
        <w:pStyle w:val="ListParagraph"/>
        <w:numPr>
          <w:ilvl w:val="0"/>
          <w:numId w:val="1"/>
        </w:numPr>
        <w:jc w:val="both"/>
      </w:pPr>
      <w:r w:rsidRPr="000007FF">
        <w:t xml:space="preserve">Computer </w:t>
      </w:r>
      <w:r w:rsidR="000017A0">
        <w:t xml:space="preserve">Basic </w:t>
      </w:r>
      <w:r w:rsidRPr="000007FF">
        <w:t xml:space="preserve">Language Certificate Course from </w:t>
      </w:r>
      <w:r w:rsidR="00021853" w:rsidRPr="000007FF">
        <w:t>CYTEC Computer Centre, Bhiwani (2007).</w:t>
      </w:r>
    </w:p>
    <w:p w:rsidR="002350F8" w:rsidRDefault="002350F8" w:rsidP="009F4E06">
      <w:pPr>
        <w:pStyle w:val="ListParagraph"/>
        <w:numPr>
          <w:ilvl w:val="0"/>
          <w:numId w:val="1"/>
        </w:numPr>
        <w:jc w:val="both"/>
      </w:pPr>
      <w:r w:rsidRPr="000007FF">
        <w:t>B.</w:t>
      </w:r>
      <w:r w:rsidR="00D53E20">
        <w:t>C.</w:t>
      </w:r>
      <w:r w:rsidRPr="000007FF">
        <w:t>A</w:t>
      </w:r>
      <w:r w:rsidR="007F50A4">
        <w:t>. f</w:t>
      </w:r>
      <w:r w:rsidRPr="000007FF">
        <w:t xml:space="preserve">rom </w:t>
      </w:r>
      <w:r w:rsidR="00205D0A">
        <w:t xml:space="preserve">Ch. Devilal University Campus, </w:t>
      </w:r>
      <w:r w:rsidRPr="000007FF">
        <w:t>SIRSA with 54.52</w:t>
      </w:r>
      <w:r w:rsidR="00896265" w:rsidRPr="000007FF">
        <w:t>% marks</w:t>
      </w:r>
      <w:r w:rsidRPr="000007FF">
        <w:t xml:space="preserve"> (2009-2013).</w:t>
      </w:r>
    </w:p>
    <w:p w:rsidR="000B1C83" w:rsidRPr="000007FF" w:rsidRDefault="000B1C83" w:rsidP="009F4E06">
      <w:pPr>
        <w:pStyle w:val="ListParagraph"/>
        <w:numPr>
          <w:ilvl w:val="0"/>
          <w:numId w:val="1"/>
        </w:numPr>
        <w:jc w:val="both"/>
      </w:pPr>
      <w:proofErr w:type="spellStart"/>
      <w:r>
        <w:t>B.Ed</w:t>
      </w:r>
      <w:proofErr w:type="spellEnd"/>
      <w:r>
        <w:t xml:space="preserve"> </w:t>
      </w:r>
      <w:proofErr w:type="spellStart"/>
      <w:r>
        <w:t>Spl</w:t>
      </w:r>
      <w:proofErr w:type="spellEnd"/>
      <w:r>
        <w:t xml:space="preserve">. </w:t>
      </w:r>
      <w:proofErr w:type="spellStart"/>
      <w:r>
        <w:t>Edu</w:t>
      </w:r>
      <w:proofErr w:type="spellEnd"/>
      <w:r>
        <w:t xml:space="preserve">. (Mental Retardation) from CBLU Bhiwani under Rehabilitation Council of India, New Delhi with </w:t>
      </w:r>
      <w:r w:rsidR="009B2FAB">
        <w:t>71.35%.</w:t>
      </w:r>
    </w:p>
    <w:p w:rsidR="00565229" w:rsidRPr="000007FF" w:rsidRDefault="00565229" w:rsidP="009F4E06">
      <w:pPr>
        <w:pStyle w:val="ListParagraph"/>
        <w:numPr>
          <w:ilvl w:val="0"/>
          <w:numId w:val="1"/>
        </w:numPr>
        <w:jc w:val="both"/>
      </w:pPr>
      <w:r w:rsidRPr="000007FF">
        <w:t xml:space="preserve">Yoga Appreciation Programme Certificate from </w:t>
      </w:r>
      <w:r w:rsidR="001B62C8" w:rsidRPr="000007FF">
        <w:t>YCB, MINISTRY of AYUSH, Govt. of India (2021).</w:t>
      </w:r>
    </w:p>
    <w:p w:rsidR="00473780" w:rsidRDefault="00473780" w:rsidP="009F4E06">
      <w:pPr>
        <w:pStyle w:val="ListParagraph"/>
        <w:numPr>
          <w:ilvl w:val="0"/>
          <w:numId w:val="1"/>
        </w:numPr>
        <w:jc w:val="both"/>
      </w:pPr>
      <w:r w:rsidRPr="000007FF">
        <w:t xml:space="preserve">Yoga </w:t>
      </w:r>
      <w:r w:rsidR="00132657" w:rsidRPr="000007FF">
        <w:t>Volunteer</w:t>
      </w:r>
      <w:r w:rsidRPr="000007FF">
        <w:t xml:space="preserve"> Certificate from YCB, MINISTRY of AYUSH, Govt. of India</w:t>
      </w:r>
      <w:r w:rsidR="00E12D55" w:rsidRPr="000007FF">
        <w:t xml:space="preserve"> (</w:t>
      </w:r>
      <w:r w:rsidR="00132657" w:rsidRPr="000007FF">
        <w:t>2021</w:t>
      </w:r>
      <w:r w:rsidR="00E12D55" w:rsidRPr="000007FF">
        <w:t>)</w:t>
      </w:r>
      <w:r w:rsidRPr="000007FF">
        <w:t>.</w:t>
      </w:r>
    </w:p>
    <w:p w:rsidR="00EF4E57" w:rsidRPr="000007FF" w:rsidRDefault="00EF4E57" w:rsidP="00ED6A21">
      <w:pPr>
        <w:jc w:val="both"/>
      </w:pPr>
    </w:p>
    <w:p w:rsidR="00B679DF" w:rsidRPr="000007FF" w:rsidRDefault="00B679DF" w:rsidP="009F4E06">
      <w:pPr>
        <w:jc w:val="both"/>
        <w:rPr>
          <w:b/>
          <w:bCs/>
          <w:u w:val="single"/>
        </w:rPr>
      </w:pPr>
      <w:r w:rsidRPr="000007FF">
        <w:rPr>
          <w:b/>
          <w:bCs/>
          <w:u w:val="single"/>
        </w:rPr>
        <w:t>TECHNICAL KNOWLEDGE:-</w:t>
      </w:r>
    </w:p>
    <w:p w:rsidR="00EF4E57" w:rsidRPr="000007FF" w:rsidRDefault="00EF4E57" w:rsidP="007C5813">
      <w:pPr>
        <w:rPr>
          <w:b/>
          <w:bCs/>
          <w:u w:val="single"/>
        </w:rPr>
      </w:pPr>
    </w:p>
    <w:p w:rsidR="00A07924" w:rsidRPr="000007FF" w:rsidRDefault="00A07924" w:rsidP="007C5813">
      <w:pPr>
        <w:pStyle w:val="ListParagraph"/>
        <w:widowControl w:val="0"/>
        <w:numPr>
          <w:ilvl w:val="0"/>
          <w:numId w:val="3"/>
        </w:numPr>
        <w:tabs>
          <w:tab w:val="left" w:pos="969"/>
        </w:tabs>
        <w:autoSpaceDE w:val="0"/>
        <w:autoSpaceDN w:val="0"/>
        <w:spacing w:before="48"/>
        <w:ind w:right="397"/>
        <w:contextualSpacing w:val="0"/>
      </w:pPr>
      <w:r w:rsidRPr="000007FF">
        <w:t>Computer</w:t>
      </w:r>
      <w:r w:rsidR="007C5813">
        <w:t xml:space="preserve"> </w:t>
      </w:r>
      <w:r w:rsidRPr="000007FF">
        <w:t>Knowledge</w:t>
      </w:r>
      <w:r w:rsidR="007C5813">
        <w:t xml:space="preserve"> </w:t>
      </w:r>
      <w:r w:rsidRPr="000007FF">
        <w:t>of</w:t>
      </w:r>
      <w:r w:rsidR="007C5813">
        <w:t xml:space="preserve"> </w:t>
      </w:r>
      <w:r w:rsidRPr="000007FF">
        <w:t>MS-Office,</w:t>
      </w:r>
      <w:r w:rsidR="007C5813">
        <w:t xml:space="preserve"> </w:t>
      </w:r>
      <w:r w:rsidRPr="000007FF">
        <w:t>Internet</w:t>
      </w:r>
      <w:r w:rsidR="007C5813">
        <w:t xml:space="preserve"> </w:t>
      </w:r>
      <w:r w:rsidRPr="000007FF">
        <w:t>and</w:t>
      </w:r>
      <w:r w:rsidR="007C5813">
        <w:t xml:space="preserve"> </w:t>
      </w:r>
      <w:r w:rsidRPr="000007FF">
        <w:t>all</w:t>
      </w:r>
      <w:r w:rsidR="007C5813">
        <w:t xml:space="preserve"> </w:t>
      </w:r>
      <w:r w:rsidRPr="000007FF">
        <w:t>types</w:t>
      </w:r>
      <w:r w:rsidR="007C5813">
        <w:t xml:space="preserve"> </w:t>
      </w:r>
      <w:r w:rsidRPr="000007FF">
        <w:t>of</w:t>
      </w:r>
      <w:r w:rsidR="007C5813">
        <w:t xml:space="preserve"> </w:t>
      </w:r>
      <w:r w:rsidRPr="000007FF">
        <w:t>online application forms</w:t>
      </w:r>
      <w:r w:rsidR="007C5813">
        <w:t xml:space="preserve"> </w:t>
      </w:r>
      <w:r w:rsidRPr="000007FF">
        <w:t>like</w:t>
      </w:r>
      <w:r w:rsidR="007C5813">
        <w:t xml:space="preserve"> </w:t>
      </w:r>
      <w:r w:rsidRPr="000007FF">
        <w:t>as</w:t>
      </w:r>
      <w:r w:rsidR="007C5813">
        <w:t xml:space="preserve"> </w:t>
      </w:r>
      <w:r w:rsidRPr="000007FF">
        <w:t>Admission</w:t>
      </w:r>
      <w:r w:rsidR="007C5813">
        <w:t xml:space="preserve"> </w:t>
      </w:r>
      <w:r w:rsidRPr="000007FF">
        <w:t>Registration,</w:t>
      </w:r>
      <w:r w:rsidR="007C5813">
        <w:t xml:space="preserve"> </w:t>
      </w:r>
      <w:r w:rsidRPr="000007FF">
        <w:t>PMS</w:t>
      </w:r>
      <w:r w:rsidR="007C5813">
        <w:t xml:space="preserve"> </w:t>
      </w:r>
      <w:r w:rsidRPr="000007FF">
        <w:t>Scholarship</w:t>
      </w:r>
      <w:r w:rsidR="007C5813">
        <w:t xml:space="preserve"> </w:t>
      </w:r>
      <w:r w:rsidRPr="000007FF">
        <w:t>Registration Form,</w:t>
      </w:r>
      <w:r w:rsidR="007C5813">
        <w:t xml:space="preserve"> </w:t>
      </w:r>
      <w:r w:rsidRPr="000007FF">
        <w:t>Apprenticeship and Placement</w:t>
      </w:r>
      <w:r w:rsidR="002D34BF" w:rsidRPr="000007FF">
        <w:t>.</w:t>
      </w:r>
    </w:p>
    <w:p w:rsidR="00A07924" w:rsidRPr="000007FF" w:rsidRDefault="00A07924" w:rsidP="007C5813">
      <w:pPr>
        <w:pStyle w:val="ListParagraph"/>
        <w:widowControl w:val="0"/>
        <w:numPr>
          <w:ilvl w:val="0"/>
          <w:numId w:val="3"/>
        </w:numPr>
        <w:tabs>
          <w:tab w:val="left" w:pos="905"/>
          <w:tab w:val="left" w:pos="907"/>
        </w:tabs>
        <w:autoSpaceDE w:val="0"/>
        <w:autoSpaceDN w:val="0"/>
        <w:spacing w:before="1"/>
        <w:contextualSpacing w:val="0"/>
      </w:pPr>
      <w:r w:rsidRPr="000007FF">
        <w:t>Administration</w:t>
      </w:r>
      <w:r w:rsidR="00843BE6">
        <w:t xml:space="preserve"> </w:t>
      </w:r>
      <w:r w:rsidRPr="000007FF">
        <w:t>office</w:t>
      </w:r>
      <w:r w:rsidR="00843BE6">
        <w:t xml:space="preserve"> </w:t>
      </w:r>
      <w:r w:rsidRPr="000007FF">
        <w:t>work</w:t>
      </w:r>
      <w:r w:rsidR="00843BE6">
        <w:t xml:space="preserve"> </w:t>
      </w:r>
      <w:r w:rsidRPr="000007FF">
        <w:t>as</w:t>
      </w:r>
      <w:r w:rsidR="00843BE6">
        <w:t xml:space="preserve"> </w:t>
      </w:r>
      <w:r w:rsidRPr="000007FF">
        <w:t>Admission,</w:t>
      </w:r>
      <w:r w:rsidR="00843BE6">
        <w:t xml:space="preserve"> </w:t>
      </w:r>
      <w:r w:rsidRPr="000007FF">
        <w:t>Reports</w:t>
      </w:r>
      <w:r w:rsidR="00843BE6">
        <w:t xml:space="preserve"> </w:t>
      </w:r>
      <w:r w:rsidRPr="000007FF">
        <w:t>and</w:t>
      </w:r>
      <w:r w:rsidR="00843BE6">
        <w:t xml:space="preserve"> </w:t>
      </w:r>
      <w:r w:rsidRPr="000007FF">
        <w:t>file management.</w:t>
      </w:r>
    </w:p>
    <w:p w:rsidR="00A07924" w:rsidRPr="000007FF" w:rsidRDefault="00A07924" w:rsidP="007C5813">
      <w:pPr>
        <w:pStyle w:val="ListParagraph"/>
        <w:widowControl w:val="0"/>
        <w:numPr>
          <w:ilvl w:val="0"/>
          <w:numId w:val="3"/>
        </w:numPr>
        <w:tabs>
          <w:tab w:val="left" w:pos="905"/>
          <w:tab w:val="left" w:pos="907"/>
        </w:tabs>
        <w:autoSpaceDE w:val="0"/>
        <w:autoSpaceDN w:val="0"/>
        <w:spacing w:before="1"/>
        <w:contextualSpacing w:val="0"/>
      </w:pPr>
      <w:r w:rsidRPr="000007FF">
        <w:t>Management of Library books records and others files.</w:t>
      </w:r>
    </w:p>
    <w:p w:rsidR="00A07924" w:rsidRPr="000007FF" w:rsidRDefault="00A07924" w:rsidP="007C5813">
      <w:pPr>
        <w:pStyle w:val="ListParagraph"/>
        <w:widowControl w:val="0"/>
        <w:numPr>
          <w:ilvl w:val="0"/>
          <w:numId w:val="3"/>
        </w:numPr>
        <w:tabs>
          <w:tab w:val="left" w:pos="905"/>
          <w:tab w:val="left" w:pos="907"/>
        </w:tabs>
        <w:autoSpaceDE w:val="0"/>
        <w:autoSpaceDN w:val="0"/>
        <w:spacing w:before="1"/>
        <w:contextualSpacing w:val="0"/>
      </w:pPr>
      <w:r w:rsidRPr="000007FF">
        <w:t>Letter Receiving and Dispatch Diary work.</w:t>
      </w:r>
    </w:p>
    <w:p w:rsidR="00A07924" w:rsidRPr="000007FF" w:rsidRDefault="00A07924" w:rsidP="007C5813">
      <w:pPr>
        <w:pStyle w:val="ListParagraph"/>
        <w:widowControl w:val="0"/>
        <w:numPr>
          <w:ilvl w:val="0"/>
          <w:numId w:val="3"/>
        </w:numPr>
        <w:tabs>
          <w:tab w:val="left" w:pos="905"/>
          <w:tab w:val="left" w:pos="907"/>
        </w:tabs>
        <w:autoSpaceDE w:val="0"/>
        <w:autoSpaceDN w:val="0"/>
        <w:spacing w:before="64"/>
        <w:contextualSpacing w:val="0"/>
      </w:pPr>
      <w:r w:rsidRPr="000007FF">
        <w:t>Counseling</w:t>
      </w:r>
      <w:r w:rsidRPr="000007FF">
        <w:rPr>
          <w:spacing w:val="-5"/>
        </w:rPr>
        <w:t xml:space="preserve"> and guidance </w:t>
      </w:r>
      <w:r w:rsidRPr="000007FF">
        <w:t>for</w:t>
      </w:r>
      <w:r w:rsidR="00843BE6">
        <w:t xml:space="preserve"> </w:t>
      </w:r>
      <w:r w:rsidRPr="000007FF">
        <w:t>Admission.</w:t>
      </w:r>
    </w:p>
    <w:p w:rsidR="00A07924" w:rsidRPr="000007FF" w:rsidRDefault="00A07924" w:rsidP="007C5813">
      <w:pPr>
        <w:pStyle w:val="ListParagraph"/>
        <w:widowControl w:val="0"/>
        <w:numPr>
          <w:ilvl w:val="0"/>
          <w:numId w:val="3"/>
        </w:numPr>
        <w:tabs>
          <w:tab w:val="left" w:pos="905"/>
          <w:tab w:val="left" w:pos="907"/>
        </w:tabs>
        <w:autoSpaceDE w:val="0"/>
        <w:autoSpaceDN w:val="0"/>
        <w:spacing w:before="29"/>
        <w:contextualSpacing w:val="0"/>
      </w:pPr>
      <w:r w:rsidRPr="000007FF">
        <w:t>Motivator,</w:t>
      </w:r>
      <w:r w:rsidR="00843BE6">
        <w:t xml:space="preserve"> </w:t>
      </w:r>
      <w:r w:rsidRPr="000007FF">
        <w:t>Educator</w:t>
      </w:r>
      <w:r w:rsidR="00843BE6">
        <w:t xml:space="preserve"> </w:t>
      </w:r>
      <w:r w:rsidRPr="000007FF">
        <w:t>and</w:t>
      </w:r>
      <w:r w:rsidR="00843BE6">
        <w:t xml:space="preserve"> </w:t>
      </w:r>
      <w:r w:rsidRPr="000007FF">
        <w:t>Adoptable.</w:t>
      </w:r>
    </w:p>
    <w:p w:rsidR="001D3AD1" w:rsidRPr="000007FF" w:rsidRDefault="00A07924" w:rsidP="007C5813">
      <w:pPr>
        <w:pStyle w:val="ListParagraph"/>
        <w:widowControl w:val="0"/>
        <w:numPr>
          <w:ilvl w:val="0"/>
          <w:numId w:val="3"/>
        </w:numPr>
        <w:tabs>
          <w:tab w:val="left" w:pos="905"/>
          <w:tab w:val="left" w:pos="907"/>
        </w:tabs>
        <w:autoSpaceDE w:val="0"/>
        <w:autoSpaceDN w:val="0"/>
        <w:spacing w:before="29"/>
        <w:contextualSpacing w:val="0"/>
      </w:pPr>
      <w:r w:rsidRPr="000007FF">
        <w:t>Guidance and counseling for Career.</w:t>
      </w:r>
    </w:p>
    <w:p w:rsidR="00B679DF" w:rsidRPr="000007FF" w:rsidRDefault="00B679DF" w:rsidP="009F4E06">
      <w:pPr>
        <w:jc w:val="both"/>
      </w:pPr>
    </w:p>
    <w:p w:rsidR="0060265B" w:rsidRPr="000007FF" w:rsidRDefault="00B679DF" w:rsidP="009F4E06">
      <w:pPr>
        <w:jc w:val="both"/>
        <w:rPr>
          <w:b/>
          <w:bCs/>
          <w:u w:val="single"/>
        </w:rPr>
      </w:pPr>
      <w:r w:rsidRPr="000007FF">
        <w:rPr>
          <w:b/>
          <w:bCs/>
          <w:u w:val="single"/>
        </w:rPr>
        <w:t>EXPERIENCE:-</w:t>
      </w:r>
    </w:p>
    <w:p w:rsidR="00EF4E57" w:rsidRPr="000007FF" w:rsidRDefault="00EF4E57" w:rsidP="009F4E06">
      <w:pPr>
        <w:jc w:val="both"/>
        <w:rPr>
          <w:b/>
          <w:bCs/>
          <w:u w:val="single"/>
        </w:rPr>
      </w:pPr>
    </w:p>
    <w:p w:rsidR="008F787F" w:rsidRPr="000007FF" w:rsidRDefault="008F787F" w:rsidP="009F4E06">
      <w:pPr>
        <w:pStyle w:val="ListParagraph"/>
        <w:numPr>
          <w:ilvl w:val="0"/>
          <w:numId w:val="3"/>
        </w:numPr>
        <w:jc w:val="both"/>
      </w:pPr>
      <w:r w:rsidRPr="000007FF">
        <w:t>Worked as a Trainer to teach the Basic Computer knowledge for DHBVN Haryana Govt. Employees under CYTEC Computer Centre, Bhiwani</w:t>
      </w:r>
      <w:r w:rsidR="00672621" w:rsidRPr="000007FF">
        <w:t xml:space="preserve"> in 2007</w:t>
      </w:r>
      <w:r w:rsidRPr="000007FF">
        <w:t>.</w:t>
      </w:r>
    </w:p>
    <w:p w:rsidR="008F787F" w:rsidRPr="005A63A9" w:rsidRDefault="008F787F" w:rsidP="009F4E0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A63A9">
        <w:rPr>
          <w:b/>
          <w:bCs/>
        </w:rPr>
        <w:t xml:space="preserve">Worked as a Technical Associate-III District In-charge </w:t>
      </w:r>
      <w:r w:rsidR="009A6121" w:rsidRPr="005A63A9">
        <w:rPr>
          <w:b/>
          <w:bCs/>
        </w:rPr>
        <w:t>in Bhiwani of</w:t>
      </w:r>
      <w:r w:rsidR="00DA7F34" w:rsidRPr="005A63A9">
        <w:rPr>
          <w:b/>
          <w:bCs/>
        </w:rPr>
        <w:t xml:space="preserve"> </w:t>
      </w:r>
      <w:proofErr w:type="spellStart"/>
      <w:r w:rsidRPr="005A63A9">
        <w:rPr>
          <w:b/>
          <w:bCs/>
        </w:rPr>
        <w:t>Dakshin</w:t>
      </w:r>
      <w:proofErr w:type="spellEnd"/>
      <w:r w:rsidRPr="005A63A9">
        <w:rPr>
          <w:b/>
          <w:bCs/>
        </w:rPr>
        <w:t xml:space="preserve"> Haryana</w:t>
      </w:r>
      <w:r w:rsidR="001815FF" w:rsidRPr="005A63A9">
        <w:rPr>
          <w:b/>
          <w:bCs/>
        </w:rPr>
        <w:t xml:space="preserve"> </w:t>
      </w:r>
      <w:proofErr w:type="spellStart"/>
      <w:r w:rsidR="001815FF" w:rsidRPr="005A63A9">
        <w:rPr>
          <w:b/>
          <w:bCs/>
        </w:rPr>
        <w:t>Bijli</w:t>
      </w:r>
      <w:proofErr w:type="spellEnd"/>
      <w:r w:rsidR="00142955">
        <w:rPr>
          <w:b/>
          <w:bCs/>
        </w:rPr>
        <w:t xml:space="preserve"> </w:t>
      </w:r>
      <w:proofErr w:type="spellStart"/>
      <w:r w:rsidR="001815FF" w:rsidRPr="005A63A9">
        <w:rPr>
          <w:b/>
          <w:bCs/>
        </w:rPr>
        <w:t>Vitran</w:t>
      </w:r>
      <w:proofErr w:type="spellEnd"/>
      <w:r w:rsidR="001815FF" w:rsidRPr="005A63A9">
        <w:rPr>
          <w:b/>
          <w:bCs/>
        </w:rPr>
        <w:t xml:space="preserve"> Nigam (DHBVN)</w:t>
      </w:r>
      <w:r w:rsidRPr="005A63A9">
        <w:rPr>
          <w:b/>
          <w:bCs/>
        </w:rPr>
        <w:t xml:space="preserve"> </w:t>
      </w:r>
      <w:proofErr w:type="spellStart"/>
      <w:r w:rsidRPr="005A63A9">
        <w:rPr>
          <w:b/>
          <w:bCs/>
        </w:rPr>
        <w:t>Yadav</w:t>
      </w:r>
      <w:proofErr w:type="spellEnd"/>
      <w:r w:rsidR="00532996" w:rsidRPr="005A63A9">
        <w:rPr>
          <w:b/>
          <w:bCs/>
        </w:rPr>
        <w:t xml:space="preserve"> Measurement Pvt. Ltd, </w:t>
      </w:r>
      <w:proofErr w:type="spellStart"/>
      <w:r w:rsidR="00532996" w:rsidRPr="005A63A9">
        <w:rPr>
          <w:b/>
          <w:bCs/>
        </w:rPr>
        <w:t>Gurugram</w:t>
      </w:r>
      <w:proofErr w:type="spellEnd"/>
      <w:r w:rsidRPr="005A63A9">
        <w:rPr>
          <w:b/>
          <w:bCs/>
        </w:rPr>
        <w:t xml:space="preserve">, Haryana </w:t>
      </w:r>
      <w:r w:rsidR="001815FF" w:rsidRPr="005A63A9">
        <w:rPr>
          <w:b/>
          <w:bCs/>
        </w:rPr>
        <w:t xml:space="preserve">under Secure </w:t>
      </w:r>
      <w:proofErr w:type="spellStart"/>
      <w:r w:rsidR="001815FF" w:rsidRPr="005A63A9">
        <w:rPr>
          <w:b/>
          <w:bCs/>
        </w:rPr>
        <w:t>Metres</w:t>
      </w:r>
      <w:proofErr w:type="spellEnd"/>
      <w:r w:rsidR="001815FF" w:rsidRPr="005A63A9">
        <w:rPr>
          <w:b/>
          <w:bCs/>
        </w:rPr>
        <w:t xml:space="preserve"> Limited </w:t>
      </w:r>
      <w:r w:rsidRPr="005A63A9">
        <w:rPr>
          <w:b/>
          <w:bCs/>
        </w:rPr>
        <w:t>in 200</w:t>
      </w:r>
      <w:r w:rsidR="0096178E" w:rsidRPr="005A63A9">
        <w:rPr>
          <w:b/>
          <w:bCs/>
        </w:rPr>
        <w:t>8</w:t>
      </w:r>
      <w:r w:rsidR="00910194" w:rsidRPr="005A63A9">
        <w:rPr>
          <w:b/>
          <w:bCs/>
        </w:rPr>
        <w:t>-09</w:t>
      </w:r>
      <w:r w:rsidRPr="005A63A9">
        <w:rPr>
          <w:b/>
          <w:bCs/>
        </w:rPr>
        <w:t>.</w:t>
      </w:r>
    </w:p>
    <w:p w:rsidR="008F787F" w:rsidRPr="000007FF" w:rsidRDefault="008F787F" w:rsidP="009F4E06">
      <w:pPr>
        <w:pStyle w:val="ListParagraph"/>
        <w:numPr>
          <w:ilvl w:val="0"/>
          <w:numId w:val="3"/>
        </w:numPr>
        <w:jc w:val="both"/>
      </w:pPr>
      <w:r w:rsidRPr="000007FF">
        <w:t xml:space="preserve">Worked as a COPA Instructor (Computer Operator &amp; Programming Assistant Instructor) in </w:t>
      </w:r>
      <w:proofErr w:type="spellStart"/>
      <w:r w:rsidRPr="000007FF">
        <w:t>Adarsh</w:t>
      </w:r>
      <w:proofErr w:type="spellEnd"/>
      <w:r w:rsidRPr="000007FF">
        <w:t xml:space="preserve"> Medical </w:t>
      </w:r>
      <w:r w:rsidR="001C344B" w:rsidRPr="000007FF">
        <w:t xml:space="preserve">Pvt. </w:t>
      </w:r>
      <w:r w:rsidRPr="000007FF">
        <w:t>ITI, Bhiwani (Haryana) from 20.08.2010 to 24.08.2012.</w:t>
      </w:r>
    </w:p>
    <w:p w:rsidR="008F787F" w:rsidRPr="000007FF" w:rsidRDefault="008F787F" w:rsidP="009F4E06">
      <w:pPr>
        <w:pStyle w:val="ListParagraph"/>
        <w:numPr>
          <w:ilvl w:val="0"/>
          <w:numId w:val="3"/>
        </w:numPr>
        <w:jc w:val="both"/>
      </w:pPr>
      <w:r w:rsidRPr="000007FF">
        <w:t xml:space="preserve">Worked as a Principal (Jr. Scale) in </w:t>
      </w:r>
      <w:proofErr w:type="spellStart"/>
      <w:r w:rsidRPr="000007FF">
        <w:t>Adarsh</w:t>
      </w:r>
      <w:proofErr w:type="spellEnd"/>
      <w:r w:rsidRPr="000007FF">
        <w:t xml:space="preserve"> Medical </w:t>
      </w:r>
      <w:r w:rsidR="004839F9" w:rsidRPr="000007FF">
        <w:t xml:space="preserve">Pvt. </w:t>
      </w:r>
      <w:r w:rsidR="000E4D48" w:rsidRPr="000007FF">
        <w:t xml:space="preserve">ITI, Bhiwani </w:t>
      </w:r>
      <w:proofErr w:type="spellStart"/>
      <w:r w:rsidR="000E4D48" w:rsidRPr="000007FF">
        <w:t>from</w:t>
      </w:r>
      <w:r w:rsidRPr="000007FF">
        <w:t>w.e.f</w:t>
      </w:r>
      <w:proofErr w:type="spellEnd"/>
      <w:r w:rsidR="00AA5B00">
        <w:t xml:space="preserve"> </w:t>
      </w:r>
      <w:r w:rsidRPr="000007FF">
        <w:t>26.08.2012 to 30.08.2018.</w:t>
      </w:r>
    </w:p>
    <w:p w:rsidR="008F787F" w:rsidRDefault="008F787F" w:rsidP="009F4E06">
      <w:pPr>
        <w:pStyle w:val="ListParagraph"/>
        <w:numPr>
          <w:ilvl w:val="0"/>
          <w:numId w:val="3"/>
        </w:numPr>
        <w:jc w:val="both"/>
      </w:pPr>
      <w:r w:rsidRPr="000007FF">
        <w:t xml:space="preserve">Worked as an Administrative officer in Distance Education Examination of M.D.U, Rohtak at </w:t>
      </w:r>
      <w:proofErr w:type="spellStart"/>
      <w:r w:rsidRPr="000007FF">
        <w:t>Adarsh</w:t>
      </w:r>
      <w:proofErr w:type="spellEnd"/>
      <w:r w:rsidRPr="000007FF">
        <w:t xml:space="preserve"> Medical </w:t>
      </w:r>
      <w:r w:rsidR="00B303DB" w:rsidRPr="000007FF">
        <w:t xml:space="preserve">Pvt. </w:t>
      </w:r>
      <w:r w:rsidRPr="000007FF">
        <w:t xml:space="preserve">ITI, </w:t>
      </w:r>
      <w:proofErr w:type="gramStart"/>
      <w:r w:rsidRPr="000007FF">
        <w:t>Bhiwani</w:t>
      </w:r>
      <w:proofErr w:type="gramEnd"/>
      <w:r w:rsidRPr="000007FF">
        <w:t xml:space="preserve"> from March, 2015 to May, 2015.</w:t>
      </w:r>
    </w:p>
    <w:p w:rsidR="00CD1C9D" w:rsidRPr="000007FF" w:rsidRDefault="00CD1C9D" w:rsidP="00CD1C9D">
      <w:pPr>
        <w:jc w:val="both"/>
      </w:pPr>
    </w:p>
    <w:p w:rsidR="00CD1C9D" w:rsidRDefault="00CD1C9D" w:rsidP="00CD1C9D">
      <w:pPr>
        <w:pStyle w:val="ListParagraph"/>
        <w:jc w:val="both"/>
      </w:pPr>
    </w:p>
    <w:p w:rsidR="00CD1C9D" w:rsidRDefault="00CD1C9D" w:rsidP="00CD1C9D">
      <w:pPr>
        <w:pStyle w:val="ListParagraph"/>
      </w:pPr>
    </w:p>
    <w:p w:rsidR="00792D2D" w:rsidRDefault="008F787F" w:rsidP="009F4E06">
      <w:pPr>
        <w:pStyle w:val="ListParagraph"/>
        <w:numPr>
          <w:ilvl w:val="0"/>
          <w:numId w:val="3"/>
        </w:numPr>
        <w:jc w:val="both"/>
      </w:pPr>
      <w:r w:rsidRPr="000007FF">
        <w:t xml:space="preserve">Working as a Principal (Jr. Scale) in </w:t>
      </w:r>
      <w:proofErr w:type="spellStart"/>
      <w:r w:rsidRPr="000007FF">
        <w:t>Adarsh</w:t>
      </w:r>
      <w:proofErr w:type="spellEnd"/>
      <w:r w:rsidRPr="000007FF">
        <w:t xml:space="preserve"> Medical ITI, Bhiwani from </w:t>
      </w:r>
      <w:proofErr w:type="spellStart"/>
      <w:r w:rsidRPr="000007FF">
        <w:t>w.e.f</w:t>
      </w:r>
      <w:proofErr w:type="spellEnd"/>
      <w:r w:rsidRPr="000007FF">
        <w:t>. 01.08.2020 to 17.07.2021.</w:t>
      </w:r>
    </w:p>
    <w:p w:rsidR="00480587" w:rsidRPr="000007FF" w:rsidRDefault="00480587" w:rsidP="009F4E06">
      <w:pPr>
        <w:pStyle w:val="ListParagraph"/>
        <w:numPr>
          <w:ilvl w:val="0"/>
          <w:numId w:val="3"/>
        </w:numPr>
        <w:jc w:val="both"/>
      </w:pPr>
      <w:r w:rsidRPr="000007FF">
        <w:t xml:space="preserve">Centre Superintendent Duties for </w:t>
      </w:r>
      <w:proofErr w:type="spellStart"/>
      <w:r w:rsidRPr="000007FF">
        <w:t>D.Ed</w:t>
      </w:r>
      <w:proofErr w:type="spellEnd"/>
      <w:r w:rsidR="00DA7F34">
        <w:t xml:space="preserve"> </w:t>
      </w:r>
      <w:proofErr w:type="spellStart"/>
      <w:r w:rsidRPr="000007FF">
        <w:t>Spl</w:t>
      </w:r>
      <w:proofErr w:type="spellEnd"/>
      <w:r w:rsidRPr="000007FF">
        <w:t xml:space="preserve">. </w:t>
      </w:r>
      <w:proofErr w:type="spellStart"/>
      <w:r w:rsidRPr="000007FF">
        <w:t>Edu</w:t>
      </w:r>
      <w:proofErr w:type="spellEnd"/>
      <w:r w:rsidRPr="000007FF">
        <w:t xml:space="preserve">- MR/CP Regular and Supplementary Examination of NIEPMD, Chennai at Examination Centre </w:t>
      </w:r>
      <w:proofErr w:type="spellStart"/>
      <w:r w:rsidRPr="000007FF">
        <w:t>Adarsh</w:t>
      </w:r>
      <w:proofErr w:type="spellEnd"/>
      <w:r w:rsidRPr="000007FF">
        <w:t xml:space="preserve"> Medical </w:t>
      </w:r>
      <w:r w:rsidR="00803AA9" w:rsidRPr="000007FF">
        <w:t xml:space="preserve">Pvt. </w:t>
      </w:r>
      <w:r w:rsidRPr="000007FF">
        <w:t>ITI, Bhiwani from year 2017 to 2020.</w:t>
      </w:r>
    </w:p>
    <w:p w:rsidR="00480587" w:rsidRPr="000007FF" w:rsidRDefault="00480587" w:rsidP="009F4E06">
      <w:pPr>
        <w:pStyle w:val="ListParagraph"/>
        <w:numPr>
          <w:ilvl w:val="0"/>
          <w:numId w:val="3"/>
        </w:numPr>
        <w:jc w:val="both"/>
      </w:pPr>
      <w:r w:rsidRPr="000007FF">
        <w:t xml:space="preserve">Centre Superintendent Duties for </w:t>
      </w:r>
      <w:proofErr w:type="spellStart"/>
      <w:r w:rsidRPr="000007FF">
        <w:t>D.Ed</w:t>
      </w:r>
      <w:proofErr w:type="spellEnd"/>
      <w:r w:rsidR="00DA7F34">
        <w:t xml:space="preserve"> </w:t>
      </w:r>
      <w:proofErr w:type="spellStart"/>
      <w:r w:rsidRPr="000007FF">
        <w:t>Spl</w:t>
      </w:r>
      <w:proofErr w:type="spellEnd"/>
      <w:r w:rsidRPr="000007FF">
        <w:t xml:space="preserve">. </w:t>
      </w:r>
      <w:proofErr w:type="spellStart"/>
      <w:r w:rsidRPr="000007FF">
        <w:t>Edu</w:t>
      </w:r>
      <w:proofErr w:type="spellEnd"/>
      <w:r w:rsidR="003D34EB">
        <w:t>.</w:t>
      </w:r>
      <w:r w:rsidRPr="000007FF">
        <w:t xml:space="preserve">-H.I Regular and Supplementary </w:t>
      </w:r>
      <w:r w:rsidR="0014397E" w:rsidRPr="000007FF">
        <w:t xml:space="preserve">Examination of AYJNISHD, Mumbai at </w:t>
      </w:r>
      <w:r w:rsidR="0006773A">
        <w:t xml:space="preserve">Exam </w:t>
      </w:r>
      <w:r w:rsidR="0014397E" w:rsidRPr="000007FF">
        <w:t xml:space="preserve">Centre </w:t>
      </w:r>
      <w:proofErr w:type="spellStart"/>
      <w:r w:rsidRPr="000007FF">
        <w:t>Adarsh</w:t>
      </w:r>
      <w:proofErr w:type="spellEnd"/>
      <w:r w:rsidRPr="000007FF">
        <w:t xml:space="preserve"> Medical </w:t>
      </w:r>
      <w:r w:rsidR="0014397E" w:rsidRPr="000007FF">
        <w:t xml:space="preserve">Pvt. </w:t>
      </w:r>
      <w:r w:rsidRPr="000007FF">
        <w:t>ITI, Bhiwani from May, 2017 to July, 2021.</w:t>
      </w:r>
    </w:p>
    <w:p w:rsidR="00480587" w:rsidRPr="000007FF" w:rsidRDefault="00480587" w:rsidP="009F4E06">
      <w:pPr>
        <w:pStyle w:val="ListParagraph"/>
        <w:numPr>
          <w:ilvl w:val="0"/>
          <w:numId w:val="3"/>
        </w:numPr>
        <w:jc w:val="both"/>
      </w:pPr>
      <w:r w:rsidRPr="000007FF">
        <w:t xml:space="preserve">Worked as a </w:t>
      </w:r>
      <w:r w:rsidR="0014397E" w:rsidRPr="000007FF">
        <w:t>P</w:t>
      </w:r>
      <w:r w:rsidRPr="000007FF">
        <w:t>lacement officer for Technical, Vocational and Healthcare Sector Skills Council modules under PMKVY 1.</w:t>
      </w:r>
      <w:r w:rsidR="0014397E" w:rsidRPr="000007FF">
        <w:t>0</w:t>
      </w:r>
      <w:r w:rsidRPr="000007FF">
        <w:t xml:space="preserve"> to PMKVY 2.0 </w:t>
      </w:r>
      <w:proofErr w:type="spellStart"/>
      <w:r w:rsidRPr="000007FF">
        <w:t>program</w:t>
      </w:r>
      <w:r w:rsidR="0014397E" w:rsidRPr="000007FF">
        <w:t>me</w:t>
      </w:r>
      <w:r w:rsidRPr="000007FF">
        <w:t>s</w:t>
      </w:r>
      <w:proofErr w:type="spellEnd"/>
      <w:r w:rsidRPr="000007FF">
        <w:t>.</w:t>
      </w:r>
    </w:p>
    <w:p w:rsidR="00480587" w:rsidRPr="000007FF" w:rsidRDefault="00480587" w:rsidP="009F4E06">
      <w:pPr>
        <w:pStyle w:val="ListParagraph"/>
        <w:numPr>
          <w:ilvl w:val="0"/>
          <w:numId w:val="3"/>
        </w:numPr>
        <w:jc w:val="both"/>
      </w:pPr>
      <w:r w:rsidRPr="000007FF">
        <w:t xml:space="preserve">Worked in </w:t>
      </w:r>
      <w:proofErr w:type="spellStart"/>
      <w:r w:rsidRPr="000007FF">
        <w:t>SCPwDs</w:t>
      </w:r>
      <w:proofErr w:type="spellEnd"/>
      <w:r w:rsidRPr="000007FF">
        <w:t xml:space="preserve"> MSJE, NSDC, </w:t>
      </w:r>
      <w:proofErr w:type="spellStart"/>
      <w:r w:rsidRPr="000007FF">
        <w:t>Lok</w:t>
      </w:r>
      <w:proofErr w:type="spellEnd"/>
      <w:r w:rsidR="00DA7F34">
        <w:t xml:space="preserve"> </w:t>
      </w:r>
      <w:proofErr w:type="spellStart"/>
      <w:r w:rsidRPr="000007FF">
        <w:t>Bharati</w:t>
      </w:r>
      <w:proofErr w:type="spellEnd"/>
      <w:r w:rsidRPr="000007FF">
        <w:t>-PTC India Foundation Programs, VTP, SDMS, HSDM, MSME, NULM, Flexi-</w:t>
      </w:r>
      <w:proofErr w:type="spellStart"/>
      <w:r w:rsidRPr="000007FF">
        <w:t>MoU</w:t>
      </w:r>
      <w:proofErr w:type="spellEnd"/>
      <w:r w:rsidRPr="000007FF">
        <w:t xml:space="preserve"> Gram-</w:t>
      </w:r>
      <w:proofErr w:type="spellStart"/>
      <w:r w:rsidRPr="000007FF">
        <w:t>Tarang</w:t>
      </w:r>
      <w:proofErr w:type="spellEnd"/>
      <w:r w:rsidRPr="000007FF">
        <w:t xml:space="preserve"> Modules of Haryana State Govt. and Govt. of India in various Govt. Skills projects</w:t>
      </w:r>
      <w:r w:rsidR="00C46C89" w:rsidRPr="000007FF">
        <w:t xml:space="preserve"> and Departments</w:t>
      </w:r>
      <w:r w:rsidRPr="000007FF">
        <w:t>.</w:t>
      </w:r>
    </w:p>
    <w:p w:rsidR="00F11CB5" w:rsidRPr="000007FF" w:rsidRDefault="00F11CB5" w:rsidP="009F4E06">
      <w:pPr>
        <w:jc w:val="both"/>
        <w:rPr>
          <w:b/>
          <w:bCs/>
          <w:u w:val="single"/>
        </w:rPr>
      </w:pPr>
    </w:p>
    <w:p w:rsidR="00942B47" w:rsidRPr="000007FF" w:rsidRDefault="003267CF" w:rsidP="009F4E06">
      <w:pPr>
        <w:jc w:val="both"/>
        <w:rPr>
          <w:b/>
          <w:bCs/>
          <w:u w:val="single"/>
        </w:rPr>
      </w:pPr>
      <w:r w:rsidRPr="000007FF">
        <w:rPr>
          <w:b/>
          <w:bCs/>
          <w:u w:val="single"/>
        </w:rPr>
        <w:t>SEMINARS AND WORKSHOPS:</w:t>
      </w:r>
    </w:p>
    <w:p w:rsidR="00EF4E57" w:rsidRPr="000007FF" w:rsidRDefault="00EF4E57" w:rsidP="009F4E06">
      <w:pPr>
        <w:jc w:val="both"/>
        <w:rPr>
          <w:b/>
          <w:bCs/>
          <w:u w:val="single"/>
        </w:rPr>
      </w:pPr>
    </w:p>
    <w:p w:rsidR="00942B47" w:rsidRPr="000007FF" w:rsidRDefault="00942B47" w:rsidP="009F4E06">
      <w:pPr>
        <w:pStyle w:val="ListParagraph"/>
        <w:numPr>
          <w:ilvl w:val="0"/>
          <w:numId w:val="3"/>
        </w:numPr>
        <w:jc w:val="both"/>
      </w:pPr>
      <w:r w:rsidRPr="000007FF">
        <w:t xml:space="preserve">Participate </w:t>
      </w:r>
      <w:r w:rsidR="00E12183" w:rsidRPr="000007FF">
        <w:t xml:space="preserve">in </w:t>
      </w:r>
      <w:r w:rsidRPr="000007FF">
        <w:t xml:space="preserve">2nd National Seminar program 24th to 25th March 2018 at </w:t>
      </w:r>
      <w:proofErr w:type="spellStart"/>
      <w:r w:rsidRPr="000007FF">
        <w:t>Adarsh</w:t>
      </w:r>
      <w:proofErr w:type="spellEnd"/>
      <w:r w:rsidR="00233559">
        <w:t xml:space="preserve"> </w:t>
      </w:r>
      <w:r w:rsidRPr="000007FF">
        <w:t xml:space="preserve">Rehabilitation Centre for </w:t>
      </w:r>
      <w:proofErr w:type="gramStart"/>
      <w:r w:rsidRPr="000007FF">
        <w:t>Physically</w:t>
      </w:r>
      <w:proofErr w:type="gramEnd"/>
      <w:r w:rsidRPr="000007FF">
        <w:t xml:space="preserve"> and Mentally Handicapped Children, Bhiwani (Hr.).</w:t>
      </w:r>
    </w:p>
    <w:p w:rsidR="00942B47" w:rsidRPr="000007FF" w:rsidRDefault="00942B47" w:rsidP="009F4E06">
      <w:pPr>
        <w:pStyle w:val="ListParagraph"/>
        <w:numPr>
          <w:ilvl w:val="0"/>
          <w:numId w:val="3"/>
        </w:numPr>
        <w:jc w:val="both"/>
      </w:pPr>
      <w:r w:rsidRPr="000007FF">
        <w:t>Participate in CBR/CRE Workshops program from 2012 t</w:t>
      </w:r>
      <w:r w:rsidR="00112E14" w:rsidRPr="000007FF">
        <w:t xml:space="preserve">o 2021 at </w:t>
      </w:r>
      <w:proofErr w:type="spellStart"/>
      <w:r w:rsidR="00112E14" w:rsidRPr="000007FF">
        <w:t>Adarsh</w:t>
      </w:r>
      <w:proofErr w:type="spellEnd"/>
      <w:r w:rsidR="00112E14" w:rsidRPr="000007FF">
        <w:t xml:space="preserve"> Rehabilitation </w:t>
      </w:r>
      <w:r w:rsidRPr="000007FF">
        <w:t>Centre for Physically and Mentally Handicapped Children, Bhiwani (Hr.).</w:t>
      </w:r>
    </w:p>
    <w:p w:rsidR="00F37286" w:rsidRPr="000007FF" w:rsidRDefault="00F37286" w:rsidP="009F4E06">
      <w:pPr>
        <w:jc w:val="both"/>
      </w:pPr>
    </w:p>
    <w:p w:rsidR="0016357E" w:rsidRPr="000007FF" w:rsidRDefault="0016357E" w:rsidP="009F4E06">
      <w:pPr>
        <w:jc w:val="both"/>
        <w:rPr>
          <w:b/>
          <w:bCs/>
          <w:u w:val="single"/>
        </w:rPr>
      </w:pPr>
      <w:r w:rsidRPr="000007FF">
        <w:rPr>
          <w:b/>
          <w:bCs/>
          <w:u w:val="single"/>
        </w:rPr>
        <w:t>EXTRA CURRICULAR ACTIVITIES:-</w:t>
      </w:r>
    </w:p>
    <w:p w:rsidR="00EF4E57" w:rsidRPr="000007FF" w:rsidRDefault="00EF4E57" w:rsidP="009F4E06">
      <w:pPr>
        <w:jc w:val="both"/>
        <w:rPr>
          <w:b/>
          <w:bCs/>
          <w:u w:val="single"/>
        </w:rPr>
      </w:pPr>
    </w:p>
    <w:p w:rsidR="00AD0644" w:rsidRPr="000007FF" w:rsidRDefault="00AD0644" w:rsidP="009F4E06">
      <w:pPr>
        <w:pStyle w:val="ListParagraph"/>
        <w:numPr>
          <w:ilvl w:val="0"/>
          <w:numId w:val="4"/>
        </w:numPr>
        <w:jc w:val="both"/>
      </w:pPr>
      <w:r w:rsidRPr="000007FF">
        <w:t xml:space="preserve">Gold Medal in 400mtrs Relay Race </w:t>
      </w:r>
      <w:r w:rsidR="002F0377" w:rsidRPr="000007FF">
        <w:t>event</w:t>
      </w:r>
      <w:r w:rsidRPr="000007FF">
        <w:t xml:space="preserve"> at Ch. Devilal Govt. Polytechn</w:t>
      </w:r>
      <w:r w:rsidR="00940DE8" w:rsidRPr="000007FF">
        <w:t>ic, (</w:t>
      </w:r>
      <w:proofErr w:type="spellStart"/>
      <w:r w:rsidR="00940DE8" w:rsidRPr="000007FF">
        <w:t>Sirsa</w:t>
      </w:r>
      <w:proofErr w:type="spellEnd"/>
      <w:r w:rsidR="00940DE8" w:rsidRPr="000007FF">
        <w:t>) in 2004-</w:t>
      </w:r>
      <w:r w:rsidRPr="000007FF">
        <w:t>06.</w:t>
      </w:r>
    </w:p>
    <w:p w:rsidR="0016357E" w:rsidRPr="000007FF" w:rsidRDefault="002F0377" w:rsidP="009F4E06">
      <w:pPr>
        <w:pStyle w:val="ListParagraph"/>
        <w:numPr>
          <w:ilvl w:val="0"/>
          <w:numId w:val="4"/>
        </w:numPr>
        <w:jc w:val="both"/>
      </w:pPr>
      <w:r w:rsidRPr="000007FF">
        <w:t>Bronze Medal in Long Jump event</w:t>
      </w:r>
      <w:r w:rsidR="00AD0644" w:rsidRPr="000007FF">
        <w:t xml:space="preserve"> at Ch. Devilal Govt. Polytechn</w:t>
      </w:r>
      <w:r w:rsidR="00940DE8" w:rsidRPr="000007FF">
        <w:t>ic, N. Chopta (</w:t>
      </w:r>
      <w:proofErr w:type="spellStart"/>
      <w:r w:rsidR="00940DE8" w:rsidRPr="000007FF">
        <w:t>Sirsa</w:t>
      </w:r>
      <w:proofErr w:type="spellEnd"/>
      <w:r w:rsidR="00940DE8" w:rsidRPr="000007FF">
        <w:t>) in 2004-</w:t>
      </w:r>
      <w:r w:rsidR="00AD0644" w:rsidRPr="000007FF">
        <w:t>06.</w:t>
      </w:r>
    </w:p>
    <w:p w:rsidR="000B5DF7" w:rsidRPr="000007FF" w:rsidRDefault="000B5DF7" w:rsidP="009F4E06">
      <w:pPr>
        <w:pStyle w:val="ListParagraph"/>
        <w:numPr>
          <w:ilvl w:val="0"/>
          <w:numId w:val="4"/>
        </w:numPr>
        <w:jc w:val="both"/>
      </w:pPr>
      <w:r w:rsidRPr="000007FF">
        <w:t>State Level Kabaddi Captain of “Punjab &amp; National Style Kabaddi”</w:t>
      </w:r>
      <w:r w:rsidR="002F0377" w:rsidRPr="000007FF">
        <w:t xml:space="preserve"> event</w:t>
      </w:r>
      <w:r w:rsidRPr="000007FF">
        <w:t xml:space="preserve"> held at BKN Govt. Polytechnic District Mahendergarh (Hr.) in 2004-06.</w:t>
      </w:r>
    </w:p>
    <w:p w:rsidR="00D97313" w:rsidRPr="000007FF" w:rsidRDefault="00D97313" w:rsidP="009F4E06">
      <w:pPr>
        <w:pStyle w:val="ListParagraph"/>
        <w:numPr>
          <w:ilvl w:val="0"/>
          <w:numId w:val="4"/>
        </w:numPr>
        <w:jc w:val="both"/>
      </w:pPr>
      <w:r w:rsidRPr="000007FF">
        <w:t>First Prize in Choreography in Annual Fresher Function at C</w:t>
      </w:r>
      <w:r w:rsidR="00A55CB7">
        <w:t>.</w:t>
      </w:r>
      <w:r w:rsidRPr="000007FF">
        <w:t>D</w:t>
      </w:r>
      <w:r w:rsidR="00A55CB7">
        <w:t>.L</w:t>
      </w:r>
      <w:r w:rsidR="00772C89" w:rsidRPr="000007FF">
        <w:t xml:space="preserve"> Govt. Polytechnic, </w:t>
      </w:r>
      <w:proofErr w:type="spellStart"/>
      <w:r w:rsidR="00A55CB7">
        <w:t>Sirsa</w:t>
      </w:r>
      <w:proofErr w:type="spellEnd"/>
      <w:r w:rsidRPr="000007FF">
        <w:t xml:space="preserve"> in </w:t>
      </w:r>
      <w:r w:rsidR="00A55CB7">
        <w:t>2004-</w:t>
      </w:r>
      <w:r w:rsidRPr="000007FF">
        <w:t>06.</w:t>
      </w:r>
    </w:p>
    <w:p w:rsidR="00AD0644" w:rsidRPr="000007FF" w:rsidRDefault="00AD0644" w:rsidP="009F4E06">
      <w:pPr>
        <w:jc w:val="both"/>
        <w:rPr>
          <w:b/>
          <w:bCs/>
          <w:u w:val="single"/>
        </w:rPr>
      </w:pPr>
    </w:p>
    <w:p w:rsidR="00715542" w:rsidRPr="000007FF" w:rsidRDefault="00715542" w:rsidP="009F4E06">
      <w:pPr>
        <w:jc w:val="both"/>
        <w:rPr>
          <w:b/>
          <w:bCs/>
          <w:u w:val="single"/>
        </w:rPr>
      </w:pPr>
      <w:r w:rsidRPr="000007FF">
        <w:rPr>
          <w:b/>
          <w:bCs/>
          <w:u w:val="single"/>
        </w:rPr>
        <w:t xml:space="preserve">INTEREST AND HOBBIES:- </w:t>
      </w:r>
    </w:p>
    <w:p w:rsidR="00EF4E57" w:rsidRPr="000007FF" w:rsidRDefault="00EF4E57" w:rsidP="009F4E06">
      <w:pPr>
        <w:jc w:val="both"/>
        <w:rPr>
          <w:b/>
          <w:bCs/>
          <w:u w:val="single"/>
        </w:rPr>
      </w:pPr>
    </w:p>
    <w:p w:rsidR="00CA0655" w:rsidRPr="000007FF" w:rsidRDefault="00CA0655" w:rsidP="009F4E06">
      <w:pPr>
        <w:pStyle w:val="ListParagraph"/>
        <w:numPr>
          <w:ilvl w:val="0"/>
          <w:numId w:val="6"/>
        </w:numPr>
        <w:jc w:val="both"/>
      </w:pPr>
      <w:r w:rsidRPr="000007FF">
        <w:t>Work on Time with Honesty</w:t>
      </w:r>
      <w:r w:rsidR="000728BC" w:rsidRPr="000007FF">
        <w:t xml:space="preserve"> and Responsibility</w:t>
      </w:r>
      <w:r w:rsidRPr="000007FF">
        <w:t>.</w:t>
      </w:r>
    </w:p>
    <w:p w:rsidR="00715542" w:rsidRPr="000007FF" w:rsidRDefault="00715542" w:rsidP="009F4E06">
      <w:pPr>
        <w:pStyle w:val="ListParagraph"/>
        <w:numPr>
          <w:ilvl w:val="0"/>
          <w:numId w:val="6"/>
        </w:numPr>
        <w:jc w:val="both"/>
      </w:pPr>
      <w:r w:rsidRPr="000007FF">
        <w:t>Strength ability to work in high stress environment.</w:t>
      </w:r>
    </w:p>
    <w:p w:rsidR="00715542" w:rsidRPr="000007FF" w:rsidRDefault="001502B3" w:rsidP="009F4E06">
      <w:pPr>
        <w:pStyle w:val="ListParagraph"/>
        <w:numPr>
          <w:ilvl w:val="0"/>
          <w:numId w:val="6"/>
        </w:numPr>
        <w:jc w:val="both"/>
      </w:pPr>
      <w:r w:rsidRPr="000007FF">
        <w:t>Yoga Practice and Playing Kabaddi.</w:t>
      </w:r>
    </w:p>
    <w:p w:rsidR="00574737" w:rsidRPr="000007FF" w:rsidRDefault="00574737" w:rsidP="009F4E06">
      <w:pPr>
        <w:pStyle w:val="ListParagraph"/>
        <w:numPr>
          <w:ilvl w:val="0"/>
          <w:numId w:val="6"/>
        </w:numPr>
        <w:jc w:val="both"/>
      </w:pPr>
      <w:r w:rsidRPr="000007FF">
        <w:t>Reading &amp;</w:t>
      </w:r>
      <w:r w:rsidR="00026D49" w:rsidRPr="000007FF">
        <w:t>W</w:t>
      </w:r>
      <w:r w:rsidRPr="000007FF">
        <w:t>riting</w:t>
      </w:r>
      <w:r w:rsidR="00FB1090" w:rsidRPr="000007FF">
        <w:t xml:space="preserve"> and Searching new things on internet</w:t>
      </w:r>
      <w:r w:rsidRPr="000007FF">
        <w:t>.</w:t>
      </w:r>
    </w:p>
    <w:p w:rsidR="00715542" w:rsidRPr="000007FF" w:rsidRDefault="00715542" w:rsidP="009F4E06">
      <w:pPr>
        <w:jc w:val="both"/>
      </w:pPr>
    </w:p>
    <w:p w:rsidR="00715542" w:rsidRPr="000007FF" w:rsidRDefault="00715542" w:rsidP="009F4E06">
      <w:pPr>
        <w:jc w:val="both"/>
        <w:rPr>
          <w:b/>
          <w:bCs/>
          <w:u w:val="single"/>
        </w:rPr>
      </w:pPr>
      <w:r w:rsidRPr="000007FF">
        <w:rPr>
          <w:b/>
          <w:bCs/>
          <w:u w:val="single"/>
        </w:rPr>
        <w:t>PERSONAL DETAILS:-</w:t>
      </w:r>
    </w:p>
    <w:p w:rsidR="00574737" w:rsidRPr="000007FF" w:rsidRDefault="00574737" w:rsidP="009F4E06">
      <w:pPr>
        <w:ind w:firstLine="720"/>
        <w:jc w:val="both"/>
      </w:pPr>
    </w:p>
    <w:p w:rsidR="00715542" w:rsidRPr="000007FF" w:rsidRDefault="00715542" w:rsidP="009F4E06">
      <w:pPr>
        <w:ind w:firstLine="720"/>
        <w:jc w:val="both"/>
        <w:rPr>
          <w:b/>
          <w:bCs/>
        </w:rPr>
      </w:pPr>
      <w:r w:rsidRPr="000007FF">
        <w:rPr>
          <w:b/>
          <w:bCs/>
        </w:rPr>
        <w:t>Name</w:t>
      </w:r>
      <w:r w:rsidR="00574737" w:rsidRPr="000007FF">
        <w:rPr>
          <w:b/>
          <w:bCs/>
        </w:rPr>
        <w:tab/>
      </w:r>
      <w:r w:rsidR="00574737" w:rsidRPr="000007FF">
        <w:rPr>
          <w:b/>
          <w:bCs/>
        </w:rPr>
        <w:tab/>
      </w:r>
      <w:r w:rsidR="00574737" w:rsidRPr="000007FF">
        <w:rPr>
          <w:b/>
          <w:bCs/>
        </w:rPr>
        <w:tab/>
      </w:r>
      <w:r w:rsidRPr="000007FF">
        <w:t>:</w:t>
      </w:r>
      <w:r w:rsidR="00574737" w:rsidRPr="000007FF">
        <w:rPr>
          <w:b/>
          <w:bCs/>
        </w:rPr>
        <w:tab/>
      </w:r>
      <w:proofErr w:type="spellStart"/>
      <w:r w:rsidR="008A0189" w:rsidRPr="000007FF">
        <w:rPr>
          <w:b/>
          <w:bCs/>
        </w:rPr>
        <w:t>Ramesh</w:t>
      </w:r>
      <w:proofErr w:type="spellEnd"/>
      <w:r w:rsidR="008A0189" w:rsidRPr="000007FF">
        <w:rPr>
          <w:b/>
          <w:bCs/>
        </w:rPr>
        <w:t xml:space="preserve"> Kumar</w:t>
      </w:r>
    </w:p>
    <w:p w:rsidR="00715542" w:rsidRPr="000007FF" w:rsidRDefault="00715542" w:rsidP="009F4E06">
      <w:pPr>
        <w:ind w:firstLine="720"/>
        <w:jc w:val="both"/>
      </w:pPr>
      <w:r w:rsidRPr="000007FF">
        <w:t>Father’s Name</w:t>
      </w:r>
      <w:r w:rsidR="00574737" w:rsidRPr="000007FF">
        <w:tab/>
      </w:r>
      <w:r w:rsidR="00574737" w:rsidRPr="000007FF">
        <w:tab/>
      </w:r>
      <w:r w:rsidRPr="000007FF">
        <w:t xml:space="preserve"> : </w:t>
      </w:r>
      <w:r w:rsidR="00574737" w:rsidRPr="000007FF">
        <w:tab/>
      </w:r>
      <w:r w:rsidRPr="000007FF">
        <w:t xml:space="preserve">Sh. </w:t>
      </w:r>
      <w:proofErr w:type="spellStart"/>
      <w:r w:rsidR="00C92FF6" w:rsidRPr="000007FF">
        <w:t>Nihal</w:t>
      </w:r>
      <w:proofErr w:type="spellEnd"/>
      <w:r w:rsidR="00C92FF6" w:rsidRPr="000007FF">
        <w:t xml:space="preserve"> Singh</w:t>
      </w:r>
    </w:p>
    <w:p w:rsidR="00715542" w:rsidRPr="000007FF" w:rsidRDefault="00715542" w:rsidP="009F4E06">
      <w:pPr>
        <w:ind w:firstLine="720"/>
        <w:jc w:val="both"/>
      </w:pPr>
      <w:r w:rsidRPr="000007FF">
        <w:t xml:space="preserve">Mother’s Name </w:t>
      </w:r>
      <w:r w:rsidR="00574737" w:rsidRPr="000007FF">
        <w:tab/>
      </w:r>
      <w:r w:rsidRPr="000007FF">
        <w:t xml:space="preserve">: </w:t>
      </w:r>
      <w:r w:rsidR="00574737" w:rsidRPr="000007FF">
        <w:tab/>
      </w:r>
      <w:r w:rsidRPr="000007FF">
        <w:t xml:space="preserve">Smt. </w:t>
      </w:r>
      <w:proofErr w:type="spellStart"/>
      <w:r w:rsidR="00C92FF6" w:rsidRPr="000007FF">
        <w:t>Birmati</w:t>
      </w:r>
      <w:proofErr w:type="spellEnd"/>
      <w:r w:rsidR="00C92FF6" w:rsidRPr="000007FF">
        <w:t xml:space="preserve"> Devi</w:t>
      </w:r>
    </w:p>
    <w:p w:rsidR="00715542" w:rsidRPr="000007FF" w:rsidRDefault="00715542" w:rsidP="009F4E06">
      <w:pPr>
        <w:ind w:firstLine="720"/>
        <w:jc w:val="both"/>
      </w:pPr>
      <w:r w:rsidRPr="000007FF">
        <w:t xml:space="preserve">Date </w:t>
      </w:r>
      <w:proofErr w:type="gramStart"/>
      <w:r w:rsidRPr="000007FF">
        <w:t>Of</w:t>
      </w:r>
      <w:proofErr w:type="gramEnd"/>
      <w:r w:rsidRPr="000007FF">
        <w:t xml:space="preserve"> Birth </w:t>
      </w:r>
      <w:r w:rsidR="00574737" w:rsidRPr="000007FF">
        <w:tab/>
      </w:r>
      <w:r w:rsidR="00574737" w:rsidRPr="000007FF">
        <w:tab/>
      </w:r>
      <w:r w:rsidRPr="000007FF">
        <w:t xml:space="preserve">: </w:t>
      </w:r>
      <w:r w:rsidR="00574737" w:rsidRPr="000007FF">
        <w:tab/>
      </w:r>
      <w:r w:rsidR="00E71C5D" w:rsidRPr="000007FF">
        <w:t>13Oct,</w:t>
      </w:r>
      <w:r w:rsidRPr="000007FF">
        <w:t xml:space="preserve"> 198</w:t>
      </w:r>
      <w:r w:rsidR="00E71C5D" w:rsidRPr="000007FF">
        <w:t>7</w:t>
      </w:r>
    </w:p>
    <w:p w:rsidR="00715542" w:rsidRPr="000007FF" w:rsidRDefault="00715542" w:rsidP="009F4E06">
      <w:pPr>
        <w:ind w:firstLine="720"/>
        <w:jc w:val="both"/>
      </w:pPr>
      <w:r w:rsidRPr="000007FF">
        <w:t xml:space="preserve">Gender </w:t>
      </w:r>
      <w:r w:rsidR="00574737" w:rsidRPr="000007FF">
        <w:tab/>
      </w:r>
      <w:r w:rsidR="00574737" w:rsidRPr="000007FF">
        <w:tab/>
      </w:r>
      <w:r w:rsidRPr="000007FF">
        <w:t xml:space="preserve">: </w:t>
      </w:r>
      <w:r w:rsidR="00574737" w:rsidRPr="000007FF">
        <w:tab/>
      </w:r>
      <w:r w:rsidRPr="000007FF">
        <w:t>Male</w:t>
      </w:r>
    </w:p>
    <w:p w:rsidR="00715542" w:rsidRPr="000007FF" w:rsidRDefault="00715542" w:rsidP="009F4E06">
      <w:pPr>
        <w:ind w:firstLine="720"/>
        <w:jc w:val="both"/>
      </w:pPr>
      <w:r w:rsidRPr="000007FF">
        <w:t>Mar</w:t>
      </w:r>
      <w:r w:rsidR="00EE2FF4" w:rsidRPr="000007FF">
        <w:t>i</w:t>
      </w:r>
      <w:r w:rsidRPr="000007FF">
        <w:t>tal Status</w:t>
      </w:r>
      <w:r w:rsidR="00574737" w:rsidRPr="000007FF">
        <w:tab/>
      </w:r>
      <w:r w:rsidR="00574737" w:rsidRPr="000007FF">
        <w:tab/>
      </w:r>
      <w:r w:rsidR="00EE2FF4" w:rsidRPr="000007FF">
        <w:t>:</w:t>
      </w:r>
      <w:r w:rsidR="00574737" w:rsidRPr="000007FF">
        <w:tab/>
      </w:r>
      <w:r w:rsidR="00EE2FF4" w:rsidRPr="000007FF">
        <w:t>Married</w:t>
      </w:r>
    </w:p>
    <w:p w:rsidR="00EE2FF4" w:rsidRPr="000007FF" w:rsidRDefault="00EE2FF4" w:rsidP="009F4E06">
      <w:pPr>
        <w:ind w:firstLine="720"/>
        <w:jc w:val="both"/>
      </w:pPr>
      <w:r w:rsidRPr="000007FF">
        <w:t xml:space="preserve">Religion </w:t>
      </w:r>
      <w:r w:rsidR="00574737" w:rsidRPr="000007FF">
        <w:tab/>
      </w:r>
      <w:r w:rsidR="00574737" w:rsidRPr="000007FF">
        <w:tab/>
      </w:r>
      <w:r w:rsidRPr="000007FF">
        <w:t xml:space="preserve">: </w:t>
      </w:r>
      <w:r w:rsidR="00574737" w:rsidRPr="000007FF">
        <w:tab/>
      </w:r>
      <w:r w:rsidRPr="000007FF">
        <w:t>Hindu</w:t>
      </w:r>
    </w:p>
    <w:p w:rsidR="00EE2FF4" w:rsidRPr="000007FF" w:rsidRDefault="00EE2FF4" w:rsidP="009F4E06">
      <w:pPr>
        <w:ind w:firstLine="720"/>
        <w:jc w:val="both"/>
      </w:pPr>
      <w:r w:rsidRPr="000007FF">
        <w:t>Language Known</w:t>
      </w:r>
      <w:r w:rsidR="00574737" w:rsidRPr="000007FF">
        <w:tab/>
      </w:r>
      <w:r w:rsidRPr="000007FF">
        <w:t xml:space="preserve">: </w:t>
      </w:r>
      <w:r w:rsidR="00574737" w:rsidRPr="000007FF">
        <w:tab/>
      </w:r>
      <w:r w:rsidRPr="000007FF">
        <w:t>Hindi &amp; English</w:t>
      </w:r>
    </w:p>
    <w:p w:rsidR="00EE2FF4" w:rsidRPr="000007FF" w:rsidRDefault="00EE2FF4" w:rsidP="009F4E06">
      <w:pPr>
        <w:jc w:val="both"/>
      </w:pPr>
    </w:p>
    <w:p w:rsidR="00EE2FF4" w:rsidRDefault="00574607" w:rsidP="009F4E06">
      <w:pPr>
        <w:jc w:val="both"/>
        <w:rPr>
          <w:b/>
          <w:bCs/>
          <w:u w:val="single"/>
        </w:rPr>
      </w:pPr>
      <w:r w:rsidRPr="000007FF">
        <w:rPr>
          <w:b/>
          <w:bCs/>
          <w:u w:val="single"/>
        </w:rPr>
        <w:t>DECLARATION:</w:t>
      </w:r>
      <w:r w:rsidR="00EE2FF4" w:rsidRPr="000007FF">
        <w:rPr>
          <w:b/>
          <w:bCs/>
          <w:u w:val="single"/>
        </w:rPr>
        <w:t xml:space="preserve"> - </w:t>
      </w:r>
    </w:p>
    <w:p w:rsidR="00766393" w:rsidRPr="000007FF" w:rsidRDefault="00766393" w:rsidP="009F4E06">
      <w:pPr>
        <w:jc w:val="both"/>
        <w:rPr>
          <w:b/>
          <w:bCs/>
          <w:u w:val="single"/>
        </w:rPr>
      </w:pPr>
    </w:p>
    <w:p w:rsidR="00EE2FF4" w:rsidRPr="000007FF" w:rsidRDefault="00EE2FF4" w:rsidP="009F4E06">
      <w:pPr>
        <w:pStyle w:val="ListParagraph"/>
        <w:numPr>
          <w:ilvl w:val="0"/>
          <w:numId w:val="7"/>
        </w:numPr>
        <w:jc w:val="both"/>
      </w:pPr>
      <w:r w:rsidRPr="000007FF">
        <w:t>I do hereby declare that all the information furnished above by me are true and correct to the best of my knowledge and belief.</w:t>
      </w:r>
    </w:p>
    <w:p w:rsidR="00766393" w:rsidRDefault="00766393" w:rsidP="009F4E06">
      <w:pPr>
        <w:jc w:val="both"/>
      </w:pPr>
    </w:p>
    <w:p w:rsidR="00EE2FF4" w:rsidRDefault="00EE2FF4" w:rsidP="009F4E06">
      <w:pPr>
        <w:jc w:val="both"/>
      </w:pPr>
      <w:r w:rsidRPr="000007FF">
        <w:t>Date:</w:t>
      </w:r>
      <w:r w:rsidR="00C86A14" w:rsidRPr="000007FF">
        <w:t xml:space="preserve"> …………</w:t>
      </w:r>
    </w:p>
    <w:p w:rsidR="00EE2FF4" w:rsidRPr="000007FF" w:rsidRDefault="00072287" w:rsidP="009F4E06">
      <w:pPr>
        <w:jc w:val="both"/>
      </w:pPr>
      <w:r w:rsidRPr="000007FF">
        <w:t>Place:</w:t>
      </w:r>
      <w:r w:rsidR="004A1DAC" w:rsidRPr="000007FF">
        <w:t xml:space="preserve"> Bhiwani</w:t>
      </w:r>
      <w:r w:rsidR="004A1DAC" w:rsidRPr="000007FF">
        <w:tab/>
      </w:r>
      <w:r w:rsidR="004A1DAC" w:rsidRPr="000007FF">
        <w:tab/>
      </w:r>
      <w:r w:rsidR="004A1DAC" w:rsidRPr="000007FF">
        <w:tab/>
      </w:r>
      <w:r w:rsidR="004A1DAC" w:rsidRPr="000007FF">
        <w:tab/>
      </w:r>
      <w:r w:rsidR="004A1DAC" w:rsidRPr="000007FF">
        <w:tab/>
      </w:r>
      <w:r w:rsidR="004A1DAC" w:rsidRPr="000007FF">
        <w:tab/>
      </w:r>
      <w:r w:rsidR="004A1DAC" w:rsidRPr="000007FF">
        <w:tab/>
      </w:r>
      <w:r w:rsidR="004A1DAC" w:rsidRPr="000007FF">
        <w:tab/>
      </w:r>
      <w:r w:rsidR="004A1DAC" w:rsidRPr="000007FF">
        <w:tab/>
      </w:r>
      <w:r w:rsidR="004A1DAC" w:rsidRPr="000007FF">
        <w:tab/>
      </w:r>
      <w:r w:rsidR="00EE2FF4" w:rsidRPr="000007FF">
        <w:t>SIGNATURE</w:t>
      </w:r>
    </w:p>
    <w:sectPr w:rsidR="00EE2FF4" w:rsidRPr="000007FF" w:rsidSect="00D3167F"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A9E"/>
    <w:multiLevelType w:val="hybridMultilevel"/>
    <w:tmpl w:val="875E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E0FE0"/>
    <w:multiLevelType w:val="hybridMultilevel"/>
    <w:tmpl w:val="90766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E6F39"/>
    <w:multiLevelType w:val="hybridMultilevel"/>
    <w:tmpl w:val="5F8CF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50662"/>
    <w:multiLevelType w:val="hybridMultilevel"/>
    <w:tmpl w:val="C1F0A37E"/>
    <w:lvl w:ilvl="0" w:tplc="8D0C9594">
      <w:numFmt w:val="bullet"/>
      <w:lvlText w:val="•"/>
      <w:lvlJc w:val="left"/>
      <w:pPr>
        <w:ind w:left="1002" w:hanging="860"/>
      </w:pPr>
      <w:rPr>
        <w:rFonts w:ascii="Cambria" w:eastAsia="Cambria" w:hAnsi="Cambria" w:cs="Cambria" w:hint="default"/>
        <w:w w:val="100"/>
        <w:sz w:val="32"/>
        <w:szCs w:val="32"/>
        <w:lang w:val="en-US" w:eastAsia="en-US" w:bidi="ar-SA"/>
      </w:rPr>
    </w:lvl>
    <w:lvl w:ilvl="1" w:tplc="5148C454">
      <w:numFmt w:val="bullet"/>
      <w:lvlText w:val="•"/>
      <w:lvlJc w:val="left"/>
      <w:pPr>
        <w:ind w:left="1930" w:hanging="860"/>
      </w:pPr>
      <w:rPr>
        <w:rFonts w:hint="default"/>
        <w:lang w:val="en-US" w:eastAsia="en-US" w:bidi="ar-SA"/>
      </w:rPr>
    </w:lvl>
    <w:lvl w:ilvl="2" w:tplc="6B4CCEA4">
      <w:numFmt w:val="bullet"/>
      <w:lvlText w:val="•"/>
      <w:lvlJc w:val="left"/>
      <w:pPr>
        <w:ind w:left="2900" w:hanging="860"/>
      </w:pPr>
      <w:rPr>
        <w:rFonts w:hint="default"/>
        <w:lang w:val="en-US" w:eastAsia="en-US" w:bidi="ar-SA"/>
      </w:rPr>
    </w:lvl>
    <w:lvl w:ilvl="3" w:tplc="0FF80BEA">
      <w:numFmt w:val="bullet"/>
      <w:lvlText w:val="•"/>
      <w:lvlJc w:val="left"/>
      <w:pPr>
        <w:ind w:left="3870" w:hanging="860"/>
      </w:pPr>
      <w:rPr>
        <w:rFonts w:hint="default"/>
        <w:lang w:val="en-US" w:eastAsia="en-US" w:bidi="ar-SA"/>
      </w:rPr>
    </w:lvl>
    <w:lvl w:ilvl="4" w:tplc="749E2B38">
      <w:numFmt w:val="bullet"/>
      <w:lvlText w:val="•"/>
      <w:lvlJc w:val="left"/>
      <w:pPr>
        <w:ind w:left="4840" w:hanging="860"/>
      </w:pPr>
      <w:rPr>
        <w:rFonts w:hint="default"/>
        <w:lang w:val="en-US" w:eastAsia="en-US" w:bidi="ar-SA"/>
      </w:rPr>
    </w:lvl>
    <w:lvl w:ilvl="5" w:tplc="6FDA5BAE">
      <w:numFmt w:val="bullet"/>
      <w:lvlText w:val="•"/>
      <w:lvlJc w:val="left"/>
      <w:pPr>
        <w:ind w:left="5810" w:hanging="860"/>
      </w:pPr>
      <w:rPr>
        <w:rFonts w:hint="default"/>
        <w:lang w:val="en-US" w:eastAsia="en-US" w:bidi="ar-SA"/>
      </w:rPr>
    </w:lvl>
    <w:lvl w:ilvl="6" w:tplc="76A65922">
      <w:numFmt w:val="bullet"/>
      <w:lvlText w:val="•"/>
      <w:lvlJc w:val="left"/>
      <w:pPr>
        <w:ind w:left="6780" w:hanging="860"/>
      </w:pPr>
      <w:rPr>
        <w:rFonts w:hint="default"/>
        <w:lang w:val="en-US" w:eastAsia="en-US" w:bidi="ar-SA"/>
      </w:rPr>
    </w:lvl>
    <w:lvl w:ilvl="7" w:tplc="CE309EE0">
      <w:numFmt w:val="bullet"/>
      <w:lvlText w:val="•"/>
      <w:lvlJc w:val="left"/>
      <w:pPr>
        <w:ind w:left="7750" w:hanging="860"/>
      </w:pPr>
      <w:rPr>
        <w:rFonts w:hint="default"/>
        <w:lang w:val="en-US" w:eastAsia="en-US" w:bidi="ar-SA"/>
      </w:rPr>
    </w:lvl>
    <w:lvl w:ilvl="8" w:tplc="8BBE765C">
      <w:numFmt w:val="bullet"/>
      <w:lvlText w:val="•"/>
      <w:lvlJc w:val="left"/>
      <w:pPr>
        <w:ind w:left="8720" w:hanging="860"/>
      </w:pPr>
      <w:rPr>
        <w:rFonts w:hint="default"/>
        <w:lang w:val="en-US" w:eastAsia="en-US" w:bidi="ar-SA"/>
      </w:rPr>
    </w:lvl>
  </w:abstractNum>
  <w:abstractNum w:abstractNumId="4">
    <w:nsid w:val="4FCE596A"/>
    <w:multiLevelType w:val="hybridMultilevel"/>
    <w:tmpl w:val="C1CE8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3029E"/>
    <w:multiLevelType w:val="hybridMultilevel"/>
    <w:tmpl w:val="20361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66308"/>
    <w:multiLevelType w:val="hybridMultilevel"/>
    <w:tmpl w:val="C58E6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C0650"/>
    <w:multiLevelType w:val="hybridMultilevel"/>
    <w:tmpl w:val="D7B03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926"/>
    <w:rsid w:val="000007FF"/>
    <w:rsid w:val="000017A0"/>
    <w:rsid w:val="00005BC6"/>
    <w:rsid w:val="00007725"/>
    <w:rsid w:val="00011A95"/>
    <w:rsid w:val="00013886"/>
    <w:rsid w:val="00021853"/>
    <w:rsid w:val="00025EDB"/>
    <w:rsid w:val="00026D49"/>
    <w:rsid w:val="000311F4"/>
    <w:rsid w:val="00057075"/>
    <w:rsid w:val="00060392"/>
    <w:rsid w:val="0006773A"/>
    <w:rsid w:val="00072287"/>
    <w:rsid w:val="000728BC"/>
    <w:rsid w:val="0009241E"/>
    <w:rsid w:val="000A40F1"/>
    <w:rsid w:val="000A5B43"/>
    <w:rsid w:val="000B1C83"/>
    <w:rsid w:val="000B5DF7"/>
    <w:rsid w:val="000C400F"/>
    <w:rsid w:val="000C6B0C"/>
    <w:rsid w:val="000E4D48"/>
    <w:rsid w:val="000E5504"/>
    <w:rsid w:val="00112E14"/>
    <w:rsid w:val="00132657"/>
    <w:rsid w:val="00142955"/>
    <w:rsid w:val="0014397E"/>
    <w:rsid w:val="001502B3"/>
    <w:rsid w:val="0016357E"/>
    <w:rsid w:val="001815FF"/>
    <w:rsid w:val="00185083"/>
    <w:rsid w:val="001B62C8"/>
    <w:rsid w:val="001C344B"/>
    <w:rsid w:val="001C6AF5"/>
    <w:rsid w:val="001D3AD1"/>
    <w:rsid w:val="001E1B44"/>
    <w:rsid w:val="001E35FC"/>
    <w:rsid w:val="00205D0A"/>
    <w:rsid w:val="00233559"/>
    <w:rsid w:val="002350F8"/>
    <w:rsid w:val="00255AE5"/>
    <w:rsid w:val="002724EB"/>
    <w:rsid w:val="00284990"/>
    <w:rsid w:val="00293586"/>
    <w:rsid w:val="00295319"/>
    <w:rsid w:val="002A2AD1"/>
    <w:rsid w:val="002A62BF"/>
    <w:rsid w:val="002B57B9"/>
    <w:rsid w:val="002B7673"/>
    <w:rsid w:val="002C2767"/>
    <w:rsid w:val="002D34BF"/>
    <w:rsid w:val="002F0377"/>
    <w:rsid w:val="00300D90"/>
    <w:rsid w:val="003107F0"/>
    <w:rsid w:val="003267CF"/>
    <w:rsid w:val="00345A4D"/>
    <w:rsid w:val="00345D6F"/>
    <w:rsid w:val="003A0F79"/>
    <w:rsid w:val="003A5BA1"/>
    <w:rsid w:val="003C5241"/>
    <w:rsid w:val="003C679C"/>
    <w:rsid w:val="003D34EB"/>
    <w:rsid w:val="003F00BA"/>
    <w:rsid w:val="00455DE2"/>
    <w:rsid w:val="00461B19"/>
    <w:rsid w:val="00467E8E"/>
    <w:rsid w:val="004719DE"/>
    <w:rsid w:val="00473780"/>
    <w:rsid w:val="00480587"/>
    <w:rsid w:val="00480F7F"/>
    <w:rsid w:val="004839F9"/>
    <w:rsid w:val="004864F1"/>
    <w:rsid w:val="004A1DAC"/>
    <w:rsid w:val="0053109C"/>
    <w:rsid w:val="00532996"/>
    <w:rsid w:val="005351A5"/>
    <w:rsid w:val="00565229"/>
    <w:rsid w:val="00574607"/>
    <w:rsid w:val="00574737"/>
    <w:rsid w:val="005A63A9"/>
    <w:rsid w:val="005B12DF"/>
    <w:rsid w:val="005F4B25"/>
    <w:rsid w:val="00600B66"/>
    <w:rsid w:val="0060265B"/>
    <w:rsid w:val="00603F19"/>
    <w:rsid w:val="006067BF"/>
    <w:rsid w:val="006123A8"/>
    <w:rsid w:val="006228C5"/>
    <w:rsid w:val="00631DB9"/>
    <w:rsid w:val="0065388E"/>
    <w:rsid w:val="00656A36"/>
    <w:rsid w:val="00663CE8"/>
    <w:rsid w:val="0066493C"/>
    <w:rsid w:val="00672621"/>
    <w:rsid w:val="0068278B"/>
    <w:rsid w:val="00687E32"/>
    <w:rsid w:val="00692654"/>
    <w:rsid w:val="006A5AE3"/>
    <w:rsid w:val="006C7231"/>
    <w:rsid w:val="006E261C"/>
    <w:rsid w:val="006F0E17"/>
    <w:rsid w:val="006F53CB"/>
    <w:rsid w:val="00715542"/>
    <w:rsid w:val="00736691"/>
    <w:rsid w:val="00766393"/>
    <w:rsid w:val="00766FD4"/>
    <w:rsid w:val="00767C71"/>
    <w:rsid w:val="00772C89"/>
    <w:rsid w:val="00792C3D"/>
    <w:rsid w:val="00792D2D"/>
    <w:rsid w:val="007A36BF"/>
    <w:rsid w:val="007C5813"/>
    <w:rsid w:val="007D0C1D"/>
    <w:rsid w:val="007D527C"/>
    <w:rsid w:val="007F50A4"/>
    <w:rsid w:val="00803AA9"/>
    <w:rsid w:val="00807474"/>
    <w:rsid w:val="00810DCB"/>
    <w:rsid w:val="00813A8D"/>
    <w:rsid w:val="00815BBB"/>
    <w:rsid w:val="008175C2"/>
    <w:rsid w:val="00822C80"/>
    <w:rsid w:val="00843BE6"/>
    <w:rsid w:val="008506E2"/>
    <w:rsid w:val="008828EC"/>
    <w:rsid w:val="00892D05"/>
    <w:rsid w:val="00894083"/>
    <w:rsid w:val="00896265"/>
    <w:rsid w:val="008A0189"/>
    <w:rsid w:val="008C7925"/>
    <w:rsid w:val="008E04F0"/>
    <w:rsid w:val="008E4A2A"/>
    <w:rsid w:val="008F787F"/>
    <w:rsid w:val="00910194"/>
    <w:rsid w:val="00923582"/>
    <w:rsid w:val="0093451C"/>
    <w:rsid w:val="00940DE8"/>
    <w:rsid w:val="00942B47"/>
    <w:rsid w:val="0096178E"/>
    <w:rsid w:val="009875EE"/>
    <w:rsid w:val="00991BC8"/>
    <w:rsid w:val="0099764B"/>
    <w:rsid w:val="009A0CF2"/>
    <w:rsid w:val="009A5C63"/>
    <w:rsid w:val="009A6121"/>
    <w:rsid w:val="009B2FAB"/>
    <w:rsid w:val="009D74FD"/>
    <w:rsid w:val="009E6BC8"/>
    <w:rsid w:val="009F355E"/>
    <w:rsid w:val="009F4E06"/>
    <w:rsid w:val="00A07924"/>
    <w:rsid w:val="00A135D3"/>
    <w:rsid w:val="00A43C99"/>
    <w:rsid w:val="00A4591F"/>
    <w:rsid w:val="00A46D3C"/>
    <w:rsid w:val="00A4703F"/>
    <w:rsid w:val="00A51EAC"/>
    <w:rsid w:val="00A55CB7"/>
    <w:rsid w:val="00A66D61"/>
    <w:rsid w:val="00A9257F"/>
    <w:rsid w:val="00A930CD"/>
    <w:rsid w:val="00AA0719"/>
    <w:rsid w:val="00AA153E"/>
    <w:rsid w:val="00AA5B00"/>
    <w:rsid w:val="00AB2086"/>
    <w:rsid w:val="00AD0644"/>
    <w:rsid w:val="00AD73CD"/>
    <w:rsid w:val="00AF61C4"/>
    <w:rsid w:val="00AF7FD6"/>
    <w:rsid w:val="00B03DE2"/>
    <w:rsid w:val="00B1673B"/>
    <w:rsid w:val="00B303DB"/>
    <w:rsid w:val="00B36034"/>
    <w:rsid w:val="00B52DD9"/>
    <w:rsid w:val="00B64206"/>
    <w:rsid w:val="00B679DF"/>
    <w:rsid w:val="00BA32D6"/>
    <w:rsid w:val="00BA5E68"/>
    <w:rsid w:val="00BC3E73"/>
    <w:rsid w:val="00BC555B"/>
    <w:rsid w:val="00BD019C"/>
    <w:rsid w:val="00BD44F3"/>
    <w:rsid w:val="00C02ADD"/>
    <w:rsid w:val="00C155BB"/>
    <w:rsid w:val="00C258D9"/>
    <w:rsid w:val="00C336AC"/>
    <w:rsid w:val="00C46C89"/>
    <w:rsid w:val="00C55413"/>
    <w:rsid w:val="00C6457A"/>
    <w:rsid w:val="00C86A14"/>
    <w:rsid w:val="00C92FF6"/>
    <w:rsid w:val="00CA0655"/>
    <w:rsid w:val="00CA19CE"/>
    <w:rsid w:val="00CA79AC"/>
    <w:rsid w:val="00CB013F"/>
    <w:rsid w:val="00CB339B"/>
    <w:rsid w:val="00CC3FDD"/>
    <w:rsid w:val="00CD1C9D"/>
    <w:rsid w:val="00CD3071"/>
    <w:rsid w:val="00CF5E12"/>
    <w:rsid w:val="00CF6293"/>
    <w:rsid w:val="00D3167F"/>
    <w:rsid w:val="00D53E20"/>
    <w:rsid w:val="00D5551C"/>
    <w:rsid w:val="00D57317"/>
    <w:rsid w:val="00D672EC"/>
    <w:rsid w:val="00D97313"/>
    <w:rsid w:val="00DA7F34"/>
    <w:rsid w:val="00DB050F"/>
    <w:rsid w:val="00DB655C"/>
    <w:rsid w:val="00DD26DC"/>
    <w:rsid w:val="00DE35CB"/>
    <w:rsid w:val="00DF03AF"/>
    <w:rsid w:val="00E11E75"/>
    <w:rsid w:val="00E12183"/>
    <w:rsid w:val="00E12D55"/>
    <w:rsid w:val="00E57C6B"/>
    <w:rsid w:val="00E71C5D"/>
    <w:rsid w:val="00E765BE"/>
    <w:rsid w:val="00E76660"/>
    <w:rsid w:val="00E85182"/>
    <w:rsid w:val="00EA6ECD"/>
    <w:rsid w:val="00EA7453"/>
    <w:rsid w:val="00ED6A21"/>
    <w:rsid w:val="00EE055F"/>
    <w:rsid w:val="00EE2FF4"/>
    <w:rsid w:val="00EF4AA7"/>
    <w:rsid w:val="00EF4E57"/>
    <w:rsid w:val="00F052F5"/>
    <w:rsid w:val="00F11CB5"/>
    <w:rsid w:val="00F15B39"/>
    <w:rsid w:val="00F37286"/>
    <w:rsid w:val="00F434DD"/>
    <w:rsid w:val="00F62719"/>
    <w:rsid w:val="00F73BCC"/>
    <w:rsid w:val="00F83189"/>
    <w:rsid w:val="00F91926"/>
    <w:rsid w:val="00F958B1"/>
    <w:rsid w:val="00FB1090"/>
    <w:rsid w:val="00FC042E"/>
    <w:rsid w:val="00FC19FE"/>
    <w:rsid w:val="00FC3AAA"/>
    <w:rsid w:val="00FC6767"/>
    <w:rsid w:val="00FD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00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00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3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mehra1987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Ram</cp:lastModifiedBy>
  <cp:revision>273</cp:revision>
  <dcterms:created xsi:type="dcterms:W3CDTF">2022-02-20T09:38:00Z</dcterms:created>
  <dcterms:modified xsi:type="dcterms:W3CDTF">2022-04-23T10:02:00Z</dcterms:modified>
</cp:coreProperties>
</file>