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3174" w14:textId="77777777" w:rsidR="00602699" w:rsidRDefault="00602699" w:rsidP="00602699">
      <w:pPr>
        <w:rPr>
          <w:rFonts w:cstheme="minorHAnsi"/>
          <w:b/>
        </w:rPr>
      </w:pPr>
      <w:r w:rsidRPr="000D2322">
        <w:rPr>
          <w:noProof/>
        </w:rPr>
        <w:drawing>
          <wp:anchor distT="0" distB="0" distL="114300" distR="114300" simplePos="0" relativeHeight="251686400" behindDoc="1" locked="0" layoutInCell="1" allowOverlap="1" wp14:anchorId="7AAA6FEA" wp14:editId="77946B8D">
            <wp:simplePos x="0" y="0"/>
            <wp:positionH relativeFrom="column">
              <wp:posOffset>5175250</wp:posOffset>
            </wp:positionH>
            <wp:positionV relativeFrom="paragraph">
              <wp:posOffset>217805</wp:posOffset>
            </wp:positionV>
            <wp:extent cx="118618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161" y="21316"/>
                <wp:lineTo x="2116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0F9FF" w14:textId="77777777" w:rsidR="000D2322" w:rsidRPr="00602699" w:rsidRDefault="00602699" w:rsidP="00602699">
      <w:pPr>
        <w:rPr>
          <w:rFonts w:cstheme="minorHAnsi"/>
          <w:b/>
        </w:rPr>
      </w:pPr>
      <w:r w:rsidRPr="00816242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3EEF0B1" wp14:editId="50948281">
                <wp:simplePos x="0" y="0"/>
                <wp:positionH relativeFrom="margin">
                  <wp:posOffset>5181600</wp:posOffset>
                </wp:positionH>
                <wp:positionV relativeFrom="paragraph">
                  <wp:posOffset>11430</wp:posOffset>
                </wp:positionV>
                <wp:extent cx="1173480" cy="1264920"/>
                <wp:effectExtent l="0" t="0" r="26670" b="11430"/>
                <wp:wrapTight wrapText="bothSides">
                  <wp:wrapPolygon edited="0">
                    <wp:start x="0" y="0"/>
                    <wp:lineTo x="0" y="21470"/>
                    <wp:lineTo x="21740" y="21470"/>
                    <wp:lineTo x="2174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3318" w14:textId="77777777" w:rsidR="00A652B6" w:rsidRDefault="00A652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F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pt;margin-top:.9pt;width:92.4pt;height:99.6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" strokecolor="black [3213]">
                <v:textbox>
                  <w:txbxContent>
                    <w:p w14:paraId="7B083318" w14:textId="77777777" w:rsidR="00A652B6" w:rsidRDefault="00A652B6"/>
                  </w:txbxContent>
                </v:textbox>
                <w10:wrap type="tight" anchorx="margin"/>
              </v:shape>
            </w:pict>
          </mc:Fallback>
        </mc:AlternateContent>
      </w:r>
    </w:p>
    <w:p w14:paraId="1D7370B9" w14:textId="77777777" w:rsidR="00A652B6" w:rsidRPr="00816242" w:rsidRDefault="00816242" w:rsidP="00816242">
      <w:pPr>
        <w:spacing w:line="240" w:lineRule="auto"/>
        <w:rPr>
          <w:rFonts w:cstheme="minorHAnsi"/>
          <w:b/>
          <w:sz w:val="32"/>
          <w:szCs w:val="32"/>
        </w:rPr>
      </w:pPr>
      <w:r w:rsidRPr="00816242">
        <w:rPr>
          <w:rFonts w:cstheme="minorHAnsi"/>
          <w:b/>
          <w:sz w:val="32"/>
          <w:szCs w:val="32"/>
        </w:rPr>
        <w:t>Letkhojalaiminthang Haokip</w:t>
      </w:r>
      <w:r w:rsidR="00E57A90" w:rsidRPr="00816242">
        <w:rPr>
          <w:rFonts w:cstheme="minorHAnsi"/>
          <w:b/>
          <w:sz w:val="32"/>
          <w:szCs w:val="32"/>
        </w:rPr>
        <w:tab/>
      </w:r>
      <w:r w:rsidR="00E57A90" w:rsidRPr="00816242">
        <w:rPr>
          <w:rFonts w:cstheme="minorHAnsi"/>
          <w:b/>
          <w:sz w:val="32"/>
          <w:szCs w:val="32"/>
        </w:rPr>
        <w:tab/>
      </w:r>
      <w:r w:rsidR="00E57A90" w:rsidRPr="00816242">
        <w:rPr>
          <w:rFonts w:cstheme="minorHAnsi"/>
          <w:b/>
          <w:sz w:val="32"/>
          <w:szCs w:val="32"/>
        </w:rPr>
        <w:tab/>
      </w:r>
      <w:r w:rsidR="00E57A90" w:rsidRPr="00816242">
        <w:rPr>
          <w:rFonts w:cstheme="minorHAnsi"/>
          <w:b/>
          <w:sz w:val="32"/>
          <w:szCs w:val="32"/>
        </w:rPr>
        <w:tab/>
      </w:r>
      <w:r w:rsidR="00E57A90" w:rsidRPr="00816242">
        <w:rPr>
          <w:rFonts w:cstheme="minorHAnsi"/>
          <w:b/>
          <w:sz w:val="32"/>
          <w:szCs w:val="32"/>
        </w:rPr>
        <w:tab/>
      </w:r>
      <w:r w:rsidR="00791E8E" w:rsidRPr="00816242">
        <w:rPr>
          <w:rFonts w:cstheme="minorHAnsi"/>
          <w:b/>
          <w:sz w:val="32"/>
          <w:szCs w:val="32"/>
        </w:rPr>
        <w:t xml:space="preserve">               </w:t>
      </w:r>
    </w:p>
    <w:p w14:paraId="70B82ED0" w14:textId="77777777" w:rsidR="004877FE" w:rsidRPr="00816242" w:rsidRDefault="00FA54E3" w:rsidP="00816242">
      <w:pPr>
        <w:spacing w:line="240" w:lineRule="auto"/>
        <w:rPr>
          <w:rFonts w:cstheme="minorHAnsi"/>
          <w:b/>
          <w:sz w:val="24"/>
          <w:szCs w:val="24"/>
        </w:rPr>
      </w:pPr>
      <w:r w:rsidRPr="00816242">
        <w:rPr>
          <w:rFonts w:cstheme="minorHAnsi"/>
          <w:b/>
          <w:sz w:val="24"/>
          <w:szCs w:val="24"/>
        </w:rPr>
        <w:t>Specialization</w:t>
      </w:r>
      <w:r w:rsidR="00E57A90" w:rsidRPr="00816242">
        <w:rPr>
          <w:rFonts w:cstheme="minorHAnsi"/>
          <w:b/>
          <w:sz w:val="24"/>
          <w:szCs w:val="24"/>
        </w:rPr>
        <w:t xml:space="preserve">: </w:t>
      </w:r>
      <w:r w:rsidR="00E510D4" w:rsidRPr="00816242">
        <w:rPr>
          <w:rFonts w:cstheme="minorHAnsi"/>
          <w:b/>
          <w:sz w:val="24"/>
          <w:szCs w:val="24"/>
        </w:rPr>
        <w:t>Financ</w:t>
      </w:r>
      <w:r w:rsidR="00816242">
        <w:rPr>
          <w:rFonts w:cstheme="minorHAnsi"/>
          <w:b/>
          <w:sz w:val="24"/>
          <w:szCs w:val="24"/>
        </w:rPr>
        <w:t xml:space="preserve">ial </w:t>
      </w:r>
      <w:r w:rsidR="00816242" w:rsidRPr="00816242">
        <w:rPr>
          <w:rFonts w:cstheme="minorHAnsi"/>
          <w:b/>
          <w:sz w:val="24"/>
          <w:szCs w:val="24"/>
        </w:rPr>
        <w:t xml:space="preserve"> Management</w:t>
      </w:r>
    </w:p>
    <w:p w14:paraId="64E8D7F3" w14:textId="77777777" w:rsidR="0015453B" w:rsidRPr="00816242" w:rsidRDefault="0015453B" w:rsidP="00816242">
      <w:pPr>
        <w:spacing w:line="240" w:lineRule="auto"/>
        <w:rPr>
          <w:rFonts w:cstheme="minorHAnsi"/>
          <w:b/>
        </w:rPr>
      </w:pPr>
      <w:r w:rsidRPr="00816242">
        <w:rPr>
          <w:rFonts w:cstheme="minorHAnsi"/>
          <w:b/>
          <w:sz w:val="24"/>
          <w:szCs w:val="24"/>
        </w:rPr>
        <w:t xml:space="preserve">Date of Birth: 03 </w:t>
      </w:r>
      <w:r w:rsidR="00E510D4" w:rsidRPr="00816242">
        <w:rPr>
          <w:rFonts w:cstheme="minorHAnsi"/>
          <w:b/>
          <w:sz w:val="24"/>
          <w:szCs w:val="24"/>
        </w:rPr>
        <w:t>January</w:t>
      </w:r>
      <w:r w:rsidRPr="00816242">
        <w:rPr>
          <w:rFonts w:cstheme="minorHAnsi"/>
          <w:b/>
          <w:sz w:val="24"/>
          <w:szCs w:val="24"/>
        </w:rPr>
        <w:t xml:space="preserve"> 199</w:t>
      </w:r>
      <w:r w:rsidR="00E510D4" w:rsidRPr="00816242">
        <w:rPr>
          <w:rFonts w:cstheme="minorHAnsi"/>
          <w:b/>
          <w:sz w:val="24"/>
          <w:szCs w:val="24"/>
        </w:rPr>
        <w:t>6</w:t>
      </w:r>
    </w:p>
    <w:p w14:paraId="53B15ED1" w14:textId="77777777" w:rsidR="004877FE" w:rsidRPr="00816242" w:rsidRDefault="007B7DAB">
      <w:pPr>
        <w:rPr>
          <w:rFonts w:cstheme="minorHAnsi"/>
          <w:b/>
        </w:rPr>
      </w:pPr>
      <w:r w:rsidRPr="00816242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C5F5E49" wp14:editId="21B1050A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6448425" cy="314325"/>
                <wp:effectExtent l="19050" t="20955" r="19050" b="1714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4364E7" w14:textId="77777777" w:rsidR="004877FE" w:rsidRPr="002D1AAB" w:rsidRDefault="004877FE" w:rsidP="004877FE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Education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F5E49" id="AutoShape 2" o:spid="_x0000_s1027" style="position:absolute;margin-left:-2.25pt;margin-top:7.3pt;width:507.75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" fillcolor="white [3201]" strokecolor="black [3200]" strokeweight="2.25pt">
                <v:shadow color="#868686"/>
                <v:textbox>
                  <w:txbxContent>
                    <w:p w14:paraId="194364E7" w14:textId="77777777" w:rsidR="004877FE" w:rsidRPr="002D1AAB" w:rsidRDefault="004877FE" w:rsidP="004877FE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Education Summary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7"/>
        <w:tblW w:w="9852" w:type="dxa"/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859"/>
        <w:gridCol w:w="1535"/>
        <w:gridCol w:w="1739"/>
        <w:gridCol w:w="1138"/>
      </w:tblGrid>
      <w:tr w:rsidR="00E510D4" w:rsidRPr="00816242" w14:paraId="249E48EB" w14:textId="77777777" w:rsidTr="003A160D">
        <w:trPr>
          <w:trHeight w:val="640"/>
        </w:trPr>
        <w:tc>
          <w:tcPr>
            <w:tcW w:w="1447" w:type="dxa"/>
          </w:tcPr>
          <w:p w14:paraId="568F5416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Academic Level</w:t>
            </w:r>
          </w:p>
        </w:tc>
        <w:tc>
          <w:tcPr>
            <w:tcW w:w="1134" w:type="dxa"/>
          </w:tcPr>
          <w:p w14:paraId="5399B9DD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Stream</w:t>
            </w:r>
          </w:p>
        </w:tc>
        <w:tc>
          <w:tcPr>
            <w:tcW w:w="2859" w:type="dxa"/>
          </w:tcPr>
          <w:p w14:paraId="4B7C4660" w14:textId="77777777" w:rsidR="00E510D4" w:rsidRPr="00816242" w:rsidRDefault="00E510D4" w:rsidP="00E510D4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Name Of Institution &amp; Board/ University</w:t>
            </w:r>
          </w:p>
        </w:tc>
        <w:tc>
          <w:tcPr>
            <w:tcW w:w="1535" w:type="dxa"/>
          </w:tcPr>
          <w:p w14:paraId="79A4AAB6" w14:textId="77777777" w:rsidR="00E510D4" w:rsidRPr="00816242" w:rsidRDefault="00E510D4" w:rsidP="00E510D4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Year Of Completion</w:t>
            </w:r>
          </w:p>
        </w:tc>
        <w:tc>
          <w:tcPr>
            <w:tcW w:w="1739" w:type="dxa"/>
          </w:tcPr>
          <w:p w14:paraId="3D360027" w14:textId="77777777" w:rsidR="00E510D4" w:rsidRPr="00816242" w:rsidRDefault="00E510D4" w:rsidP="00E510D4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Percentage (</w:t>
            </w:r>
            <w:r w:rsidRPr="00816242">
              <w:rPr>
                <w:rFonts w:cstheme="minorHAnsi"/>
              </w:rPr>
              <w:t>%</w:t>
            </w:r>
            <w:r w:rsidRPr="00816242">
              <w:rPr>
                <w:rFonts w:cstheme="minorHAnsi"/>
                <w:b/>
              </w:rPr>
              <w:t>)</w:t>
            </w:r>
          </w:p>
        </w:tc>
        <w:tc>
          <w:tcPr>
            <w:tcW w:w="1138" w:type="dxa"/>
          </w:tcPr>
          <w:p w14:paraId="5BB0B1B5" w14:textId="77777777" w:rsidR="00E510D4" w:rsidRPr="00816242" w:rsidRDefault="00E510D4" w:rsidP="00E510D4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Division/CGPA</w:t>
            </w:r>
          </w:p>
        </w:tc>
      </w:tr>
      <w:tr w:rsidR="00E510D4" w:rsidRPr="00816242" w14:paraId="4CA21172" w14:textId="77777777" w:rsidTr="003A160D">
        <w:trPr>
          <w:trHeight w:val="630"/>
        </w:trPr>
        <w:tc>
          <w:tcPr>
            <w:tcW w:w="1447" w:type="dxa"/>
          </w:tcPr>
          <w:p w14:paraId="676022E1" w14:textId="77777777" w:rsidR="003A160D" w:rsidRDefault="003A160D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</w:p>
          <w:p w14:paraId="6E2704D3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MBA</w:t>
            </w:r>
          </w:p>
        </w:tc>
        <w:tc>
          <w:tcPr>
            <w:tcW w:w="1134" w:type="dxa"/>
          </w:tcPr>
          <w:p w14:paraId="69F112DA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theme="minorHAnsi"/>
              </w:rPr>
            </w:pPr>
          </w:p>
          <w:p w14:paraId="606D2D4E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Finance</w:t>
            </w:r>
          </w:p>
        </w:tc>
        <w:tc>
          <w:tcPr>
            <w:tcW w:w="2859" w:type="dxa"/>
          </w:tcPr>
          <w:p w14:paraId="576FE9B1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Savitribhai Phule Pune University</w:t>
            </w:r>
          </w:p>
        </w:tc>
        <w:tc>
          <w:tcPr>
            <w:tcW w:w="1535" w:type="dxa"/>
          </w:tcPr>
          <w:p w14:paraId="7B651BC4" w14:textId="77777777" w:rsidR="00D64480" w:rsidRDefault="00D64480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</w:p>
          <w:p w14:paraId="70E720B1" w14:textId="77777777" w:rsidR="00E510D4" w:rsidRPr="00816242" w:rsidRDefault="0020400A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Pursuing</w:t>
            </w:r>
          </w:p>
        </w:tc>
        <w:tc>
          <w:tcPr>
            <w:tcW w:w="1739" w:type="dxa"/>
          </w:tcPr>
          <w:p w14:paraId="6DDE151E" w14:textId="77777777" w:rsidR="00D64480" w:rsidRDefault="00D64480" w:rsidP="00D6448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</w:p>
          <w:p w14:paraId="7BDD129C" w14:textId="77777777" w:rsidR="00E510D4" w:rsidRPr="00816242" w:rsidRDefault="000610E4" w:rsidP="00D6448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56.2</w:t>
            </w:r>
          </w:p>
        </w:tc>
        <w:tc>
          <w:tcPr>
            <w:tcW w:w="1138" w:type="dxa"/>
          </w:tcPr>
          <w:p w14:paraId="6B1FEE78" w14:textId="77777777" w:rsidR="00D64480" w:rsidRDefault="00D64480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</w:p>
          <w:p w14:paraId="430C5EEA" w14:textId="77777777" w:rsidR="00E510D4" w:rsidRPr="00816242" w:rsidRDefault="007F7CD2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E510D4" w:rsidRPr="00816242" w14:paraId="532894FE" w14:textId="77777777" w:rsidTr="003A160D">
        <w:trPr>
          <w:trHeight w:val="480"/>
        </w:trPr>
        <w:tc>
          <w:tcPr>
            <w:tcW w:w="1447" w:type="dxa"/>
          </w:tcPr>
          <w:p w14:paraId="00842579" w14:textId="77777777" w:rsidR="003A160D" w:rsidRDefault="003A160D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</w:p>
          <w:p w14:paraId="689E4B60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BBA</w:t>
            </w:r>
          </w:p>
        </w:tc>
        <w:tc>
          <w:tcPr>
            <w:tcW w:w="1134" w:type="dxa"/>
          </w:tcPr>
          <w:p w14:paraId="1BBE9977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</w:p>
          <w:p w14:paraId="7A122545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General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252CCD5E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Biyani College Of Science &amp; Management, Kalwar (University Of Rajasthan)</w:t>
            </w:r>
          </w:p>
        </w:tc>
        <w:tc>
          <w:tcPr>
            <w:tcW w:w="1535" w:type="dxa"/>
          </w:tcPr>
          <w:p w14:paraId="42CF4805" w14:textId="77777777" w:rsidR="00D64480" w:rsidRDefault="00D64480" w:rsidP="00E510D4">
            <w:pPr>
              <w:jc w:val="center"/>
              <w:rPr>
                <w:rFonts w:cstheme="minorHAnsi"/>
              </w:rPr>
            </w:pPr>
          </w:p>
          <w:p w14:paraId="250ABC7D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2017</w:t>
            </w:r>
          </w:p>
        </w:tc>
        <w:tc>
          <w:tcPr>
            <w:tcW w:w="1739" w:type="dxa"/>
          </w:tcPr>
          <w:p w14:paraId="27EDC4A1" w14:textId="77777777" w:rsidR="00D64480" w:rsidRDefault="00D64480" w:rsidP="00D64480">
            <w:pPr>
              <w:jc w:val="center"/>
              <w:rPr>
                <w:rFonts w:cstheme="minorHAnsi"/>
              </w:rPr>
            </w:pPr>
          </w:p>
          <w:p w14:paraId="679D1752" w14:textId="77777777" w:rsidR="00E510D4" w:rsidRPr="00816242" w:rsidRDefault="00E510D4" w:rsidP="00D64480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58.5</w:t>
            </w:r>
          </w:p>
        </w:tc>
        <w:tc>
          <w:tcPr>
            <w:tcW w:w="1138" w:type="dxa"/>
          </w:tcPr>
          <w:p w14:paraId="1094A5E5" w14:textId="77777777" w:rsidR="00D64480" w:rsidRDefault="00D64480" w:rsidP="00E510D4">
            <w:pPr>
              <w:jc w:val="center"/>
              <w:rPr>
                <w:rFonts w:cstheme="minorHAnsi"/>
              </w:rPr>
            </w:pPr>
          </w:p>
          <w:p w14:paraId="31ACF465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2</w:t>
            </w:r>
            <w:r w:rsidRPr="00816242">
              <w:rPr>
                <w:rFonts w:cstheme="minorHAnsi"/>
                <w:vertAlign w:val="superscript"/>
              </w:rPr>
              <w:t>nd</w:t>
            </w:r>
          </w:p>
        </w:tc>
      </w:tr>
      <w:tr w:rsidR="00E510D4" w:rsidRPr="00816242" w14:paraId="29EC6CA8" w14:textId="77777777" w:rsidTr="003A160D">
        <w:trPr>
          <w:trHeight w:val="572"/>
        </w:trPr>
        <w:tc>
          <w:tcPr>
            <w:tcW w:w="1447" w:type="dxa"/>
          </w:tcPr>
          <w:p w14:paraId="56E8A6FE" w14:textId="77777777" w:rsidR="003A160D" w:rsidRDefault="003A160D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</w:p>
          <w:p w14:paraId="365B4C7E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Higher Secondary</w:t>
            </w:r>
          </w:p>
        </w:tc>
        <w:tc>
          <w:tcPr>
            <w:tcW w:w="1134" w:type="dxa"/>
          </w:tcPr>
          <w:p w14:paraId="67925F07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</w:p>
          <w:p w14:paraId="755486E7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Arts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46C83352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 xml:space="preserve">Emmanuel Mission Sen. Sec. School Jaipur </w:t>
            </w:r>
          </w:p>
          <w:p w14:paraId="09659DBE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(CBSE)</w:t>
            </w:r>
          </w:p>
        </w:tc>
        <w:tc>
          <w:tcPr>
            <w:tcW w:w="1535" w:type="dxa"/>
          </w:tcPr>
          <w:p w14:paraId="1A614A68" w14:textId="77777777" w:rsidR="00D64480" w:rsidRDefault="00D64480" w:rsidP="00E510D4">
            <w:pPr>
              <w:jc w:val="center"/>
              <w:rPr>
                <w:rFonts w:cstheme="minorHAnsi"/>
              </w:rPr>
            </w:pPr>
          </w:p>
          <w:p w14:paraId="21703D18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2014</w:t>
            </w:r>
          </w:p>
        </w:tc>
        <w:tc>
          <w:tcPr>
            <w:tcW w:w="1739" w:type="dxa"/>
          </w:tcPr>
          <w:p w14:paraId="69E475DE" w14:textId="77777777" w:rsidR="00D64480" w:rsidRDefault="00D64480" w:rsidP="00D64480">
            <w:pPr>
              <w:jc w:val="center"/>
              <w:rPr>
                <w:rFonts w:cstheme="minorHAnsi"/>
              </w:rPr>
            </w:pPr>
          </w:p>
          <w:p w14:paraId="7C8AAFAB" w14:textId="77777777" w:rsidR="00E510D4" w:rsidRPr="00816242" w:rsidRDefault="00E510D4" w:rsidP="00D64480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74.8</w:t>
            </w:r>
          </w:p>
        </w:tc>
        <w:tc>
          <w:tcPr>
            <w:tcW w:w="1138" w:type="dxa"/>
          </w:tcPr>
          <w:p w14:paraId="6F823425" w14:textId="77777777" w:rsidR="00D64480" w:rsidRDefault="00D64480" w:rsidP="00E510D4">
            <w:pPr>
              <w:jc w:val="center"/>
              <w:rPr>
                <w:rFonts w:cstheme="minorHAnsi"/>
              </w:rPr>
            </w:pPr>
          </w:p>
          <w:p w14:paraId="7117678C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1</w:t>
            </w:r>
            <w:r w:rsidRPr="00816242">
              <w:rPr>
                <w:rFonts w:cstheme="minorHAnsi"/>
                <w:vertAlign w:val="superscript"/>
              </w:rPr>
              <w:t>st</w:t>
            </w:r>
          </w:p>
        </w:tc>
      </w:tr>
      <w:tr w:rsidR="00E510D4" w:rsidRPr="00816242" w14:paraId="35D101E4" w14:textId="77777777" w:rsidTr="003A160D">
        <w:trPr>
          <w:trHeight w:val="562"/>
        </w:trPr>
        <w:tc>
          <w:tcPr>
            <w:tcW w:w="1447" w:type="dxa"/>
          </w:tcPr>
          <w:p w14:paraId="6E113A2D" w14:textId="77777777" w:rsidR="003A160D" w:rsidRDefault="003A160D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</w:p>
          <w:p w14:paraId="25F1C5B0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Senior Secondary</w:t>
            </w:r>
          </w:p>
        </w:tc>
        <w:tc>
          <w:tcPr>
            <w:tcW w:w="1134" w:type="dxa"/>
          </w:tcPr>
          <w:p w14:paraId="4739B5CC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</w:p>
          <w:p w14:paraId="0C002A2E" w14:textId="77777777" w:rsidR="00E510D4" w:rsidRPr="00816242" w:rsidRDefault="00E510D4" w:rsidP="00E510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All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14:paraId="7D5EDCBB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 xml:space="preserve">Emmanuel Mission Sen. Sec. School Jaipur </w:t>
            </w:r>
          </w:p>
          <w:p w14:paraId="3B46F0B6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(CBSE)</w:t>
            </w:r>
          </w:p>
        </w:tc>
        <w:tc>
          <w:tcPr>
            <w:tcW w:w="1535" w:type="dxa"/>
          </w:tcPr>
          <w:p w14:paraId="2B8D5CD8" w14:textId="77777777" w:rsidR="00D64480" w:rsidRDefault="00D64480" w:rsidP="00E510D4">
            <w:pPr>
              <w:jc w:val="center"/>
              <w:rPr>
                <w:rFonts w:cstheme="minorHAnsi"/>
              </w:rPr>
            </w:pPr>
          </w:p>
          <w:p w14:paraId="692FA56E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2012</w:t>
            </w:r>
          </w:p>
        </w:tc>
        <w:tc>
          <w:tcPr>
            <w:tcW w:w="1739" w:type="dxa"/>
          </w:tcPr>
          <w:p w14:paraId="63EA5A6E" w14:textId="77777777" w:rsidR="00D64480" w:rsidRDefault="00D64480" w:rsidP="00D64480">
            <w:pPr>
              <w:jc w:val="center"/>
              <w:rPr>
                <w:rFonts w:cstheme="minorHAnsi"/>
              </w:rPr>
            </w:pPr>
          </w:p>
          <w:p w14:paraId="309C1643" w14:textId="77777777" w:rsidR="00E510D4" w:rsidRPr="00816242" w:rsidRDefault="00E510D4" w:rsidP="00D64480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58.5</w:t>
            </w:r>
          </w:p>
        </w:tc>
        <w:tc>
          <w:tcPr>
            <w:tcW w:w="1138" w:type="dxa"/>
          </w:tcPr>
          <w:p w14:paraId="6F0EDC2F" w14:textId="77777777" w:rsidR="00D64480" w:rsidRDefault="00D64480" w:rsidP="00E510D4">
            <w:pPr>
              <w:jc w:val="center"/>
              <w:rPr>
                <w:rFonts w:cstheme="minorHAnsi"/>
              </w:rPr>
            </w:pPr>
          </w:p>
          <w:p w14:paraId="2821DABB" w14:textId="77777777" w:rsidR="00E510D4" w:rsidRPr="00816242" w:rsidRDefault="00E510D4" w:rsidP="00E510D4">
            <w:pPr>
              <w:jc w:val="center"/>
              <w:rPr>
                <w:rFonts w:cstheme="minorHAnsi"/>
              </w:rPr>
            </w:pPr>
            <w:r w:rsidRPr="00816242">
              <w:rPr>
                <w:rFonts w:cstheme="minorHAnsi"/>
              </w:rPr>
              <w:t>2</w:t>
            </w:r>
            <w:r w:rsidRPr="00816242">
              <w:rPr>
                <w:rFonts w:cstheme="minorHAnsi"/>
                <w:vertAlign w:val="superscript"/>
              </w:rPr>
              <w:t>nd</w:t>
            </w:r>
          </w:p>
        </w:tc>
      </w:tr>
    </w:tbl>
    <w:p w14:paraId="2E424605" w14:textId="77777777" w:rsidR="00E510D4" w:rsidRPr="00816242" w:rsidRDefault="00E510D4">
      <w:pPr>
        <w:rPr>
          <w:rFonts w:cstheme="minorHAnsi"/>
          <w:b/>
        </w:rPr>
      </w:pPr>
    </w:p>
    <w:p w14:paraId="3BF386F8" w14:textId="77777777" w:rsidR="00990BB7" w:rsidRDefault="00990BB7">
      <w:pPr>
        <w:rPr>
          <w:rFonts w:cstheme="minorHAnsi"/>
        </w:rPr>
      </w:pPr>
    </w:p>
    <w:p w14:paraId="780E50F5" w14:textId="4887DE30" w:rsidR="00990BB7" w:rsidRDefault="00990BB7">
      <w:pPr>
        <w:rPr>
          <w:rFonts w:cstheme="minorHAnsi"/>
        </w:rPr>
      </w:pPr>
    </w:p>
    <w:p w14:paraId="3F84FE84" w14:textId="1F63B001" w:rsidR="000D2322" w:rsidRDefault="00990BB7">
      <w:pPr>
        <w:rPr>
          <w:rFonts w:cstheme="minorHAnsi"/>
        </w:rPr>
      </w:pPr>
      <w:r w:rsidRPr="00816242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1B277A" wp14:editId="412BB27C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6438900" cy="314325"/>
                <wp:effectExtent l="19050" t="19050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26E37" w14:textId="77777777" w:rsidR="004877FE" w:rsidRPr="002D1AAB" w:rsidRDefault="004877FE" w:rsidP="004877FE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 w:rsidRPr="002D1AAB">
                              <w:rPr>
                                <w:b/>
                                <w:sz w:val="24"/>
                                <w:lang w:val="en-IN"/>
                              </w:rPr>
                              <w:t>Summer Internship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B277A" id="AutoShape 3" o:spid="_x0000_s1028" style="position:absolute;margin-left:-4.5pt;margin-top:2pt;width:507pt;height:24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" fillcolor="white [3201]" strokecolor="black [3200]" strokeweight="2.25pt">
                <v:shadow color="#868686"/>
                <v:textbox>
                  <w:txbxContent>
                    <w:p w14:paraId="36126E37" w14:textId="77777777" w:rsidR="004877FE" w:rsidRPr="002D1AAB" w:rsidRDefault="004877FE" w:rsidP="004877FE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 w:rsidRPr="002D1AAB">
                        <w:rPr>
                          <w:b/>
                          <w:sz w:val="24"/>
                          <w:lang w:val="en-IN"/>
                        </w:rPr>
                        <w:t>Summer Internship Project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5AFCD4" w14:textId="77777777" w:rsidR="00990BB7" w:rsidRDefault="00990BB7" w:rsidP="00816242">
      <w:pPr>
        <w:spacing w:after="0"/>
        <w:rPr>
          <w:rFonts w:cstheme="minorHAnsi"/>
          <w:b/>
        </w:rPr>
      </w:pPr>
    </w:p>
    <w:p w14:paraId="6C24D97A" w14:textId="2850F768" w:rsidR="004877FE" w:rsidRPr="00816242" w:rsidRDefault="004877FE" w:rsidP="00816242">
      <w:pPr>
        <w:spacing w:after="0"/>
        <w:rPr>
          <w:rFonts w:cstheme="minorHAnsi"/>
          <w:b/>
        </w:rPr>
      </w:pPr>
      <w:r w:rsidRPr="00816242">
        <w:rPr>
          <w:rFonts w:cstheme="minorHAnsi"/>
          <w:b/>
        </w:rPr>
        <w:t>Organization Name:</w:t>
      </w:r>
      <w:r w:rsidR="00F00F5D" w:rsidRPr="00816242">
        <w:rPr>
          <w:rFonts w:cstheme="minorHAnsi"/>
          <w:b/>
        </w:rPr>
        <w:t xml:space="preserve">   </w:t>
      </w:r>
      <w:r w:rsidR="00E510D4" w:rsidRPr="00816242">
        <w:rPr>
          <w:rFonts w:cstheme="minorHAnsi"/>
          <w:b/>
        </w:rPr>
        <w:t>Credr.com Pvt. Ltd. Pune</w:t>
      </w:r>
    </w:p>
    <w:p w14:paraId="5CB8211E" w14:textId="585505D7" w:rsidR="000D2322" w:rsidRDefault="000D2322" w:rsidP="00816242">
      <w:pPr>
        <w:spacing w:after="0"/>
        <w:rPr>
          <w:rFonts w:cstheme="minorHAnsi"/>
          <w:b/>
        </w:rPr>
      </w:pPr>
    </w:p>
    <w:p w14:paraId="1EDB6939" w14:textId="77777777" w:rsidR="00816242" w:rsidRDefault="004877FE" w:rsidP="00816242">
      <w:pPr>
        <w:spacing w:after="0"/>
        <w:rPr>
          <w:rFonts w:cstheme="minorHAnsi"/>
          <w:b/>
        </w:rPr>
      </w:pPr>
      <w:r w:rsidRPr="00816242">
        <w:rPr>
          <w:rFonts w:cstheme="minorHAnsi"/>
          <w:b/>
        </w:rPr>
        <w:t>Duration                   :</w:t>
      </w:r>
      <w:r w:rsidR="006F3031" w:rsidRPr="00816242">
        <w:rPr>
          <w:rFonts w:cstheme="minorHAnsi"/>
          <w:b/>
        </w:rPr>
        <w:t xml:space="preserve">   2 Months (</w:t>
      </w:r>
      <w:r w:rsidR="00E510D4" w:rsidRPr="00816242">
        <w:rPr>
          <w:rFonts w:cstheme="minorHAnsi"/>
          <w:b/>
        </w:rPr>
        <w:t>02</w:t>
      </w:r>
      <w:r w:rsidR="006F3031" w:rsidRPr="00816242">
        <w:rPr>
          <w:rFonts w:cstheme="minorHAnsi"/>
          <w:b/>
        </w:rPr>
        <w:t>/0</w:t>
      </w:r>
      <w:r w:rsidR="00E510D4" w:rsidRPr="00816242">
        <w:rPr>
          <w:rFonts w:cstheme="minorHAnsi"/>
          <w:b/>
        </w:rPr>
        <w:t>6</w:t>
      </w:r>
      <w:r w:rsidR="006F3031" w:rsidRPr="00816242">
        <w:rPr>
          <w:rFonts w:cstheme="minorHAnsi"/>
          <w:b/>
        </w:rPr>
        <w:t>/201</w:t>
      </w:r>
      <w:r w:rsidR="00E510D4" w:rsidRPr="00816242">
        <w:rPr>
          <w:rFonts w:cstheme="minorHAnsi"/>
          <w:b/>
        </w:rPr>
        <w:t>9</w:t>
      </w:r>
      <w:r w:rsidR="006F3031" w:rsidRPr="00816242">
        <w:rPr>
          <w:rFonts w:cstheme="minorHAnsi"/>
          <w:b/>
        </w:rPr>
        <w:t xml:space="preserve"> to </w:t>
      </w:r>
      <w:r w:rsidR="00E510D4" w:rsidRPr="00816242">
        <w:rPr>
          <w:rFonts w:cstheme="minorHAnsi"/>
          <w:b/>
        </w:rPr>
        <w:t>02</w:t>
      </w:r>
      <w:r w:rsidR="006F3031" w:rsidRPr="00816242">
        <w:rPr>
          <w:rFonts w:cstheme="minorHAnsi"/>
          <w:b/>
        </w:rPr>
        <w:t>/0</w:t>
      </w:r>
      <w:r w:rsidR="00E510D4" w:rsidRPr="00816242">
        <w:rPr>
          <w:rFonts w:cstheme="minorHAnsi"/>
          <w:b/>
        </w:rPr>
        <w:t>8</w:t>
      </w:r>
      <w:r w:rsidR="006F3031" w:rsidRPr="00816242">
        <w:rPr>
          <w:rFonts w:cstheme="minorHAnsi"/>
          <w:b/>
        </w:rPr>
        <w:t>/201</w:t>
      </w:r>
      <w:r w:rsidR="00E510D4" w:rsidRPr="00816242">
        <w:rPr>
          <w:rFonts w:cstheme="minorHAnsi"/>
          <w:b/>
        </w:rPr>
        <w:t>9</w:t>
      </w:r>
      <w:r w:rsidR="006F3031" w:rsidRPr="00816242">
        <w:rPr>
          <w:rFonts w:cstheme="minorHAnsi"/>
          <w:b/>
        </w:rPr>
        <w:t>)</w:t>
      </w:r>
    </w:p>
    <w:p w14:paraId="626063B5" w14:textId="77777777" w:rsidR="00FC7DF2" w:rsidRPr="00816242" w:rsidRDefault="004877FE" w:rsidP="00816242">
      <w:pPr>
        <w:spacing w:after="0"/>
        <w:rPr>
          <w:rFonts w:cstheme="minorHAnsi"/>
          <w:b/>
        </w:rPr>
      </w:pPr>
      <w:r w:rsidRPr="00816242">
        <w:rPr>
          <w:rFonts w:cstheme="minorHAnsi"/>
          <w:b/>
        </w:rPr>
        <w:t xml:space="preserve">Project Title             : </w:t>
      </w:r>
      <w:r w:rsidR="00791E8E" w:rsidRPr="00816242">
        <w:rPr>
          <w:rFonts w:cstheme="minorHAnsi"/>
          <w:b/>
        </w:rPr>
        <w:t xml:space="preserve">  </w:t>
      </w:r>
      <w:r w:rsidR="00E307A8">
        <w:rPr>
          <w:rFonts w:cstheme="minorHAnsi"/>
          <w:b/>
        </w:rPr>
        <w:t xml:space="preserve">A study </w:t>
      </w:r>
      <w:r w:rsidR="00E510D4" w:rsidRPr="00816242">
        <w:rPr>
          <w:rFonts w:cstheme="minorHAnsi"/>
          <w:b/>
        </w:rPr>
        <w:t xml:space="preserve"> of two wheeler </w:t>
      </w:r>
      <w:r w:rsidR="00E307A8" w:rsidRPr="00816242">
        <w:rPr>
          <w:rFonts w:cstheme="minorHAnsi"/>
          <w:b/>
        </w:rPr>
        <w:t>financer</w:t>
      </w:r>
      <w:r w:rsidR="00E307A8">
        <w:rPr>
          <w:rFonts w:cstheme="minorHAnsi"/>
          <w:b/>
        </w:rPr>
        <w:t xml:space="preserve"> market with reference to</w:t>
      </w:r>
      <w:r w:rsidR="00E510D4" w:rsidRPr="00816242">
        <w:rPr>
          <w:rFonts w:cstheme="minorHAnsi"/>
          <w:b/>
        </w:rPr>
        <w:t xml:space="preserve"> Pune</w:t>
      </w:r>
      <w:r w:rsidR="00E307A8">
        <w:rPr>
          <w:rFonts w:cstheme="minorHAnsi"/>
          <w:b/>
        </w:rPr>
        <w:t xml:space="preserve"> City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4877FE" w:rsidRPr="00816242" w14:paraId="0D2C1FDD" w14:textId="77777777" w:rsidTr="00EC70A3">
        <w:trPr>
          <w:trHeight w:val="607"/>
        </w:trPr>
        <w:tc>
          <w:tcPr>
            <w:tcW w:w="1809" w:type="dxa"/>
          </w:tcPr>
          <w:p w14:paraId="26DDF2D8" w14:textId="77777777" w:rsidR="004877FE" w:rsidRPr="00816242" w:rsidRDefault="004877FE" w:rsidP="00D3011D">
            <w:pPr>
              <w:jc w:val="center"/>
              <w:rPr>
                <w:rFonts w:cstheme="minorHAnsi"/>
                <w:b/>
              </w:rPr>
            </w:pPr>
          </w:p>
          <w:p w14:paraId="2BBA0503" w14:textId="77777777" w:rsidR="004877FE" w:rsidRPr="00816242" w:rsidRDefault="002E044B" w:rsidP="00D3011D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 xml:space="preserve">Objectives </w:t>
            </w:r>
            <w:r w:rsidR="004877FE" w:rsidRPr="00816242">
              <w:rPr>
                <w:rFonts w:cstheme="minorHAnsi"/>
                <w:b/>
              </w:rPr>
              <w:t>:</w:t>
            </w:r>
          </w:p>
        </w:tc>
        <w:tc>
          <w:tcPr>
            <w:tcW w:w="8222" w:type="dxa"/>
          </w:tcPr>
          <w:p w14:paraId="1A5F14F1" w14:textId="77777777" w:rsidR="009A08D0" w:rsidRPr="00816242" w:rsidRDefault="00EC70A3" w:rsidP="00E510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16242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>To study the growth of secondhand two wheeler in Pune.</w:t>
            </w:r>
          </w:p>
          <w:p w14:paraId="4CB314A7" w14:textId="77777777" w:rsidR="00EC70A3" w:rsidRPr="00816242" w:rsidRDefault="00EC70A3" w:rsidP="00E510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1624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 understand the loan policies for secondhand two wheeler of financer company</w:t>
            </w:r>
          </w:p>
        </w:tc>
      </w:tr>
      <w:tr w:rsidR="004877FE" w:rsidRPr="00816242" w14:paraId="16A1BF50" w14:textId="77777777" w:rsidTr="00EC70A3">
        <w:trPr>
          <w:trHeight w:val="661"/>
        </w:trPr>
        <w:tc>
          <w:tcPr>
            <w:tcW w:w="1809" w:type="dxa"/>
          </w:tcPr>
          <w:p w14:paraId="70CF28EA" w14:textId="7BA631DE" w:rsidR="00EC70A3" w:rsidRPr="00816242" w:rsidRDefault="00EC70A3" w:rsidP="00EC70A3">
            <w:pPr>
              <w:rPr>
                <w:rFonts w:cstheme="minorHAnsi"/>
                <w:b/>
              </w:rPr>
            </w:pPr>
          </w:p>
          <w:p w14:paraId="56618BB9" w14:textId="77777777" w:rsidR="004877FE" w:rsidRPr="00816242" w:rsidRDefault="004877FE" w:rsidP="00EC70A3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Methodology:</w:t>
            </w:r>
          </w:p>
        </w:tc>
        <w:tc>
          <w:tcPr>
            <w:tcW w:w="8222" w:type="dxa"/>
          </w:tcPr>
          <w:p w14:paraId="773A15A4" w14:textId="77777777" w:rsidR="004877FE" w:rsidRPr="00816242" w:rsidRDefault="00791E8E" w:rsidP="00791E8E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 w:rsidRPr="00816242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 xml:space="preserve">Market Research </w:t>
            </w:r>
          </w:p>
          <w:p w14:paraId="0A5D21D4" w14:textId="77777777" w:rsidR="009A08D0" w:rsidRDefault="00791E8E" w:rsidP="00EC70A3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 w:rsidRPr="00816242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 xml:space="preserve">Market Survey </w:t>
            </w:r>
          </w:p>
          <w:p w14:paraId="31E76F33" w14:textId="77777777" w:rsidR="00E307A8" w:rsidRPr="00816242" w:rsidRDefault="00E307A8" w:rsidP="00EC70A3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 xml:space="preserve">Interview method  </w:t>
            </w:r>
          </w:p>
        </w:tc>
      </w:tr>
      <w:tr w:rsidR="004877FE" w:rsidRPr="00816242" w14:paraId="2B09F534" w14:textId="77777777" w:rsidTr="007164BC">
        <w:trPr>
          <w:trHeight w:val="983"/>
        </w:trPr>
        <w:tc>
          <w:tcPr>
            <w:tcW w:w="1809" w:type="dxa"/>
          </w:tcPr>
          <w:p w14:paraId="563513FD" w14:textId="77777777" w:rsidR="004877FE" w:rsidRPr="00816242" w:rsidRDefault="004877FE" w:rsidP="00D3011D">
            <w:pPr>
              <w:jc w:val="center"/>
              <w:rPr>
                <w:rFonts w:cstheme="minorHAnsi"/>
                <w:b/>
              </w:rPr>
            </w:pPr>
          </w:p>
          <w:p w14:paraId="4D4CA607" w14:textId="77777777" w:rsidR="004877FE" w:rsidRPr="00816242" w:rsidRDefault="002E044B" w:rsidP="00D3011D">
            <w:pPr>
              <w:jc w:val="center"/>
              <w:rPr>
                <w:rFonts w:cstheme="minorHAnsi"/>
                <w:b/>
              </w:rPr>
            </w:pPr>
            <w:r w:rsidRPr="00816242">
              <w:rPr>
                <w:rFonts w:cstheme="minorHAnsi"/>
                <w:b/>
              </w:rPr>
              <w:t>Learning</w:t>
            </w:r>
            <w:r w:rsidR="004877FE" w:rsidRPr="00816242">
              <w:rPr>
                <w:rFonts w:cstheme="minorHAnsi"/>
                <w:b/>
              </w:rPr>
              <w:t>:</w:t>
            </w:r>
          </w:p>
        </w:tc>
        <w:tc>
          <w:tcPr>
            <w:tcW w:w="8222" w:type="dxa"/>
          </w:tcPr>
          <w:p w14:paraId="108A4193" w14:textId="77777777" w:rsidR="009A08D0" w:rsidRPr="00816242" w:rsidRDefault="00EC70A3" w:rsidP="00EC70A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 w:rsidRPr="00816242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>learn</w:t>
            </w:r>
            <w:r w:rsidR="00E307A8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>ed</w:t>
            </w:r>
            <w:r w:rsidRPr="00816242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 xml:space="preserve"> how the company purchase, modify, resales the secondhand bike.</w:t>
            </w:r>
          </w:p>
          <w:p w14:paraId="23024E84" w14:textId="77777777" w:rsidR="00EC70A3" w:rsidRPr="00816242" w:rsidRDefault="00E307A8" w:rsidP="00EC70A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 xml:space="preserve">Dealing Technique  </w:t>
            </w:r>
          </w:p>
          <w:p w14:paraId="2A8AD494" w14:textId="77777777" w:rsidR="00333838" w:rsidRPr="00816242" w:rsidRDefault="00333838" w:rsidP="00333838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 w:rsidRPr="00816242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  <w:t>Knowledge about the financers company policy of two wheeler dealership</w:t>
            </w:r>
          </w:p>
        </w:tc>
      </w:tr>
    </w:tbl>
    <w:p w14:paraId="381091A6" w14:textId="4E63E4AA" w:rsidR="000D2322" w:rsidRDefault="000D2322" w:rsidP="004877FE">
      <w:pPr>
        <w:rPr>
          <w:rFonts w:cstheme="minorHAnsi"/>
        </w:rPr>
      </w:pPr>
    </w:p>
    <w:p w14:paraId="6948207A" w14:textId="77777777" w:rsidR="00990BB7" w:rsidRDefault="00990BB7" w:rsidP="004877FE">
      <w:pPr>
        <w:rPr>
          <w:rFonts w:cstheme="minorHAnsi"/>
        </w:rPr>
      </w:pPr>
    </w:p>
    <w:p w14:paraId="6EB06B43" w14:textId="77777777" w:rsidR="00333838" w:rsidRPr="00816242" w:rsidRDefault="00333838" w:rsidP="004877FE">
      <w:pPr>
        <w:rPr>
          <w:rFonts w:cstheme="minorHAnsi"/>
        </w:rPr>
      </w:pPr>
      <w:r w:rsidRPr="00816242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CAAF41" wp14:editId="54B20FED">
                <wp:simplePos x="0" y="0"/>
                <wp:positionH relativeFrom="column">
                  <wp:posOffset>-156210</wp:posOffset>
                </wp:positionH>
                <wp:positionV relativeFrom="paragraph">
                  <wp:posOffset>186690</wp:posOffset>
                </wp:positionV>
                <wp:extent cx="6438900" cy="314325"/>
                <wp:effectExtent l="19050" t="1905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C72DE" w14:textId="77777777" w:rsidR="00333838" w:rsidRPr="002D1AAB" w:rsidRDefault="00333838" w:rsidP="00333838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AAF41" id="AutoShape 4" o:spid="_x0000_s1029" style="position:absolute;margin-left:-12.3pt;margin-top:14.7pt;width:507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" fillcolor="white [3201]" strokecolor="black [3200]" strokeweight="2.25pt">
                <v:shadow color="#868686"/>
                <v:textbox>
                  <w:txbxContent>
                    <w:p w14:paraId="338C72DE" w14:textId="77777777" w:rsidR="00333838" w:rsidRPr="002D1AAB" w:rsidRDefault="00333838" w:rsidP="00333838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Work experience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0FE101" w14:textId="77777777" w:rsidR="00333838" w:rsidRPr="00816242" w:rsidRDefault="00333838" w:rsidP="004877FE">
      <w:pPr>
        <w:rPr>
          <w:rFonts w:cstheme="minorHAnsi"/>
        </w:rPr>
      </w:pPr>
    </w:p>
    <w:p w14:paraId="593799FC" w14:textId="77777777" w:rsidR="00333838" w:rsidRPr="00816242" w:rsidRDefault="00333838" w:rsidP="00816242">
      <w:pPr>
        <w:spacing w:after="0" w:line="240" w:lineRule="auto"/>
        <w:rPr>
          <w:rFonts w:cstheme="minorHAnsi"/>
          <w:b/>
        </w:rPr>
      </w:pPr>
      <w:r w:rsidRPr="00816242">
        <w:rPr>
          <w:rFonts w:cstheme="minorHAnsi"/>
          <w:b/>
        </w:rPr>
        <w:t>Organization Name</w:t>
      </w:r>
      <w:r w:rsidRPr="00816242">
        <w:rPr>
          <w:rFonts w:cstheme="minorHAnsi"/>
          <w:b/>
        </w:rPr>
        <w:tab/>
        <w:t xml:space="preserve">: </w:t>
      </w:r>
      <w:r w:rsidRPr="00816242">
        <w:rPr>
          <w:rFonts w:cstheme="minorHAnsi"/>
          <w:b/>
        </w:rPr>
        <w:tab/>
        <w:t>Desert Hope Academy Sec. School</w:t>
      </w:r>
    </w:p>
    <w:p w14:paraId="451B4259" w14:textId="77777777" w:rsidR="00816242" w:rsidRDefault="00333838" w:rsidP="00816242">
      <w:pPr>
        <w:spacing w:after="0" w:line="240" w:lineRule="auto"/>
        <w:rPr>
          <w:rFonts w:cstheme="minorHAnsi"/>
        </w:rPr>
      </w:pPr>
      <w:r w:rsidRPr="00816242">
        <w:rPr>
          <w:rFonts w:cstheme="minorHAnsi"/>
        </w:rPr>
        <w:t>Designation</w:t>
      </w:r>
      <w:r w:rsidRPr="00816242">
        <w:rPr>
          <w:rFonts w:cstheme="minorHAnsi"/>
        </w:rPr>
        <w:tab/>
      </w:r>
      <w:r w:rsidRPr="00816242">
        <w:rPr>
          <w:rFonts w:cstheme="minorHAnsi"/>
        </w:rPr>
        <w:tab/>
        <w:t>:</w:t>
      </w:r>
      <w:r w:rsidRPr="00816242">
        <w:rPr>
          <w:rFonts w:cstheme="minorHAnsi"/>
        </w:rPr>
        <w:tab/>
      </w:r>
      <w:r w:rsidR="006F6FCE">
        <w:rPr>
          <w:rFonts w:cstheme="minorHAnsi"/>
        </w:rPr>
        <w:t xml:space="preserve">Associate </w:t>
      </w:r>
      <w:r w:rsidR="00833C3B" w:rsidRPr="00816242">
        <w:rPr>
          <w:rFonts w:cstheme="minorHAnsi"/>
        </w:rPr>
        <w:t>Teacher</w:t>
      </w:r>
    </w:p>
    <w:p w14:paraId="41CD218E" w14:textId="77777777" w:rsidR="00833C3B" w:rsidRDefault="00833C3B" w:rsidP="00816242">
      <w:pPr>
        <w:spacing w:after="0" w:line="240" w:lineRule="auto"/>
        <w:rPr>
          <w:rFonts w:cstheme="minorHAnsi"/>
        </w:rPr>
      </w:pPr>
      <w:r w:rsidRPr="00816242">
        <w:rPr>
          <w:rFonts w:cstheme="minorHAnsi"/>
        </w:rPr>
        <w:t>Job responsibilities</w:t>
      </w:r>
      <w:r w:rsidRPr="00816242">
        <w:rPr>
          <w:rFonts w:cstheme="minorHAnsi"/>
        </w:rPr>
        <w:tab/>
        <w:t>:</w:t>
      </w:r>
      <w:r w:rsidRPr="00816242">
        <w:rPr>
          <w:rFonts w:cstheme="minorHAnsi"/>
        </w:rPr>
        <w:tab/>
        <w:t xml:space="preserve">Subject teacher, </w:t>
      </w:r>
      <w:r w:rsidR="000C7B64">
        <w:rPr>
          <w:rFonts w:cstheme="minorHAnsi"/>
        </w:rPr>
        <w:t>C</w:t>
      </w:r>
      <w:r w:rsidRPr="00816242">
        <w:rPr>
          <w:rFonts w:cstheme="minorHAnsi"/>
        </w:rPr>
        <w:t xml:space="preserve">o-curricular activities </w:t>
      </w:r>
      <w:r w:rsidR="000C7B64">
        <w:rPr>
          <w:rFonts w:cstheme="minorHAnsi"/>
        </w:rPr>
        <w:t>I</w:t>
      </w:r>
      <w:r w:rsidRPr="00816242">
        <w:rPr>
          <w:rFonts w:cstheme="minorHAnsi"/>
        </w:rPr>
        <w:t xml:space="preserve">ncharge </w:t>
      </w:r>
    </w:p>
    <w:p w14:paraId="758D1A87" w14:textId="77777777" w:rsidR="000C7B64" w:rsidRPr="00816242" w:rsidRDefault="000C7B64" w:rsidP="0081624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Durtation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: </w:t>
      </w:r>
      <w:r>
        <w:rPr>
          <w:rFonts w:cstheme="minorHAnsi"/>
        </w:rPr>
        <w:tab/>
        <w:t>1 April 201</w:t>
      </w:r>
      <w:r w:rsidR="007F4B87">
        <w:rPr>
          <w:rFonts w:cstheme="minorHAnsi"/>
        </w:rPr>
        <w:t>6</w:t>
      </w:r>
      <w:r>
        <w:rPr>
          <w:rFonts w:cstheme="minorHAnsi"/>
        </w:rPr>
        <w:t xml:space="preserve"> to 30 March 2018</w:t>
      </w:r>
    </w:p>
    <w:p w14:paraId="413F93FF" w14:textId="77777777" w:rsidR="00E57A90" w:rsidRPr="00816242" w:rsidRDefault="007164BC" w:rsidP="004877FE">
      <w:pPr>
        <w:rPr>
          <w:rFonts w:cstheme="minorHAnsi"/>
        </w:rPr>
      </w:pPr>
      <w:r w:rsidRPr="0081624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19E398" wp14:editId="523D18A8">
                <wp:simplePos x="0" y="0"/>
                <wp:positionH relativeFrom="column">
                  <wp:posOffset>-161925</wp:posOffset>
                </wp:positionH>
                <wp:positionV relativeFrom="paragraph">
                  <wp:posOffset>141605</wp:posOffset>
                </wp:positionV>
                <wp:extent cx="6438900" cy="314325"/>
                <wp:effectExtent l="19050" t="19050" r="19050" b="285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EEE7A3" w14:textId="77777777" w:rsidR="004877FE" w:rsidRPr="002D1AAB" w:rsidRDefault="004877FE" w:rsidP="004877FE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 w:rsidRPr="002D1AAB">
                              <w:rPr>
                                <w:b/>
                                <w:sz w:val="24"/>
                                <w:lang w:val="en-IN"/>
                              </w:rPr>
                              <w:t>Academic Projects</w:t>
                            </w:r>
                            <w:r w:rsidR="0091236E">
                              <w:rPr>
                                <w:b/>
                                <w:sz w:val="24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9E398" id="_x0000_s1030" style="position:absolute;margin-left:-12.75pt;margin-top:11.15pt;width:507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" fillcolor="white [3201]" strokecolor="black [3200]" strokeweight="2.25pt">
                <v:shadow color="#868686"/>
                <v:textbox>
                  <w:txbxContent>
                    <w:p w14:paraId="0BEEE7A3" w14:textId="77777777" w:rsidR="004877FE" w:rsidRPr="002D1AAB" w:rsidRDefault="004877FE" w:rsidP="004877FE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 w:rsidRPr="002D1AAB">
                        <w:rPr>
                          <w:b/>
                          <w:sz w:val="24"/>
                          <w:lang w:val="en-IN"/>
                        </w:rPr>
                        <w:t>Academic Projects</w:t>
                      </w:r>
                      <w:r w:rsidR="0091236E">
                        <w:rPr>
                          <w:b/>
                          <w:sz w:val="24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D674B" w14:textId="77777777" w:rsidR="00C55149" w:rsidRPr="00816242" w:rsidRDefault="00C55149" w:rsidP="004877FE">
      <w:pPr>
        <w:rPr>
          <w:rFonts w:cstheme="minorHAnsi"/>
        </w:rPr>
      </w:pPr>
    </w:p>
    <w:p w14:paraId="661070ED" w14:textId="77777777" w:rsidR="00833C3B" w:rsidRPr="00816242" w:rsidRDefault="00833C3B" w:rsidP="009D68F8">
      <w:pPr>
        <w:spacing w:after="0" w:line="240" w:lineRule="auto"/>
        <w:rPr>
          <w:rFonts w:cstheme="minorHAnsi"/>
        </w:rPr>
      </w:pPr>
      <w:r w:rsidRPr="00816242">
        <w:rPr>
          <w:rFonts w:cstheme="minorHAnsi"/>
          <w:b/>
        </w:rPr>
        <w:t>Organization Name</w:t>
      </w:r>
      <w:r w:rsidRPr="00816242">
        <w:rPr>
          <w:rFonts w:cstheme="minorHAnsi"/>
          <w:b/>
          <w:bCs/>
        </w:rPr>
        <w:t xml:space="preserve">       </w:t>
      </w:r>
      <w:r w:rsidR="00816242">
        <w:rPr>
          <w:rFonts w:cstheme="minorHAnsi"/>
          <w:b/>
          <w:bCs/>
        </w:rPr>
        <w:tab/>
      </w:r>
      <w:r w:rsidRPr="00816242">
        <w:rPr>
          <w:rFonts w:cstheme="minorHAnsi"/>
          <w:b/>
          <w:bCs/>
        </w:rPr>
        <w:tab/>
        <w:t>:</w:t>
      </w:r>
      <w:r w:rsidRPr="00816242">
        <w:rPr>
          <w:rFonts w:cstheme="minorHAnsi"/>
        </w:rPr>
        <w:t xml:space="preserve"> </w:t>
      </w:r>
      <w:r w:rsidRPr="00816242">
        <w:rPr>
          <w:rFonts w:cstheme="minorHAnsi"/>
        </w:rPr>
        <w:tab/>
        <w:t xml:space="preserve">Bajaj </w:t>
      </w:r>
      <w:proofErr w:type="spellStart"/>
      <w:r w:rsidRPr="00816242">
        <w:rPr>
          <w:rFonts w:cstheme="minorHAnsi"/>
        </w:rPr>
        <w:t>Finserv</w:t>
      </w:r>
      <w:proofErr w:type="spellEnd"/>
    </w:p>
    <w:p w14:paraId="1FC91548" w14:textId="77777777" w:rsidR="00833C3B" w:rsidRPr="00816242" w:rsidRDefault="00833C3B" w:rsidP="009D68F8">
      <w:pPr>
        <w:spacing w:after="0" w:line="240" w:lineRule="auto"/>
        <w:rPr>
          <w:rFonts w:cstheme="minorHAnsi"/>
        </w:rPr>
      </w:pPr>
      <w:r w:rsidRPr="00816242">
        <w:rPr>
          <w:rFonts w:cstheme="minorHAnsi"/>
          <w:b/>
          <w:bCs/>
        </w:rPr>
        <w:t>Title of the project</w:t>
      </w:r>
      <w:r w:rsidRPr="00816242">
        <w:rPr>
          <w:rFonts w:cstheme="minorHAnsi"/>
          <w:b/>
          <w:bCs/>
        </w:rPr>
        <w:tab/>
        <w:t xml:space="preserve">    </w:t>
      </w:r>
      <w:r w:rsidRPr="00816242">
        <w:rPr>
          <w:rFonts w:cstheme="minorHAnsi"/>
          <w:b/>
          <w:bCs/>
        </w:rPr>
        <w:tab/>
        <w:t>:</w:t>
      </w:r>
      <w:r w:rsidRPr="00816242">
        <w:rPr>
          <w:rFonts w:cstheme="minorHAnsi"/>
        </w:rPr>
        <w:t xml:space="preserve"> </w:t>
      </w:r>
      <w:r w:rsidRPr="00816242">
        <w:rPr>
          <w:rFonts w:cstheme="minorHAnsi"/>
        </w:rPr>
        <w:tab/>
        <w:t>Conversion of Prospective Customer to Potential Buyer</w:t>
      </w:r>
    </w:p>
    <w:p w14:paraId="00423531" w14:textId="77777777" w:rsidR="00833C3B" w:rsidRPr="00816242" w:rsidRDefault="00833C3B" w:rsidP="009D68F8">
      <w:pPr>
        <w:spacing w:after="0" w:line="240" w:lineRule="auto"/>
        <w:rPr>
          <w:rFonts w:cstheme="minorHAnsi"/>
        </w:rPr>
      </w:pPr>
      <w:r w:rsidRPr="00816242">
        <w:rPr>
          <w:rFonts w:cstheme="minorHAnsi"/>
          <w:b/>
          <w:bCs/>
        </w:rPr>
        <w:t xml:space="preserve">Duration of the project    </w:t>
      </w:r>
      <w:r w:rsidRPr="00816242">
        <w:rPr>
          <w:rFonts w:cstheme="minorHAnsi"/>
          <w:b/>
          <w:bCs/>
        </w:rPr>
        <w:tab/>
        <w:t>:</w:t>
      </w:r>
      <w:r w:rsidRPr="00816242">
        <w:rPr>
          <w:rFonts w:cstheme="minorHAnsi"/>
        </w:rPr>
        <w:t xml:space="preserve"> </w:t>
      </w:r>
      <w:r w:rsidRPr="00816242">
        <w:rPr>
          <w:rFonts w:cstheme="minorHAnsi"/>
        </w:rPr>
        <w:tab/>
        <w:t>3 days</w:t>
      </w:r>
    </w:p>
    <w:p w14:paraId="06FF379A" w14:textId="77777777" w:rsidR="00833C3B" w:rsidRPr="00816242" w:rsidRDefault="00833C3B" w:rsidP="009D68F8">
      <w:pPr>
        <w:spacing w:after="0" w:line="240" w:lineRule="auto"/>
        <w:rPr>
          <w:rFonts w:cstheme="minorHAnsi"/>
        </w:rPr>
      </w:pPr>
      <w:r w:rsidRPr="00816242">
        <w:rPr>
          <w:rFonts w:cstheme="minorHAnsi"/>
          <w:b/>
          <w:bCs/>
        </w:rPr>
        <w:t>Job responsibilities</w:t>
      </w:r>
      <w:r w:rsidRPr="00816242">
        <w:rPr>
          <w:rFonts w:cstheme="minorHAnsi"/>
          <w:b/>
          <w:bCs/>
        </w:rPr>
        <w:tab/>
        <w:t xml:space="preserve">   </w:t>
      </w:r>
      <w:r w:rsidRPr="00816242">
        <w:rPr>
          <w:rFonts w:cstheme="minorHAnsi"/>
          <w:b/>
          <w:bCs/>
        </w:rPr>
        <w:tab/>
        <w:t>:</w:t>
      </w:r>
      <w:r w:rsidRPr="00816242">
        <w:rPr>
          <w:rFonts w:cstheme="minorHAnsi"/>
        </w:rPr>
        <w:tab/>
        <w:t xml:space="preserve">1. To introduce new users to credit card </w:t>
      </w:r>
    </w:p>
    <w:p w14:paraId="0804B52A" w14:textId="77777777" w:rsidR="00833C3B" w:rsidRPr="00816242" w:rsidRDefault="00833C3B" w:rsidP="009D68F8">
      <w:pPr>
        <w:spacing w:after="0" w:line="240" w:lineRule="auto"/>
        <w:ind w:left="2880" w:firstLine="720"/>
        <w:rPr>
          <w:rFonts w:cstheme="minorHAnsi"/>
        </w:rPr>
      </w:pPr>
      <w:r w:rsidRPr="00816242">
        <w:rPr>
          <w:rFonts w:cstheme="minorHAnsi"/>
        </w:rPr>
        <w:t>2. Influence customer to use credit card</w:t>
      </w:r>
    </w:p>
    <w:p w14:paraId="37A6C02D" w14:textId="77777777" w:rsidR="00833C3B" w:rsidRPr="00816242" w:rsidRDefault="00833C3B" w:rsidP="009D68F8">
      <w:pPr>
        <w:spacing w:after="0" w:line="240" w:lineRule="auto"/>
        <w:rPr>
          <w:rFonts w:cstheme="minorHAnsi"/>
        </w:rPr>
      </w:pPr>
      <w:r w:rsidRPr="00816242">
        <w:rPr>
          <w:rFonts w:cstheme="minorHAnsi"/>
          <w:b/>
          <w:bCs/>
        </w:rPr>
        <w:t>Learnings</w:t>
      </w:r>
      <w:r w:rsidRPr="00816242">
        <w:rPr>
          <w:rFonts w:cstheme="minorHAnsi"/>
          <w:b/>
          <w:bCs/>
        </w:rPr>
        <w:tab/>
      </w:r>
      <w:r w:rsidRPr="00816242">
        <w:rPr>
          <w:rFonts w:cstheme="minorHAnsi"/>
          <w:b/>
          <w:bCs/>
        </w:rPr>
        <w:tab/>
        <w:t xml:space="preserve">  </w:t>
      </w:r>
      <w:r w:rsidRPr="00816242">
        <w:rPr>
          <w:rFonts w:cstheme="minorHAnsi"/>
          <w:b/>
          <w:bCs/>
        </w:rPr>
        <w:tab/>
        <w:t>:</w:t>
      </w:r>
      <w:r w:rsidRPr="00816242">
        <w:rPr>
          <w:rFonts w:cstheme="minorHAnsi"/>
        </w:rPr>
        <w:t xml:space="preserve">  </w:t>
      </w:r>
      <w:r w:rsidRPr="00816242">
        <w:rPr>
          <w:rFonts w:cstheme="minorHAnsi"/>
        </w:rPr>
        <w:tab/>
        <w:t xml:space="preserve">1. Learn to tackle the customer mindset </w:t>
      </w:r>
    </w:p>
    <w:p w14:paraId="13274436" w14:textId="77777777" w:rsidR="00833C3B" w:rsidRPr="00816242" w:rsidRDefault="00833C3B" w:rsidP="009D68F8">
      <w:pPr>
        <w:spacing w:after="0" w:line="240" w:lineRule="auto"/>
        <w:ind w:left="2880" w:firstLine="720"/>
        <w:rPr>
          <w:rFonts w:cstheme="minorHAnsi"/>
        </w:rPr>
      </w:pPr>
      <w:r w:rsidRPr="00816242">
        <w:rPr>
          <w:rFonts w:cstheme="minorHAnsi"/>
        </w:rPr>
        <w:t>2. Learn how to manage the aggressive customer</w:t>
      </w:r>
    </w:p>
    <w:p w14:paraId="64709199" w14:textId="77777777" w:rsidR="00833C3B" w:rsidRPr="00816242" w:rsidRDefault="00833C3B" w:rsidP="009D68F8">
      <w:pPr>
        <w:spacing w:after="0" w:line="240" w:lineRule="auto"/>
        <w:ind w:left="2880" w:firstLine="720"/>
        <w:rPr>
          <w:rFonts w:cstheme="minorHAnsi"/>
        </w:rPr>
      </w:pPr>
      <w:r w:rsidRPr="00816242">
        <w:rPr>
          <w:rFonts w:cstheme="minorHAnsi"/>
        </w:rPr>
        <w:t>3. Understand the behavior of customer</w:t>
      </w:r>
    </w:p>
    <w:p w14:paraId="4D8E8D72" w14:textId="77777777" w:rsidR="00833C3B" w:rsidRPr="00816242" w:rsidRDefault="00833C3B" w:rsidP="009D68F8">
      <w:pPr>
        <w:spacing w:after="0" w:line="240" w:lineRule="auto"/>
        <w:ind w:left="2880" w:firstLine="720"/>
        <w:rPr>
          <w:rFonts w:cstheme="minorHAnsi"/>
        </w:rPr>
      </w:pPr>
      <w:r w:rsidRPr="00816242">
        <w:rPr>
          <w:rFonts w:cstheme="minorHAnsi"/>
        </w:rPr>
        <w:t>4. Learn to influence customer in buying decision making</w:t>
      </w:r>
    </w:p>
    <w:p w14:paraId="70D539B5" w14:textId="77777777" w:rsidR="00833C3B" w:rsidRPr="00816242" w:rsidRDefault="00FC7DF2" w:rsidP="00833C3B">
      <w:pPr>
        <w:spacing w:after="0" w:line="240" w:lineRule="auto"/>
        <w:ind w:left="2880" w:firstLine="720"/>
        <w:rPr>
          <w:rFonts w:cstheme="minorHAnsi"/>
        </w:rPr>
      </w:pPr>
      <w:r w:rsidRPr="00816242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E7C817" wp14:editId="32F3D2C7">
                <wp:simplePos x="0" y="0"/>
                <wp:positionH relativeFrom="column">
                  <wp:posOffset>-160020</wp:posOffset>
                </wp:positionH>
                <wp:positionV relativeFrom="paragraph">
                  <wp:posOffset>182245</wp:posOffset>
                </wp:positionV>
                <wp:extent cx="6438900" cy="314325"/>
                <wp:effectExtent l="19050" t="19050" r="1905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742322" w14:textId="77777777" w:rsidR="004877FE" w:rsidRPr="002D1AAB" w:rsidRDefault="004877FE" w:rsidP="004877FE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Trainings/Certifications/Workshops Attended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7C817" id="AutoShape 5" o:spid="_x0000_s1031" style="position:absolute;left:0;text-align:left;margin-left:-12.6pt;margin-top:14.35pt;width:507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" fillcolor="white [3201]" strokecolor="black [3200]" strokeweight="2.25pt">
                <v:shadow color="#868686"/>
                <v:textbox>
                  <w:txbxContent>
                    <w:p w14:paraId="11742322" w14:textId="77777777" w:rsidR="004877FE" w:rsidRPr="002D1AAB" w:rsidRDefault="004877FE" w:rsidP="004877FE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Trainings/Certifications/Workshops Attended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3D927" w14:textId="77777777" w:rsidR="004877FE" w:rsidRPr="00816242" w:rsidRDefault="004877FE" w:rsidP="00816242">
      <w:pPr>
        <w:pBdr>
          <w:top w:val="single" w:sz="20" w:space="8" w:color="000000"/>
          <w:bottom w:val="single" w:sz="20" w:space="1" w:color="000000"/>
        </w:pBdr>
        <w:spacing w:line="240" w:lineRule="auto"/>
        <w:rPr>
          <w:rFonts w:cstheme="minorHAnsi"/>
        </w:rPr>
      </w:pPr>
      <w:r w:rsidRPr="00816242">
        <w:rPr>
          <w:rFonts w:cstheme="minorHAnsi"/>
        </w:rPr>
        <w:t xml:space="preserve">             </w:t>
      </w:r>
      <w:r w:rsidR="002E044B" w:rsidRPr="00816242">
        <w:rPr>
          <w:rFonts w:cstheme="minorHAnsi"/>
        </w:rPr>
        <w:t xml:space="preserve">       </w:t>
      </w:r>
    </w:p>
    <w:p w14:paraId="777E8581" w14:textId="77777777" w:rsidR="00833C3B" w:rsidRPr="00816242" w:rsidRDefault="009D68F8" w:rsidP="00833C3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Industrial </w:t>
      </w:r>
      <w:r w:rsidR="00833C3B"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visit</w:t>
      </w: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 to NSE (Mumbai)</w:t>
      </w:r>
    </w:p>
    <w:p w14:paraId="4BD4ABFC" w14:textId="77777777" w:rsidR="00833C3B" w:rsidRPr="00816242" w:rsidRDefault="009D68F8" w:rsidP="00833C3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Industrial visit to </w:t>
      </w:r>
      <w:r w:rsidR="00833C3B"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Cotton King</w:t>
      </w:r>
    </w:p>
    <w:p w14:paraId="38D6C1C8" w14:textId="77777777" w:rsidR="00833C3B" w:rsidRPr="00816242" w:rsidRDefault="009D68F8" w:rsidP="00833C3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Industrial visit to </w:t>
      </w:r>
      <w:r w:rsidR="00833C3B"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Nandan dairy</w:t>
      </w:r>
    </w:p>
    <w:p w14:paraId="21D4EA54" w14:textId="77777777" w:rsidR="00833C3B" w:rsidRPr="00816242" w:rsidRDefault="009D68F8" w:rsidP="00833C3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Industrial visit to </w:t>
      </w:r>
      <w:r w:rsidR="00833C3B"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Kalyani Maxion wheels</w:t>
      </w:r>
    </w:p>
    <w:p w14:paraId="002E55BC" w14:textId="77777777" w:rsidR="00833C3B" w:rsidRPr="00816242" w:rsidRDefault="009D68F8" w:rsidP="00833C3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Industrial visit to </w:t>
      </w:r>
      <w:r w:rsidR="00833C3B"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Baramati Agro farm ltd</w:t>
      </w:r>
    </w:p>
    <w:p w14:paraId="0C9BD023" w14:textId="77777777" w:rsidR="00833C3B" w:rsidRPr="00816242" w:rsidRDefault="009D68F8" w:rsidP="00833C3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 xml:space="preserve">Educational institute visit </w:t>
      </w:r>
      <w:r w:rsidRPr="00E307A8">
        <w:rPr>
          <w:rFonts w:asciiTheme="minorHAnsi" w:eastAsiaTheme="minorEastAsia" w:hAnsiTheme="minorHAnsi" w:cstheme="minorHAnsi"/>
          <w:b/>
          <w:bCs/>
          <w:sz w:val="22"/>
          <w:szCs w:val="22"/>
          <w:lang w:val="en-US" w:eastAsia="en-US"/>
        </w:rPr>
        <w:t>to IIM Indore (3 days</w:t>
      </w: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)</w:t>
      </w:r>
    </w:p>
    <w:p w14:paraId="508C8317" w14:textId="77777777" w:rsidR="004877FE" w:rsidRPr="00816242" w:rsidRDefault="007B7DAB" w:rsidP="004877FE">
      <w:pPr>
        <w:tabs>
          <w:tab w:val="left" w:pos="1395"/>
        </w:tabs>
        <w:rPr>
          <w:rFonts w:cstheme="minorHAnsi"/>
        </w:rPr>
      </w:pPr>
      <w:r w:rsidRPr="00816242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9ED84" wp14:editId="7F49B6E4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6438900" cy="314325"/>
                <wp:effectExtent l="19050" t="19050" r="19050" b="285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A4B00" w14:textId="77777777" w:rsidR="00B76814" w:rsidRPr="002D1AAB" w:rsidRDefault="002E044B" w:rsidP="00B76814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Co- Curricular, Extra Curricular Ex</w:t>
                            </w:r>
                            <w:r w:rsidR="0072123D">
                              <w:rPr>
                                <w:b/>
                                <w:sz w:val="24"/>
                                <w:lang w:val="en-IN"/>
                              </w:rPr>
                              <w:t xml:space="preserve">posure and Achievements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9ED84" id="AutoShape 9" o:spid="_x0000_s1032" style="position:absolute;margin-left:-9pt;margin-top:10.15pt;width:507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" fillcolor="white [3201]" strokecolor="black [3200]" strokeweight="2.25pt">
                <v:shadow color="#868686"/>
                <v:textbox>
                  <w:txbxContent>
                    <w:p w14:paraId="244A4B00" w14:textId="77777777" w:rsidR="00B76814" w:rsidRPr="002D1AAB" w:rsidRDefault="002E044B" w:rsidP="00B76814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Co- Curricular, Extra Curricular Ex</w:t>
                      </w:r>
                      <w:r w:rsidR="0072123D">
                        <w:rPr>
                          <w:b/>
                          <w:sz w:val="24"/>
                          <w:lang w:val="en-IN"/>
                        </w:rPr>
                        <w:t xml:space="preserve">posure and Achievements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8DF04C" w14:textId="77777777" w:rsidR="004877FE" w:rsidRPr="00816242" w:rsidRDefault="004877FE" w:rsidP="004877FE">
      <w:pPr>
        <w:rPr>
          <w:rFonts w:cstheme="minorHAnsi"/>
        </w:rPr>
      </w:pPr>
    </w:p>
    <w:p w14:paraId="15487432" w14:textId="77777777" w:rsidR="00833C3B" w:rsidRPr="00816242" w:rsidRDefault="00833C3B" w:rsidP="00833C3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6242">
        <w:rPr>
          <w:rFonts w:asciiTheme="minorHAnsi" w:hAnsiTheme="minorHAnsi" w:cstheme="minorHAnsi"/>
          <w:sz w:val="22"/>
          <w:szCs w:val="22"/>
        </w:rPr>
        <w:t>Represented school in football cluster at school level competition</w:t>
      </w:r>
    </w:p>
    <w:p w14:paraId="179E5AD0" w14:textId="77777777" w:rsidR="00833C3B" w:rsidRPr="00816242" w:rsidRDefault="00833C3B" w:rsidP="00833C3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  <w:r w:rsidRPr="00816242"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  <w:t>Volunteered in a campaign about “Awareness on Child Labour and Child Abuse”</w:t>
      </w:r>
    </w:p>
    <w:p w14:paraId="310E9D54" w14:textId="77777777" w:rsidR="00833C3B" w:rsidRPr="00816242" w:rsidRDefault="009D68F8" w:rsidP="00833C3B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816242">
        <w:rPr>
          <w:rFonts w:asciiTheme="minorHAnsi" w:hAnsiTheme="minorHAnsi" w:cstheme="minorHAnsi"/>
          <w:noProof/>
          <w:sz w:val="22"/>
          <w:szCs w:val="22"/>
          <w:lang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FA5625" wp14:editId="23C79319">
                <wp:simplePos x="0" y="0"/>
                <wp:positionH relativeFrom="column">
                  <wp:posOffset>-129540</wp:posOffset>
                </wp:positionH>
                <wp:positionV relativeFrom="paragraph">
                  <wp:posOffset>208915</wp:posOffset>
                </wp:positionV>
                <wp:extent cx="6438900" cy="314325"/>
                <wp:effectExtent l="19050" t="19050" r="19050" b="2857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332AA" w14:textId="77777777" w:rsidR="00B76814" w:rsidRPr="002D1AAB" w:rsidRDefault="00B76814" w:rsidP="00B76814">
                            <w:pPr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A5625" id="AutoShape 10" o:spid="_x0000_s1033" style="position:absolute;left:0;text-align:left;margin-left:-10.2pt;margin-top:16.45pt;width:507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" fillcolor="white [3201]" strokecolor="black [3200]" strokeweight="2.25pt">
                <v:shadow color="#868686"/>
                <v:textbox>
                  <w:txbxContent>
                    <w:p w14:paraId="1F8332AA" w14:textId="77777777" w:rsidR="00B76814" w:rsidRPr="002D1AAB" w:rsidRDefault="00B76814" w:rsidP="00B76814">
                      <w:pPr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Personal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B66919" w14:textId="77777777" w:rsidR="007164BC" w:rsidRPr="00816242" w:rsidRDefault="007164BC" w:rsidP="007164BC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</w:p>
    <w:p w14:paraId="28EAA5CC" w14:textId="77777777" w:rsidR="004877FE" w:rsidRPr="00816242" w:rsidRDefault="004877FE" w:rsidP="004877FE">
      <w:pPr>
        <w:rPr>
          <w:rFonts w:cstheme="minorHAnsi"/>
        </w:rPr>
      </w:pPr>
    </w:p>
    <w:p w14:paraId="4CE7420C" w14:textId="77777777" w:rsidR="009D68F8" w:rsidRPr="00816242" w:rsidRDefault="009D68F8" w:rsidP="009D68F8">
      <w:pPr>
        <w:spacing w:after="0" w:line="360" w:lineRule="auto"/>
        <w:rPr>
          <w:rFonts w:cstheme="minorHAnsi"/>
          <w:b/>
        </w:rPr>
      </w:pPr>
      <w:r w:rsidRPr="00816242">
        <w:rPr>
          <w:rFonts w:cstheme="minorHAnsi"/>
          <w:b/>
        </w:rPr>
        <w:t xml:space="preserve">Hobbies                    </w:t>
      </w:r>
      <w:r w:rsidRPr="00816242">
        <w:rPr>
          <w:rFonts w:cstheme="minorHAnsi"/>
          <w:b/>
        </w:rPr>
        <w:tab/>
        <w:t xml:space="preserve">: </w:t>
      </w:r>
      <w:r w:rsidRPr="00816242">
        <w:rPr>
          <w:rFonts w:cstheme="minorHAnsi"/>
        </w:rPr>
        <w:t xml:space="preserve">Playing </w:t>
      </w:r>
      <w:r w:rsidR="00816242">
        <w:rPr>
          <w:rFonts w:cstheme="minorHAnsi"/>
        </w:rPr>
        <w:t>football, cricket, basketball.</w:t>
      </w:r>
    </w:p>
    <w:p w14:paraId="5EDDB660" w14:textId="77777777" w:rsidR="005C6045" w:rsidRPr="00E307A8" w:rsidRDefault="009D68F8" w:rsidP="00E307A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cstheme="minorHAnsi"/>
          <w:b/>
        </w:rPr>
      </w:pPr>
      <w:r w:rsidRPr="00816242">
        <w:rPr>
          <w:rFonts w:cstheme="minorHAnsi"/>
          <w:b/>
        </w:rPr>
        <w:t>Languages known</w:t>
      </w:r>
      <w:r w:rsidRPr="00816242">
        <w:rPr>
          <w:rFonts w:cstheme="minorHAnsi"/>
          <w:b/>
        </w:rPr>
        <w:tab/>
        <w:t xml:space="preserve">: </w:t>
      </w:r>
      <w:r w:rsidRPr="00816242">
        <w:rPr>
          <w:rFonts w:cstheme="minorHAnsi"/>
        </w:rPr>
        <w:t>English, Hindi, Kuki and Manipuri</w:t>
      </w:r>
    </w:p>
    <w:sectPr w:rsidR="005C6045" w:rsidRPr="00E307A8" w:rsidSect="007164BC">
      <w:footerReference w:type="default" r:id="rId9"/>
      <w:pgSz w:w="12240" w:h="15840"/>
      <w:pgMar w:top="567" w:right="1440" w:bottom="1440" w:left="1440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6A54" w14:textId="77777777" w:rsidR="004765D4" w:rsidRDefault="004765D4" w:rsidP="00A22ABA">
      <w:pPr>
        <w:spacing w:after="0" w:line="240" w:lineRule="auto"/>
      </w:pPr>
      <w:r>
        <w:separator/>
      </w:r>
    </w:p>
  </w:endnote>
  <w:endnote w:type="continuationSeparator" w:id="0">
    <w:p w14:paraId="79790DBF" w14:textId="77777777" w:rsidR="004765D4" w:rsidRDefault="004765D4" w:rsidP="00A2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A432F" w14:textId="77777777" w:rsidR="002715E9" w:rsidRPr="00602699" w:rsidRDefault="007164BC" w:rsidP="002715E9"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rPr>
        <w:rFonts w:cstheme="minorHAnsi"/>
        <w:b/>
      </w:rPr>
    </w:pPr>
    <w:r>
      <w:rPr>
        <w:rFonts w:cstheme="minorHAnsi"/>
        <w:b/>
      </w:rPr>
      <w:t>_____________________________________________________________________________________</w:t>
    </w:r>
    <w:r w:rsidR="002715E9">
      <w:rPr>
        <w:rFonts w:cstheme="minorHAnsi"/>
        <w:b/>
      </w:rPr>
      <w:t xml:space="preserve">Email: </w:t>
    </w:r>
    <w:hyperlink r:id="rId1" w:history="1">
      <w:r w:rsidR="00602699" w:rsidRPr="00B44E49">
        <w:rPr>
          <w:rStyle w:val="Hyperlink"/>
          <w:rFonts w:cstheme="minorHAnsi"/>
          <w:b/>
        </w:rPr>
        <w:t>dlhaokip19@gmail.com</w:t>
      </w:r>
    </w:hyperlink>
    <w:r w:rsidR="002715E9">
      <w:rPr>
        <w:rFonts w:cstheme="minorHAnsi"/>
        <w:b/>
      </w:rPr>
      <w:tab/>
    </w:r>
    <w:r w:rsidR="00602699">
      <w:rPr>
        <w:rFonts w:cstheme="minorHAnsi"/>
        <w:b/>
      </w:rPr>
      <w:tab/>
    </w:r>
    <w:r w:rsidR="00602699">
      <w:rPr>
        <w:rFonts w:cstheme="minorHAnsi"/>
        <w:b/>
      </w:rPr>
      <w:tab/>
    </w:r>
    <w:r w:rsidR="00602699">
      <w:rPr>
        <w:rFonts w:cstheme="minorHAnsi"/>
        <w:b/>
      </w:rPr>
      <w:tab/>
    </w:r>
    <w:r w:rsidR="002715E9">
      <w:rPr>
        <w:rFonts w:cstheme="minorHAnsi"/>
        <w:b/>
      </w:rPr>
      <w:t xml:space="preserve">M: </w:t>
    </w:r>
    <w:r w:rsidR="00602699">
      <w:rPr>
        <w:rFonts w:cstheme="minorHAnsi"/>
        <w:b/>
      </w:rPr>
      <w:t>8278627551, 7877709517</w:t>
    </w:r>
  </w:p>
  <w:p w14:paraId="46F0347F" w14:textId="77777777" w:rsidR="002715E9" w:rsidRDefault="00271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27843" w14:textId="77777777" w:rsidR="004765D4" w:rsidRDefault="004765D4" w:rsidP="00A22ABA">
      <w:pPr>
        <w:spacing w:after="0" w:line="240" w:lineRule="auto"/>
      </w:pPr>
      <w:r>
        <w:separator/>
      </w:r>
    </w:p>
  </w:footnote>
  <w:footnote w:type="continuationSeparator" w:id="0">
    <w:p w14:paraId="169EA139" w14:textId="77777777" w:rsidR="004765D4" w:rsidRDefault="004765D4" w:rsidP="00A2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D7C"/>
    <w:multiLevelType w:val="hybridMultilevel"/>
    <w:tmpl w:val="23468E9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D13D8F"/>
    <w:multiLevelType w:val="hybridMultilevel"/>
    <w:tmpl w:val="8836E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60FB"/>
    <w:multiLevelType w:val="hybridMultilevel"/>
    <w:tmpl w:val="95649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0B17"/>
    <w:multiLevelType w:val="hybridMultilevel"/>
    <w:tmpl w:val="5EDEB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11A"/>
    <w:multiLevelType w:val="hybridMultilevel"/>
    <w:tmpl w:val="7B0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2D94"/>
    <w:multiLevelType w:val="hybridMultilevel"/>
    <w:tmpl w:val="D10C7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477"/>
    <w:multiLevelType w:val="hybridMultilevel"/>
    <w:tmpl w:val="F4703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14B68"/>
    <w:multiLevelType w:val="hybridMultilevel"/>
    <w:tmpl w:val="2D3247F2"/>
    <w:lvl w:ilvl="0" w:tplc="95B241CA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50" w:hanging="360"/>
      </w:pPr>
    </w:lvl>
    <w:lvl w:ilvl="2" w:tplc="4009001B" w:tentative="1">
      <w:start w:val="1"/>
      <w:numFmt w:val="lowerRoman"/>
      <w:lvlText w:val="%3."/>
      <w:lvlJc w:val="right"/>
      <w:pPr>
        <w:ind w:left="4470" w:hanging="180"/>
      </w:pPr>
    </w:lvl>
    <w:lvl w:ilvl="3" w:tplc="4009000F" w:tentative="1">
      <w:start w:val="1"/>
      <w:numFmt w:val="decimal"/>
      <w:lvlText w:val="%4."/>
      <w:lvlJc w:val="left"/>
      <w:pPr>
        <w:ind w:left="5190" w:hanging="360"/>
      </w:pPr>
    </w:lvl>
    <w:lvl w:ilvl="4" w:tplc="40090019" w:tentative="1">
      <w:start w:val="1"/>
      <w:numFmt w:val="lowerLetter"/>
      <w:lvlText w:val="%5."/>
      <w:lvlJc w:val="left"/>
      <w:pPr>
        <w:ind w:left="5910" w:hanging="360"/>
      </w:pPr>
    </w:lvl>
    <w:lvl w:ilvl="5" w:tplc="4009001B" w:tentative="1">
      <w:start w:val="1"/>
      <w:numFmt w:val="lowerRoman"/>
      <w:lvlText w:val="%6."/>
      <w:lvlJc w:val="right"/>
      <w:pPr>
        <w:ind w:left="6630" w:hanging="180"/>
      </w:pPr>
    </w:lvl>
    <w:lvl w:ilvl="6" w:tplc="4009000F" w:tentative="1">
      <w:start w:val="1"/>
      <w:numFmt w:val="decimal"/>
      <w:lvlText w:val="%7."/>
      <w:lvlJc w:val="left"/>
      <w:pPr>
        <w:ind w:left="7350" w:hanging="360"/>
      </w:pPr>
    </w:lvl>
    <w:lvl w:ilvl="7" w:tplc="40090019" w:tentative="1">
      <w:start w:val="1"/>
      <w:numFmt w:val="lowerLetter"/>
      <w:lvlText w:val="%8."/>
      <w:lvlJc w:val="left"/>
      <w:pPr>
        <w:ind w:left="8070" w:hanging="360"/>
      </w:pPr>
    </w:lvl>
    <w:lvl w:ilvl="8" w:tplc="40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8" w15:restartNumberingAfterBreak="0">
    <w:nsid w:val="647F302C"/>
    <w:multiLevelType w:val="hybridMultilevel"/>
    <w:tmpl w:val="AEBE3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15C8E"/>
    <w:multiLevelType w:val="hybridMultilevel"/>
    <w:tmpl w:val="FBAC7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46"/>
    <w:rsid w:val="000041C9"/>
    <w:rsid w:val="00007EFC"/>
    <w:rsid w:val="00024476"/>
    <w:rsid w:val="000610E4"/>
    <w:rsid w:val="0007094B"/>
    <w:rsid w:val="000A2CE1"/>
    <w:rsid w:val="000C7B64"/>
    <w:rsid w:val="000D2322"/>
    <w:rsid w:val="0015453B"/>
    <w:rsid w:val="001D2A1E"/>
    <w:rsid w:val="0020400A"/>
    <w:rsid w:val="00253976"/>
    <w:rsid w:val="002715E9"/>
    <w:rsid w:val="002E044B"/>
    <w:rsid w:val="002E7462"/>
    <w:rsid w:val="002F5B41"/>
    <w:rsid w:val="00333838"/>
    <w:rsid w:val="003A160D"/>
    <w:rsid w:val="003A4DB7"/>
    <w:rsid w:val="003F3A67"/>
    <w:rsid w:val="004765D4"/>
    <w:rsid w:val="004877FE"/>
    <w:rsid w:val="004E7946"/>
    <w:rsid w:val="005B2278"/>
    <w:rsid w:val="005B3BFC"/>
    <w:rsid w:val="005C5476"/>
    <w:rsid w:val="005C6045"/>
    <w:rsid w:val="00602699"/>
    <w:rsid w:val="0061701F"/>
    <w:rsid w:val="006F3031"/>
    <w:rsid w:val="006F6FCE"/>
    <w:rsid w:val="007164BC"/>
    <w:rsid w:val="0072123D"/>
    <w:rsid w:val="007919A3"/>
    <w:rsid w:val="00791E8E"/>
    <w:rsid w:val="007A0287"/>
    <w:rsid w:val="007B7DAB"/>
    <w:rsid w:val="007E565D"/>
    <w:rsid w:val="007F4B87"/>
    <w:rsid w:val="007F7CD2"/>
    <w:rsid w:val="00816242"/>
    <w:rsid w:val="00826E72"/>
    <w:rsid w:val="00833C3B"/>
    <w:rsid w:val="0091236E"/>
    <w:rsid w:val="00952FA5"/>
    <w:rsid w:val="00967376"/>
    <w:rsid w:val="00990BB7"/>
    <w:rsid w:val="009A08D0"/>
    <w:rsid w:val="009D68F8"/>
    <w:rsid w:val="00A04EC8"/>
    <w:rsid w:val="00A22ABA"/>
    <w:rsid w:val="00A652B6"/>
    <w:rsid w:val="00A74945"/>
    <w:rsid w:val="00A91A3C"/>
    <w:rsid w:val="00AE465B"/>
    <w:rsid w:val="00B5081B"/>
    <w:rsid w:val="00B76814"/>
    <w:rsid w:val="00BC1D90"/>
    <w:rsid w:val="00C12CB4"/>
    <w:rsid w:val="00C55149"/>
    <w:rsid w:val="00CE1145"/>
    <w:rsid w:val="00D1103D"/>
    <w:rsid w:val="00D64480"/>
    <w:rsid w:val="00D829EF"/>
    <w:rsid w:val="00D952D6"/>
    <w:rsid w:val="00DC3A0A"/>
    <w:rsid w:val="00E307A8"/>
    <w:rsid w:val="00E510D4"/>
    <w:rsid w:val="00E55E13"/>
    <w:rsid w:val="00E57A90"/>
    <w:rsid w:val="00EC70A3"/>
    <w:rsid w:val="00F00F5D"/>
    <w:rsid w:val="00F16DFA"/>
    <w:rsid w:val="00F207A5"/>
    <w:rsid w:val="00F743AC"/>
    <w:rsid w:val="00FA54E3"/>
    <w:rsid w:val="00FC7DF2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00D69"/>
  <w15:docId w15:val="{2C27461D-9416-4C5D-A1F5-16AA907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46"/>
    <w:pPr>
      <w:spacing w:after="0" w:line="240" w:lineRule="auto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7FE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val="en-IN" w:eastAsia="ar-SA"/>
    </w:rPr>
  </w:style>
  <w:style w:type="character" w:styleId="Hyperlink">
    <w:name w:val="Hyperlink"/>
    <w:basedOn w:val="DefaultParagraphFont"/>
    <w:uiPriority w:val="99"/>
    <w:unhideWhenUsed/>
    <w:rsid w:val="00B768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BA"/>
  </w:style>
  <w:style w:type="paragraph" w:styleId="Footer">
    <w:name w:val="footer"/>
    <w:basedOn w:val="Normal"/>
    <w:link w:val="FooterChar"/>
    <w:uiPriority w:val="99"/>
    <w:unhideWhenUsed/>
    <w:rsid w:val="00A2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BA"/>
  </w:style>
  <w:style w:type="character" w:styleId="UnresolvedMention">
    <w:name w:val="Unresolved Mention"/>
    <w:basedOn w:val="DefaultParagraphFont"/>
    <w:uiPriority w:val="99"/>
    <w:semiHidden/>
    <w:unhideWhenUsed/>
    <w:rsid w:val="0060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haokip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73ED-F476-42AE-92E8-EA5F9593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 L Haokip</cp:lastModifiedBy>
  <cp:revision>7</cp:revision>
  <cp:lastPrinted>2018-09-03T04:48:00Z</cp:lastPrinted>
  <dcterms:created xsi:type="dcterms:W3CDTF">2019-11-22T08:02:00Z</dcterms:created>
  <dcterms:modified xsi:type="dcterms:W3CDTF">2020-09-21T16:52:00Z</dcterms:modified>
</cp:coreProperties>
</file>