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AF" w:rsidRPr="00315023" w:rsidRDefault="00DE3F47" w:rsidP="00577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161925</wp:posOffset>
                </wp:positionV>
                <wp:extent cx="1057275" cy="1085850"/>
                <wp:effectExtent l="0" t="0" r="28575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.75pt;margin-top:12.75pt;width:83.2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9feAIAAP0EAAAOAAAAZHJzL2Uyb0RvYy54bWysVMGO2jAQvVfqP1i+s0nYwEJEWCECVaVt&#10;u+q2H2Bsh1h1bNc2hO2q/96xAxS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" filled="f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581025</wp:posOffset>
                </wp:positionV>
                <wp:extent cx="2314575" cy="504825"/>
                <wp:effectExtent l="0" t="0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E90" w:rsidRPr="00780E90" w:rsidRDefault="00780E90">
                            <w:pPr>
                              <w:rPr>
                                <w:b/>
                                <w:sz w:val="38"/>
                              </w:rPr>
                            </w:pPr>
                            <w:r w:rsidRPr="00780E90">
                              <w:rPr>
                                <w:b/>
                                <w:sz w:val="38"/>
                              </w:rPr>
                              <w:t>JOHN JP FRANKLIN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5.25pt;margin-top:45.75pt;width:182.2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" stroked="f">
                <v:textbox>
                  <w:txbxContent>
                    <w:p w:rsidR="00780E90" w:rsidRPr="00780E90" w:rsidRDefault="00780E90">
                      <w:pPr>
                        <w:rPr>
                          <w:b/>
                          <w:sz w:val="38"/>
                        </w:rPr>
                      </w:pPr>
                      <w:r w:rsidRPr="00780E90">
                        <w:rPr>
                          <w:b/>
                          <w:sz w:val="38"/>
                        </w:rPr>
                        <w:t>JOHN JP FRANKLIN</w:t>
                      </w:r>
                    </w:p>
                  </w:txbxContent>
                </v:textbox>
              </v:shape>
            </w:pict>
          </mc:Fallback>
        </mc:AlternateContent>
      </w:r>
      <w:r w:rsidR="0031046B"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1085850" cy="1104900"/>
            <wp:effectExtent l="190500" t="152400" r="171450" b="133350"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779AF" w:rsidRPr="005779AF">
        <w:rPr>
          <w:rFonts w:ascii="Times New Roman" w:hAnsi="Times New Roman"/>
          <w:b/>
          <w:sz w:val="24"/>
          <w:szCs w:val="24"/>
        </w:rPr>
        <w:t xml:space="preserve"> </w:t>
      </w:r>
    </w:p>
    <w:p w:rsidR="005779AF" w:rsidRPr="00315023" w:rsidRDefault="005779AF" w:rsidP="002B6CA5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15023">
        <w:rPr>
          <w:rFonts w:ascii="Times New Roman" w:hAnsi="Times New Roman"/>
          <w:b/>
          <w:sz w:val="24"/>
          <w:szCs w:val="24"/>
        </w:rPr>
        <w:t>E-mail:</w:t>
      </w:r>
      <w:r w:rsidRPr="00315023">
        <w:rPr>
          <w:rFonts w:ascii="Times New Roman" w:hAnsi="Times New Roman"/>
          <w:sz w:val="24"/>
          <w:szCs w:val="24"/>
        </w:rPr>
        <w:t xml:space="preserve">mail2johnfrank29@gmail.com| </w:t>
      </w:r>
      <w:r w:rsidRPr="00315023">
        <w:rPr>
          <w:rFonts w:ascii="Times New Roman" w:hAnsi="Times New Roman"/>
          <w:b/>
          <w:sz w:val="24"/>
          <w:szCs w:val="24"/>
        </w:rPr>
        <w:t>Mobile No</w:t>
      </w:r>
      <w:proofErr w:type="gramStart"/>
      <w:r w:rsidRPr="00315023">
        <w:rPr>
          <w:rFonts w:ascii="Times New Roman" w:hAnsi="Times New Roman"/>
          <w:sz w:val="24"/>
          <w:szCs w:val="24"/>
        </w:rPr>
        <w:t>:+</w:t>
      </w:r>
      <w:proofErr w:type="gramEnd"/>
      <w:r w:rsidRPr="00315023">
        <w:rPr>
          <w:rFonts w:ascii="Times New Roman" w:hAnsi="Times New Roman"/>
          <w:sz w:val="24"/>
          <w:szCs w:val="24"/>
        </w:rPr>
        <w:t xml:space="preserve">91- </w:t>
      </w:r>
      <w:r w:rsidR="002F323F">
        <w:rPr>
          <w:rFonts w:ascii="Times New Roman" w:hAnsi="Times New Roman"/>
          <w:sz w:val="24"/>
          <w:szCs w:val="24"/>
        </w:rPr>
        <w:t>8668062521</w:t>
      </w:r>
      <w:r w:rsidRPr="00315023">
        <w:rPr>
          <w:rFonts w:ascii="Times New Roman" w:hAnsi="Times New Roman"/>
          <w:sz w:val="24"/>
          <w:szCs w:val="24"/>
        </w:rPr>
        <w:t xml:space="preserve"> | </w:t>
      </w:r>
      <w:r w:rsidRPr="00315023">
        <w:rPr>
          <w:rFonts w:ascii="Times New Roman" w:hAnsi="Times New Roman"/>
          <w:b/>
          <w:sz w:val="24"/>
          <w:szCs w:val="24"/>
        </w:rPr>
        <w:t>Age</w:t>
      </w:r>
      <w:r w:rsidR="002B6CA5">
        <w:rPr>
          <w:rFonts w:ascii="Times New Roman" w:hAnsi="Times New Roman"/>
          <w:sz w:val="24"/>
          <w:szCs w:val="24"/>
        </w:rPr>
        <w:t>- 2</w:t>
      </w:r>
      <w:r w:rsidR="002F323F">
        <w:rPr>
          <w:rFonts w:ascii="Times New Roman" w:hAnsi="Times New Roman"/>
          <w:sz w:val="24"/>
          <w:szCs w:val="24"/>
        </w:rPr>
        <w:t>7</w:t>
      </w:r>
      <w:r w:rsidRPr="00315023">
        <w:rPr>
          <w:rFonts w:ascii="Times New Roman" w:hAnsi="Times New Roman"/>
          <w:sz w:val="24"/>
          <w:szCs w:val="24"/>
        </w:rPr>
        <w:t>yrs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90"/>
        <w:gridCol w:w="4140"/>
        <w:gridCol w:w="1620"/>
        <w:gridCol w:w="522"/>
        <w:gridCol w:w="378"/>
        <w:gridCol w:w="1170"/>
      </w:tblGrid>
      <w:tr w:rsidR="005779AF" w:rsidRPr="00603C6F" w:rsidTr="001D4F30"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:rsidR="005779AF" w:rsidRPr="00315023" w:rsidRDefault="005779AF" w:rsidP="001D4F30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023">
              <w:rPr>
                <w:rFonts w:ascii="Times New Roman" w:hAnsi="Times New Roman"/>
                <w:b/>
                <w:sz w:val="24"/>
                <w:szCs w:val="24"/>
              </w:rPr>
              <w:t xml:space="preserve">WORK EXPERIENCE                     </w:t>
            </w:r>
          </w:p>
        </w:tc>
      </w:tr>
      <w:tr w:rsidR="005779AF" w:rsidRPr="00603C6F" w:rsidTr="001D4F30"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F47" w:rsidRDefault="00DE3F47" w:rsidP="00DE3F47">
            <w:pPr>
              <w:tabs>
                <w:tab w:val="right" w:pos="4606"/>
              </w:tabs>
              <w:rPr>
                <w:rFonts w:ascii="Times New Roman" w:hAnsi="Times New Roman"/>
                <w:b/>
                <w:noProof/>
              </w:rPr>
            </w:pPr>
          </w:p>
          <w:p w:rsidR="00DE3F47" w:rsidRPr="00DE3F47" w:rsidRDefault="00DE3F47" w:rsidP="00DE3F47">
            <w:pPr>
              <w:tabs>
                <w:tab w:val="right" w:pos="4606"/>
              </w:tabs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E3F47">
              <w:rPr>
                <w:rFonts w:ascii="Times New Roman" w:hAnsi="Times New Roman"/>
                <w:b/>
                <w:noProof/>
                <w:sz w:val="24"/>
                <w:szCs w:val="24"/>
              </w:rPr>
              <w:t>Bajaj Financ</w:t>
            </w:r>
            <w:r w:rsidR="00B0738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e Ltd – SALES MANAGER (DPF)  </w:t>
            </w:r>
            <w:r w:rsidRPr="00DE3F47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  <w:t xml:space="preserve">          </w:t>
            </w:r>
            <w:r w:rsidR="00B0738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</w:t>
            </w:r>
            <w:r w:rsidRPr="00DE3F4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May 2018</w:t>
            </w:r>
            <w:r w:rsidRPr="00DE3F4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to </w:t>
            </w:r>
            <w:r w:rsidR="00971472">
              <w:rPr>
                <w:rFonts w:ascii="Times New Roman" w:hAnsi="Times New Roman"/>
                <w:b/>
                <w:noProof/>
                <w:sz w:val="24"/>
                <w:szCs w:val="24"/>
              </w:rPr>
              <w:t>Aug 2020</w:t>
            </w:r>
            <w:bookmarkStart w:id="0" w:name="_GoBack"/>
            <w:bookmarkEnd w:id="0"/>
          </w:p>
          <w:p w:rsidR="00DE3F47" w:rsidRPr="00DE3F47" w:rsidRDefault="00DE3F47" w:rsidP="00DE3F47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DE3F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Roles and responsibilities </w:t>
            </w:r>
          </w:p>
          <w:p w:rsidR="00DE3F47" w:rsidRPr="00DE3F47" w:rsidRDefault="00DE3F47" w:rsidP="00DE3F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DE3F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Monitoring the business, particularly involved in Sales management.</w:t>
            </w:r>
          </w:p>
          <w:p w:rsidR="00DE3F47" w:rsidRPr="00DE3F47" w:rsidRDefault="00DE3F47" w:rsidP="00DE3F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DE3F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Enhancing the business market.</w:t>
            </w:r>
          </w:p>
          <w:p w:rsidR="00DE3F47" w:rsidRPr="00DE3F47" w:rsidRDefault="00DE3F47" w:rsidP="00DE3F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DE3F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Managing the dealer relationships</w:t>
            </w:r>
          </w:p>
          <w:p w:rsidR="00DE3F47" w:rsidRPr="00DE3F47" w:rsidRDefault="00DE3F47" w:rsidP="00DE3F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DE3F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Drive Showroom sales numbers and increase finance penetration,</w:t>
            </w:r>
          </w:p>
          <w:p w:rsidR="00DE3F47" w:rsidRPr="00DE3F47" w:rsidRDefault="00DE3F47" w:rsidP="00DE3F4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E3F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Reconcillation of dealer payments</w:t>
            </w:r>
          </w:p>
          <w:p w:rsidR="00DE3F47" w:rsidRPr="00DE3F47" w:rsidRDefault="00DE3F47" w:rsidP="00DE3F4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E3F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Team handling &amp; pitching the target to executives</w:t>
            </w:r>
          </w:p>
          <w:p w:rsidR="00DE3F47" w:rsidRPr="00DE3F47" w:rsidRDefault="00DE3F47" w:rsidP="00DE3F4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E3F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Ensure the target achievement on daily basis</w:t>
            </w:r>
          </w:p>
          <w:p w:rsidR="00DE3F47" w:rsidRPr="00DE3F47" w:rsidRDefault="00DE3F47" w:rsidP="00DE3F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  <w:lang w:val="en-GB" w:eastAsia="en-GB"/>
              </w:rPr>
            </w:pPr>
            <w:r w:rsidRPr="00DE3F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Ensure process rigour and controllership </w:t>
            </w:r>
          </w:p>
          <w:p w:rsidR="005779AF" w:rsidRDefault="005779AF" w:rsidP="001D4F3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Warehouse Executive at </w:t>
            </w:r>
            <w:r w:rsidRPr="00506771">
              <w:rPr>
                <w:rFonts w:ascii="Times New Roman" w:hAnsi="Times New Roman"/>
                <w:b/>
                <w:sz w:val="24"/>
                <w:szCs w:val="24"/>
              </w:rPr>
              <w:t>TVS LOGISTICS</w:t>
            </w:r>
            <w:r w:rsidR="00DE3F47">
              <w:rPr>
                <w:rFonts w:ascii="Times New Roman" w:hAnsi="Times New Roman"/>
                <w:sz w:val="24"/>
                <w:szCs w:val="24"/>
              </w:rPr>
              <w:t xml:space="preserve"> Services Ltd              </w:t>
            </w:r>
            <w:r w:rsidR="000B3B1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F323F">
              <w:rPr>
                <w:rFonts w:ascii="Times New Roman" w:hAnsi="Times New Roman"/>
                <w:b/>
                <w:sz w:val="24"/>
                <w:szCs w:val="24"/>
              </w:rPr>
              <w:t>March</w:t>
            </w:r>
            <w:r w:rsidR="000B3B19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Pr="005779AF"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-</w:t>
            </w:r>
            <w:r w:rsidR="00DE3F47"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April 2018</w:t>
            </w:r>
            <w:r w:rsidRPr="005779AF"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  <w:p w:rsidR="005779AF" w:rsidRPr="005779AF" w:rsidRDefault="005779AF" w:rsidP="001D4F3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9AF">
              <w:rPr>
                <w:rFonts w:ascii="Times New Roman" w:hAnsi="Times New Roman"/>
                <w:sz w:val="24"/>
                <w:szCs w:val="24"/>
                <w:lang w:val="en-IN" w:eastAsia="en-IN"/>
              </w:rPr>
              <w:t>Monitoring all inbound &amp; outbound operations; particularly involved in shipping and transport management.</w:t>
            </w:r>
          </w:p>
          <w:p w:rsidR="005779AF" w:rsidRPr="005779AF" w:rsidRDefault="005779AF" w:rsidP="005779A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Currently regulating warehouse tasks via mail and SAP.</w:t>
            </w:r>
          </w:p>
          <w:p w:rsidR="005779AF" w:rsidRDefault="005779AF" w:rsidP="001D4F3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Received a letter of appreciation for effectively managing crises while ensuring that the team maintains prompt operations.</w:t>
            </w:r>
          </w:p>
          <w:p w:rsidR="005779AF" w:rsidRPr="005779AF" w:rsidRDefault="005779AF" w:rsidP="005779A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Actively proposed a 24x7 billing model to minimize the billing-shipping time lag and to thereby maximize customer satisfaction. </w:t>
            </w:r>
          </w:p>
          <w:p w:rsidR="005779AF" w:rsidRDefault="005779AF" w:rsidP="001D4F3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The above proposal was taken up and is on the process of successful implementation.</w:t>
            </w:r>
          </w:p>
          <w:p w:rsidR="005779AF" w:rsidRDefault="005779AF" w:rsidP="001D4F3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23">
              <w:rPr>
                <w:rFonts w:ascii="Times New Roman" w:hAnsi="Times New Roman"/>
                <w:sz w:val="24"/>
                <w:szCs w:val="24"/>
              </w:rPr>
              <w:t>System engineer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Pr="00315023">
              <w:rPr>
                <w:rFonts w:ascii="Times New Roman" w:hAnsi="Times New Roman"/>
                <w:b/>
                <w:sz w:val="24"/>
                <w:szCs w:val="24"/>
              </w:rPr>
              <w:t>HCL Info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15023">
              <w:rPr>
                <w:rFonts w:ascii="Times New Roman" w:hAnsi="Times New Roman"/>
                <w:b/>
                <w:sz w:val="24"/>
                <w:szCs w:val="24"/>
              </w:rPr>
              <w:t>systems Ltd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="000B3B1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1502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June 2014 - June 2015</w:t>
            </w:r>
            <w:r w:rsidRPr="0031502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779AF" w:rsidRDefault="005779AF" w:rsidP="001D4F3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Worked as a site engineer at BHEL –RANIPET for a major project undertaken by HCL.</w:t>
            </w:r>
          </w:p>
          <w:p w:rsidR="005779AF" w:rsidRDefault="005779AF" w:rsidP="001D4F3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Gained exposure in troubleshooting the most commonly occurring network problems- LAN and System related issues.</w:t>
            </w:r>
          </w:p>
          <w:p w:rsidR="005779AF" w:rsidRDefault="005779AF" w:rsidP="001D4F3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Introduced improvements in business strategies based on customer feedback.</w:t>
            </w:r>
          </w:p>
          <w:p w:rsidR="005779AF" w:rsidRDefault="005779AF" w:rsidP="001D4F3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Negotiated with customers and clients on behalf of the firm and received positive responses.</w:t>
            </w:r>
          </w:p>
          <w:p w:rsidR="005779AF" w:rsidRDefault="005779AF" w:rsidP="001D4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</w:p>
          <w:p w:rsidR="00DE3F47" w:rsidRPr="00315023" w:rsidRDefault="00DE3F47" w:rsidP="001D4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</w:p>
        </w:tc>
      </w:tr>
      <w:tr w:rsidR="005779AF" w:rsidRPr="00603C6F" w:rsidTr="001D4F30"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:rsidR="005779AF" w:rsidRPr="00315023" w:rsidRDefault="005779AF" w:rsidP="001D4F30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023">
              <w:rPr>
                <w:rFonts w:ascii="Times New Roman" w:hAnsi="Times New Roman"/>
                <w:b/>
                <w:sz w:val="24"/>
                <w:szCs w:val="24"/>
              </w:rPr>
              <w:t>SUMMER INTERNSHIPMBA-REVATHI EQUIPMENT LTD</w:t>
            </w:r>
          </w:p>
        </w:tc>
      </w:tr>
      <w:tr w:rsidR="005779AF" w:rsidRPr="00603C6F" w:rsidTr="001D4F30">
        <w:trPr>
          <w:trHeight w:val="585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Pr="00315023" w:rsidRDefault="005779AF" w:rsidP="001D4F30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023">
              <w:rPr>
                <w:rFonts w:ascii="Times New Roman" w:hAnsi="Times New Roman"/>
                <w:color w:val="000000"/>
                <w:sz w:val="24"/>
                <w:szCs w:val="24"/>
              </w:rPr>
              <w:t>A thorough orientation and hands on exposure in the area of HRM and quality. This included working in key departments of the organization like manufacturing and quality assuranc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e.</w:t>
            </w:r>
          </w:p>
          <w:p w:rsidR="005779AF" w:rsidRDefault="005779AF" w:rsidP="001D4F30">
            <w:pPr>
              <w:spacing w:before="120" w:after="120" w:line="240" w:lineRule="auto"/>
              <w:rPr>
                <w:rFonts w:ascii="Book Antiqua" w:hAnsi="Book Antiqua"/>
                <w:color w:val="000000"/>
                <w:sz w:val="19"/>
                <w:szCs w:val="19"/>
              </w:rPr>
            </w:pPr>
          </w:p>
          <w:p w:rsidR="00DE3F47" w:rsidRPr="00273037" w:rsidRDefault="00DE3F47" w:rsidP="001D4F30">
            <w:pPr>
              <w:spacing w:before="120" w:after="120" w:line="240" w:lineRule="auto"/>
              <w:rPr>
                <w:rFonts w:ascii="Book Antiqua" w:hAnsi="Book Antiqua"/>
                <w:color w:val="000000"/>
                <w:sz w:val="19"/>
                <w:szCs w:val="19"/>
              </w:rPr>
            </w:pPr>
          </w:p>
        </w:tc>
      </w:tr>
      <w:tr w:rsidR="005779AF" w:rsidRPr="00603C6F" w:rsidTr="001D4F30">
        <w:trPr>
          <w:trHeight w:val="260"/>
        </w:trPr>
        <w:tc>
          <w:tcPr>
            <w:tcW w:w="9468" w:type="dxa"/>
            <w:gridSpan w:val="7"/>
            <w:tcBorders>
              <w:top w:val="single" w:sz="4" w:space="0" w:color="auto"/>
              <w:bottom w:val="nil"/>
            </w:tcBorders>
            <w:shd w:val="clear" w:color="auto" w:fill="AEAAAA"/>
          </w:tcPr>
          <w:p w:rsidR="005779AF" w:rsidRPr="00321D96" w:rsidRDefault="005779AF" w:rsidP="001D4F30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D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EDUCATION</w:t>
            </w:r>
          </w:p>
        </w:tc>
      </w:tr>
      <w:tr w:rsidR="005779AF" w:rsidRPr="00603C6F" w:rsidTr="001D4F30">
        <w:trPr>
          <w:trHeight w:val="1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9AF" w:rsidRPr="00321D96" w:rsidRDefault="005779AF" w:rsidP="001D4F3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321D96">
              <w:rPr>
                <w:rFonts w:ascii="Times New Roman" w:hAnsi="Times New Roman"/>
                <w:b/>
              </w:rPr>
              <w:t>Qualification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79AF" w:rsidRPr="00321D96" w:rsidRDefault="005779AF" w:rsidP="001D4F3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321D96">
              <w:rPr>
                <w:rFonts w:ascii="Times New Roman" w:hAnsi="Times New Roman"/>
                <w:b/>
              </w:rPr>
              <w:t>Institute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79AF" w:rsidRPr="00321D96" w:rsidRDefault="005779AF" w:rsidP="001D4F30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321D96">
              <w:rPr>
                <w:rFonts w:ascii="Times New Roman" w:hAnsi="Times New Roman"/>
                <w:b/>
              </w:rPr>
              <w:t>Board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79AF" w:rsidRPr="00321D96" w:rsidRDefault="005779AF" w:rsidP="001D4F30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321D96">
              <w:rPr>
                <w:rFonts w:ascii="Times New Roman" w:hAnsi="Times New Roman"/>
                <w:b/>
              </w:rPr>
              <w:t>Year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AF" w:rsidRPr="00321D96" w:rsidRDefault="005779AF" w:rsidP="001D4F3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321D96">
              <w:rPr>
                <w:rFonts w:ascii="Times New Roman" w:hAnsi="Times New Roman"/>
                <w:b/>
              </w:rPr>
              <w:t>%/CGPA</w:t>
            </w:r>
          </w:p>
        </w:tc>
      </w:tr>
      <w:tr w:rsidR="005779AF" w:rsidRPr="00603C6F" w:rsidTr="001D4F3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79AF" w:rsidRPr="00321D96" w:rsidRDefault="005779AF" w:rsidP="001D4F3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21D96">
              <w:rPr>
                <w:rFonts w:ascii="Times New Roman" w:hAnsi="Times New Roman"/>
                <w:sz w:val="24"/>
                <w:szCs w:val="24"/>
              </w:rPr>
              <w:t xml:space="preserve">     MBA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79AF" w:rsidRPr="00321D96" w:rsidRDefault="005779AF" w:rsidP="001D4F3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321D96">
              <w:rPr>
                <w:rFonts w:ascii="Times New Roman" w:hAnsi="Times New Roman"/>
                <w:sz w:val="24"/>
                <w:szCs w:val="24"/>
              </w:rPr>
              <w:t>Karunya</w:t>
            </w:r>
            <w:proofErr w:type="spellEnd"/>
            <w:r w:rsidRPr="00321D96">
              <w:rPr>
                <w:rFonts w:ascii="Times New Roman" w:hAnsi="Times New Roman"/>
                <w:sz w:val="24"/>
                <w:szCs w:val="24"/>
              </w:rPr>
              <w:t xml:space="preserve"> University Business School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79AF" w:rsidRDefault="005779AF" w:rsidP="001D4F3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D96">
              <w:rPr>
                <w:rFonts w:ascii="Times New Roman" w:hAnsi="Times New Roman"/>
                <w:sz w:val="24"/>
                <w:szCs w:val="24"/>
              </w:rPr>
              <w:t>Karunya</w:t>
            </w:r>
            <w:proofErr w:type="spellEnd"/>
            <w:r w:rsidRPr="00321D96"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  <w:p w:rsidR="005779AF" w:rsidRPr="00321D96" w:rsidRDefault="005779AF" w:rsidP="001D4F3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79AF" w:rsidRPr="00321D96" w:rsidRDefault="005779AF" w:rsidP="001D4F3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21D9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79AF" w:rsidRPr="00321D96" w:rsidRDefault="005779AF" w:rsidP="001D4F3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21D96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5779AF" w:rsidRPr="00603C6F" w:rsidTr="001D4F30"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79AF" w:rsidRPr="00321D96" w:rsidRDefault="005779AF" w:rsidP="001D4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D96">
              <w:rPr>
                <w:rFonts w:ascii="Times New Roman" w:hAnsi="Times New Roman"/>
                <w:sz w:val="24"/>
                <w:szCs w:val="24"/>
              </w:rPr>
              <w:t>B. E ( ECE)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Pr="00321D96" w:rsidRDefault="005779AF" w:rsidP="001D4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</w:t>
            </w:r>
            <w:r w:rsidRPr="00321D96">
              <w:rPr>
                <w:rFonts w:ascii="Times New Roman" w:eastAsia="Times New Roman" w:hAnsi="Times New Roman"/>
                <w:bCs/>
                <w:sz w:val="24"/>
                <w:szCs w:val="24"/>
              </w:rPr>
              <w:t>GGR College of engineering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Default="005779AF" w:rsidP="001D4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D96">
              <w:rPr>
                <w:rFonts w:ascii="Times New Roman" w:hAnsi="Times New Roman"/>
                <w:sz w:val="24"/>
                <w:szCs w:val="24"/>
              </w:rPr>
              <w:t>Anna University</w:t>
            </w:r>
          </w:p>
          <w:p w:rsidR="005779AF" w:rsidRPr="00321D96" w:rsidRDefault="005779AF" w:rsidP="001D4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Pr="00321D96" w:rsidRDefault="005779AF" w:rsidP="001D4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D9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79AF" w:rsidRPr="00321D96" w:rsidRDefault="005779AF" w:rsidP="001D4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D96">
              <w:rPr>
                <w:rFonts w:ascii="Times New Roman" w:hAnsi="Times New Roman"/>
                <w:sz w:val="24"/>
                <w:szCs w:val="24"/>
              </w:rPr>
              <w:t xml:space="preserve">      6.2</w:t>
            </w:r>
          </w:p>
        </w:tc>
      </w:tr>
      <w:tr w:rsidR="005779AF" w:rsidRPr="00603C6F" w:rsidTr="001D4F30"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9AF" w:rsidRPr="00321D96" w:rsidRDefault="005779AF" w:rsidP="001D4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21D96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79AF" w:rsidRPr="00321D96" w:rsidRDefault="005779AF" w:rsidP="001D4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D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Danish mission higher secondary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School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79AF" w:rsidRPr="00321D96" w:rsidRDefault="005779AF" w:rsidP="001D4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D96">
              <w:rPr>
                <w:rFonts w:ascii="Times New Roman" w:hAnsi="Times New Roman"/>
                <w:sz w:val="24"/>
                <w:szCs w:val="24"/>
              </w:rPr>
              <w:t>TN State Board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79AF" w:rsidRPr="00321D96" w:rsidRDefault="005779AF" w:rsidP="001D4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D96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AF" w:rsidRPr="00321D96" w:rsidRDefault="005779AF" w:rsidP="001D4F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60</w:t>
            </w:r>
            <w:r w:rsidRPr="00321D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779AF" w:rsidRPr="00603C6F" w:rsidTr="001D4F30">
        <w:trPr>
          <w:gridAfter w:val="2"/>
          <w:wAfter w:w="1548" w:type="dxa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Pr="00B067F6" w:rsidRDefault="005779AF" w:rsidP="001D4F30">
            <w:pPr>
              <w:spacing w:after="40" w:line="240" w:lineRule="auto"/>
              <w:rPr>
                <w:rFonts w:ascii="Book Antiqua" w:hAnsi="Book Antiqua"/>
                <w:b/>
                <w:color w:val="000000"/>
                <w:sz w:val="18"/>
                <w:szCs w:val="19"/>
              </w:rPr>
            </w:pPr>
          </w:p>
        </w:tc>
      </w:tr>
      <w:tr w:rsidR="005779AF" w:rsidRPr="00603C6F" w:rsidTr="001D4F30"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Pr="003B7237" w:rsidRDefault="005779AF" w:rsidP="001D4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9AF" w:rsidRPr="00E201D6" w:rsidTr="001D4F30"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:rsidR="005779AF" w:rsidRPr="00E201D6" w:rsidRDefault="005779AF" w:rsidP="001D4F30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1D6">
              <w:rPr>
                <w:rFonts w:ascii="Times New Roman" w:hAnsi="Times New Roman"/>
                <w:b/>
                <w:sz w:val="24"/>
                <w:szCs w:val="24"/>
              </w:rPr>
              <w:t>PROJECTS ANDASSIGNMENTS</w:t>
            </w:r>
          </w:p>
        </w:tc>
      </w:tr>
      <w:tr w:rsidR="005779AF" w:rsidRPr="00603C6F" w:rsidTr="001D4F30"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Default="005779AF" w:rsidP="001D4F30">
            <w:pPr>
              <w:spacing w:after="0" w:line="240" w:lineRule="auto"/>
              <w:jc w:val="right"/>
              <w:rPr>
                <w:rFonts w:ascii="Book Antiqua" w:hAnsi="Book Antiqua"/>
                <w:sz w:val="20"/>
              </w:rPr>
            </w:pPr>
          </w:p>
        </w:tc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Pr="00B6440D" w:rsidRDefault="005779AF" w:rsidP="001D4F30">
            <w:pPr>
              <w:spacing w:after="0" w:line="240" w:lineRule="auto"/>
              <w:rPr>
                <w:rFonts w:ascii="Book Antiqua" w:hAnsi="Book Antiqua"/>
                <w:sz w:val="18"/>
              </w:rPr>
            </w:pPr>
          </w:p>
        </w:tc>
      </w:tr>
      <w:tr w:rsidR="005779AF" w:rsidRPr="00603C6F" w:rsidTr="001D4F30"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C5C5"/>
            <w:vAlign w:val="center"/>
          </w:tcPr>
          <w:p w:rsidR="005779AF" w:rsidRPr="00E201D6" w:rsidRDefault="005779AF" w:rsidP="001D4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Academic Projects and</w:t>
            </w:r>
            <w:r w:rsidRPr="00E201D6">
              <w:rPr>
                <w:rFonts w:ascii="Times New Roman" w:hAnsi="Times New Roman"/>
                <w:b/>
                <w:sz w:val="24"/>
                <w:szCs w:val="24"/>
              </w:rPr>
              <w:t xml:space="preserve"> Assignments</w:t>
            </w:r>
          </w:p>
        </w:tc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5" w:eastAsia="Times New Roman" w:hAnsi="pg-3ff15"/>
                <w:color w:val="000000"/>
                <w:sz w:val="84"/>
                <w:szCs w:val="84"/>
              </w:rPr>
            </w:pP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Attended a workshop on </w:t>
            </w:r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 xml:space="preserve">“finger pulse </w:t>
            </w:r>
            <w:proofErr w:type="spellStart"/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>oximeter</w:t>
            </w:r>
            <w:proofErr w:type="spellEnd"/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 xml:space="preserve"> security system”</w:t>
            </w: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 at 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84"/>
                <w:szCs w:val="84"/>
              </w:rPr>
            </w:pPr>
            <w:proofErr w:type="spellStart"/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>Ranipettai</w:t>
            </w:r>
            <w:proofErr w:type="spellEnd"/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 engineering college, Vellore on 26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49"/>
                <w:szCs w:val="49"/>
              </w:rPr>
            </w:pPr>
            <w:proofErr w:type="spellStart"/>
            <w:r w:rsidRPr="001305B6">
              <w:rPr>
                <w:rFonts w:ascii="pg-3ff1a" w:eastAsia="Times New Roman" w:hAnsi="pg-3ff1a"/>
                <w:color w:val="000000"/>
                <w:sz w:val="49"/>
                <w:szCs w:val="49"/>
              </w:rPr>
              <w:t>th</w:t>
            </w:r>
            <w:proofErr w:type="spellEnd"/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84"/>
                <w:szCs w:val="84"/>
              </w:rPr>
            </w:pP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 Feb, 2014.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5" w:eastAsia="Times New Roman" w:hAnsi="pg-3ff15"/>
                <w:color w:val="000000"/>
                <w:sz w:val="84"/>
                <w:szCs w:val="84"/>
              </w:rPr>
            </w:pPr>
            <w:r w:rsidRPr="001305B6">
              <w:rPr>
                <w:rFonts w:ascii="pg-3ff15" w:eastAsia="Times New Roman" w:hAnsi="pg-3ff15"/>
                <w:color w:val="000000"/>
                <w:sz w:val="84"/>
                <w:szCs w:val="84"/>
              </w:rPr>
              <w:sym w:font="Symbol" w:char="F0D8"/>
            </w: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Winner   of   the   national   level   expo   on  </w:t>
            </w:r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 xml:space="preserve">“android   based   deaf   and   </w:t>
            </w:r>
            <w:proofErr w:type="spellStart"/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>dum</w:t>
            </w:r>
            <w:proofErr w:type="spellEnd"/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f" w:eastAsia="Times New Roman" w:hAnsi="pg-3ff1f"/>
                <w:color w:val="000000"/>
                <w:sz w:val="84"/>
                <w:szCs w:val="84"/>
              </w:rPr>
            </w:pPr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>mobile”</w:t>
            </w: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 at Excel Science &amp; Tech Expo 2014 in Excel Campus on 23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49"/>
                <w:szCs w:val="49"/>
              </w:rPr>
            </w:pPr>
            <w:proofErr w:type="spellStart"/>
            <w:r w:rsidRPr="001305B6">
              <w:rPr>
                <w:rFonts w:ascii="pg-3ff1a" w:eastAsia="Times New Roman" w:hAnsi="pg-3ff1a"/>
                <w:color w:val="000000"/>
                <w:sz w:val="49"/>
                <w:szCs w:val="49"/>
              </w:rPr>
              <w:t>th</w:t>
            </w:r>
            <w:proofErr w:type="spellEnd"/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84"/>
                <w:szCs w:val="84"/>
              </w:rPr>
            </w:pP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>&amp; 24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49"/>
                <w:szCs w:val="49"/>
              </w:rPr>
            </w:pPr>
            <w:proofErr w:type="spellStart"/>
            <w:r w:rsidRPr="001305B6">
              <w:rPr>
                <w:rFonts w:ascii="pg-3ff1a" w:eastAsia="Times New Roman" w:hAnsi="pg-3ff1a"/>
                <w:color w:val="000000"/>
                <w:sz w:val="49"/>
                <w:szCs w:val="49"/>
              </w:rPr>
              <w:t>th</w:t>
            </w:r>
            <w:proofErr w:type="spellEnd"/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84"/>
                <w:szCs w:val="84"/>
              </w:rPr>
            </w:pP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>January 2014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5" w:eastAsia="Times New Roman" w:hAnsi="pg-3ff15"/>
                <w:color w:val="000000"/>
                <w:sz w:val="84"/>
                <w:szCs w:val="84"/>
              </w:rPr>
            </w:pP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Attended a workshop on </w:t>
            </w:r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 xml:space="preserve">“finger pulse </w:t>
            </w:r>
            <w:proofErr w:type="spellStart"/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>oximeter</w:t>
            </w:r>
            <w:proofErr w:type="spellEnd"/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 xml:space="preserve"> security system”</w:t>
            </w: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 at 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84"/>
                <w:szCs w:val="84"/>
              </w:rPr>
            </w:pPr>
            <w:proofErr w:type="spellStart"/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>Ranipettai</w:t>
            </w:r>
            <w:proofErr w:type="spellEnd"/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 engineering college, Vellore on 26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49"/>
                <w:szCs w:val="49"/>
              </w:rPr>
            </w:pPr>
            <w:proofErr w:type="spellStart"/>
            <w:r w:rsidRPr="001305B6">
              <w:rPr>
                <w:rFonts w:ascii="pg-3ff1a" w:eastAsia="Times New Roman" w:hAnsi="pg-3ff1a"/>
                <w:color w:val="000000"/>
                <w:sz w:val="49"/>
                <w:szCs w:val="49"/>
              </w:rPr>
              <w:t>th</w:t>
            </w:r>
            <w:proofErr w:type="spellEnd"/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84"/>
                <w:szCs w:val="84"/>
              </w:rPr>
            </w:pP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 Feb, 2014.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5" w:eastAsia="Times New Roman" w:hAnsi="pg-3ff15"/>
                <w:color w:val="000000"/>
                <w:sz w:val="84"/>
                <w:szCs w:val="84"/>
              </w:rPr>
            </w:pPr>
            <w:r w:rsidRPr="001305B6">
              <w:rPr>
                <w:rFonts w:ascii="pg-3ff15" w:eastAsia="Times New Roman" w:hAnsi="pg-3ff15"/>
                <w:color w:val="000000"/>
                <w:sz w:val="84"/>
                <w:szCs w:val="84"/>
              </w:rPr>
              <w:sym w:font="Symbol" w:char="F0D8"/>
            </w: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Winner   of   the   national   level   expo   on  </w:t>
            </w:r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 xml:space="preserve">“android   based   deaf   and   </w:t>
            </w:r>
            <w:proofErr w:type="spellStart"/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>dum</w:t>
            </w:r>
            <w:proofErr w:type="spellEnd"/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f" w:eastAsia="Times New Roman" w:hAnsi="pg-3ff1f"/>
                <w:color w:val="000000"/>
                <w:sz w:val="84"/>
                <w:szCs w:val="84"/>
              </w:rPr>
            </w:pPr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>mobile”</w:t>
            </w: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 at Excel Science &amp; Tech Expo 2014 in Excel Campus on 23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49"/>
                <w:szCs w:val="49"/>
              </w:rPr>
            </w:pPr>
            <w:proofErr w:type="spellStart"/>
            <w:r w:rsidRPr="001305B6">
              <w:rPr>
                <w:rFonts w:ascii="pg-3ff1a" w:eastAsia="Times New Roman" w:hAnsi="pg-3ff1a"/>
                <w:color w:val="000000"/>
                <w:sz w:val="49"/>
                <w:szCs w:val="49"/>
              </w:rPr>
              <w:t>th</w:t>
            </w:r>
            <w:proofErr w:type="spellEnd"/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84"/>
                <w:szCs w:val="84"/>
              </w:rPr>
            </w:pP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>&amp; 24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49"/>
                <w:szCs w:val="49"/>
              </w:rPr>
            </w:pPr>
            <w:proofErr w:type="spellStart"/>
            <w:r w:rsidRPr="001305B6">
              <w:rPr>
                <w:rFonts w:ascii="pg-3ff1a" w:eastAsia="Times New Roman" w:hAnsi="pg-3ff1a"/>
                <w:color w:val="000000"/>
                <w:sz w:val="49"/>
                <w:szCs w:val="49"/>
              </w:rPr>
              <w:t>th</w:t>
            </w:r>
            <w:proofErr w:type="spellEnd"/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84"/>
                <w:szCs w:val="84"/>
              </w:rPr>
            </w:pP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>January 2014</w:t>
            </w:r>
          </w:p>
          <w:p w:rsidR="005779AF" w:rsidRDefault="005779AF" w:rsidP="001D4F3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1D6">
              <w:rPr>
                <w:rFonts w:ascii="Times New Roman" w:hAnsi="Times New Roman"/>
                <w:sz w:val="24"/>
                <w:szCs w:val="24"/>
              </w:rPr>
              <w:t>Winner of the national level expo on “Android based deaf and dumb mobile”</w:t>
            </w:r>
            <w:r w:rsidR="00CA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1D6">
              <w:rPr>
                <w:rFonts w:ascii="Times New Roman" w:hAnsi="Times New Roman"/>
                <w:sz w:val="24"/>
                <w:szCs w:val="24"/>
              </w:rPr>
              <w:t>at Excel Science &amp; Tech Expo 2014 in Excel Campus on 23</w:t>
            </w:r>
            <w:r w:rsidRPr="00E201D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E201D6">
              <w:rPr>
                <w:rFonts w:ascii="Times New Roman" w:hAnsi="Times New Roman"/>
                <w:sz w:val="24"/>
                <w:szCs w:val="24"/>
              </w:rPr>
              <w:t xml:space="preserve"> and 24</w:t>
            </w:r>
            <w:r w:rsidRPr="00E201D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E201D6">
              <w:rPr>
                <w:rFonts w:ascii="Times New Roman" w:hAnsi="Times New Roman"/>
                <w:sz w:val="24"/>
                <w:szCs w:val="24"/>
              </w:rPr>
              <w:t xml:space="preserve"> Jan 2014.</w:t>
            </w:r>
          </w:p>
          <w:p w:rsidR="005779AF" w:rsidRPr="00E201D6" w:rsidRDefault="005779AF" w:rsidP="001D4F3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MAIN Project</w:t>
            </w:r>
            <w:r w:rsidRPr="00E201D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A58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GSM based smart phone to vehicle communication.</w:t>
            </w:r>
          </w:p>
          <w:p w:rsidR="005779AF" w:rsidRPr="00E201D6" w:rsidRDefault="005779AF" w:rsidP="001D4F3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1D6">
              <w:rPr>
                <w:rFonts w:ascii="Times New Roman" w:hAnsi="Times New Roman"/>
                <w:b/>
                <w:sz w:val="24"/>
                <w:szCs w:val="24"/>
              </w:rPr>
              <w:t>MINI Project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201D6">
              <w:rPr>
                <w:rFonts w:ascii="Times New Roman" w:hAnsi="Times New Roman"/>
                <w:sz w:val="24"/>
                <w:szCs w:val="24"/>
              </w:rPr>
              <w:t xml:space="preserve"> FSK Modem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1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It is used to transmit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data using </w:t>
            </w:r>
            <w:r w:rsidRPr="00E201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wireless connections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779AF" w:rsidRPr="00E201D6" w:rsidRDefault="005779AF" w:rsidP="001D4F30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01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Undergone an Industrial Visit at </w:t>
            </w:r>
            <w:proofErr w:type="spellStart"/>
            <w:r w:rsidRPr="00E201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Ooty</w:t>
            </w:r>
            <w:proofErr w:type="spellEnd"/>
            <w:r w:rsidRPr="00E201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and understood the Radio astronomy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2ff1a" w:eastAsia="Times New Roman" w:hAnsi="pg-2ff1a"/>
                <w:color w:val="000000"/>
                <w:sz w:val="84"/>
                <w:szCs w:val="84"/>
              </w:rPr>
            </w:pPr>
            <w:r w:rsidRPr="00E201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</w:t>
            </w:r>
            <w:r w:rsidRPr="001305B6">
              <w:rPr>
                <w:rFonts w:ascii="pg-2ff1a" w:eastAsia="Times New Roman" w:hAnsi="pg-2ff1a"/>
                <w:color w:val="000000"/>
                <w:sz w:val="84"/>
                <w:szCs w:val="84"/>
              </w:rPr>
              <w:t xml:space="preserve">peration and industrial visit in </w:t>
            </w:r>
            <w:r w:rsidRPr="001305B6">
              <w:rPr>
                <w:rFonts w:ascii="pg-2ff1f" w:eastAsia="Times New Roman" w:hAnsi="pg-2ff1f"/>
                <w:color w:val="000000"/>
                <w:sz w:val="84"/>
                <w:szCs w:val="84"/>
              </w:rPr>
              <w:t>ISRO</w:t>
            </w:r>
            <w:r w:rsidRPr="001305B6">
              <w:rPr>
                <w:rFonts w:ascii="pg-2ff1a" w:eastAsia="Times New Roman" w:hAnsi="pg-2ff1a"/>
                <w:color w:val="000000"/>
                <w:sz w:val="84"/>
                <w:szCs w:val="84"/>
              </w:rPr>
              <w:t xml:space="preserve"> at Kerala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2ff15" w:eastAsia="Times New Roman" w:hAnsi="pg-2ff15"/>
                <w:color w:val="000000"/>
                <w:sz w:val="84"/>
                <w:szCs w:val="84"/>
              </w:rPr>
            </w:pPr>
            <w:r w:rsidRPr="001305B6">
              <w:rPr>
                <w:rFonts w:ascii="pg-2ff1a" w:eastAsia="Times New Roman" w:hAnsi="pg-2ff1a"/>
                <w:color w:val="000000"/>
                <w:sz w:val="84"/>
                <w:szCs w:val="84"/>
              </w:rPr>
              <w:t xml:space="preserve">Undergone an Industrial Visit at </w:t>
            </w:r>
            <w:proofErr w:type="spellStart"/>
            <w:r w:rsidRPr="001305B6">
              <w:rPr>
                <w:rFonts w:ascii="pg-2ff1f" w:eastAsia="Times New Roman" w:hAnsi="pg-2ff1f"/>
                <w:color w:val="000000"/>
                <w:sz w:val="84"/>
                <w:szCs w:val="84"/>
              </w:rPr>
              <w:t>Ooty</w:t>
            </w:r>
            <w:proofErr w:type="spellEnd"/>
            <w:r w:rsidRPr="001305B6">
              <w:rPr>
                <w:rFonts w:ascii="pg-2ff1a" w:eastAsia="Times New Roman" w:hAnsi="pg-2ff1a"/>
                <w:color w:val="000000"/>
                <w:sz w:val="84"/>
                <w:szCs w:val="84"/>
              </w:rPr>
              <w:t xml:space="preserve"> and understood the </w:t>
            </w:r>
            <w:r w:rsidRPr="001305B6">
              <w:rPr>
                <w:rFonts w:ascii="pg-2ff1f" w:eastAsia="Times New Roman" w:hAnsi="pg-2ff1f"/>
                <w:color w:val="000000"/>
                <w:sz w:val="84"/>
                <w:szCs w:val="84"/>
              </w:rPr>
              <w:t>Radio astronomy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2ff1a" w:eastAsia="Times New Roman" w:hAnsi="pg-2ff1a"/>
                <w:color w:val="000000"/>
                <w:sz w:val="84"/>
                <w:szCs w:val="84"/>
              </w:rPr>
            </w:pPr>
            <w:r w:rsidRPr="001305B6">
              <w:rPr>
                <w:rFonts w:ascii="pg-2ff1a" w:eastAsia="Times New Roman" w:hAnsi="pg-2ff1a"/>
                <w:color w:val="000000"/>
                <w:sz w:val="84"/>
                <w:szCs w:val="84"/>
              </w:rPr>
              <w:t xml:space="preserve">operation and industrial visit in </w:t>
            </w:r>
            <w:r w:rsidRPr="001305B6">
              <w:rPr>
                <w:rFonts w:ascii="pg-2ff1f" w:eastAsia="Times New Roman" w:hAnsi="pg-2ff1f"/>
                <w:color w:val="000000"/>
                <w:sz w:val="84"/>
                <w:szCs w:val="84"/>
              </w:rPr>
              <w:t>ISRO</w:t>
            </w:r>
            <w:r w:rsidRPr="001305B6">
              <w:rPr>
                <w:rFonts w:ascii="pg-2ff1a" w:eastAsia="Times New Roman" w:hAnsi="pg-2ff1a"/>
                <w:color w:val="000000"/>
                <w:sz w:val="84"/>
                <w:szCs w:val="84"/>
              </w:rPr>
              <w:t xml:space="preserve"> at Kerala</w:t>
            </w:r>
          </w:p>
          <w:p w:rsidR="005779AF" w:rsidRPr="00E201D6" w:rsidRDefault="005779AF" w:rsidP="001D4F3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Understood the physics behind Radio </w:t>
            </w:r>
            <w:r w:rsidR="00CA5819">
              <w:rPr>
                <w:rFonts w:ascii="Times New Roman" w:hAnsi="Times New Roman"/>
                <w:sz w:val="24"/>
                <w:szCs w:val="24"/>
              </w:rPr>
              <w:t xml:space="preserve">Astronomy operations during an </w:t>
            </w:r>
            <w:r>
              <w:rPr>
                <w:rFonts w:ascii="Times New Roman" w:hAnsi="Times New Roman"/>
                <w:sz w:val="24"/>
                <w:szCs w:val="24"/>
              </w:rPr>
              <w:t>Industrial Visit to</w:t>
            </w:r>
            <w:r w:rsidRPr="00E201D6">
              <w:rPr>
                <w:rFonts w:ascii="Times New Roman" w:hAnsi="Times New Roman"/>
                <w:sz w:val="24"/>
                <w:szCs w:val="24"/>
              </w:rPr>
              <w:t xml:space="preserve"> ISRO, Kerala.</w:t>
            </w:r>
          </w:p>
          <w:p w:rsidR="005779AF" w:rsidRPr="00851D22" w:rsidRDefault="005779AF" w:rsidP="001D4F30">
            <w:pPr>
              <w:spacing w:after="0" w:line="240" w:lineRule="auto"/>
              <w:ind w:left="360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5779AF" w:rsidRPr="00603C6F" w:rsidTr="001D4F30"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C5C5"/>
            <w:vAlign w:val="center"/>
          </w:tcPr>
          <w:p w:rsidR="005779AF" w:rsidRPr="00E201D6" w:rsidRDefault="005779AF" w:rsidP="001D4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1D6">
              <w:rPr>
                <w:rFonts w:ascii="Times New Roman" w:hAnsi="Times New Roman"/>
                <w:b/>
                <w:sz w:val="24"/>
                <w:szCs w:val="24"/>
              </w:rPr>
              <w:t>Certifications</w:t>
            </w:r>
          </w:p>
        </w:tc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Pr="00C9419F" w:rsidRDefault="005779AF" w:rsidP="001D4F30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9AF" w:rsidRPr="00E201D6" w:rsidRDefault="005779AF" w:rsidP="001D4F30">
            <w:pPr>
              <w:numPr>
                <w:ilvl w:val="0"/>
                <w:numId w:val="17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1D6">
              <w:rPr>
                <w:rFonts w:ascii="Times New Roman" w:hAnsi="Times New Roman"/>
                <w:sz w:val="24"/>
                <w:szCs w:val="24"/>
              </w:rPr>
              <w:t>Big Data Analytics</w:t>
            </w:r>
          </w:p>
          <w:p w:rsidR="005779AF" w:rsidRPr="00E201D6" w:rsidRDefault="005779AF" w:rsidP="001D4F30">
            <w:pPr>
              <w:spacing w:after="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779AF" w:rsidRDefault="005779AF" w:rsidP="001D4F30">
            <w:pPr>
              <w:spacing w:after="40" w:line="240" w:lineRule="auto"/>
              <w:ind w:left="360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5779AF" w:rsidRPr="00603C6F" w:rsidTr="001D4F30"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Pr="00E201D6" w:rsidRDefault="005779AF" w:rsidP="001D4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9AF" w:rsidRPr="00E201D6" w:rsidRDefault="005779AF" w:rsidP="001D4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9AF" w:rsidRPr="00603C6F" w:rsidTr="001D4F30"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:rsidR="005779AF" w:rsidRPr="00E201D6" w:rsidRDefault="005779AF" w:rsidP="001D4F30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D6">
              <w:rPr>
                <w:rFonts w:ascii="Times New Roman" w:hAnsi="Times New Roman"/>
                <w:b/>
                <w:sz w:val="24"/>
                <w:szCs w:val="24"/>
              </w:rPr>
              <w:t>EXTRA-CURRICULAR ACHIEVEMENTS</w:t>
            </w:r>
          </w:p>
        </w:tc>
      </w:tr>
      <w:tr w:rsidR="005779AF" w:rsidRPr="00603C6F" w:rsidTr="001D4F30"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Pr="00E201D6" w:rsidRDefault="005779AF" w:rsidP="001D4F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Default="005779AF" w:rsidP="001D4F30">
            <w:pPr>
              <w:spacing w:after="0" w:line="240" w:lineRule="auto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5779AF" w:rsidRPr="00603C6F" w:rsidTr="001D4F30"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EAAAA"/>
            <w:vAlign w:val="center"/>
          </w:tcPr>
          <w:p w:rsidR="005779AF" w:rsidRPr="00E201D6" w:rsidRDefault="005779AF" w:rsidP="001D4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1D6">
              <w:rPr>
                <w:rFonts w:ascii="Times New Roman" w:hAnsi="Times New Roman"/>
                <w:b/>
                <w:sz w:val="24"/>
                <w:szCs w:val="24"/>
              </w:rPr>
              <w:t>Extra-Curricular</w:t>
            </w:r>
          </w:p>
        </w:tc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5" w:eastAsia="Times New Roman" w:hAnsi="pg-3ff15"/>
                <w:color w:val="000000"/>
                <w:sz w:val="84"/>
                <w:szCs w:val="84"/>
              </w:rPr>
            </w:pP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Attended a workshop on </w:t>
            </w:r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 xml:space="preserve">“finger pulse </w:t>
            </w:r>
            <w:proofErr w:type="spellStart"/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>oximeter</w:t>
            </w:r>
            <w:proofErr w:type="spellEnd"/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 xml:space="preserve"> security system”</w:t>
            </w: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 at 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84"/>
                <w:szCs w:val="84"/>
              </w:rPr>
            </w:pPr>
            <w:proofErr w:type="spellStart"/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>Ranipettai</w:t>
            </w:r>
            <w:proofErr w:type="spellEnd"/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 engineering college, Vellore on 26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49"/>
                <w:szCs w:val="49"/>
              </w:rPr>
            </w:pPr>
            <w:proofErr w:type="spellStart"/>
            <w:r w:rsidRPr="001305B6">
              <w:rPr>
                <w:rFonts w:ascii="pg-3ff1a" w:eastAsia="Times New Roman" w:hAnsi="pg-3ff1a"/>
                <w:color w:val="000000"/>
                <w:sz w:val="49"/>
                <w:szCs w:val="49"/>
              </w:rPr>
              <w:t>th</w:t>
            </w:r>
            <w:proofErr w:type="spellEnd"/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84"/>
                <w:szCs w:val="84"/>
              </w:rPr>
            </w:pP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 Feb, 2014.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5" w:eastAsia="Times New Roman" w:hAnsi="pg-3ff15"/>
                <w:color w:val="000000"/>
                <w:sz w:val="84"/>
                <w:szCs w:val="84"/>
              </w:rPr>
            </w:pPr>
            <w:r w:rsidRPr="001305B6">
              <w:rPr>
                <w:rFonts w:ascii="pg-3ff15" w:eastAsia="Times New Roman" w:hAnsi="pg-3ff15"/>
                <w:color w:val="000000"/>
                <w:sz w:val="84"/>
                <w:szCs w:val="84"/>
              </w:rPr>
              <w:sym w:font="Symbol" w:char="F0D8"/>
            </w: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Winner   of   the   national   level   expo   on  </w:t>
            </w:r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 xml:space="preserve">“android   based   deaf   and   </w:t>
            </w:r>
            <w:proofErr w:type="spellStart"/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>dum</w:t>
            </w:r>
            <w:proofErr w:type="spellEnd"/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f" w:eastAsia="Times New Roman" w:hAnsi="pg-3ff1f"/>
                <w:color w:val="000000"/>
                <w:sz w:val="84"/>
                <w:szCs w:val="84"/>
              </w:rPr>
            </w:pPr>
            <w:r w:rsidRPr="001305B6">
              <w:rPr>
                <w:rFonts w:ascii="pg-3ff1f" w:eastAsia="Times New Roman" w:hAnsi="pg-3ff1f"/>
                <w:color w:val="000000"/>
                <w:sz w:val="84"/>
                <w:szCs w:val="84"/>
              </w:rPr>
              <w:t>mobile”</w:t>
            </w: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 xml:space="preserve"> at Excel Science &amp; Tech Expo 2014 in Excel Campus on 23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49"/>
                <w:szCs w:val="49"/>
              </w:rPr>
            </w:pPr>
            <w:proofErr w:type="spellStart"/>
            <w:r w:rsidRPr="001305B6">
              <w:rPr>
                <w:rFonts w:ascii="pg-3ff1a" w:eastAsia="Times New Roman" w:hAnsi="pg-3ff1a"/>
                <w:color w:val="000000"/>
                <w:sz w:val="49"/>
                <w:szCs w:val="49"/>
              </w:rPr>
              <w:t>th</w:t>
            </w:r>
            <w:proofErr w:type="spellEnd"/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84"/>
                <w:szCs w:val="84"/>
              </w:rPr>
            </w:pP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>&amp; 24</w:t>
            </w:r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49"/>
                <w:szCs w:val="49"/>
              </w:rPr>
            </w:pPr>
            <w:proofErr w:type="spellStart"/>
            <w:r w:rsidRPr="001305B6">
              <w:rPr>
                <w:rFonts w:ascii="pg-3ff1a" w:eastAsia="Times New Roman" w:hAnsi="pg-3ff1a"/>
                <w:color w:val="000000"/>
                <w:sz w:val="49"/>
                <w:szCs w:val="49"/>
              </w:rPr>
              <w:t>th</w:t>
            </w:r>
            <w:proofErr w:type="spellEnd"/>
          </w:p>
          <w:p w:rsidR="005779AF" w:rsidRPr="001305B6" w:rsidRDefault="005779AF" w:rsidP="001D4F30">
            <w:pPr>
              <w:shd w:val="clear" w:color="auto" w:fill="FFFFFF"/>
              <w:spacing w:after="0" w:line="0" w:lineRule="auto"/>
              <w:rPr>
                <w:rFonts w:ascii="pg-3ff1a" w:eastAsia="Times New Roman" w:hAnsi="pg-3ff1a"/>
                <w:color w:val="000000"/>
                <w:sz w:val="84"/>
                <w:szCs w:val="84"/>
              </w:rPr>
            </w:pPr>
            <w:r w:rsidRPr="001305B6">
              <w:rPr>
                <w:rFonts w:ascii="pg-3ff1a" w:eastAsia="Times New Roman" w:hAnsi="pg-3ff1a"/>
                <w:color w:val="000000"/>
                <w:sz w:val="84"/>
                <w:szCs w:val="84"/>
              </w:rPr>
              <w:t>January 2014</w:t>
            </w:r>
          </w:p>
          <w:p w:rsidR="005779AF" w:rsidRPr="00E201D6" w:rsidRDefault="005779AF" w:rsidP="001D4F3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D6">
              <w:rPr>
                <w:rFonts w:ascii="Times New Roman" w:hAnsi="Times New Roman"/>
                <w:sz w:val="24"/>
                <w:szCs w:val="24"/>
              </w:rPr>
              <w:t xml:space="preserve">Attended a workshop on “Finger pulse </w:t>
            </w:r>
            <w:proofErr w:type="spellStart"/>
            <w:r w:rsidRPr="00E201D6">
              <w:rPr>
                <w:rFonts w:ascii="Times New Roman" w:hAnsi="Times New Roman"/>
                <w:sz w:val="24"/>
                <w:szCs w:val="24"/>
              </w:rPr>
              <w:t>oximeter</w:t>
            </w:r>
            <w:proofErr w:type="spellEnd"/>
            <w:r w:rsidRPr="00E201D6">
              <w:rPr>
                <w:rFonts w:ascii="Times New Roman" w:hAnsi="Times New Roman"/>
                <w:sz w:val="24"/>
                <w:szCs w:val="24"/>
              </w:rPr>
              <w:t xml:space="preserve"> security system” 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Ranipettai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Engineering College, Vellore</w:t>
            </w:r>
            <w:r w:rsidRPr="00E201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79AF" w:rsidRPr="00E201D6" w:rsidRDefault="005779AF" w:rsidP="001D4F3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D6">
              <w:rPr>
                <w:rFonts w:ascii="Times New Roman" w:hAnsi="Times New Roman"/>
                <w:sz w:val="24"/>
                <w:szCs w:val="24"/>
              </w:rPr>
              <w:t>Member of College Placement Team</w:t>
            </w:r>
          </w:p>
          <w:p w:rsidR="005779AF" w:rsidRPr="00E201D6" w:rsidRDefault="005779AF" w:rsidP="001D4F3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D6">
              <w:rPr>
                <w:rFonts w:ascii="Times New Roman" w:hAnsi="Times New Roman"/>
                <w:sz w:val="24"/>
                <w:szCs w:val="24"/>
              </w:rPr>
              <w:t>Co-ordinated events like Business and Friendship Day Event</w:t>
            </w:r>
          </w:p>
          <w:p w:rsidR="005779AF" w:rsidRPr="00E201D6" w:rsidRDefault="005779AF" w:rsidP="001D4F3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D6">
              <w:rPr>
                <w:rFonts w:ascii="Times New Roman" w:hAnsi="Times New Roman"/>
                <w:sz w:val="24"/>
                <w:szCs w:val="24"/>
              </w:rPr>
              <w:t xml:space="preserve">Corporate relations core team coordinator in </w:t>
            </w:r>
            <w:proofErr w:type="spellStart"/>
            <w:r w:rsidRPr="00E201D6">
              <w:rPr>
                <w:rFonts w:ascii="Times New Roman" w:hAnsi="Times New Roman"/>
                <w:sz w:val="24"/>
                <w:szCs w:val="24"/>
              </w:rPr>
              <w:t>Karunya</w:t>
            </w:r>
            <w:proofErr w:type="spellEnd"/>
            <w:r w:rsidRPr="00E201D6">
              <w:rPr>
                <w:rFonts w:ascii="Times New Roman" w:hAnsi="Times New Roman"/>
                <w:sz w:val="24"/>
                <w:szCs w:val="24"/>
              </w:rPr>
              <w:t xml:space="preserve"> University.</w:t>
            </w:r>
          </w:p>
          <w:p w:rsidR="005779AF" w:rsidRPr="00E201D6" w:rsidRDefault="005779AF" w:rsidP="001D4F3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D6">
              <w:rPr>
                <w:rFonts w:ascii="Times New Roman" w:hAnsi="Times New Roman"/>
                <w:sz w:val="24"/>
                <w:szCs w:val="24"/>
              </w:rPr>
              <w:t xml:space="preserve">Conducted Best manager event in </w:t>
            </w:r>
            <w:proofErr w:type="spellStart"/>
            <w:r w:rsidRPr="00E201D6">
              <w:rPr>
                <w:rFonts w:ascii="Times New Roman" w:hAnsi="Times New Roman"/>
                <w:sz w:val="24"/>
                <w:szCs w:val="24"/>
              </w:rPr>
              <w:t>Karunya</w:t>
            </w:r>
            <w:proofErr w:type="spellEnd"/>
            <w:r w:rsidRPr="00E201D6">
              <w:rPr>
                <w:rFonts w:ascii="Times New Roman" w:hAnsi="Times New Roman"/>
                <w:sz w:val="24"/>
                <w:szCs w:val="24"/>
              </w:rPr>
              <w:t xml:space="preserve"> University in MINDKRAFT 2k16 which is an annual technical fest.</w:t>
            </w:r>
          </w:p>
          <w:p w:rsidR="005779AF" w:rsidRPr="00E201D6" w:rsidRDefault="005779AF" w:rsidP="001D4F3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D6">
              <w:rPr>
                <w:rFonts w:ascii="Times New Roman" w:hAnsi="Times New Roman"/>
                <w:sz w:val="24"/>
                <w:szCs w:val="24"/>
              </w:rPr>
              <w:t>Organized m</w:t>
            </w:r>
            <w:r>
              <w:rPr>
                <w:rFonts w:ascii="Times New Roman" w:hAnsi="Times New Roman"/>
                <w:sz w:val="24"/>
                <w:szCs w:val="24"/>
              </w:rPr>
              <w:t>ultiple</w:t>
            </w:r>
            <w:r w:rsidRPr="00E201D6">
              <w:rPr>
                <w:rFonts w:ascii="Times New Roman" w:hAnsi="Times New Roman"/>
                <w:sz w:val="24"/>
                <w:szCs w:val="24"/>
              </w:rPr>
              <w:t xml:space="preserve"> ev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ents as a coordinator, during the 2 years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Karunya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University.</w:t>
            </w:r>
          </w:p>
          <w:p w:rsidR="005779AF" w:rsidRPr="007C75C3" w:rsidRDefault="005779AF" w:rsidP="001D4F30">
            <w:pPr>
              <w:spacing w:after="0" w:line="240" w:lineRule="auto"/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5779AF" w:rsidRPr="00603C6F" w:rsidTr="001D4F30">
        <w:trPr>
          <w:trHeight w:val="153"/>
        </w:trPr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Pr="00032B70" w:rsidRDefault="005779AF" w:rsidP="001D4F30">
            <w:pPr>
              <w:spacing w:after="0" w:line="240" w:lineRule="auto"/>
              <w:rPr>
                <w:rFonts w:ascii="Book Antiqua" w:hAnsi="Book Antiqua"/>
                <w:sz w:val="16"/>
              </w:rPr>
            </w:pPr>
          </w:p>
        </w:tc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Pr="00032B70" w:rsidRDefault="005779AF" w:rsidP="001D4F30">
            <w:pPr>
              <w:spacing w:after="0" w:line="240" w:lineRule="auto"/>
              <w:rPr>
                <w:rFonts w:ascii="Book Antiqua" w:hAnsi="Book Antiqua"/>
                <w:sz w:val="16"/>
              </w:rPr>
            </w:pPr>
          </w:p>
        </w:tc>
      </w:tr>
      <w:tr w:rsidR="005779AF" w:rsidRPr="00603C6F" w:rsidTr="001D4F30"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9AF" w:rsidRDefault="005779AF" w:rsidP="001D4F30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DE3F47" w:rsidRDefault="00DE3F47" w:rsidP="001D4F30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DE3F47" w:rsidRDefault="00DE3F47" w:rsidP="001D4F30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DE3F47" w:rsidRDefault="00DE3F47" w:rsidP="001D4F30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DE3F47" w:rsidRDefault="00DE3F47" w:rsidP="001D4F30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DE3F47" w:rsidRDefault="00DE3F47" w:rsidP="001D4F30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DE3F47" w:rsidRDefault="00DE3F47" w:rsidP="001D4F30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DE3F47" w:rsidRDefault="00DE3F47" w:rsidP="001D4F30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DE3F47" w:rsidRDefault="00DE3F47" w:rsidP="001D4F30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</w:tr>
      <w:tr w:rsidR="005779AF" w:rsidRPr="00603C6F" w:rsidTr="001D4F30">
        <w:trPr>
          <w:trHeight w:val="143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:rsidR="005779AF" w:rsidRPr="00E201D6" w:rsidRDefault="005779AF" w:rsidP="001D4F30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1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PERSONAL DETAILS</w:t>
            </w:r>
          </w:p>
        </w:tc>
      </w:tr>
    </w:tbl>
    <w:p w:rsidR="005779AF" w:rsidRPr="00F46712" w:rsidRDefault="005779AF" w:rsidP="005779AF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6712">
        <w:rPr>
          <w:rFonts w:ascii="Times New Roman" w:hAnsi="Times New Roman"/>
          <w:sz w:val="24"/>
          <w:szCs w:val="24"/>
        </w:rPr>
        <w:t>Father’s name</w:t>
      </w:r>
      <w:r w:rsidRPr="00F46712">
        <w:rPr>
          <w:rFonts w:ascii="Times New Roman" w:hAnsi="Times New Roman"/>
          <w:sz w:val="24"/>
          <w:szCs w:val="24"/>
        </w:rPr>
        <w:tab/>
      </w:r>
      <w:r w:rsidRPr="00F46712">
        <w:rPr>
          <w:rFonts w:ascii="Times New Roman" w:hAnsi="Times New Roman"/>
          <w:sz w:val="24"/>
          <w:szCs w:val="24"/>
        </w:rPr>
        <w:tab/>
        <w:t>:</w:t>
      </w:r>
      <w:r w:rsidRPr="00F46712">
        <w:rPr>
          <w:rFonts w:ascii="Times New Roman" w:hAnsi="Times New Roman"/>
          <w:sz w:val="24"/>
          <w:szCs w:val="24"/>
        </w:rPr>
        <w:tab/>
      </w:r>
      <w:r w:rsidRPr="00EB681E">
        <w:rPr>
          <w:rFonts w:ascii="Times New Roman" w:hAnsi="Times New Roman"/>
          <w:bCs/>
          <w:sz w:val="24"/>
          <w:szCs w:val="24"/>
        </w:rPr>
        <w:t>W.JAYA PRAKASH</w:t>
      </w:r>
    </w:p>
    <w:p w:rsidR="005779AF" w:rsidRPr="00F46712" w:rsidRDefault="005779AF" w:rsidP="005779AF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6712">
        <w:rPr>
          <w:rFonts w:ascii="Times New Roman" w:hAnsi="Times New Roman"/>
          <w:sz w:val="24"/>
          <w:szCs w:val="24"/>
        </w:rPr>
        <w:t>Date of birth</w:t>
      </w:r>
      <w:r w:rsidRPr="00F46712">
        <w:rPr>
          <w:rFonts w:ascii="Times New Roman" w:hAnsi="Times New Roman"/>
          <w:sz w:val="24"/>
          <w:szCs w:val="24"/>
        </w:rPr>
        <w:tab/>
      </w:r>
      <w:r w:rsidRPr="00F46712">
        <w:rPr>
          <w:rFonts w:ascii="Times New Roman" w:hAnsi="Times New Roman"/>
          <w:sz w:val="24"/>
          <w:szCs w:val="24"/>
        </w:rPr>
        <w:tab/>
        <w:t>:</w:t>
      </w:r>
      <w:r w:rsidRPr="00F46712">
        <w:rPr>
          <w:rFonts w:ascii="Times New Roman" w:hAnsi="Times New Roman"/>
          <w:sz w:val="24"/>
          <w:szCs w:val="24"/>
        </w:rPr>
        <w:tab/>
        <w:t>29.12.1992</w:t>
      </w:r>
    </w:p>
    <w:p w:rsidR="005779AF" w:rsidRPr="00F46712" w:rsidRDefault="005779AF" w:rsidP="005779AF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6712">
        <w:rPr>
          <w:rFonts w:ascii="Times New Roman" w:hAnsi="Times New Roman"/>
          <w:sz w:val="24"/>
          <w:szCs w:val="24"/>
        </w:rPr>
        <w:t>Gender</w:t>
      </w:r>
      <w:r w:rsidRPr="00F46712">
        <w:rPr>
          <w:rFonts w:ascii="Times New Roman" w:hAnsi="Times New Roman"/>
          <w:sz w:val="24"/>
          <w:szCs w:val="24"/>
        </w:rPr>
        <w:tab/>
      </w:r>
      <w:r w:rsidRPr="00F46712">
        <w:rPr>
          <w:rFonts w:ascii="Times New Roman" w:hAnsi="Times New Roman"/>
          <w:sz w:val="24"/>
          <w:szCs w:val="24"/>
        </w:rPr>
        <w:tab/>
      </w:r>
      <w:r w:rsidRPr="00F46712">
        <w:rPr>
          <w:rFonts w:ascii="Times New Roman" w:hAnsi="Times New Roman"/>
          <w:sz w:val="24"/>
          <w:szCs w:val="24"/>
        </w:rPr>
        <w:tab/>
        <w:t>:</w:t>
      </w:r>
      <w:r w:rsidRPr="00F46712">
        <w:rPr>
          <w:rFonts w:ascii="Times New Roman" w:hAnsi="Times New Roman"/>
          <w:sz w:val="24"/>
          <w:szCs w:val="24"/>
        </w:rPr>
        <w:tab/>
        <w:t>Male</w:t>
      </w:r>
      <w:r w:rsidRPr="00F46712">
        <w:rPr>
          <w:rFonts w:ascii="Times New Roman" w:hAnsi="Times New Roman"/>
          <w:sz w:val="24"/>
          <w:szCs w:val="24"/>
        </w:rPr>
        <w:tab/>
      </w:r>
    </w:p>
    <w:p w:rsidR="005779AF" w:rsidRDefault="005779AF" w:rsidP="005779AF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74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6712">
        <w:rPr>
          <w:rFonts w:ascii="Times New Roman" w:hAnsi="Times New Roman"/>
          <w:sz w:val="24"/>
          <w:szCs w:val="24"/>
        </w:rPr>
        <w:t>Nationality</w:t>
      </w:r>
      <w:r w:rsidRPr="00F46712">
        <w:rPr>
          <w:rFonts w:ascii="Times New Roman" w:hAnsi="Times New Roman"/>
          <w:sz w:val="24"/>
          <w:szCs w:val="24"/>
        </w:rPr>
        <w:tab/>
      </w:r>
      <w:r w:rsidRPr="00F46712">
        <w:rPr>
          <w:rFonts w:ascii="Times New Roman" w:hAnsi="Times New Roman"/>
          <w:sz w:val="24"/>
          <w:szCs w:val="24"/>
        </w:rPr>
        <w:tab/>
      </w:r>
      <w:r w:rsidRPr="00F46712">
        <w:rPr>
          <w:rFonts w:ascii="Times New Roman" w:hAnsi="Times New Roman"/>
          <w:sz w:val="24"/>
          <w:szCs w:val="24"/>
        </w:rPr>
        <w:tab/>
        <w:t>:</w:t>
      </w:r>
      <w:r w:rsidRPr="00F46712">
        <w:rPr>
          <w:rFonts w:ascii="Times New Roman" w:hAnsi="Times New Roman"/>
          <w:sz w:val="24"/>
          <w:szCs w:val="24"/>
        </w:rPr>
        <w:tab/>
        <w:t>Indian</w:t>
      </w:r>
      <w:r w:rsidRPr="00F46712">
        <w:rPr>
          <w:rFonts w:ascii="Times New Roman" w:hAnsi="Times New Roman"/>
          <w:sz w:val="24"/>
          <w:szCs w:val="24"/>
        </w:rPr>
        <w:tab/>
      </w:r>
    </w:p>
    <w:p w:rsidR="00526056" w:rsidRDefault="00526056" w:rsidP="005779AF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74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LinkedIn URL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Pr="00526056">
        <w:rPr>
          <w:rFonts w:ascii="Times New Roman" w:hAnsi="Times New Roman"/>
          <w:sz w:val="24"/>
          <w:szCs w:val="24"/>
        </w:rPr>
        <w:t>https://www.linkedin.com/in/john-frank-6b62257b</w:t>
      </w:r>
    </w:p>
    <w:p w:rsidR="005779AF" w:rsidRPr="00F46712" w:rsidRDefault="005779AF" w:rsidP="005779AF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74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Passport Number</w:t>
      </w:r>
      <w:r w:rsidRPr="00F46712">
        <w:rPr>
          <w:rFonts w:ascii="Times New Roman" w:hAnsi="Times New Roman"/>
          <w:sz w:val="24"/>
          <w:szCs w:val="24"/>
        </w:rPr>
        <w:tab/>
        <w:t>:</w:t>
      </w:r>
      <w:r w:rsidRPr="00F467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M3771473</w:t>
      </w:r>
      <w:r w:rsidRPr="00F46712">
        <w:rPr>
          <w:rFonts w:ascii="Times New Roman" w:hAnsi="Times New Roman"/>
          <w:sz w:val="24"/>
          <w:szCs w:val="24"/>
        </w:rPr>
        <w:tab/>
      </w:r>
    </w:p>
    <w:p w:rsidR="005779AF" w:rsidRPr="00F46712" w:rsidRDefault="005779AF" w:rsidP="005779AF">
      <w:pPr>
        <w:tabs>
          <w:tab w:val="left" w:pos="1080"/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6712">
        <w:rPr>
          <w:rFonts w:ascii="Times New Roman" w:hAnsi="Times New Roman"/>
          <w:sz w:val="24"/>
          <w:szCs w:val="24"/>
        </w:rPr>
        <w:t>Languages known</w:t>
      </w:r>
      <w:r w:rsidRPr="00F46712">
        <w:rPr>
          <w:rFonts w:ascii="Times New Roman" w:hAnsi="Times New Roman"/>
          <w:sz w:val="24"/>
          <w:szCs w:val="24"/>
        </w:rPr>
        <w:tab/>
        <w:t>:</w:t>
      </w:r>
      <w:r w:rsidRPr="00F46712">
        <w:rPr>
          <w:rFonts w:ascii="Times New Roman" w:hAnsi="Times New Roman"/>
          <w:sz w:val="24"/>
          <w:szCs w:val="24"/>
        </w:rPr>
        <w:tab/>
        <w:t>Tamil &amp; English.</w:t>
      </w:r>
    </w:p>
    <w:p w:rsidR="005779AF" w:rsidRDefault="005779AF" w:rsidP="005779AF">
      <w:pPr>
        <w:tabs>
          <w:tab w:val="left" w:pos="1170"/>
          <w:tab w:val="left" w:pos="1890"/>
        </w:tabs>
        <w:spacing w:after="0" w:line="360" w:lineRule="auto"/>
        <w:ind w:left="2880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Permanent Address     :</w:t>
      </w:r>
      <w:r w:rsidRPr="00F46712">
        <w:rPr>
          <w:rFonts w:ascii="Times New Roman" w:hAnsi="Times New Roman"/>
          <w:sz w:val="24"/>
          <w:szCs w:val="24"/>
        </w:rPr>
        <w:tab/>
        <w:t xml:space="preserve">17c/1 </w:t>
      </w:r>
      <w:proofErr w:type="spellStart"/>
      <w:r w:rsidRPr="00F46712">
        <w:rPr>
          <w:rFonts w:ascii="Times New Roman" w:hAnsi="Times New Roman"/>
          <w:sz w:val="24"/>
          <w:szCs w:val="24"/>
        </w:rPr>
        <w:t>Tamilnadu</w:t>
      </w:r>
      <w:proofErr w:type="spellEnd"/>
      <w:r w:rsidRPr="00F46712">
        <w:rPr>
          <w:rFonts w:ascii="Times New Roman" w:hAnsi="Times New Roman"/>
          <w:sz w:val="24"/>
          <w:szCs w:val="24"/>
        </w:rPr>
        <w:t xml:space="preserve"> Housing Board, </w:t>
      </w:r>
      <w:proofErr w:type="spellStart"/>
      <w:r w:rsidRPr="00F46712">
        <w:rPr>
          <w:rFonts w:ascii="Times New Roman" w:hAnsi="Times New Roman"/>
          <w:sz w:val="24"/>
          <w:szCs w:val="24"/>
        </w:rPr>
        <w:t>Annanagar</w:t>
      </w:r>
      <w:proofErr w:type="spellEnd"/>
      <w:r w:rsidRPr="00F467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Tiruvannamalai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d.t.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8484E" w:rsidRDefault="0008484E" w:rsidP="005779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BFE" w:rsidRDefault="00290BFE" w:rsidP="005779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BFE" w:rsidRDefault="00C01E14" w:rsidP="005779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 hereby declare that the information provided above is true to the best of my knowledge.</w:t>
      </w:r>
    </w:p>
    <w:p w:rsidR="00290BFE" w:rsidRDefault="00290BFE" w:rsidP="005779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BFE" w:rsidRDefault="00290BFE" w:rsidP="005779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BFE" w:rsidRDefault="00290BFE" w:rsidP="005779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E14" w:rsidRDefault="00C01E14" w:rsidP="005779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E14" w:rsidRDefault="00C01E14" w:rsidP="005779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E14" w:rsidRDefault="00C01E14" w:rsidP="005779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E14" w:rsidRDefault="00C01E14" w:rsidP="005779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E14" w:rsidRDefault="00C01E14" w:rsidP="005779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BFE" w:rsidRDefault="00290BFE" w:rsidP="005779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BFE" w:rsidRDefault="00290BFE" w:rsidP="00290B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DATE -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</w:rPr>
        <w:t>Yours Sincerely</w:t>
      </w:r>
    </w:p>
    <w:p w:rsidR="00290BFE" w:rsidRDefault="00290BFE" w:rsidP="00290B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PLACE -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J P JOHN FRANKLIN</w:t>
      </w:r>
      <w:r>
        <w:rPr>
          <w:rFonts w:ascii="Times New Roman" w:hAnsi="Times New Roman"/>
          <w:b/>
        </w:rPr>
        <w:tab/>
      </w:r>
    </w:p>
    <w:p w:rsidR="00290BFE" w:rsidRDefault="00290BFE" w:rsidP="005779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90BFE" w:rsidSect="00032B70">
      <w:pgSz w:w="11907" w:h="16839" w:code="9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34" w:rsidRDefault="008D3434" w:rsidP="00162B27">
      <w:pPr>
        <w:spacing w:after="0" w:line="240" w:lineRule="auto"/>
      </w:pPr>
      <w:r>
        <w:separator/>
      </w:r>
    </w:p>
  </w:endnote>
  <w:endnote w:type="continuationSeparator" w:id="0">
    <w:p w:rsidR="008D3434" w:rsidRDefault="008D3434" w:rsidP="0016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g-3ff1a">
    <w:altName w:val="Times New Roman"/>
    <w:panose1 w:val="00000000000000000000"/>
    <w:charset w:val="00"/>
    <w:family w:val="roman"/>
    <w:notTrueType/>
    <w:pitch w:val="default"/>
  </w:font>
  <w:font w:name="pg-3ff15">
    <w:altName w:val="Times New Roman"/>
    <w:panose1 w:val="00000000000000000000"/>
    <w:charset w:val="00"/>
    <w:family w:val="roman"/>
    <w:notTrueType/>
    <w:pitch w:val="default"/>
  </w:font>
  <w:font w:name="pg-3ff1f">
    <w:altName w:val="Times New Roman"/>
    <w:panose1 w:val="00000000000000000000"/>
    <w:charset w:val="00"/>
    <w:family w:val="roman"/>
    <w:notTrueType/>
    <w:pitch w:val="default"/>
  </w:font>
  <w:font w:name="pg-2ff1a">
    <w:altName w:val="Times New Roman"/>
    <w:panose1 w:val="00000000000000000000"/>
    <w:charset w:val="00"/>
    <w:family w:val="roman"/>
    <w:notTrueType/>
    <w:pitch w:val="default"/>
  </w:font>
  <w:font w:name="pg-2ff1f">
    <w:altName w:val="Times New Roman"/>
    <w:panose1 w:val="00000000000000000000"/>
    <w:charset w:val="00"/>
    <w:family w:val="roman"/>
    <w:notTrueType/>
    <w:pitch w:val="default"/>
  </w:font>
  <w:font w:name="pg-2ff15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34" w:rsidRDefault="008D3434" w:rsidP="00162B27">
      <w:pPr>
        <w:spacing w:after="0" w:line="240" w:lineRule="auto"/>
      </w:pPr>
      <w:r>
        <w:separator/>
      </w:r>
    </w:p>
  </w:footnote>
  <w:footnote w:type="continuationSeparator" w:id="0">
    <w:p w:rsidR="008D3434" w:rsidRDefault="008D3434" w:rsidP="0016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BE5"/>
    <w:multiLevelType w:val="hybridMultilevel"/>
    <w:tmpl w:val="1D6E4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E2164"/>
    <w:multiLevelType w:val="hybridMultilevel"/>
    <w:tmpl w:val="4FFE3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313FD"/>
    <w:multiLevelType w:val="hybridMultilevel"/>
    <w:tmpl w:val="07CEB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7B20"/>
    <w:multiLevelType w:val="hybridMultilevel"/>
    <w:tmpl w:val="7A6856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AA38B3"/>
    <w:multiLevelType w:val="hybridMultilevel"/>
    <w:tmpl w:val="F28C985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4568F7"/>
    <w:multiLevelType w:val="hybridMultilevel"/>
    <w:tmpl w:val="103E8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6E50F8"/>
    <w:multiLevelType w:val="multilevel"/>
    <w:tmpl w:val="0362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EC68E6"/>
    <w:multiLevelType w:val="hybridMultilevel"/>
    <w:tmpl w:val="006EF8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C074F"/>
    <w:multiLevelType w:val="hybridMultilevel"/>
    <w:tmpl w:val="725808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80915"/>
    <w:multiLevelType w:val="hybridMultilevel"/>
    <w:tmpl w:val="58A412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8E7203"/>
    <w:multiLevelType w:val="hybridMultilevel"/>
    <w:tmpl w:val="47AA9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BE4270"/>
    <w:multiLevelType w:val="hybridMultilevel"/>
    <w:tmpl w:val="F71A5F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650CA0"/>
    <w:multiLevelType w:val="hybridMultilevel"/>
    <w:tmpl w:val="365A8C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D03E5"/>
    <w:multiLevelType w:val="hybridMultilevel"/>
    <w:tmpl w:val="34B2EA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00ACC"/>
    <w:multiLevelType w:val="hybridMultilevel"/>
    <w:tmpl w:val="EDD6CF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C904B8"/>
    <w:multiLevelType w:val="hybridMultilevel"/>
    <w:tmpl w:val="5D9C939C"/>
    <w:lvl w:ilvl="0" w:tplc="8CA8A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BA0170"/>
    <w:multiLevelType w:val="hybridMultilevel"/>
    <w:tmpl w:val="A1F273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E45911"/>
    <w:multiLevelType w:val="hybridMultilevel"/>
    <w:tmpl w:val="33BC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45974"/>
    <w:multiLevelType w:val="hybridMultilevel"/>
    <w:tmpl w:val="1C0A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67DC4"/>
    <w:multiLevelType w:val="hybridMultilevel"/>
    <w:tmpl w:val="4E1A8B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27E8F"/>
    <w:multiLevelType w:val="hybridMultilevel"/>
    <w:tmpl w:val="F30499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952543"/>
    <w:multiLevelType w:val="hybridMultilevel"/>
    <w:tmpl w:val="65B684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17FB6"/>
    <w:multiLevelType w:val="hybridMultilevel"/>
    <w:tmpl w:val="9968A7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D336E"/>
    <w:multiLevelType w:val="hybridMultilevel"/>
    <w:tmpl w:val="9C9443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2A7870"/>
    <w:multiLevelType w:val="multilevel"/>
    <w:tmpl w:val="5E542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60A5B66"/>
    <w:multiLevelType w:val="hybridMultilevel"/>
    <w:tmpl w:val="2F5C2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F01EC"/>
    <w:multiLevelType w:val="hybridMultilevel"/>
    <w:tmpl w:val="F08269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8"/>
  </w:num>
  <w:num w:numId="5">
    <w:abstractNumId w:val="13"/>
  </w:num>
  <w:num w:numId="6">
    <w:abstractNumId w:val="20"/>
  </w:num>
  <w:num w:numId="7">
    <w:abstractNumId w:val="26"/>
  </w:num>
  <w:num w:numId="8">
    <w:abstractNumId w:val="2"/>
  </w:num>
  <w:num w:numId="9">
    <w:abstractNumId w:val="4"/>
  </w:num>
  <w:num w:numId="10">
    <w:abstractNumId w:val="23"/>
  </w:num>
  <w:num w:numId="11">
    <w:abstractNumId w:val="19"/>
  </w:num>
  <w:num w:numId="12">
    <w:abstractNumId w:val="12"/>
  </w:num>
  <w:num w:numId="13">
    <w:abstractNumId w:val="9"/>
  </w:num>
  <w:num w:numId="14">
    <w:abstractNumId w:val="25"/>
  </w:num>
  <w:num w:numId="15">
    <w:abstractNumId w:val="11"/>
  </w:num>
  <w:num w:numId="16">
    <w:abstractNumId w:val="16"/>
  </w:num>
  <w:num w:numId="17">
    <w:abstractNumId w:val="3"/>
  </w:num>
  <w:num w:numId="18">
    <w:abstractNumId w:val="2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7"/>
  </w:num>
  <w:num w:numId="23">
    <w:abstractNumId w:val="22"/>
  </w:num>
  <w:num w:numId="24">
    <w:abstractNumId w:val="8"/>
  </w:num>
  <w:num w:numId="25">
    <w:abstractNumId w:val="10"/>
  </w:num>
  <w:num w:numId="26">
    <w:abstractNumId w:val="1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6F"/>
    <w:rsid w:val="00002D84"/>
    <w:rsid w:val="00004C27"/>
    <w:rsid w:val="00014563"/>
    <w:rsid w:val="0002069C"/>
    <w:rsid w:val="00025620"/>
    <w:rsid w:val="00032B70"/>
    <w:rsid w:val="0005124C"/>
    <w:rsid w:val="0006473D"/>
    <w:rsid w:val="000733A1"/>
    <w:rsid w:val="00081302"/>
    <w:rsid w:val="0008484E"/>
    <w:rsid w:val="000A0E7A"/>
    <w:rsid w:val="000B3B19"/>
    <w:rsid w:val="000E0846"/>
    <w:rsid w:val="000E0F68"/>
    <w:rsid w:val="001305B6"/>
    <w:rsid w:val="00131701"/>
    <w:rsid w:val="00131887"/>
    <w:rsid w:val="001376D4"/>
    <w:rsid w:val="00162B27"/>
    <w:rsid w:val="001A7208"/>
    <w:rsid w:val="001C68E1"/>
    <w:rsid w:val="001E085C"/>
    <w:rsid w:val="001E36DB"/>
    <w:rsid w:val="001F0A4C"/>
    <w:rsid w:val="001F19B9"/>
    <w:rsid w:val="00223851"/>
    <w:rsid w:val="00227B21"/>
    <w:rsid w:val="00244E94"/>
    <w:rsid w:val="00253130"/>
    <w:rsid w:val="00273037"/>
    <w:rsid w:val="002879C9"/>
    <w:rsid w:val="00290BFE"/>
    <w:rsid w:val="002A1AD6"/>
    <w:rsid w:val="002A4D8B"/>
    <w:rsid w:val="002B6CA5"/>
    <w:rsid w:val="002B7664"/>
    <w:rsid w:val="002C6565"/>
    <w:rsid w:val="002F323F"/>
    <w:rsid w:val="00301E25"/>
    <w:rsid w:val="0031046B"/>
    <w:rsid w:val="00312782"/>
    <w:rsid w:val="00313FD9"/>
    <w:rsid w:val="00315023"/>
    <w:rsid w:val="00321D96"/>
    <w:rsid w:val="0032375D"/>
    <w:rsid w:val="00332BC2"/>
    <w:rsid w:val="00350E16"/>
    <w:rsid w:val="00351786"/>
    <w:rsid w:val="00352A9B"/>
    <w:rsid w:val="00374228"/>
    <w:rsid w:val="00380A4D"/>
    <w:rsid w:val="003A525B"/>
    <w:rsid w:val="003B573D"/>
    <w:rsid w:val="003B7237"/>
    <w:rsid w:val="003F0AFB"/>
    <w:rsid w:val="004068D8"/>
    <w:rsid w:val="004123B4"/>
    <w:rsid w:val="004149A4"/>
    <w:rsid w:val="00426AC6"/>
    <w:rsid w:val="00431845"/>
    <w:rsid w:val="004371B6"/>
    <w:rsid w:val="00452731"/>
    <w:rsid w:val="00466675"/>
    <w:rsid w:val="004758D9"/>
    <w:rsid w:val="004A2159"/>
    <w:rsid w:val="004A38CC"/>
    <w:rsid w:val="00501642"/>
    <w:rsid w:val="00506771"/>
    <w:rsid w:val="00524D07"/>
    <w:rsid w:val="00526056"/>
    <w:rsid w:val="00532F60"/>
    <w:rsid w:val="00543F42"/>
    <w:rsid w:val="00554796"/>
    <w:rsid w:val="005779AF"/>
    <w:rsid w:val="00594664"/>
    <w:rsid w:val="005B49FE"/>
    <w:rsid w:val="005C43AB"/>
    <w:rsid w:val="005D0EFC"/>
    <w:rsid w:val="00603C6F"/>
    <w:rsid w:val="0060743C"/>
    <w:rsid w:val="00630AFA"/>
    <w:rsid w:val="006328B0"/>
    <w:rsid w:val="00634136"/>
    <w:rsid w:val="006403C1"/>
    <w:rsid w:val="0065385C"/>
    <w:rsid w:val="006554BB"/>
    <w:rsid w:val="00664205"/>
    <w:rsid w:val="006718E9"/>
    <w:rsid w:val="00671C24"/>
    <w:rsid w:val="00696242"/>
    <w:rsid w:val="006B7EB0"/>
    <w:rsid w:val="006D2BEF"/>
    <w:rsid w:val="006D73BD"/>
    <w:rsid w:val="006E707F"/>
    <w:rsid w:val="007411A1"/>
    <w:rsid w:val="00751C3A"/>
    <w:rsid w:val="00755BD0"/>
    <w:rsid w:val="0076595D"/>
    <w:rsid w:val="00765CEF"/>
    <w:rsid w:val="00780400"/>
    <w:rsid w:val="00780E90"/>
    <w:rsid w:val="007825CD"/>
    <w:rsid w:val="007A03EF"/>
    <w:rsid w:val="007A3A6F"/>
    <w:rsid w:val="007A417A"/>
    <w:rsid w:val="007A4FF8"/>
    <w:rsid w:val="007C05CA"/>
    <w:rsid w:val="007C75C3"/>
    <w:rsid w:val="00804ACA"/>
    <w:rsid w:val="00805D2B"/>
    <w:rsid w:val="00851D22"/>
    <w:rsid w:val="0087046A"/>
    <w:rsid w:val="00887F46"/>
    <w:rsid w:val="00894D73"/>
    <w:rsid w:val="008A7FCD"/>
    <w:rsid w:val="008C3EE8"/>
    <w:rsid w:val="008D3434"/>
    <w:rsid w:val="00903F95"/>
    <w:rsid w:val="00910CE5"/>
    <w:rsid w:val="00942855"/>
    <w:rsid w:val="00950F02"/>
    <w:rsid w:val="009671C0"/>
    <w:rsid w:val="009706D5"/>
    <w:rsid w:val="00971472"/>
    <w:rsid w:val="0097287F"/>
    <w:rsid w:val="0098076C"/>
    <w:rsid w:val="009906C4"/>
    <w:rsid w:val="00990742"/>
    <w:rsid w:val="009914A3"/>
    <w:rsid w:val="009B494E"/>
    <w:rsid w:val="009C29A8"/>
    <w:rsid w:val="009C4351"/>
    <w:rsid w:val="00A026D4"/>
    <w:rsid w:val="00A339B2"/>
    <w:rsid w:val="00A74434"/>
    <w:rsid w:val="00A82AB0"/>
    <w:rsid w:val="00A92223"/>
    <w:rsid w:val="00A95447"/>
    <w:rsid w:val="00AB20E9"/>
    <w:rsid w:val="00AB568B"/>
    <w:rsid w:val="00AC2BC7"/>
    <w:rsid w:val="00AE2C5F"/>
    <w:rsid w:val="00AE35BF"/>
    <w:rsid w:val="00B0041F"/>
    <w:rsid w:val="00B04C82"/>
    <w:rsid w:val="00B067F6"/>
    <w:rsid w:val="00B0738B"/>
    <w:rsid w:val="00B615E4"/>
    <w:rsid w:val="00B635F7"/>
    <w:rsid w:val="00B6440D"/>
    <w:rsid w:val="00B678CB"/>
    <w:rsid w:val="00B70B45"/>
    <w:rsid w:val="00B90F19"/>
    <w:rsid w:val="00B93501"/>
    <w:rsid w:val="00B9632A"/>
    <w:rsid w:val="00BA70D2"/>
    <w:rsid w:val="00BB250E"/>
    <w:rsid w:val="00BB33DB"/>
    <w:rsid w:val="00BC18FF"/>
    <w:rsid w:val="00BC270E"/>
    <w:rsid w:val="00BD52D4"/>
    <w:rsid w:val="00BE5908"/>
    <w:rsid w:val="00C01E14"/>
    <w:rsid w:val="00C23778"/>
    <w:rsid w:val="00C42F82"/>
    <w:rsid w:val="00C46A51"/>
    <w:rsid w:val="00C61C4C"/>
    <w:rsid w:val="00C66B1C"/>
    <w:rsid w:val="00C83DD0"/>
    <w:rsid w:val="00C9419F"/>
    <w:rsid w:val="00CA138D"/>
    <w:rsid w:val="00CA4769"/>
    <w:rsid w:val="00CA5819"/>
    <w:rsid w:val="00CA6CB8"/>
    <w:rsid w:val="00CC397A"/>
    <w:rsid w:val="00CD54BF"/>
    <w:rsid w:val="00CE1D9B"/>
    <w:rsid w:val="00CF2C6A"/>
    <w:rsid w:val="00D0099B"/>
    <w:rsid w:val="00D14729"/>
    <w:rsid w:val="00D16974"/>
    <w:rsid w:val="00D3280E"/>
    <w:rsid w:val="00D62C8A"/>
    <w:rsid w:val="00D63087"/>
    <w:rsid w:val="00D71B1A"/>
    <w:rsid w:val="00D760FA"/>
    <w:rsid w:val="00D84A51"/>
    <w:rsid w:val="00D91155"/>
    <w:rsid w:val="00DA39DE"/>
    <w:rsid w:val="00DA67E6"/>
    <w:rsid w:val="00DB79FE"/>
    <w:rsid w:val="00DC2C53"/>
    <w:rsid w:val="00DD7FDB"/>
    <w:rsid w:val="00DE3F47"/>
    <w:rsid w:val="00DE481E"/>
    <w:rsid w:val="00DF1442"/>
    <w:rsid w:val="00E04955"/>
    <w:rsid w:val="00E04AD2"/>
    <w:rsid w:val="00E11172"/>
    <w:rsid w:val="00E17AD8"/>
    <w:rsid w:val="00E201D6"/>
    <w:rsid w:val="00E33A10"/>
    <w:rsid w:val="00E51735"/>
    <w:rsid w:val="00E54DC8"/>
    <w:rsid w:val="00E56D1A"/>
    <w:rsid w:val="00E77DEE"/>
    <w:rsid w:val="00E807A1"/>
    <w:rsid w:val="00E9014D"/>
    <w:rsid w:val="00E90CA3"/>
    <w:rsid w:val="00E944B5"/>
    <w:rsid w:val="00EA0AB2"/>
    <w:rsid w:val="00EB681E"/>
    <w:rsid w:val="00EC66A3"/>
    <w:rsid w:val="00ED38D6"/>
    <w:rsid w:val="00ED5C02"/>
    <w:rsid w:val="00EE2B01"/>
    <w:rsid w:val="00EF1A44"/>
    <w:rsid w:val="00F03295"/>
    <w:rsid w:val="00F20EBB"/>
    <w:rsid w:val="00F231D0"/>
    <w:rsid w:val="00F51053"/>
    <w:rsid w:val="00F72E8C"/>
    <w:rsid w:val="00F7393B"/>
    <w:rsid w:val="00F77273"/>
    <w:rsid w:val="00F84208"/>
    <w:rsid w:val="00F93D39"/>
    <w:rsid w:val="00FA7D19"/>
    <w:rsid w:val="00FB12CF"/>
    <w:rsid w:val="00FD380B"/>
    <w:rsid w:val="00FF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link w:val="Heading1Char"/>
    <w:rsid w:val="00C61C4C"/>
    <w:pPr>
      <w:keepNext/>
      <w:suppressAutoHyphens/>
      <w:spacing w:before="180"/>
      <w:outlineLvl w:val="0"/>
    </w:pPr>
    <w:rPr>
      <w:rFonts w:ascii="Didot" w:eastAsia="ヒラギノ角ゴ Pro W3" w:hAnsi="Didot"/>
      <w:b/>
      <w:caps/>
      <w:color w:val="000000"/>
      <w:spacing w:val="44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3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B2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2B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2B2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2B2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66B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743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pg-3ff1">
    <w:name w:val="pg-3ff1"/>
    <w:rsid w:val="001305B6"/>
  </w:style>
  <w:style w:type="character" w:customStyle="1" w:styleId="pg-3ff2">
    <w:name w:val="pg-3ff2"/>
    <w:rsid w:val="001305B6"/>
  </w:style>
  <w:style w:type="character" w:customStyle="1" w:styleId="a">
    <w:name w:val="_"/>
    <w:rsid w:val="001305B6"/>
  </w:style>
  <w:style w:type="character" w:customStyle="1" w:styleId="pg-2ff3">
    <w:name w:val="pg-2ff3"/>
    <w:rsid w:val="001305B6"/>
  </w:style>
  <w:style w:type="character" w:customStyle="1" w:styleId="pg-2ff1">
    <w:name w:val="pg-2ff1"/>
    <w:rsid w:val="001305B6"/>
  </w:style>
  <w:style w:type="character" w:customStyle="1" w:styleId="Heading1Char">
    <w:name w:val="Heading 1 Char"/>
    <w:link w:val="Heading1"/>
    <w:rsid w:val="00C61C4C"/>
    <w:rPr>
      <w:rFonts w:ascii="Didot" w:eastAsia="ヒラギノ角ゴ Pro W3" w:hAnsi="Didot"/>
      <w:b/>
      <w:caps/>
      <w:color w:val="000000"/>
      <w:spacing w:val="44"/>
      <w:sz w:val="22"/>
      <w:szCs w:val="24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C61C4C"/>
    <w:pPr>
      <w:spacing w:after="0" w:line="240" w:lineRule="auto"/>
    </w:pPr>
    <w:rPr>
      <w:rFonts w:ascii="Verdana" w:eastAsia="Times New Roman" w:hAnsi="Verdana"/>
      <w:sz w:val="24"/>
      <w:szCs w:val="20"/>
    </w:rPr>
  </w:style>
  <w:style w:type="character" w:customStyle="1" w:styleId="BodyTextChar">
    <w:name w:val="Body Text Char"/>
    <w:link w:val="BodyText"/>
    <w:semiHidden/>
    <w:rsid w:val="00C61C4C"/>
    <w:rPr>
      <w:rFonts w:ascii="Verdana" w:eastAsia="Times New Roman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link w:val="Heading1Char"/>
    <w:rsid w:val="00C61C4C"/>
    <w:pPr>
      <w:keepNext/>
      <w:suppressAutoHyphens/>
      <w:spacing w:before="180"/>
      <w:outlineLvl w:val="0"/>
    </w:pPr>
    <w:rPr>
      <w:rFonts w:ascii="Didot" w:eastAsia="ヒラギノ角ゴ Pro W3" w:hAnsi="Didot"/>
      <w:b/>
      <w:caps/>
      <w:color w:val="000000"/>
      <w:spacing w:val="44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3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B2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2B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2B2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2B2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66B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743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pg-3ff1">
    <w:name w:val="pg-3ff1"/>
    <w:rsid w:val="001305B6"/>
  </w:style>
  <w:style w:type="character" w:customStyle="1" w:styleId="pg-3ff2">
    <w:name w:val="pg-3ff2"/>
    <w:rsid w:val="001305B6"/>
  </w:style>
  <w:style w:type="character" w:customStyle="1" w:styleId="a">
    <w:name w:val="_"/>
    <w:rsid w:val="001305B6"/>
  </w:style>
  <w:style w:type="character" w:customStyle="1" w:styleId="pg-2ff3">
    <w:name w:val="pg-2ff3"/>
    <w:rsid w:val="001305B6"/>
  </w:style>
  <w:style w:type="character" w:customStyle="1" w:styleId="pg-2ff1">
    <w:name w:val="pg-2ff1"/>
    <w:rsid w:val="001305B6"/>
  </w:style>
  <w:style w:type="character" w:customStyle="1" w:styleId="Heading1Char">
    <w:name w:val="Heading 1 Char"/>
    <w:link w:val="Heading1"/>
    <w:rsid w:val="00C61C4C"/>
    <w:rPr>
      <w:rFonts w:ascii="Didot" w:eastAsia="ヒラギノ角ゴ Pro W3" w:hAnsi="Didot"/>
      <w:b/>
      <w:caps/>
      <w:color w:val="000000"/>
      <w:spacing w:val="44"/>
      <w:sz w:val="22"/>
      <w:szCs w:val="24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C61C4C"/>
    <w:pPr>
      <w:spacing w:after="0" w:line="240" w:lineRule="auto"/>
    </w:pPr>
    <w:rPr>
      <w:rFonts w:ascii="Verdana" w:eastAsia="Times New Roman" w:hAnsi="Verdana"/>
      <w:sz w:val="24"/>
      <w:szCs w:val="20"/>
    </w:rPr>
  </w:style>
  <w:style w:type="character" w:customStyle="1" w:styleId="BodyTextChar">
    <w:name w:val="Body Text Char"/>
    <w:link w:val="BodyText"/>
    <w:semiHidden/>
    <w:rsid w:val="00C61C4C"/>
    <w:rPr>
      <w:rFonts w:ascii="Verdana" w:eastAsia="Times New Roman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F87F-9A8E-40B1-B2D9-17D20741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728</Words>
  <Characters>4150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kishan</dc:creator>
  <cp:lastModifiedBy>HP</cp:lastModifiedBy>
  <cp:revision>5</cp:revision>
  <cp:lastPrinted>2016-10-24T13:51:00Z</cp:lastPrinted>
  <dcterms:created xsi:type="dcterms:W3CDTF">2019-07-08T15:16:00Z</dcterms:created>
  <dcterms:modified xsi:type="dcterms:W3CDTF">2020-08-24T04:54:00Z</dcterms:modified>
</cp:coreProperties>
</file>