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B3AB" w14:textId="77777777" w:rsidR="00A06C77" w:rsidRPr="008A60CE" w:rsidRDefault="00A06C77" w:rsidP="006A4275">
      <w:pPr>
        <w:spacing w:line="240" w:lineRule="auto"/>
        <w:rPr>
          <w:b/>
          <w:noProof/>
          <w:sz w:val="32"/>
          <w:szCs w:val="32"/>
        </w:rPr>
      </w:pPr>
      <w:r w:rsidRPr="008A60CE">
        <w:rPr>
          <w:b/>
          <w:noProof/>
          <w:sz w:val="28"/>
          <w:szCs w:val="28"/>
        </w:rPr>
        <w:t>AKANSHA RANA</w:t>
      </w:r>
      <w:r w:rsidR="004159EE" w:rsidRPr="008A60CE">
        <w:rPr>
          <w:b/>
          <w:noProof/>
          <w:sz w:val="28"/>
          <w:szCs w:val="28"/>
        </w:rPr>
        <w:t xml:space="preserve">  </w:t>
      </w:r>
      <w:r w:rsidR="00074792" w:rsidRPr="008A60CE">
        <w:rPr>
          <w:b/>
          <w:noProof/>
          <w:sz w:val="28"/>
          <w:szCs w:val="28"/>
        </w:rPr>
        <w:t xml:space="preserve">                                                                                         </w:t>
      </w:r>
      <w:r w:rsidR="004159EE" w:rsidRPr="008A60CE">
        <w:rPr>
          <w:b/>
          <w:noProof/>
          <w:sz w:val="28"/>
          <w:szCs w:val="28"/>
        </w:rPr>
        <w:t xml:space="preserve">  </w:t>
      </w:r>
      <w:r w:rsidR="004159EE" w:rsidRPr="008A60CE">
        <w:rPr>
          <w:b/>
          <w:noProof/>
          <w:sz w:val="32"/>
          <w:szCs w:val="32"/>
        </w:rPr>
        <w:t xml:space="preserve">                                  </w:t>
      </w:r>
      <w:r w:rsidR="00074792" w:rsidRPr="008A60CE">
        <w:rPr>
          <w:b/>
          <w:noProof/>
          <w:sz w:val="32"/>
          <w:szCs w:val="32"/>
        </w:rPr>
        <w:t xml:space="preserve">    </w:t>
      </w:r>
      <w:r w:rsidR="004159EE" w:rsidRPr="008A60CE">
        <w:rPr>
          <w:b/>
          <w:noProof/>
          <w:sz w:val="32"/>
          <w:szCs w:val="32"/>
        </w:rPr>
        <w:t xml:space="preserve">   </w:t>
      </w:r>
      <w:r w:rsidR="004159EE" w:rsidRPr="008A60CE">
        <w:rPr>
          <w:noProof/>
          <w:sz w:val="12"/>
          <w:szCs w:val="12"/>
        </w:rPr>
        <w:t xml:space="preserve">                                                                                                                                                                     </w:t>
      </w:r>
      <w:r w:rsidR="00363DE1" w:rsidRPr="008A60CE">
        <w:rPr>
          <w:noProof/>
          <w:sz w:val="20"/>
          <w:szCs w:val="20"/>
          <w:lang w:bidi="hi-IN"/>
        </w:rPr>
        <w:drawing>
          <wp:inline distT="0" distB="0" distL="0" distR="0" wp14:anchorId="41929A9B" wp14:editId="30420DCB">
            <wp:extent cx="752475" cy="752475"/>
            <wp:effectExtent l="0" t="0" r="9525" b="0"/>
            <wp:docPr id="4" name="Picture 4" descr="Image result for ec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cb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7653E" w14:textId="77777777" w:rsidR="00F64CBB" w:rsidRPr="008A60CE" w:rsidRDefault="008B6B65" w:rsidP="006A4275">
      <w:pPr>
        <w:spacing w:line="240" w:lineRule="auto"/>
        <w:rPr>
          <w:b/>
          <w:sz w:val="24"/>
          <w:szCs w:val="24"/>
        </w:rPr>
      </w:pPr>
      <w:r w:rsidRPr="008A60CE">
        <w:rPr>
          <w:b/>
          <w:noProof/>
          <w:sz w:val="20"/>
          <w:szCs w:val="20"/>
          <w:lang w:bidi="hi-IN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117E448" wp14:editId="3C9D9F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2260" cy="274320"/>
                <wp:effectExtent l="0" t="0" r="15240" b="1143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274320"/>
                          <a:chOff x="0" y="0"/>
                          <a:chExt cx="6652260" cy="274320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 Box 52"/>
                        <wps:cNvSpPr txBox="1"/>
                        <wps:spPr>
                          <a:xfrm>
                            <a:off x="381000" y="15240"/>
                            <a:ext cx="143256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2EAF41" w14:textId="77777777" w:rsidR="00C84042" w:rsidRPr="005E3E69" w:rsidRDefault="00C84042" w:rsidP="008B6B65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About 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1303020" y="129540"/>
                            <a:ext cx="53492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7E448" id="Group 50" o:spid="_x0000_s1026" style="position:absolute;margin-left:0;margin-top:0;width:523.8pt;height:21.6pt;z-index:251692032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">
                <v:shape id="Picture 51" o:spid="_x0000_s1027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8" type="#_x0000_t202" style="position:absolute;left:3810;top:152;width:14325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Vm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DlZNVmxQAAANsAAAAP&#10;AAAAAAAAAAAAAAAAAAcCAABkcnMvZG93bnJldi54bWxQSwUGAAAAAAMAAwC3AAAA+QIAAAAA&#10;" filled="f" stroked="f" strokeweight=".5pt">
                  <v:textbox inset="0,0,0,0">
                    <w:txbxContent>
                      <w:p w14:paraId="722EAF41" w14:textId="77777777" w:rsidR="00C84042" w:rsidRPr="005E3E69" w:rsidRDefault="00C84042" w:rsidP="008B6B65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About Me</w:t>
                        </w:r>
                      </w:p>
                    </w:txbxContent>
                  </v:textbox>
                </v:shape>
                <v:line id="Straight Connector 53" o:spid="_x0000_s1029" style="position:absolute;visibility:visible;mso-wrap-style:square" from="1303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" strokecolor="#5b9bd5 [3204]" strokeweight=".5pt">
                  <v:stroke joinstyle="miter"/>
                </v:line>
              </v:group>
            </w:pict>
          </mc:Fallback>
        </mc:AlternateContent>
      </w:r>
    </w:p>
    <w:p w14:paraId="56539EE3" w14:textId="77777777" w:rsidR="00C50FB2" w:rsidRPr="008A60CE" w:rsidRDefault="007A621A" w:rsidP="006A4275">
      <w:pPr>
        <w:spacing w:line="240" w:lineRule="auto"/>
        <w:rPr>
          <w:b/>
          <w:sz w:val="24"/>
          <w:szCs w:val="24"/>
        </w:rPr>
      </w:pPr>
      <w:r w:rsidRPr="008A60CE">
        <w:rPr>
          <w:b/>
          <w:noProof/>
          <w:sz w:val="24"/>
          <w:szCs w:val="24"/>
          <w:lang w:bidi="hi-IN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5FEFF1A" wp14:editId="228D4D3B">
                <wp:simplePos x="0" y="0"/>
                <wp:positionH relativeFrom="column">
                  <wp:posOffset>1914901</wp:posOffset>
                </wp:positionH>
                <wp:positionV relativeFrom="paragraph">
                  <wp:posOffset>572135</wp:posOffset>
                </wp:positionV>
                <wp:extent cx="1895475" cy="182811"/>
                <wp:effectExtent l="0" t="0" r="9525" b="825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182811"/>
                          <a:chOff x="-8" y="-1346411"/>
                          <a:chExt cx="1895936" cy="182836"/>
                        </a:xfrm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8" y="-1346411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Text Box 63"/>
                        <wps:cNvSpPr txBox="1"/>
                        <wps:spPr>
                          <a:xfrm>
                            <a:off x="255814" y="-1346411"/>
                            <a:ext cx="1640114" cy="1828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2703FC" w14:textId="39D19E83" w:rsidR="00C84042" w:rsidRPr="00552482" w:rsidRDefault="00172F0F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Delhi</w:t>
                              </w:r>
                              <w:r w:rsidR="00C84042">
                                <w:rPr>
                                  <w:color w:val="000000" w:themeColor="text1"/>
                                </w:rPr>
                                <w:t>, India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EFF1A" id="Group 61" o:spid="_x0000_s1030" style="position:absolute;margin-left:150.8pt;margin-top:45.05pt;width:149.25pt;height:14.4pt;z-index:251701248;mso-height-relative:margin" coordorigin=",-13464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">
                <v:shape id="Picture 62" o:spid="_x0000_s1031" type="#_x0000_t75" style="position:absolute;top:-13464;width:1828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">
                  <v:imagedata r:id="rId11" o:title=""/>
                </v:shape>
                <v:shape id="Text Box 63" o:spid="_x0000_s1032" type="#_x0000_t202" style="position:absolute;left:2558;top:-13464;width:16401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    <v:textbox inset="0,0,0,0">
                    <w:txbxContent>
                      <w:p w14:paraId="7D2703FC" w14:textId="39D19E83" w:rsidR="00C84042" w:rsidRPr="00552482" w:rsidRDefault="00172F0F" w:rsidP="0055248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Delhi</w:t>
                        </w:r>
                        <w:r w:rsidR="00C84042">
                          <w:rPr>
                            <w:color w:val="000000" w:themeColor="text1"/>
                          </w:rPr>
                          <w:t>, India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0CE">
        <w:rPr>
          <w:b/>
          <w:noProof/>
          <w:sz w:val="24"/>
          <w:szCs w:val="24"/>
          <w:lang w:bidi="hi-IN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1D8A089" wp14:editId="0E9361EB">
                <wp:simplePos x="0" y="0"/>
                <wp:positionH relativeFrom="column">
                  <wp:posOffset>1905000</wp:posOffset>
                </wp:positionH>
                <wp:positionV relativeFrom="paragraph">
                  <wp:posOffset>318347</wp:posOffset>
                </wp:positionV>
                <wp:extent cx="2209165" cy="313266"/>
                <wp:effectExtent l="0" t="0" r="635" b="1079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165" cy="313266"/>
                          <a:chOff x="0" y="-1413911"/>
                          <a:chExt cx="1895867" cy="784617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413911"/>
                            <a:ext cx="182880" cy="458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 Box 60"/>
                        <wps:cNvSpPr txBox="1"/>
                        <wps:spPr>
                          <a:xfrm>
                            <a:off x="255753" y="-1413853"/>
                            <a:ext cx="1640114" cy="7845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0F0FFB" w14:textId="77777777" w:rsidR="00C84042" w:rsidRPr="00552482" w:rsidRDefault="00C84042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January 20, 1993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8A089" id="Group 58" o:spid="_x0000_s1033" style="position:absolute;margin-left:150pt;margin-top:25.05pt;width:173.95pt;height:24.65pt;z-index:251699200;mso-width-relative:margin;mso-height-relative:margin" coordorigin=",-14139" coordsize="18958,7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">
                <v:shape id="Picture 59" o:spid="_x0000_s1034" type="#_x0000_t75" style="position:absolute;top:-14139;width:1828;height:4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">
                  <v:imagedata r:id="rId13" o:title=""/>
                </v:shape>
                <v:shape id="Text Box 60" o:spid="_x0000_s1035" type="#_x0000_t202" style="position:absolute;left:2557;top:-14138;width:16401;height:7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Q3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" filled="f" stroked="f" strokeweight=".5pt">
                  <v:textbox inset="0,0,0,0">
                    <w:txbxContent>
                      <w:p w14:paraId="500F0FFB" w14:textId="77777777" w:rsidR="00C84042" w:rsidRPr="00552482" w:rsidRDefault="00C84042" w:rsidP="0055248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January 20, 1993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0CE">
        <w:rPr>
          <w:b/>
          <w:noProof/>
          <w:sz w:val="24"/>
          <w:szCs w:val="24"/>
          <w:lang w:bidi="hi-IN"/>
        </w:rPr>
        <w:t xml:space="preserve"> </w:t>
      </w:r>
      <w:r w:rsidR="002D1EDA" w:rsidRPr="008A60CE">
        <w:rPr>
          <w:noProof/>
          <w:sz w:val="20"/>
          <w:szCs w:val="20"/>
          <w:lang w:bidi="hi-IN"/>
        </w:rPr>
        <w:drawing>
          <wp:inline distT="0" distB="0" distL="0" distR="0" wp14:anchorId="4720260C" wp14:editId="3760849C">
            <wp:extent cx="905510" cy="1133475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5645" cy="114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C77" w:rsidRPr="008A60CE">
        <w:rPr>
          <w:b/>
          <w:noProof/>
          <w:sz w:val="24"/>
          <w:szCs w:val="24"/>
          <w:lang w:bidi="hi-IN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CCC1DE1" wp14:editId="0DA305FA">
                <wp:simplePos x="0" y="0"/>
                <wp:positionH relativeFrom="column">
                  <wp:posOffset>1905000</wp:posOffset>
                </wp:positionH>
                <wp:positionV relativeFrom="paragraph">
                  <wp:posOffset>77470</wp:posOffset>
                </wp:positionV>
                <wp:extent cx="2209165" cy="182880"/>
                <wp:effectExtent l="0" t="0" r="635" b="762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165" cy="182880"/>
                          <a:chOff x="0" y="0"/>
                          <a:chExt cx="2209799" cy="182880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 Box 56"/>
                        <wps:cNvSpPr txBox="1"/>
                        <wps:spPr>
                          <a:xfrm>
                            <a:off x="255752" y="0"/>
                            <a:ext cx="1954047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6B48E9" w14:textId="3C5227FC" w:rsidR="00C84042" w:rsidRPr="007A621A" w:rsidRDefault="006964EA" w:rsidP="00552482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6</w:t>
                              </w:r>
                              <w:r w:rsidR="006700A3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E5CF5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Year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CC1DE1" id="Group 57" o:spid="_x0000_s1036" style="position:absolute;margin-left:150pt;margin-top:6.1pt;width:173.95pt;height:14.4pt;z-index:251697152;mso-width-relative:margin" coordsize="22097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">
                <v:shape id="Picture 55" o:spid="_x0000_s1037" type="#_x0000_t75" style="position:absolute;width:1828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">
                  <v:imagedata r:id="rId16" o:title=""/>
                </v:shape>
                <v:shape id="Text Box 56" o:spid="_x0000_s1038" type="#_x0000_t202" style="position:absolute;left:2557;width:1954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    <v:textbox inset="0,0,0,0">
                    <w:txbxContent>
                      <w:p w14:paraId="266B48E9" w14:textId="3C5227FC" w:rsidR="00C84042" w:rsidRPr="007A621A" w:rsidRDefault="006964EA" w:rsidP="00552482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6</w:t>
                        </w:r>
                        <w:r w:rsidR="006700A3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BE5CF5">
                          <w:rPr>
                            <w:color w:val="000000" w:themeColor="text1"/>
                            <w:sz w:val="24"/>
                            <w:szCs w:val="24"/>
                          </w:rPr>
                          <w:t>Year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2482" w:rsidRPr="008A60CE">
        <w:rPr>
          <w:b/>
          <w:noProof/>
          <w:sz w:val="24"/>
          <w:szCs w:val="24"/>
          <w:lang w:bidi="hi-IN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228F501" wp14:editId="384BEF25">
                <wp:simplePos x="0" y="0"/>
                <wp:positionH relativeFrom="column">
                  <wp:posOffset>4114800</wp:posOffset>
                </wp:positionH>
                <wp:positionV relativeFrom="paragraph">
                  <wp:posOffset>314960</wp:posOffset>
                </wp:positionV>
                <wp:extent cx="2065020" cy="182880"/>
                <wp:effectExtent l="0" t="0" r="11430" b="762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020" cy="182880"/>
                          <a:chOff x="0" y="0"/>
                          <a:chExt cx="2065513" cy="182880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 Box 72"/>
                        <wps:cNvSpPr txBox="1"/>
                        <wps:spPr>
                          <a:xfrm>
                            <a:off x="255746" y="0"/>
                            <a:ext cx="1809767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7C6827" w14:textId="77777777" w:rsidR="00C84042" w:rsidRPr="007A621A" w:rsidRDefault="00C84042" w:rsidP="00BC7AC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621A">
                                <w:rPr>
                                  <w:sz w:val="24"/>
                                  <w:szCs w:val="24"/>
                                </w:rPr>
                                <w:t>Rana.akansha93@gmail.com</w:t>
                              </w:r>
                            </w:p>
                            <w:p w14:paraId="47B466D3" w14:textId="77777777" w:rsidR="00C84042" w:rsidRPr="00552482" w:rsidRDefault="00C84042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28F501" id="Group 70" o:spid="_x0000_s1039" style="position:absolute;margin-left:324pt;margin-top:24.8pt;width:162.6pt;height:14.4pt;z-index:251706368;mso-width-relative:margin" coordsize="20655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">
                <v:shape id="Picture 71" o:spid="_x0000_s1040" type="#_x0000_t75" style="position:absolute;width:1828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">
                  <v:imagedata r:id="rId18" o:title=""/>
                </v:shape>
                <v:shape id="Text Box 72" o:spid="_x0000_s1041" type="#_x0000_t202" style="position:absolute;left:2557;width:1809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<v:textbox inset="0,0,0,0">
                    <w:txbxContent>
                      <w:p w14:paraId="287C6827" w14:textId="77777777" w:rsidR="00C84042" w:rsidRPr="007A621A" w:rsidRDefault="00C84042" w:rsidP="00BC7ACB">
                        <w:pPr>
                          <w:rPr>
                            <w:sz w:val="24"/>
                            <w:szCs w:val="24"/>
                          </w:rPr>
                        </w:pPr>
                        <w:r w:rsidRPr="007A621A">
                          <w:rPr>
                            <w:sz w:val="24"/>
                            <w:szCs w:val="24"/>
                          </w:rPr>
                          <w:t>Rana.akansha93@gmail.com</w:t>
                        </w:r>
                      </w:p>
                      <w:p w14:paraId="47B466D3" w14:textId="77777777" w:rsidR="00C84042" w:rsidRPr="00552482" w:rsidRDefault="00C84042" w:rsidP="00552482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52482" w:rsidRPr="008A60CE">
        <w:rPr>
          <w:b/>
          <w:noProof/>
          <w:sz w:val="24"/>
          <w:szCs w:val="24"/>
          <w:lang w:bidi="hi-IN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42238BB" wp14:editId="3FE7330D">
                <wp:simplePos x="0" y="0"/>
                <wp:positionH relativeFrom="column">
                  <wp:posOffset>4114800</wp:posOffset>
                </wp:positionH>
                <wp:positionV relativeFrom="paragraph">
                  <wp:posOffset>80645</wp:posOffset>
                </wp:positionV>
                <wp:extent cx="1895475" cy="182880"/>
                <wp:effectExtent l="0" t="0" r="9525" b="762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182858"/>
                          <a:chOff x="0" y="0"/>
                          <a:chExt cx="1895928" cy="182858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 Box 69"/>
                        <wps:cNvSpPr txBox="1"/>
                        <wps:spPr>
                          <a:xfrm>
                            <a:off x="255814" y="0"/>
                            <a:ext cx="1640114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AFEE70" w14:textId="77777777" w:rsidR="00C84042" w:rsidRPr="00552482" w:rsidRDefault="00C84042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+91.8968244656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2238BB" id="Group 67" o:spid="_x0000_s1042" style="position:absolute;margin-left:324pt;margin-top:6.35pt;width:149.25pt;height:14.4pt;z-index:251705344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">
                <v:shape id="Picture 68" o:spid="_x0000_s1043" type="#_x0000_t75" style="position:absolute;width:1828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">
                  <v:imagedata r:id="rId20" o:title=""/>
                </v:shape>
                <v:shape id="Text Box 69" o:spid="_x0000_s1044" type="#_x0000_t202" style="position:absolute;left:2558;width:16401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<v:textbox inset="0,0,0,0">
                    <w:txbxContent>
                      <w:p w14:paraId="2BAFEE70" w14:textId="77777777" w:rsidR="00C84042" w:rsidRPr="00552482" w:rsidRDefault="00C84042" w:rsidP="0055248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+91.8968244656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03607A" w14:textId="1CFD59DB" w:rsidR="00A525F3" w:rsidRPr="008A60CE" w:rsidRDefault="00DF14DA" w:rsidP="00A06C77">
      <w:pPr>
        <w:spacing w:line="240" w:lineRule="auto"/>
      </w:pPr>
      <w:r w:rsidRPr="008A60CE">
        <w:t>IT Professional with an overall</w:t>
      </w:r>
      <w:r w:rsidR="006700A3" w:rsidRPr="008A60CE">
        <w:t xml:space="preserve"> experience of </w:t>
      </w:r>
      <w:r w:rsidR="006964EA">
        <w:t>6</w:t>
      </w:r>
      <w:r w:rsidR="006700A3" w:rsidRPr="008A60CE">
        <w:t xml:space="preserve"> years</w:t>
      </w:r>
      <w:r w:rsidR="00FD0F5F" w:rsidRPr="008A60CE">
        <w:t xml:space="preserve"> in techno functional roles as </w:t>
      </w:r>
      <w:r w:rsidR="006964EA">
        <w:t xml:space="preserve">Application </w:t>
      </w:r>
      <w:r w:rsidR="00ED32EC" w:rsidRPr="008A60CE">
        <w:t>Support Analyst</w:t>
      </w:r>
      <w:r w:rsidR="00FD0F5F" w:rsidRPr="008A60CE">
        <w:t xml:space="preserve"> and Business Analyst</w:t>
      </w:r>
      <w:r w:rsidRPr="008A60CE">
        <w:t>. Striving</w:t>
      </w:r>
      <w:r w:rsidR="00A06C77" w:rsidRPr="008A60CE">
        <w:t xml:space="preserve"> to leverage my IT and Business Analysis Skills to succeed in an environment of growth and excellence and earn a job which provides me job satisfaction and self- development and help me achieve personal as well as organizational goals</w:t>
      </w:r>
      <w:r w:rsidR="006A4275" w:rsidRPr="008A60CE">
        <w:rPr>
          <w:noProof/>
        </w:rPr>
        <w:t>.</w:t>
      </w:r>
    </w:p>
    <w:p w14:paraId="59990561" w14:textId="77777777" w:rsidR="005E3E69" w:rsidRPr="008A60CE" w:rsidRDefault="005E3E69" w:rsidP="006A4275">
      <w:pPr>
        <w:spacing w:line="240" w:lineRule="auto"/>
        <w:rPr>
          <w:sz w:val="20"/>
          <w:szCs w:val="20"/>
        </w:rPr>
      </w:pPr>
      <w:r w:rsidRPr="008A60CE">
        <w:rPr>
          <w:b/>
          <w:noProof/>
          <w:sz w:val="20"/>
          <w:szCs w:val="20"/>
          <w:lang w:bidi="hi-IN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39E60C0" wp14:editId="0DF2763A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652260" cy="274320"/>
                <wp:effectExtent l="0" t="0" r="15240" b="1143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274320"/>
                          <a:chOff x="0" y="0"/>
                          <a:chExt cx="6652260" cy="274320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 Box 20"/>
                        <wps:cNvSpPr txBox="1"/>
                        <wps:spPr>
                          <a:xfrm>
                            <a:off x="381000" y="15240"/>
                            <a:ext cx="358140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2E39BE" w14:textId="77777777" w:rsidR="00C84042" w:rsidRPr="005E3E69" w:rsidRDefault="00C84042" w:rsidP="005E3E69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Professional Qualifications and Affiliations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3627120" y="129540"/>
                            <a:ext cx="30251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E60C0" id="Group 18" o:spid="_x0000_s1045" style="position:absolute;margin-left:0;margin-top:7.25pt;width:523.8pt;height:21.6pt;z-index:251675648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">
                <v:shape id="Picture 19" o:spid="_x0000_s1046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">
                  <v:imagedata r:id="rId22" o:title=""/>
                </v:shape>
                <v:shape id="Text Box 20" o:spid="_x0000_s1047" type="#_x0000_t202" style="position:absolute;left:3810;top:152;width:35814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    <v:textbox inset="0,0,0,0">
                    <w:txbxContent>
                      <w:p w14:paraId="182E39BE" w14:textId="77777777" w:rsidR="00C84042" w:rsidRPr="005E3E69" w:rsidRDefault="00C84042" w:rsidP="005E3E69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Professional Qualifications and Affiliations</w:t>
                        </w:r>
                      </w:p>
                    </w:txbxContent>
                  </v:textbox>
                </v:shape>
                <v:line id="Straight Connector 21" o:spid="_x0000_s1048" style="position:absolute;visibility:visible;mso-wrap-style:square" from="36271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" strokecolor="#5b9bd5 [3204]" strokeweight=".5pt">
                  <v:stroke joinstyle="miter"/>
                </v:line>
              </v:group>
            </w:pict>
          </mc:Fallback>
        </mc:AlternateContent>
      </w:r>
    </w:p>
    <w:p w14:paraId="5E704B01" w14:textId="77777777" w:rsidR="005E3E69" w:rsidRPr="008A60CE" w:rsidRDefault="005E3E69" w:rsidP="006A4275">
      <w:pPr>
        <w:spacing w:line="240" w:lineRule="auto"/>
        <w:rPr>
          <w:sz w:val="20"/>
          <w:szCs w:val="20"/>
        </w:rPr>
      </w:pPr>
    </w:p>
    <w:p w14:paraId="14FA4D5E" w14:textId="77777777" w:rsidR="00A06C77" w:rsidRPr="008A60CE" w:rsidRDefault="00A06C77" w:rsidP="00A06C7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Arial Unicode MS" w:cs="Arial Unicode MS"/>
          <w:b/>
          <w:color w:val="000000"/>
          <w:sz w:val="20"/>
          <w:szCs w:val="20"/>
        </w:rPr>
      </w:pPr>
      <w:r w:rsidRPr="008A60CE">
        <w:rPr>
          <w:rFonts w:eastAsia="Arial Unicode MS" w:cs="Arial Unicode MS"/>
          <w:b/>
          <w:color w:val="000000"/>
          <w:sz w:val="20"/>
          <w:szCs w:val="20"/>
        </w:rPr>
        <w:t>ECBA certification in Business Analysis from IIBA (International Institute of Business Analysis).</w:t>
      </w:r>
    </w:p>
    <w:p w14:paraId="6176C71E" w14:textId="682B2BC4" w:rsidR="00A06C77" w:rsidRPr="008A60CE" w:rsidRDefault="00A06C77" w:rsidP="00A06C7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Arial Unicode MS" w:cs="Arial Unicode MS"/>
          <w:b/>
          <w:color w:val="000000"/>
          <w:sz w:val="20"/>
          <w:szCs w:val="20"/>
        </w:rPr>
      </w:pPr>
      <w:r w:rsidRPr="008A60CE">
        <w:rPr>
          <w:rFonts w:eastAsia="Arial Unicode MS" w:cs="Arial Unicode MS"/>
          <w:b/>
          <w:color w:val="000000"/>
          <w:sz w:val="20"/>
          <w:szCs w:val="20"/>
        </w:rPr>
        <w:t>CCBA Certification in Business Analysis from Simpli</w:t>
      </w:r>
      <w:r w:rsidR="00211F64">
        <w:rPr>
          <w:rFonts w:eastAsia="Arial Unicode MS" w:cs="Arial Unicode MS"/>
          <w:b/>
          <w:color w:val="000000"/>
          <w:sz w:val="20"/>
          <w:szCs w:val="20"/>
        </w:rPr>
        <w:t>L</w:t>
      </w:r>
      <w:r w:rsidRPr="008A60CE">
        <w:rPr>
          <w:rFonts w:eastAsia="Arial Unicode MS" w:cs="Arial Unicode MS"/>
          <w:b/>
          <w:color w:val="000000"/>
          <w:sz w:val="20"/>
          <w:szCs w:val="20"/>
        </w:rPr>
        <w:t>earn.</w:t>
      </w:r>
    </w:p>
    <w:p w14:paraId="24C1BE0A" w14:textId="77777777" w:rsidR="00A06C77" w:rsidRPr="008A60CE" w:rsidRDefault="00A06C77" w:rsidP="00A06C77">
      <w:pPr>
        <w:pStyle w:val="ListParagraph"/>
        <w:spacing w:after="0" w:line="240" w:lineRule="auto"/>
        <w:jc w:val="both"/>
        <w:rPr>
          <w:rFonts w:eastAsia="Arial Unicode MS" w:cs="Arial Unicode MS"/>
          <w:b/>
          <w:color w:val="000000"/>
          <w:sz w:val="20"/>
          <w:szCs w:val="20"/>
        </w:rPr>
      </w:pPr>
    </w:p>
    <w:p w14:paraId="37A44DF0" w14:textId="77777777" w:rsidR="005E3E69" w:rsidRPr="008A60CE" w:rsidRDefault="005E3E69" w:rsidP="006A4275">
      <w:pPr>
        <w:spacing w:line="240" w:lineRule="auto"/>
        <w:rPr>
          <w:b/>
          <w:sz w:val="24"/>
          <w:szCs w:val="24"/>
        </w:rPr>
      </w:pPr>
      <w:r w:rsidRPr="008A60CE">
        <w:rPr>
          <w:b/>
          <w:noProof/>
          <w:sz w:val="20"/>
          <w:szCs w:val="20"/>
          <w:lang w:bidi="hi-IN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9AE45B2" wp14:editId="1DB4811A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6652260" cy="274320"/>
                <wp:effectExtent l="0" t="0" r="34290" b="1143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274320"/>
                          <a:chOff x="0" y="0"/>
                          <a:chExt cx="6652260" cy="27432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381000" y="15240"/>
                            <a:ext cx="197167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2ABB1A" w14:textId="77777777" w:rsidR="00C84042" w:rsidRPr="005E3E69" w:rsidRDefault="00C84042" w:rsidP="005E3E69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Career Highlights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1876425" y="129540"/>
                            <a:ext cx="47758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E45B2" id="Group 22" o:spid="_x0000_s1049" style="position:absolute;margin-left:0;margin-top:13.15pt;width:523.8pt;height:21.6pt;z-index:251677696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">
                <v:shape id="Picture 23" o:spid="_x0000_s1050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">
                  <v:imagedata r:id="rId24" o:title=""/>
                </v:shape>
                <v:shape id="Text Box 24" o:spid="_x0000_s1051" type="#_x0000_t202" style="position:absolute;left:3810;top:152;width:19716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  <v:textbox inset="0,0,0,0">
                    <w:txbxContent>
                      <w:p w14:paraId="392ABB1A" w14:textId="77777777" w:rsidR="00C84042" w:rsidRPr="005E3E69" w:rsidRDefault="00C84042" w:rsidP="005E3E69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Career Highlights</w:t>
                        </w:r>
                      </w:p>
                    </w:txbxContent>
                  </v:textbox>
                </v:shape>
                <v:line id="Straight Connector 25" o:spid="_x0000_s1052" style="position:absolute;visibility:visible;mso-wrap-style:square" from="18764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kQwwAAANsAAAAPAAAAZHJzL2Rvd25yZXYueG1sRI9Ba8JA&#10;FITvhf6H5RV6040WrU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jUbpEMMAAADbAAAADwAA&#10;AAAAAAAAAAAAAAAHAgAAZHJzL2Rvd25yZXYueG1sUEsFBgAAAAADAAMAtwAAAPcCAAAAAA==&#10;" strokecolor="#5b9bd5 [3204]" strokeweight=".5pt">
                  <v:stroke joinstyle="miter"/>
                </v:line>
              </v:group>
            </w:pict>
          </mc:Fallback>
        </mc:AlternateContent>
      </w:r>
    </w:p>
    <w:p w14:paraId="354ED4E4" w14:textId="77777777" w:rsidR="005E3E69" w:rsidRPr="008A60CE" w:rsidRDefault="005E3E69" w:rsidP="006A4275">
      <w:pPr>
        <w:spacing w:line="240" w:lineRule="auto"/>
        <w:rPr>
          <w:b/>
          <w:sz w:val="24"/>
          <w:szCs w:val="24"/>
        </w:rPr>
      </w:pPr>
    </w:p>
    <w:p w14:paraId="2C00F937" w14:textId="3DE88B01" w:rsidR="006964EA" w:rsidRDefault="006964EA" w:rsidP="00CF1FC2">
      <w:pPr>
        <w:pStyle w:val="ListParagraph"/>
        <w:numPr>
          <w:ilvl w:val="0"/>
          <w:numId w:val="7"/>
        </w:numPr>
        <w:spacing w:after="0" w:line="240" w:lineRule="auto"/>
        <w:rPr>
          <w:rFonts w:eastAsia="Arial Unicode MS" w:cs="Arial Unicode MS"/>
          <w:color w:val="000000"/>
          <w:sz w:val="20"/>
          <w:szCs w:val="20"/>
        </w:rPr>
      </w:pPr>
      <w:r>
        <w:rPr>
          <w:rFonts w:eastAsia="Arial Unicode MS" w:cs="Arial Unicode MS"/>
          <w:color w:val="000000"/>
          <w:sz w:val="20"/>
          <w:szCs w:val="20"/>
        </w:rPr>
        <w:t>Fair amount of knowledge on ADFS</w:t>
      </w:r>
      <w:r w:rsidR="00A26E04">
        <w:rPr>
          <w:rFonts w:eastAsia="Arial Unicode MS" w:cs="Arial Unicode MS"/>
          <w:color w:val="000000"/>
          <w:sz w:val="20"/>
          <w:szCs w:val="20"/>
        </w:rPr>
        <w:t xml:space="preserve"> </w:t>
      </w:r>
      <w:r>
        <w:rPr>
          <w:rFonts w:eastAsia="Arial Unicode MS" w:cs="Arial Unicode MS"/>
          <w:color w:val="000000"/>
          <w:sz w:val="20"/>
          <w:szCs w:val="20"/>
        </w:rPr>
        <w:t>(Active directory federation services) technology and Deployments.</w:t>
      </w:r>
    </w:p>
    <w:p w14:paraId="118FD330" w14:textId="34D715B7" w:rsidR="006964EA" w:rsidRDefault="006964EA" w:rsidP="00CF1FC2">
      <w:pPr>
        <w:pStyle w:val="ListParagraph"/>
        <w:numPr>
          <w:ilvl w:val="0"/>
          <w:numId w:val="7"/>
        </w:numPr>
        <w:spacing w:after="0" w:line="240" w:lineRule="auto"/>
        <w:rPr>
          <w:rFonts w:eastAsia="Arial Unicode MS" w:cs="Arial Unicode MS"/>
          <w:color w:val="000000"/>
          <w:sz w:val="20"/>
          <w:szCs w:val="20"/>
        </w:rPr>
      </w:pPr>
      <w:r>
        <w:rPr>
          <w:rFonts w:eastAsia="Arial Unicode MS" w:cs="Arial Unicode MS"/>
          <w:color w:val="000000"/>
          <w:sz w:val="20"/>
          <w:szCs w:val="20"/>
        </w:rPr>
        <w:t>Experienced in configuring monitors on NAGIOS Health check and resolving the alerts.</w:t>
      </w:r>
    </w:p>
    <w:p w14:paraId="2C4A0D77" w14:textId="05DC7657" w:rsidR="00CF1FC2" w:rsidRDefault="006964EA" w:rsidP="00CF1FC2">
      <w:pPr>
        <w:pStyle w:val="ListParagraph"/>
        <w:numPr>
          <w:ilvl w:val="0"/>
          <w:numId w:val="7"/>
        </w:numPr>
        <w:spacing w:after="0" w:line="240" w:lineRule="auto"/>
        <w:rPr>
          <w:rFonts w:eastAsia="Arial Unicode MS" w:cs="Arial Unicode MS"/>
          <w:color w:val="000000"/>
          <w:sz w:val="20"/>
          <w:szCs w:val="20"/>
        </w:rPr>
      </w:pPr>
      <w:r>
        <w:rPr>
          <w:rFonts w:eastAsia="Arial Unicode MS" w:cs="Arial Unicode MS"/>
          <w:color w:val="000000"/>
          <w:sz w:val="20"/>
          <w:szCs w:val="20"/>
        </w:rPr>
        <w:t>5</w:t>
      </w:r>
      <w:r w:rsidR="00D77FD4">
        <w:rPr>
          <w:rFonts w:eastAsia="Arial Unicode MS" w:cs="Arial Unicode MS"/>
          <w:color w:val="000000"/>
          <w:sz w:val="20"/>
          <w:szCs w:val="20"/>
        </w:rPr>
        <w:t>+</w:t>
      </w:r>
      <w:r w:rsidR="00CF1FC2" w:rsidRPr="008A60CE">
        <w:rPr>
          <w:rFonts w:eastAsia="Arial Unicode MS" w:cs="Arial Unicode MS"/>
          <w:color w:val="000000"/>
          <w:sz w:val="20"/>
          <w:szCs w:val="20"/>
        </w:rPr>
        <w:t xml:space="preserve"> years of work experience in web</w:t>
      </w:r>
      <w:r w:rsidR="00172F0F">
        <w:rPr>
          <w:rFonts w:eastAsia="Arial Unicode MS" w:cs="Arial Unicode MS"/>
          <w:color w:val="000000"/>
          <w:sz w:val="20"/>
          <w:szCs w:val="20"/>
        </w:rPr>
        <w:t xml:space="preserve"> </w:t>
      </w:r>
      <w:r w:rsidR="00CF1FC2" w:rsidRPr="008A60CE">
        <w:rPr>
          <w:rFonts w:eastAsia="Arial Unicode MS" w:cs="Arial Unicode MS"/>
          <w:color w:val="000000"/>
          <w:sz w:val="20"/>
          <w:szCs w:val="20"/>
        </w:rPr>
        <w:t xml:space="preserve">based </w:t>
      </w:r>
      <w:r w:rsidR="00172F0F">
        <w:rPr>
          <w:rFonts w:eastAsia="Arial Unicode MS" w:cs="Arial Unicode MS"/>
          <w:color w:val="000000"/>
          <w:sz w:val="20"/>
          <w:szCs w:val="20"/>
        </w:rPr>
        <w:t xml:space="preserve">and Desktop </w:t>
      </w:r>
      <w:r w:rsidR="00CF1FC2" w:rsidRPr="008A60CE">
        <w:rPr>
          <w:rFonts w:eastAsia="Arial Unicode MS" w:cs="Arial Unicode MS"/>
          <w:color w:val="000000"/>
          <w:sz w:val="20"/>
          <w:szCs w:val="20"/>
        </w:rPr>
        <w:t>appl</w:t>
      </w:r>
      <w:r w:rsidR="00172F0F">
        <w:rPr>
          <w:rFonts w:eastAsia="Arial Unicode MS" w:cs="Arial Unicode MS"/>
          <w:color w:val="000000"/>
          <w:sz w:val="20"/>
          <w:szCs w:val="20"/>
        </w:rPr>
        <w:t>ications</w:t>
      </w:r>
      <w:r w:rsidR="00CF1FC2" w:rsidRPr="008A60CE">
        <w:rPr>
          <w:rFonts w:eastAsia="Arial Unicode MS" w:cs="Arial Unicode MS"/>
          <w:color w:val="000000"/>
          <w:sz w:val="20"/>
          <w:szCs w:val="20"/>
        </w:rPr>
        <w:t xml:space="preserve"> </w:t>
      </w:r>
      <w:r w:rsidR="00172F0F">
        <w:rPr>
          <w:rFonts w:eastAsia="Arial Unicode MS" w:cs="Arial Unicode MS"/>
          <w:color w:val="000000"/>
          <w:sz w:val="20"/>
          <w:szCs w:val="20"/>
        </w:rPr>
        <w:t>support</w:t>
      </w:r>
      <w:r w:rsidR="00CF1FC2" w:rsidRPr="008A60CE">
        <w:rPr>
          <w:rFonts w:eastAsia="Arial Unicode MS" w:cs="Arial Unicode MS"/>
          <w:color w:val="000000"/>
          <w:sz w:val="20"/>
          <w:szCs w:val="20"/>
        </w:rPr>
        <w:t xml:space="preserve"> and commendable knowle</w:t>
      </w:r>
      <w:r w:rsidR="0081387B">
        <w:rPr>
          <w:rFonts w:eastAsia="Arial Unicode MS" w:cs="Arial Unicode MS"/>
          <w:color w:val="000000"/>
          <w:sz w:val="20"/>
          <w:szCs w:val="20"/>
        </w:rPr>
        <w:t xml:space="preserve">dge Microsoft Technologies .NET, </w:t>
      </w:r>
      <w:r w:rsidR="00CF1FC2" w:rsidRPr="008A60CE">
        <w:rPr>
          <w:rFonts w:eastAsia="Arial Unicode MS" w:cs="Arial Unicode MS"/>
          <w:color w:val="000000"/>
          <w:sz w:val="20"/>
          <w:szCs w:val="20"/>
        </w:rPr>
        <w:t>SQL Server 2008/201</w:t>
      </w:r>
      <w:r w:rsidR="00E02258">
        <w:rPr>
          <w:rFonts w:eastAsia="Arial Unicode MS" w:cs="Arial Unicode MS"/>
          <w:color w:val="000000"/>
          <w:sz w:val="20"/>
          <w:szCs w:val="20"/>
        </w:rPr>
        <w:t>4</w:t>
      </w:r>
      <w:r w:rsidR="0081387B">
        <w:rPr>
          <w:rFonts w:eastAsia="Arial Unicode MS" w:cs="Arial Unicode MS"/>
          <w:color w:val="000000"/>
          <w:sz w:val="20"/>
          <w:szCs w:val="20"/>
        </w:rPr>
        <w:t xml:space="preserve"> </w:t>
      </w:r>
      <w:r w:rsidR="00CF1FC2" w:rsidRPr="008A60CE">
        <w:rPr>
          <w:rFonts w:eastAsia="Arial Unicode MS" w:cs="Arial Unicode MS"/>
          <w:color w:val="000000"/>
          <w:sz w:val="20"/>
          <w:szCs w:val="20"/>
        </w:rPr>
        <w:t>and Windows server management.</w:t>
      </w:r>
    </w:p>
    <w:p w14:paraId="75B49C34" w14:textId="7C427A24" w:rsidR="00172F0F" w:rsidRPr="00172F0F" w:rsidRDefault="00172F0F" w:rsidP="00172F0F">
      <w:pPr>
        <w:pStyle w:val="ListParagraph"/>
        <w:numPr>
          <w:ilvl w:val="0"/>
          <w:numId w:val="7"/>
        </w:numPr>
        <w:spacing w:after="0" w:line="240" w:lineRule="auto"/>
        <w:rPr>
          <w:rFonts w:eastAsia="Arial Unicode MS" w:cs="Arial Unicode MS"/>
          <w:color w:val="000000"/>
          <w:sz w:val="20"/>
          <w:szCs w:val="20"/>
        </w:rPr>
      </w:pPr>
      <w:r w:rsidRPr="008A60CE">
        <w:rPr>
          <w:rFonts w:eastAsia="Arial Unicode MS" w:cs="Arial Unicode MS"/>
          <w:color w:val="000000"/>
          <w:sz w:val="20"/>
          <w:szCs w:val="20"/>
        </w:rPr>
        <w:t xml:space="preserve">Knowledge on </w:t>
      </w:r>
      <w:r w:rsidRPr="008A60CE">
        <w:rPr>
          <w:rFonts w:eastAsia="Arial Unicode MS" w:cs="Arial Unicode MS"/>
          <w:b/>
          <w:bCs/>
          <w:color w:val="000000"/>
          <w:sz w:val="20"/>
          <w:szCs w:val="20"/>
        </w:rPr>
        <w:t>ITIL Process</w:t>
      </w:r>
      <w:r w:rsidRPr="008A60CE">
        <w:rPr>
          <w:rFonts w:eastAsia="Arial Unicode MS" w:cs="Arial Unicode MS"/>
          <w:color w:val="000000"/>
          <w:sz w:val="20"/>
          <w:szCs w:val="20"/>
        </w:rPr>
        <w:t xml:space="preserve"> (Incident, Problem, Change, Knowledge and Release Management etc.). Knowledge on HP Service Manager and Service-NOW (ticketing tool) and its utilities.</w:t>
      </w:r>
    </w:p>
    <w:p w14:paraId="2FF35184" w14:textId="77777777" w:rsidR="00CF1FC2" w:rsidRPr="008A60CE" w:rsidRDefault="00CF1FC2" w:rsidP="00A06C77">
      <w:pPr>
        <w:pStyle w:val="ListParagraph"/>
        <w:numPr>
          <w:ilvl w:val="0"/>
          <w:numId w:val="7"/>
        </w:numPr>
        <w:spacing w:after="0" w:line="240" w:lineRule="auto"/>
        <w:rPr>
          <w:rFonts w:eastAsia="Arial Unicode MS" w:cs="Arial Unicode MS"/>
          <w:color w:val="000000"/>
          <w:sz w:val="20"/>
          <w:szCs w:val="20"/>
        </w:rPr>
      </w:pPr>
      <w:r w:rsidRPr="008A60CE">
        <w:rPr>
          <w:rFonts w:eastAsia="Arial Unicode MS" w:cs="Arial Unicode MS"/>
          <w:color w:val="000000"/>
          <w:sz w:val="20"/>
          <w:szCs w:val="20"/>
        </w:rPr>
        <w:t>Near to 1 year of experience in performing Business Analysis, client requirement analysis.</w:t>
      </w:r>
      <w:r w:rsidR="00CB23B4" w:rsidRPr="008A60CE">
        <w:rPr>
          <w:rFonts w:eastAsia="Arial Unicode MS" w:cs="Arial Unicode MS"/>
          <w:color w:val="000000"/>
          <w:sz w:val="20"/>
          <w:szCs w:val="20"/>
        </w:rPr>
        <w:t xml:space="preserve"> </w:t>
      </w:r>
    </w:p>
    <w:p w14:paraId="066A0BEC" w14:textId="77777777" w:rsidR="005F71D5" w:rsidRPr="008A60CE" w:rsidRDefault="005F71D5" w:rsidP="00CB23B4">
      <w:pPr>
        <w:pStyle w:val="ListParagraph"/>
        <w:numPr>
          <w:ilvl w:val="0"/>
          <w:numId w:val="7"/>
        </w:numPr>
        <w:spacing w:after="0" w:line="240" w:lineRule="auto"/>
        <w:rPr>
          <w:rFonts w:eastAsia="Arial Unicode MS" w:cs="Arial Unicode MS"/>
          <w:color w:val="000000"/>
          <w:sz w:val="20"/>
          <w:szCs w:val="20"/>
        </w:rPr>
      </w:pPr>
      <w:r w:rsidRPr="008A60CE">
        <w:rPr>
          <w:rFonts w:eastAsia="Arial Unicode MS" w:cs="Arial Unicode MS"/>
          <w:color w:val="000000"/>
          <w:sz w:val="20"/>
          <w:szCs w:val="20"/>
        </w:rPr>
        <w:t>Extensive hands on experience in creation of project documentation like Business case, Functional Requirements Speciation documentation, acceptance criteria, support handover documentation.</w:t>
      </w:r>
    </w:p>
    <w:p w14:paraId="2D5806EC" w14:textId="77777777" w:rsidR="005F71D5" w:rsidRPr="008A60CE" w:rsidRDefault="005F71D5" w:rsidP="00CB23B4">
      <w:pPr>
        <w:pStyle w:val="ListParagraph"/>
        <w:numPr>
          <w:ilvl w:val="0"/>
          <w:numId w:val="7"/>
        </w:numPr>
        <w:spacing w:after="0" w:line="240" w:lineRule="auto"/>
        <w:rPr>
          <w:rFonts w:eastAsia="Arial Unicode MS" w:cs="Arial Unicode MS"/>
          <w:color w:val="000000"/>
          <w:sz w:val="20"/>
          <w:szCs w:val="20"/>
        </w:rPr>
      </w:pPr>
      <w:r w:rsidRPr="008A60CE">
        <w:rPr>
          <w:rFonts w:eastAsia="Arial Unicode MS" w:cs="Arial Unicode MS"/>
          <w:color w:val="000000"/>
          <w:sz w:val="20"/>
          <w:szCs w:val="20"/>
        </w:rPr>
        <w:t xml:space="preserve">Working experience in usage of Azure DevOps </w:t>
      </w:r>
      <w:r w:rsidR="00464A8D" w:rsidRPr="008A60CE">
        <w:rPr>
          <w:rFonts w:eastAsia="Arial Unicode MS" w:cs="Arial Unicode MS"/>
          <w:color w:val="000000"/>
          <w:sz w:val="20"/>
          <w:szCs w:val="20"/>
        </w:rPr>
        <w:t>and VSTS tool.</w:t>
      </w:r>
      <w:r w:rsidR="00FC3BF9" w:rsidRPr="008A60CE">
        <w:rPr>
          <w:rFonts w:eastAsia="Arial Unicode MS" w:cs="Arial Unicode MS"/>
          <w:color w:val="000000"/>
          <w:sz w:val="20"/>
          <w:szCs w:val="20"/>
        </w:rPr>
        <w:t>.</w:t>
      </w:r>
      <w:r w:rsidR="00464A8D" w:rsidRPr="008A60CE">
        <w:rPr>
          <w:rFonts w:eastAsia="Arial Unicode MS" w:cs="Arial Unicode MS"/>
          <w:color w:val="000000"/>
          <w:sz w:val="20"/>
          <w:szCs w:val="20"/>
        </w:rPr>
        <w:t xml:space="preserve"> </w:t>
      </w:r>
      <w:r w:rsidRPr="008A60CE">
        <w:rPr>
          <w:rFonts w:eastAsia="Arial Unicode MS" w:cs="Arial Unicode MS"/>
          <w:color w:val="000000"/>
          <w:sz w:val="20"/>
          <w:szCs w:val="20"/>
        </w:rPr>
        <w:t xml:space="preserve"> </w:t>
      </w:r>
    </w:p>
    <w:p w14:paraId="250E4954" w14:textId="77777777" w:rsidR="00CF1FC2" w:rsidRPr="008A60CE" w:rsidRDefault="00CF1FC2" w:rsidP="00A06C77">
      <w:pPr>
        <w:pStyle w:val="ListParagraph"/>
        <w:numPr>
          <w:ilvl w:val="0"/>
          <w:numId w:val="7"/>
        </w:numPr>
        <w:spacing w:after="0" w:line="240" w:lineRule="auto"/>
        <w:rPr>
          <w:rFonts w:eastAsia="Arial Unicode MS" w:cs="Arial Unicode MS"/>
          <w:color w:val="000000"/>
          <w:sz w:val="20"/>
          <w:szCs w:val="20"/>
        </w:rPr>
      </w:pPr>
      <w:r w:rsidRPr="008A60CE">
        <w:rPr>
          <w:rFonts w:eastAsia="Arial Unicode MS" w:cs="Arial Unicode MS"/>
          <w:color w:val="000000"/>
          <w:sz w:val="20"/>
          <w:szCs w:val="20"/>
        </w:rPr>
        <w:t>Conduct levels of testing including functional, regression, user acceptance and integration testing.</w:t>
      </w:r>
    </w:p>
    <w:p w14:paraId="301FDAD5" w14:textId="77777777" w:rsidR="00A52352" w:rsidRPr="008A60CE" w:rsidRDefault="00A52352" w:rsidP="00A52352">
      <w:pPr>
        <w:pStyle w:val="ListParagraph"/>
        <w:numPr>
          <w:ilvl w:val="0"/>
          <w:numId w:val="7"/>
        </w:numPr>
        <w:spacing w:after="0" w:line="240" w:lineRule="auto"/>
        <w:rPr>
          <w:rFonts w:eastAsia="Arial Unicode MS" w:cs="Arial Unicode MS"/>
          <w:color w:val="000000"/>
          <w:sz w:val="20"/>
          <w:szCs w:val="20"/>
        </w:rPr>
      </w:pPr>
      <w:r w:rsidRPr="008A60CE">
        <w:rPr>
          <w:rFonts w:eastAsia="Arial Unicode MS" w:cs="Arial Unicode MS"/>
          <w:color w:val="000000"/>
          <w:sz w:val="20"/>
          <w:szCs w:val="20"/>
        </w:rPr>
        <w:t xml:space="preserve">Commendable exposure to enterprise architectures while working in support organization and connected support model </w:t>
      </w:r>
    </w:p>
    <w:p w14:paraId="0F96F308" w14:textId="77777777" w:rsidR="00A52352" w:rsidRPr="008A60CE" w:rsidRDefault="00A52352" w:rsidP="00A52352">
      <w:pPr>
        <w:pStyle w:val="ListParagraph"/>
        <w:numPr>
          <w:ilvl w:val="0"/>
          <w:numId w:val="7"/>
        </w:numPr>
        <w:spacing w:after="0" w:line="240" w:lineRule="auto"/>
        <w:rPr>
          <w:rFonts w:eastAsia="Arial Unicode MS" w:cs="Arial Unicode MS"/>
          <w:color w:val="000000"/>
          <w:sz w:val="20"/>
          <w:szCs w:val="20"/>
        </w:rPr>
      </w:pPr>
      <w:r w:rsidRPr="008A60CE">
        <w:rPr>
          <w:rFonts w:eastAsia="Arial Unicode MS" w:cs="Arial Unicode MS"/>
          <w:color w:val="000000"/>
          <w:sz w:val="20"/>
          <w:szCs w:val="20"/>
        </w:rPr>
        <w:t xml:space="preserve">Excellent communication </w:t>
      </w:r>
      <w:r w:rsidR="00635809" w:rsidRPr="008A60CE">
        <w:rPr>
          <w:rFonts w:eastAsia="Arial Unicode MS" w:cs="Arial Unicode MS"/>
          <w:color w:val="000000"/>
          <w:sz w:val="20"/>
          <w:szCs w:val="20"/>
        </w:rPr>
        <w:t xml:space="preserve">and </w:t>
      </w:r>
      <w:r w:rsidRPr="008A60CE">
        <w:rPr>
          <w:rFonts w:eastAsia="Arial Unicode MS" w:cs="Arial Unicode MS"/>
          <w:color w:val="000000"/>
          <w:sz w:val="20"/>
          <w:szCs w:val="20"/>
        </w:rPr>
        <w:t xml:space="preserve">interacting </w:t>
      </w:r>
      <w:r w:rsidR="00635809" w:rsidRPr="008A60CE">
        <w:rPr>
          <w:rFonts w:eastAsia="Arial Unicode MS" w:cs="Arial Unicode MS"/>
          <w:color w:val="000000"/>
          <w:sz w:val="20"/>
          <w:szCs w:val="20"/>
        </w:rPr>
        <w:t xml:space="preserve">skills </w:t>
      </w:r>
      <w:r w:rsidRPr="008A60CE">
        <w:rPr>
          <w:rFonts w:eastAsia="Arial Unicode MS" w:cs="Arial Unicode MS"/>
          <w:color w:val="000000"/>
          <w:sz w:val="20"/>
          <w:szCs w:val="20"/>
        </w:rPr>
        <w:t>with clients globally.</w:t>
      </w:r>
    </w:p>
    <w:p w14:paraId="2CF6369A" w14:textId="77777777" w:rsidR="005E3E69" w:rsidRPr="008A60CE" w:rsidRDefault="002B130B" w:rsidP="006A4275">
      <w:pPr>
        <w:spacing w:line="240" w:lineRule="auto"/>
        <w:rPr>
          <w:b/>
          <w:sz w:val="24"/>
          <w:szCs w:val="24"/>
        </w:rPr>
      </w:pPr>
      <w:r w:rsidRPr="008A60CE">
        <w:rPr>
          <w:b/>
          <w:noProof/>
          <w:sz w:val="20"/>
          <w:szCs w:val="20"/>
          <w:lang w:bidi="hi-IN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0C98834" wp14:editId="3E7B10DA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652260" cy="274320"/>
                <wp:effectExtent l="0" t="0" r="34290" b="1143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274320"/>
                          <a:chOff x="0" y="0"/>
                          <a:chExt cx="6652260" cy="27432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 Box 28"/>
                        <wps:cNvSpPr txBox="1"/>
                        <wps:spPr>
                          <a:xfrm>
                            <a:off x="381000" y="15240"/>
                            <a:ext cx="115252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AFA658" w14:textId="77777777" w:rsidR="00C84042" w:rsidRPr="005E3E69" w:rsidRDefault="00C84042" w:rsidP="002B130B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981075" y="129540"/>
                            <a:ext cx="56711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98834" id="Group 26" o:spid="_x0000_s1053" style="position:absolute;margin-left:0;margin-top:13.45pt;width:523.8pt;height:21.6pt;z-index:251679744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">
                <v:shape id="Picture 27" o:spid="_x0000_s1054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">
                  <v:imagedata r:id="rId24" o:title=""/>
                </v:shape>
                <v:shape id="Text Box 28" o:spid="_x0000_s1055" type="#_x0000_t202" style="position:absolute;left:3810;top:152;width:11525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Hx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" filled="f" stroked="f" strokeweight=".5pt">
                  <v:textbox inset="0,0,0,0">
                    <w:txbxContent>
                      <w:p w14:paraId="61AFA658" w14:textId="77777777" w:rsidR="00C84042" w:rsidRPr="005E3E69" w:rsidRDefault="00C84042" w:rsidP="002B130B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Skills</w:t>
                        </w:r>
                      </w:p>
                    </w:txbxContent>
                  </v:textbox>
                </v:shape>
                <v:line id="Straight Connector 29" o:spid="_x0000_s1056" style="position:absolute;visibility:visible;mso-wrap-style:square" from="981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" strokecolor="#5b9bd5 [3204]" strokeweight=".5pt">
                  <v:stroke joinstyle="miter"/>
                </v:line>
              </v:group>
            </w:pict>
          </mc:Fallback>
        </mc:AlternateContent>
      </w:r>
    </w:p>
    <w:p w14:paraId="7C996A5D" w14:textId="77777777" w:rsidR="005E3E69" w:rsidRPr="008A60CE" w:rsidRDefault="005E3E69" w:rsidP="006A4275">
      <w:pPr>
        <w:spacing w:line="240" w:lineRule="auto"/>
        <w:rPr>
          <w:b/>
          <w:sz w:val="24"/>
          <w:szCs w:val="24"/>
        </w:rPr>
      </w:pPr>
    </w:p>
    <w:p w14:paraId="2492695F" w14:textId="77777777" w:rsidR="00FF69DC" w:rsidRPr="008A60CE" w:rsidRDefault="00FF69DC" w:rsidP="00FF69DC">
      <w:pPr>
        <w:spacing w:line="240" w:lineRule="auto"/>
        <w:rPr>
          <w:b/>
          <w:sz w:val="24"/>
          <w:szCs w:val="24"/>
        </w:rPr>
        <w:sectPr w:rsidR="00FF69DC" w:rsidRPr="008A60CE" w:rsidSect="00311252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9" w:h="16834" w:code="9"/>
          <w:pgMar w:top="270" w:right="720" w:bottom="720" w:left="720" w:header="720" w:footer="720" w:gutter="0"/>
          <w:cols w:space="720"/>
          <w:docGrid w:linePitch="360"/>
        </w:sectPr>
      </w:pPr>
    </w:p>
    <w:p w14:paraId="1FE13775" w14:textId="77777777" w:rsidR="00127587" w:rsidRPr="008A60CE" w:rsidRDefault="00127587" w:rsidP="00127587">
      <w:pPr>
        <w:pStyle w:val="ListParagraph"/>
        <w:numPr>
          <w:ilvl w:val="0"/>
          <w:numId w:val="3"/>
        </w:numPr>
        <w:spacing w:line="240" w:lineRule="auto"/>
        <w:ind w:left="360"/>
        <w:rPr>
          <w:sz w:val="20"/>
          <w:szCs w:val="20"/>
        </w:rPr>
      </w:pPr>
      <w:r w:rsidRPr="008A60CE">
        <w:rPr>
          <w:sz w:val="20"/>
          <w:szCs w:val="20"/>
        </w:rPr>
        <w:t>Web Technologies: ASP .NET, HTML, XML, CSS, Java Script</w:t>
      </w:r>
    </w:p>
    <w:p w14:paraId="1E194418" w14:textId="75F6A02B" w:rsidR="00127587" w:rsidRDefault="00127587" w:rsidP="00127587">
      <w:pPr>
        <w:pStyle w:val="ListParagraph"/>
        <w:numPr>
          <w:ilvl w:val="0"/>
          <w:numId w:val="3"/>
        </w:numPr>
        <w:spacing w:line="240" w:lineRule="auto"/>
        <w:ind w:left="360"/>
        <w:rPr>
          <w:sz w:val="20"/>
          <w:szCs w:val="20"/>
        </w:rPr>
      </w:pPr>
      <w:r w:rsidRPr="008A60CE">
        <w:rPr>
          <w:sz w:val="20"/>
          <w:szCs w:val="20"/>
        </w:rPr>
        <w:t>Languages: C#, C++</w:t>
      </w:r>
    </w:p>
    <w:p w14:paraId="116B75CE" w14:textId="022F989A" w:rsidR="006964EA" w:rsidRDefault="006964EA" w:rsidP="00127587">
      <w:pPr>
        <w:pStyle w:val="ListParagraph"/>
        <w:numPr>
          <w:ilvl w:val="0"/>
          <w:numId w:val="3"/>
        </w:num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IIS</w:t>
      </w:r>
    </w:p>
    <w:p w14:paraId="76FE0B1B" w14:textId="5DD5734B" w:rsidR="006964EA" w:rsidRDefault="006964EA" w:rsidP="00127587">
      <w:pPr>
        <w:pStyle w:val="ListParagraph"/>
        <w:numPr>
          <w:ilvl w:val="0"/>
          <w:numId w:val="3"/>
        </w:num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NAGIOS X1</w:t>
      </w:r>
    </w:p>
    <w:p w14:paraId="00715FA2" w14:textId="27DA710C" w:rsidR="006964EA" w:rsidRPr="008A60CE" w:rsidRDefault="006964EA" w:rsidP="00127587">
      <w:pPr>
        <w:pStyle w:val="ListParagraph"/>
        <w:numPr>
          <w:ilvl w:val="0"/>
          <w:numId w:val="3"/>
        </w:num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ADFS (Active Directory Federation services)</w:t>
      </w:r>
    </w:p>
    <w:p w14:paraId="4A561639" w14:textId="77777777" w:rsidR="00127587" w:rsidRPr="00363DE1" w:rsidRDefault="00127587" w:rsidP="00363DE1">
      <w:pPr>
        <w:pStyle w:val="ListParagraph"/>
        <w:numPr>
          <w:ilvl w:val="0"/>
          <w:numId w:val="3"/>
        </w:numPr>
        <w:spacing w:line="240" w:lineRule="auto"/>
        <w:ind w:left="360"/>
        <w:rPr>
          <w:sz w:val="20"/>
          <w:szCs w:val="20"/>
        </w:rPr>
      </w:pPr>
      <w:r w:rsidRPr="008A60CE">
        <w:rPr>
          <w:sz w:val="20"/>
          <w:szCs w:val="20"/>
        </w:rPr>
        <w:t xml:space="preserve">RDBMS: Microsoft SQL Server, Oracle </w:t>
      </w:r>
    </w:p>
    <w:p w14:paraId="639F69D0" w14:textId="77777777" w:rsidR="00127587" w:rsidRPr="008A60CE" w:rsidRDefault="00127587" w:rsidP="00A06C77">
      <w:pPr>
        <w:pStyle w:val="ListParagraph"/>
        <w:numPr>
          <w:ilvl w:val="0"/>
          <w:numId w:val="3"/>
        </w:numPr>
        <w:spacing w:line="240" w:lineRule="auto"/>
        <w:ind w:left="360"/>
        <w:rPr>
          <w:sz w:val="20"/>
          <w:szCs w:val="20"/>
        </w:rPr>
      </w:pPr>
      <w:r w:rsidRPr="008A60CE">
        <w:rPr>
          <w:sz w:val="20"/>
          <w:szCs w:val="20"/>
        </w:rPr>
        <w:t xml:space="preserve">Requirement Analysis </w:t>
      </w:r>
    </w:p>
    <w:p w14:paraId="75AB39FC" w14:textId="77777777" w:rsidR="00127587" w:rsidRPr="008A60CE" w:rsidRDefault="00127587" w:rsidP="00A06C77">
      <w:pPr>
        <w:pStyle w:val="ListParagraph"/>
        <w:numPr>
          <w:ilvl w:val="0"/>
          <w:numId w:val="3"/>
        </w:numPr>
        <w:spacing w:line="240" w:lineRule="auto"/>
        <w:ind w:left="360"/>
        <w:rPr>
          <w:sz w:val="20"/>
          <w:szCs w:val="20"/>
        </w:rPr>
      </w:pPr>
      <w:r w:rsidRPr="008A60CE">
        <w:rPr>
          <w:sz w:val="20"/>
          <w:szCs w:val="20"/>
        </w:rPr>
        <w:t>Cost/Effort Estimation</w:t>
      </w:r>
    </w:p>
    <w:p w14:paraId="44DC6831" w14:textId="77777777" w:rsidR="00127587" w:rsidRPr="008A60CE" w:rsidRDefault="00127587" w:rsidP="00A06C77">
      <w:pPr>
        <w:pStyle w:val="ListParagraph"/>
        <w:numPr>
          <w:ilvl w:val="0"/>
          <w:numId w:val="3"/>
        </w:numPr>
        <w:spacing w:line="240" w:lineRule="auto"/>
        <w:ind w:left="360"/>
        <w:rPr>
          <w:sz w:val="20"/>
          <w:szCs w:val="20"/>
        </w:rPr>
      </w:pPr>
      <w:r w:rsidRPr="008A60CE">
        <w:rPr>
          <w:sz w:val="20"/>
          <w:szCs w:val="20"/>
        </w:rPr>
        <w:t>GAP and Impact Analysis</w:t>
      </w:r>
    </w:p>
    <w:p w14:paraId="3595D508" w14:textId="7F4B9307" w:rsidR="006A4275" w:rsidRDefault="00A06C77" w:rsidP="00A06C77">
      <w:pPr>
        <w:pStyle w:val="ListParagraph"/>
        <w:numPr>
          <w:ilvl w:val="0"/>
          <w:numId w:val="3"/>
        </w:numPr>
        <w:spacing w:line="240" w:lineRule="auto"/>
        <w:ind w:left="360"/>
        <w:rPr>
          <w:sz w:val="20"/>
          <w:szCs w:val="20"/>
        </w:rPr>
      </w:pPr>
      <w:r w:rsidRPr="008A60CE">
        <w:rPr>
          <w:sz w:val="20"/>
          <w:szCs w:val="20"/>
        </w:rPr>
        <w:t>Functional Domain ENU (Energy, Natural resources and Utilities)  </w:t>
      </w:r>
    </w:p>
    <w:p w14:paraId="11546703" w14:textId="1CB5F21B" w:rsidR="00A26E04" w:rsidRDefault="00A26E04" w:rsidP="00A06C77">
      <w:pPr>
        <w:pStyle w:val="ListParagraph"/>
        <w:numPr>
          <w:ilvl w:val="0"/>
          <w:numId w:val="3"/>
        </w:num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ITIL</w:t>
      </w:r>
    </w:p>
    <w:p w14:paraId="5695EC27" w14:textId="4B3CC8F8" w:rsidR="006964EA" w:rsidRPr="006964EA" w:rsidRDefault="006964EA" w:rsidP="006964EA">
      <w:pPr>
        <w:spacing w:line="240" w:lineRule="auto"/>
        <w:rPr>
          <w:sz w:val="20"/>
          <w:szCs w:val="20"/>
        </w:rPr>
        <w:sectPr w:rsidR="006964EA" w:rsidRPr="006964EA" w:rsidSect="006A4275">
          <w:type w:val="continuous"/>
          <w:pgSz w:w="11909" w:h="16834" w:code="9"/>
          <w:pgMar w:top="720" w:right="720" w:bottom="720" w:left="720" w:header="720" w:footer="720" w:gutter="0"/>
          <w:cols w:num="3" w:space="720"/>
          <w:docGrid w:linePitch="360"/>
        </w:sectPr>
      </w:pPr>
    </w:p>
    <w:p w14:paraId="50917187" w14:textId="110C2621" w:rsidR="00311252" w:rsidRDefault="00311252" w:rsidP="006A4275">
      <w:pPr>
        <w:spacing w:line="240" w:lineRule="auto"/>
        <w:rPr>
          <w:b/>
          <w:sz w:val="24"/>
          <w:szCs w:val="24"/>
        </w:rPr>
      </w:pPr>
    </w:p>
    <w:p w14:paraId="1A1F7B8F" w14:textId="44D3DFEF" w:rsidR="00172F0F" w:rsidRDefault="00172F0F" w:rsidP="006A4275">
      <w:pPr>
        <w:spacing w:line="240" w:lineRule="auto"/>
        <w:rPr>
          <w:b/>
          <w:sz w:val="24"/>
          <w:szCs w:val="24"/>
        </w:rPr>
      </w:pPr>
    </w:p>
    <w:p w14:paraId="0F42BC81" w14:textId="77777777" w:rsidR="00172F0F" w:rsidRPr="008A60CE" w:rsidRDefault="00172F0F" w:rsidP="006A4275">
      <w:pPr>
        <w:spacing w:line="240" w:lineRule="auto"/>
        <w:rPr>
          <w:b/>
          <w:sz w:val="24"/>
          <w:szCs w:val="24"/>
        </w:rPr>
      </w:pPr>
    </w:p>
    <w:p w14:paraId="76BD2E51" w14:textId="77777777" w:rsidR="009D61EA" w:rsidRPr="008A60CE" w:rsidRDefault="009D61EA" w:rsidP="006A4275">
      <w:pPr>
        <w:spacing w:line="240" w:lineRule="auto"/>
        <w:rPr>
          <w:b/>
          <w:sz w:val="24"/>
          <w:szCs w:val="24"/>
        </w:rPr>
      </w:pPr>
      <w:r w:rsidRPr="008A60CE">
        <w:rPr>
          <w:b/>
          <w:noProof/>
          <w:sz w:val="20"/>
          <w:szCs w:val="20"/>
          <w:lang w:bidi="hi-IN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2424C7F" wp14:editId="147D5AB0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6652260" cy="323850"/>
                <wp:effectExtent l="0" t="0" r="3429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 Box 32"/>
                        <wps:cNvSpPr txBox="1"/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5FE703" w14:textId="77777777" w:rsidR="00C84042" w:rsidRPr="005E3E69" w:rsidRDefault="00C84042" w:rsidP="009D61EA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1876425" y="129540"/>
                            <a:ext cx="47758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424C7F" id="Group 30" o:spid="_x0000_s1057" style="position:absolute;margin-left:0;margin-top:14.1pt;width:523.8pt;height:25.5pt;z-index:251681792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">
                <v:shape id="Picture 31" o:spid="_x0000_s1058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">
                  <v:imagedata r:id="rId32" o:title=""/>
                </v:shape>
                <v:shape id="Text Box 32" o:spid="_x0000_s1059" type="#_x0000_t202" style="position:absolute;left:3810;top:152;width:17621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zDG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A4uzDGxQAAANsAAAAP&#10;AAAAAAAAAAAAAAAAAAcCAABkcnMvZG93bnJldi54bWxQSwUGAAAAAAMAAwC3AAAA+QIAAAAA&#10;" filled="f" stroked="f" strokeweight=".5pt">
                  <v:textbox inset="0,0,0,0">
                    <w:txbxContent>
                      <w:p w14:paraId="0C5FE703" w14:textId="77777777" w:rsidR="00C84042" w:rsidRPr="005E3E69" w:rsidRDefault="00C84042" w:rsidP="009D61EA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Work Experience</w:t>
                        </w:r>
                      </w:p>
                    </w:txbxContent>
                  </v:textbox>
                </v:shape>
                <v:line id="Straight Connector 33" o:spid="_x0000_s1060" style="position:absolute;visibility:visible;mso-wrap-style:square" from="18764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" strokecolor="#5b9bd5 [3204]" strokeweight=".5pt">
                  <v:stroke joinstyle="miter"/>
                </v:line>
              </v:group>
            </w:pict>
          </mc:Fallback>
        </mc:AlternateContent>
      </w:r>
    </w:p>
    <w:p w14:paraId="52A6D74E" w14:textId="60B4F78F" w:rsidR="009D61EA" w:rsidRDefault="009D61EA" w:rsidP="006A4275">
      <w:pPr>
        <w:spacing w:line="240" w:lineRule="auto"/>
        <w:rPr>
          <w:b/>
          <w:sz w:val="24"/>
          <w:szCs w:val="24"/>
        </w:rPr>
      </w:pPr>
    </w:p>
    <w:p w14:paraId="390358AA" w14:textId="77777777" w:rsidR="006964EA" w:rsidRPr="008A60CE" w:rsidRDefault="006964EA" w:rsidP="006964EA">
      <w:pPr>
        <w:spacing w:line="240" w:lineRule="auto"/>
        <w:rPr>
          <w:b/>
          <w:sz w:val="24"/>
          <w:szCs w:val="24"/>
        </w:rPr>
      </w:pPr>
    </w:p>
    <w:p w14:paraId="506D374A" w14:textId="43F4A689" w:rsidR="006964EA" w:rsidRPr="008A60CE" w:rsidRDefault="006964EA" w:rsidP="006964EA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color w:val="292B2C"/>
          <w:sz w:val="20"/>
          <w:szCs w:val="20"/>
        </w:rPr>
      </w:pPr>
      <w:r>
        <w:rPr>
          <w:rFonts w:ascii="Open Sans" w:hAnsi="Open Sans" w:cs="Open Sans"/>
          <w:b/>
          <w:bCs/>
          <w:color w:val="292B2C"/>
          <w:sz w:val="20"/>
          <w:szCs w:val="20"/>
        </w:rPr>
        <w:t>3M Trimodal</w:t>
      </w: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>, Bangalore India</w:t>
      </w: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ab/>
      </w: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ab/>
        <w:t xml:space="preserve">                           </w:t>
      </w:r>
      <w:r>
        <w:rPr>
          <w:rFonts w:ascii="Open Sans" w:hAnsi="Open Sans" w:cs="Open Sans"/>
          <w:b/>
          <w:bCs/>
          <w:color w:val="292B2C"/>
          <w:sz w:val="20"/>
          <w:szCs w:val="20"/>
        </w:rPr>
        <w:t>April 2020</w:t>
      </w: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 xml:space="preserve"> – Present</w:t>
      </w:r>
    </w:p>
    <w:p w14:paraId="08EF014E" w14:textId="77777777" w:rsidR="006964EA" w:rsidRPr="008A60CE" w:rsidRDefault="006964EA" w:rsidP="006964EA">
      <w:pPr>
        <w:rPr>
          <w:b/>
          <w:sz w:val="20"/>
          <w:szCs w:val="20"/>
        </w:rPr>
      </w:pPr>
    </w:p>
    <w:p w14:paraId="5411C4A2" w14:textId="5228291B" w:rsidR="006964EA" w:rsidRPr="008A60CE" w:rsidRDefault="006964EA" w:rsidP="006964EA">
      <w:pPr>
        <w:spacing w:after="0" w:line="240" w:lineRule="auto"/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</w:pPr>
      <w:r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 xml:space="preserve">Project Name: </w:t>
      </w:r>
      <w:r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>Health Check Global</w:t>
      </w:r>
      <w:r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> </w:t>
      </w:r>
    </w:p>
    <w:p w14:paraId="48B156A3" w14:textId="4A01B4F8" w:rsidR="006964EA" w:rsidRPr="008A60CE" w:rsidRDefault="006964EA" w:rsidP="006964EA">
      <w:pPr>
        <w:spacing w:after="0" w:line="240" w:lineRule="auto"/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</w:pPr>
      <w:r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>Role: Business Analyst</w:t>
      </w:r>
      <w:r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 xml:space="preserve"> </w:t>
      </w:r>
      <w:r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>(</w:t>
      </w:r>
      <w:r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>Apr 2020 – Till Date)</w:t>
      </w:r>
    </w:p>
    <w:p w14:paraId="5655989C" w14:textId="6EDC444B" w:rsidR="006964EA" w:rsidRPr="008A60CE" w:rsidRDefault="006964EA" w:rsidP="006964EA">
      <w:pPr>
        <w:spacing w:after="0" w:line="240" w:lineRule="auto"/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</w:pPr>
      <w:r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 xml:space="preserve">Client: </w:t>
      </w:r>
      <w:r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 xml:space="preserve">Aquity </w:t>
      </w:r>
      <w:r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 xml:space="preserve"> </w:t>
      </w:r>
    </w:p>
    <w:p w14:paraId="2CCC7A01" w14:textId="30004DE6" w:rsidR="006964EA" w:rsidRPr="008A60CE" w:rsidRDefault="006964EA" w:rsidP="006964EA">
      <w:pPr>
        <w:spacing w:after="0" w:line="240" w:lineRule="auto"/>
        <w:rPr>
          <w:rFonts w:ascii="Open Sans" w:eastAsia="Times New Roman" w:hAnsi="Open Sans" w:cs="Open Sans"/>
          <w:color w:val="292B2C"/>
          <w:sz w:val="20"/>
          <w:szCs w:val="20"/>
          <w:lang w:bidi="hi-IN"/>
        </w:rPr>
      </w:pPr>
      <w:r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>Key Skills:</w:t>
      </w:r>
      <w:r>
        <w:rPr>
          <w:sz w:val="20"/>
          <w:szCs w:val="20"/>
        </w:rPr>
        <w:t xml:space="preserve"> SQL, Oracle, NAGIOS X1, ADFS technology, IIS</w:t>
      </w:r>
    </w:p>
    <w:p w14:paraId="3B715054" w14:textId="77777777" w:rsidR="006964EA" w:rsidRPr="008A60CE" w:rsidRDefault="006964EA" w:rsidP="006964EA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>Highlights</w:t>
      </w:r>
    </w:p>
    <w:p w14:paraId="3F6A2470" w14:textId="7847CBB0" w:rsidR="006964EA" w:rsidRPr="008A60CE" w:rsidRDefault="006964EA" w:rsidP="006964EA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 xml:space="preserve">Worked </w:t>
      </w:r>
      <w:r>
        <w:rPr>
          <w:sz w:val="20"/>
          <w:szCs w:val="20"/>
        </w:rPr>
        <w:t xml:space="preserve">on NAGIOS X1 Healthcheck Dashboard to configure monitors for different servers to generate alert emails. </w:t>
      </w:r>
    </w:p>
    <w:p w14:paraId="346DB5F7" w14:textId="083CBB75" w:rsidR="006964EA" w:rsidRDefault="006964EA" w:rsidP="006964EA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Gained knowledge on Transcription process and job monitoring and processing.</w:t>
      </w:r>
    </w:p>
    <w:p w14:paraId="46515DF9" w14:textId="7271B37D" w:rsidR="006964EA" w:rsidRDefault="006964EA" w:rsidP="006964EA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Worked on ADFS technology and participated in deployments.</w:t>
      </w:r>
    </w:p>
    <w:p w14:paraId="198A17B2" w14:textId="7DDB0704" w:rsidR="006964EA" w:rsidRDefault="006964EA" w:rsidP="006A4275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Resolved tickets and alerts related to server issues.</w:t>
      </w:r>
    </w:p>
    <w:p w14:paraId="39B14FB4" w14:textId="4D26A3E0" w:rsidR="00172F0F" w:rsidRPr="00172F0F" w:rsidRDefault="00CF51B6" w:rsidP="00172F0F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Monitored </w:t>
      </w:r>
      <w:r w:rsidR="00A26E04">
        <w:rPr>
          <w:sz w:val="20"/>
          <w:szCs w:val="20"/>
        </w:rPr>
        <w:t>Application Dashboards and resolved issue related to the alerts</w:t>
      </w:r>
      <w:r>
        <w:rPr>
          <w:sz w:val="20"/>
          <w:szCs w:val="20"/>
        </w:rPr>
        <w:t>.</w:t>
      </w:r>
    </w:p>
    <w:p w14:paraId="7CB346F8" w14:textId="77777777" w:rsidR="006964EA" w:rsidRPr="008A60CE" w:rsidRDefault="006964EA" w:rsidP="006A4275">
      <w:pPr>
        <w:spacing w:line="240" w:lineRule="auto"/>
        <w:rPr>
          <w:b/>
          <w:sz w:val="24"/>
          <w:szCs w:val="24"/>
        </w:rPr>
      </w:pPr>
    </w:p>
    <w:p w14:paraId="659EAB2B" w14:textId="184C0FB5" w:rsidR="00CC4638" w:rsidRPr="008A60CE" w:rsidRDefault="00CC4638" w:rsidP="002F2712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color w:val="292B2C"/>
          <w:sz w:val="20"/>
          <w:szCs w:val="20"/>
        </w:rPr>
      </w:pP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>Wipro Technologies, Bangalore India</w:t>
      </w: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ab/>
      </w: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ab/>
        <w:t xml:space="preserve">                           </w:t>
      </w:r>
      <w:r w:rsidR="002F2712" w:rsidRPr="008A60CE">
        <w:rPr>
          <w:rFonts w:ascii="Open Sans" w:hAnsi="Open Sans" w:cs="Open Sans"/>
          <w:b/>
          <w:bCs/>
          <w:color w:val="292B2C"/>
          <w:sz w:val="20"/>
          <w:szCs w:val="20"/>
        </w:rPr>
        <w:t>August</w:t>
      </w: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 xml:space="preserve"> </w:t>
      </w:r>
      <w:r w:rsidR="002F2712" w:rsidRPr="008A60CE">
        <w:rPr>
          <w:rFonts w:ascii="Open Sans" w:hAnsi="Open Sans" w:cs="Open Sans"/>
          <w:b/>
          <w:bCs/>
          <w:color w:val="292B2C"/>
          <w:sz w:val="20"/>
          <w:szCs w:val="20"/>
        </w:rPr>
        <w:t xml:space="preserve">2014 </w:t>
      </w: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 xml:space="preserve">– </w:t>
      </w:r>
      <w:r w:rsidR="006964EA">
        <w:rPr>
          <w:rFonts w:ascii="Open Sans" w:hAnsi="Open Sans" w:cs="Open Sans"/>
          <w:b/>
          <w:bCs/>
          <w:color w:val="292B2C"/>
          <w:sz w:val="20"/>
          <w:szCs w:val="20"/>
        </w:rPr>
        <w:t>March 2020</w:t>
      </w:r>
    </w:p>
    <w:p w14:paraId="131976AD" w14:textId="77777777" w:rsidR="0002067F" w:rsidRPr="008A60CE" w:rsidRDefault="0002067F" w:rsidP="00A06C77">
      <w:pPr>
        <w:rPr>
          <w:b/>
          <w:sz w:val="20"/>
          <w:szCs w:val="20"/>
        </w:rPr>
      </w:pPr>
    </w:p>
    <w:p w14:paraId="52EA8D75" w14:textId="77777777" w:rsidR="00EA6C8A" w:rsidRPr="008A60CE" w:rsidRDefault="00EA6C8A" w:rsidP="00EA6C8A">
      <w:pPr>
        <w:spacing w:after="0" w:line="240" w:lineRule="auto"/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</w:pPr>
      <w:r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>Project Name: Shell Downstream Manage Threat and Opportunities Development and Implementation </w:t>
      </w:r>
    </w:p>
    <w:p w14:paraId="0B41ADB4" w14:textId="77777777" w:rsidR="00E628B8" w:rsidRPr="008A60CE" w:rsidRDefault="00E628B8" w:rsidP="00EA6C8A">
      <w:pPr>
        <w:spacing w:after="0" w:line="240" w:lineRule="auto"/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</w:pPr>
      <w:r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>Role:</w:t>
      </w:r>
      <w:r w:rsidR="00903CEF"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 xml:space="preserve"> Business Analyst</w:t>
      </w:r>
      <w:r w:rsidR="00BB4A26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 xml:space="preserve"> </w:t>
      </w:r>
      <w:r w:rsidR="00F36E29"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>(</w:t>
      </w:r>
      <w:r w:rsidR="00903CEF"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 xml:space="preserve"> </w:t>
      </w:r>
      <w:r w:rsidR="00775140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 xml:space="preserve">Jan 2019 – </w:t>
      </w:r>
      <w:r w:rsidR="001A370A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>Till Date</w:t>
      </w:r>
      <w:r w:rsidR="00775140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>)</w:t>
      </w:r>
    </w:p>
    <w:p w14:paraId="71B190F4" w14:textId="77777777" w:rsidR="00E628B8" w:rsidRPr="008A60CE" w:rsidRDefault="00E628B8" w:rsidP="00EA6C8A">
      <w:pPr>
        <w:spacing w:after="0" w:line="240" w:lineRule="auto"/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</w:pPr>
      <w:r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>Client:</w:t>
      </w:r>
      <w:r w:rsidR="00903CEF"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 xml:space="preserve"> Shell Downstream </w:t>
      </w:r>
    </w:p>
    <w:p w14:paraId="4412D42E" w14:textId="77777777" w:rsidR="00E628B8" w:rsidRPr="008A60CE" w:rsidRDefault="00FC0105" w:rsidP="00EA6C8A">
      <w:pPr>
        <w:spacing w:after="0" w:line="240" w:lineRule="auto"/>
        <w:rPr>
          <w:rFonts w:ascii="Open Sans" w:eastAsia="Times New Roman" w:hAnsi="Open Sans" w:cs="Open Sans"/>
          <w:color w:val="292B2C"/>
          <w:sz w:val="20"/>
          <w:szCs w:val="20"/>
          <w:lang w:bidi="hi-IN"/>
        </w:rPr>
      </w:pPr>
      <w:r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 xml:space="preserve">Key </w:t>
      </w:r>
      <w:r w:rsidR="00E628B8"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>Skills</w:t>
      </w:r>
      <w:r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 xml:space="preserve">: </w:t>
      </w:r>
      <w:r w:rsidRPr="008A60CE">
        <w:rPr>
          <w:sz w:val="20"/>
          <w:szCs w:val="20"/>
        </w:rPr>
        <w:t xml:space="preserve">Business Analysis, Communication with Key Stake holders, Strategic analysis and work flow definition, </w:t>
      </w:r>
      <w:r w:rsidR="005803F0" w:rsidRPr="008A60CE">
        <w:rPr>
          <w:sz w:val="20"/>
          <w:szCs w:val="20"/>
        </w:rPr>
        <w:t>Usage of</w:t>
      </w:r>
      <w:r w:rsidRPr="008A60CE">
        <w:rPr>
          <w:sz w:val="20"/>
          <w:szCs w:val="20"/>
        </w:rPr>
        <w:t xml:space="preserve"> Business/Requirement Analysis Tools</w:t>
      </w:r>
      <w:r w:rsidR="001D640B" w:rsidRPr="008A60CE">
        <w:rPr>
          <w:sz w:val="20"/>
          <w:szCs w:val="20"/>
        </w:rPr>
        <w:t>, Power BI</w:t>
      </w:r>
      <w:r w:rsidRPr="008A60CE">
        <w:rPr>
          <w:sz w:val="20"/>
          <w:szCs w:val="20"/>
        </w:rPr>
        <w:t>.</w:t>
      </w:r>
    </w:p>
    <w:p w14:paraId="2162C626" w14:textId="77777777" w:rsidR="00EA6C8A" w:rsidRPr="008A60CE" w:rsidRDefault="00E628B8" w:rsidP="00E628B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>Highlights</w:t>
      </w:r>
    </w:p>
    <w:p w14:paraId="655866AF" w14:textId="77777777" w:rsidR="00397E32" w:rsidRPr="008A60CE" w:rsidRDefault="00397E32" w:rsidP="0018665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 xml:space="preserve">Played a vital role in all the stage gates process from concept development to production implementation. </w:t>
      </w:r>
    </w:p>
    <w:p w14:paraId="0B684156" w14:textId="77777777" w:rsidR="00186650" w:rsidRPr="008A60CE" w:rsidRDefault="00E42BC5" w:rsidP="0018665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>Worked clos</w:t>
      </w:r>
      <w:r w:rsidR="009961E7">
        <w:rPr>
          <w:sz w:val="20"/>
          <w:szCs w:val="20"/>
        </w:rPr>
        <w:t>e</w:t>
      </w:r>
      <w:r w:rsidR="00EB3B00">
        <w:rPr>
          <w:sz w:val="20"/>
          <w:szCs w:val="20"/>
        </w:rPr>
        <w:t>ly</w:t>
      </w:r>
      <w:r w:rsidRPr="008A60CE">
        <w:rPr>
          <w:sz w:val="20"/>
          <w:szCs w:val="20"/>
        </w:rPr>
        <w:t xml:space="preserve"> in upgrading the work flow of the reliability process and integration strategy how the work flow can be made a part of IT road map.</w:t>
      </w:r>
      <w:r w:rsidR="00351F59">
        <w:rPr>
          <w:sz w:val="20"/>
          <w:szCs w:val="20"/>
        </w:rPr>
        <w:t xml:space="preserve"> </w:t>
      </w:r>
    </w:p>
    <w:p w14:paraId="399F3A16" w14:textId="77777777" w:rsidR="0000271E" w:rsidRPr="008A60CE" w:rsidRDefault="00E42BC5" w:rsidP="0018665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>Involved in concept development</w:t>
      </w:r>
      <w:r w:rsidR="00FC0105" w:rsidRPr="008A60CE">
        <w:rPr>
          <w:sz w:val="20"/>
          <w:szCs w:val="20"/>
        </w:rPr>
        <w:t xml:space="preserve">, </w:t>
      </w:r>
      <w:r w:rsidRPr="008A60CE">
        <w:rPr>
          <w:sz w:val="20"/>
          <w:szCs w:val="20"/>
        </w:rPr>
        <w:t xml:space="preserve">Business Case </w:t>
      </w:r>
      <w:r w:rsidR="0000271E" w:rsidRPr="008A60CE">
        <w:rPr>
          <w:sz w:val="20"/>
          <w:szCs w:val="20"/>
        </w:rPr>
        <w:t xml:space="preserve">document </w:t>
      </w:r>
      <w:r w:rsidRPr="008A60CE">
        <w:rPr>
          <w:sz w:val="20"/>
          <w:szCs w:val="20"/>
        </w:rPr>
        <w:t>creation</w:t>
      </w:r>
      <w:r w:rsidR="00FC0105" w:rsidRPr="008A60CE">
        <w:rPr>
          <w:sz w:val="20"/>
          <w:szCs w:val="20"/>
        </w:rPr>
        <w:t>, analyze and document client requirements through document analysis, workshops and client interactions as a part of stage gate 2.</w:t>
      </w:r>
    </w:p>
    <w:p w14:paraId="2C844086" w14:textId="77777777" w:rsidR="00E42BC5" w:rsidRPr="008A60CE" w:rsidRDefault="00C6629D" w:rsidP="0018665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>Extensively u</w:t>
      </w:r>
      <w:r w:rsidR="0000271E" w:rsidRPr="008A60CE">
        <w:rPr>
          <w:sz w:val="20"/>
          <w:szCs w:val="20"/>
        </w:rPr>
        <w:t>sed Azure Dev</w:t>
      </w:r>
      <w:r w:rsidRPr="008A60CE">
        <w:rPr>
          <w:sz w:val="20"/>
          <w:szCs w:val="20"/>
        </w:rPr>
        <w:t>Op</w:t>
      </w:r>
      <w:r w:rsidR="0000271E" w:rsidRPr="008A60CE">
        <w:rPr>
          <w:sz w:val="20"/>
          <w:szCs w:val="20"/>
        </w:rPr>
        <w:t>s tool to create feature</w:t>
      </w:r>
      <w:r w:rsidR="00AE707A" w:rsidRPr="008A60CE">
        <w:rPr>
          <w:sz w:val="20"/>
          <w:szCs w:val="20"/>
        </w:rPr>
        <w:t>,</w:t>
      </w:r>
      <w:r w:rsidR="0000271E" w:rsidRPr="008A60CE">
        <w:rPr>
          <w:sz w:val="20"/>
          <w:szCs w:val="20"/>
        </w:rPr>
        <w:t xml:space="preserve"> product backlogs</w:t>
      </w:r>
      <w:r w:rsidR="00CA084E" w:rsidRPr="008A60CE">
        <w:rPr>
          <w:sz w:val="20"/>
          <w:szCs w:val="20"/>
        </w:rPr>
        <w:t xml:space="preserve"> tracking</w:t>
      </w:r>
      <w:r w:rsidR="0000271E" w:rsidRPr="008A60CE">
        <w:rPr>
          <w:sz w:val="20"/>
          <w:szCs w:val="20"/>
        </w:rPr>
        <w:t>,</w:t>
      </w:r>
      <w:r w:rsidR="00AE707A" w:rsidRPr="008A60CE">
        <w:rPr>
          <w:sz w:val="20"/>
          <w:szCs w:val="20"/>
        </w:rPr>
        <w:t xml:space="preserve"> back log prioritization, Kanban </w:t>
      </w:r>
      <w:r w:rsidR="00CA084E" w:rsidRPr="008A60CE">
        <w:rPr>
          <w:sz w:val="20"/>
          <w:szCs w:val="20"/>
        </w:rPr>
        <w:t>dash</w:t>
      </w:r>
      <w:r w:rsidR="00AE707A" w:rsidRPr="008A60CE">
        <w:rPr>
          <w:sz w:val="20"/>
          <w:szCs w:val="20"/>
        </w:rPr>
        <w:t>boards.</w:t>
      </w:r>
    </w:p>
    <w:p w14:paraId="68AC290C" w14:textId="77777777" w:rsidR="00186650" w:rsidRPr="008A60CE" w:rsidRDefault="00FC0105" w:rsidP="0018665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 xml:space="preserve">Supervised and liaised between business and technical personnel to ensure a mutual understanding of processes and applications. </w:t>
      </w:r>
      <w:r w:rsidR="00A052F8" w:rsidRPr="008A60CE">
        <w:rPr>
          <w:sz w:val="20"/>
          <w:szCs w:val="20"/>
        </w:rPr>
        <w:t>Create SRS documents such that solution being developed completely adheres to client’s expectations.</w:t>
      </w:r>
    </w:p>
    <w:p w14:paraId="2FAF9F6E" w14:textId="77777777" w:rsidR="00186650" w:rsidRPr="008A60CE" w:rsidRDefault="00FC0105" w:rsidP="0018665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>Conduct</w:t>
      </w:r>
      <w:r w:rsidR="00120F57" w:rsidRPr="008A60CE">
        <w:rPr>
          <w:sz w:val="20"/>
          <w:szCs w:val="20"/>
        </w:rPr>
        <w:t>ed</w:t>
      </w:r>
      <w:r w:rsidRPr="008A60CE">
        <w:rPr>
          <w:sz w:val="20"/>
          <w:szCs w:val="20"/>
        </w:rPr>
        <w:t xml:space="preserve"> 5+ levels of testing including functional, regression, user acceptance, integration and performance to verify the client’s needs are met.</w:t>
      </w:r>
    </w:p>
    <w:p w14:paraId="7F841247" w14:textId="77777777" w:rsidR="00117843" w:rsidRPr="008A60CE" w:rsidRDefault="00117843" w:rsidP="0018665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>Parti</w:t>
      </w:r>
      <w:r w:rsidR="00397E32" w:rsidRPr="008A60CE">
        <w:rPr>
          <w:sz w:val="20"/>
          <w:szCs w:val="20"/>
        </w:rPr>
        <w:t xml:space="preserve">cipated in steering committee discussion in providing the updates of project status. </w:t>
      </w:r>
    </w:p>
    <w:p w14:paraId="08BE2D66" w14:textId="77777777" w:rsidR="00397E32" w:rsidRDefault="00397E32" w:rsidP="0018665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 xml:space="preserve">Defined and designed the IRM control execution and test plan. </w:t>
      </w:r>
    </w:p>
    <w:p w14:paraId="02E0626C" w14:textId="77777777" w:rsidR="00CF1936" w:rsidRPr="008A60CE" w:rsidRDefault="00CF1936" w:rsidP="00CF1936">
      <w:pPr>
        <w:pStyle w:val="ListParagraph"/>
        <w:spacing w:line="240" w:lineRule="auto"/>
        <w:rPr>
          <w:sz w:val="20"/>
          <w:szCs w:val="20"/>
        </w:rPr>
      </w:pPr>
    </w:p>
    <w:p w14:paraId="752C7DD5" w14:textId="77777777" w:rsidR="00903CEF" w:rsidRPr="008A60CE" w:rsidRDefault="00903CEF" w:rsidP="00903CEF">
      <w:pPr>
        <w:spacing w:after="0" w:line="240" w:lineRule="auto"/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</w:pPr>
      <w:r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>Project Name: Shell Downstream Mitigate Threat to Availability Enhancements and Development</w:t>
      </w:r>
    </w:p>
    <w:p w14:paraId="46E441DA" w14:textId="77777777" w:rsidR="00903CEF" w:rsidRPr="008A60CE" w:rsidRDefault="00903CEF" w:rsidP="00903CEF">
      <w:pPr>
        <w:spacing w:after="0" w:line="240" w:lineRule="auto"/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</w:pPr>
      <w:r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>Role: Developer and Senior Developer</w:t>
      </w:r>
      <w:r w:rsidR="00BB4A26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 xml:space="preserve"> (</w:t>
      </w:r>
      <w:r w:rsidR="00F36E29"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 xml:space="preserve">Aug 2016 </w:t>
      </w:r>
      <w:r w:rsidR="001479D7"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>–</w:t>
      </w:r>
      <w:r w:rsidR="00F36E29"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 xml:space="preserve"> </w:t>
      </w:r>
      <w:r w:rsidR="001479D7"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>Dec 2018)</w:t>
      </w:r>
    </w:p>
    <w:p w14:paraId="3DBF2123" w14:textId="77777777" w:rsidR="00903CEF" w:rsidRPr="008A60CE" w:rsidRDefault="00903CEF" w:rsidP="00903CEF">
      <w:pPr>
        <w:spacing w:after="0" w:line="240" w:lineRule="auto"/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</w:pPr>
      <w:r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 xml:space="preserve">Client: </w:t>
      </w:r>
      <w:r w:rsidR="008677E5"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>Shell Downstream</w:t>
      </w:r>
    </w:p>
    <w:p w14:paraId="6867067E" w14:textId="77777777" w:rsidR="00903CEF" w:rsidRPr="008A60CE" w:rsidRDefault="00903CEF" w:rsidP="00903CEF">
      <w:pPr>
        <w:spacing w:after="0" w:line="240" w:lineRule="auto"/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</w:pPr>
      <w:r w:rsidRPr="008A60CE"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  <w:t xml:space="preserve">Skills:  </w:t>
      </w:r>
      <w:r w:rsidR="0081387B">
        <w:rPr>
          <w:sz w:val="20"/>
          <w:szCs w:val="20"/>
        </w:rPr>
        <w:t>ASP .NET, HTML</w:t>
      </w:r>
      <w:r w:rsidR="005C010D" w:rsidRPr="008A60CE">
        <w:rPr>
          <w:sz w:val="20"/>
          <w:szCs w:val="20"/>
        </w:rPr>
        <w:t>, CSS, Java Script,</w:t>
      </w:r>
      <w:r w:rsidR="00B842C9">
        <w:rPr>
          <w:sz w:val="20"/>
          <w:szCs w:val="20"/>
        </w:rPr>
        <w:t xml:space="preserve"> </w:t>
      </w:r>
      <w:r w:rsidR="005B7C21" w:rsidRPr="008A60CE">
        <w:rPr>
          <w:sz w:val="20"/>
          <w:szCs w:val="20"/>
        </w:rPr>
        <w:t>Microsoft SQL Server</w:t>
      </w:r>
      <w:r w:rsidR="00B842C9">
        <w:rPr>
          <w:sz w:val="20"/>
          <w:szCs w:val="20"/>
        </w:rPr>
        <w:t xml:space="preserve"> 2008/2014</w:t>
      </w:r>
      <w:r w:rsidR="00A77AD4">
        <w:rPr>
          <w:sz w:val="20"/>
          <w:szCs w:val="20"/>
        </w:rPr>
        <w:t>, Azure Server Migration</w:t>
      </w:r>
    </w:p>
    <w:p w14:paraId="5370F440" w14:textId="77777777" w:rsidR="00903CEF" w:rsidRPr="008A60CE" w:rsidRDefault="00903CEF" w:rsidP="00903CE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>Highlights</w:t>
      </w:r>
    </w:p>
    <w:p w14:paraId="2F572B58" w14:textId="77777777" w:rsidR="00903CEF" w:rsidRPr="008A60CE" w:rsidRDefault="00903CEF" w:rsidP="00903CEF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 xml:space="preserve">Worked as web Developer for enhancement of .Net based application </w:t>
      </w:r>
    </w:p>
    <w:p w14:paraId="3E269E9E" w14:textId="77777777" w:rsidR="007D5154" w:rsidRPr="008A60CE" w:rsidRDefault="007D5154" w:rsidP="007D515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A60CE">
        <w:rPr>
          <w:sz w:val="20"/>
          <w:szCs w:val="20"/>
        </w:rPr>
        <w:t>Worked extensively in the creation of D</w:t>
      </w:r>
      <w:r w:rsidR="00F36E29" w:rsidRPr="008A60CE">
        <w:rPr>
          <w:sz w:val="20"/>
          <w:szCs w:val="20"/>
        </w:rPr>
        <w:t>B</w:t>
      </w:r>
      <w:r w:rsidRPr="008A60CE">
        <w:rPr>
          <w:sz w:val="20"/>
          <w:szCs w:val="20"/>
        </w:rPr>
        <w:t xml:space="preserve"> objects like stored procedure, functions, triggers and etc.</w:t>
      </w:r>
    </w:p>
    <w:p w14:paraId="6A9FF075" w14:textId="77777777" w:rsidR="00DD5F8F" w:rsidRPr="008A60CE" w:rsidRDefault="00DD5F8F" w:rsidP="00DD5F8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A60CE">
        <w:rPr>
          <w:sz w:val="20"/>
          <w:szCs w:val="20"/>
        </w:rPr>
        <w:t>Involved in IIS web server and database server configurations</w:t>
      </w:r>
      <w:r w:rsidR="00351F59">
        <w:rPr>
          <w:sz w:val="20"/>
          <w:szCs w:val="20"/>
        </w:rPr>
        <w:t xml:space="preserve"> on Azure Cloud platform</w:t>
      </w:r>
      <w:r w:rsidRPr="008A60CE">
        <w:rPr>
          <w:sz w:val="20"/>
          <w:szCs w:val="20"/>
        </w:rPr>
        <w:t>.</w:t>
      </w:r>
    </w:p>
    <w:p w14:paraId="14D8A946" w14:textId="77777777" w:rsidR="007D5154" w:rsidRPr="008A60CE" w:rsidRDefault="00204079" w:rsidP="00903CEF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>Created unit test cases and executed system and regression test scenarios.</w:t>
      </w:r>
    </w:p>
    <w:p w14:paraId="56E2A411" w14:textId="77777777" w:rsidR="00204079" w:rsidRDefault="00204079" w:rsidP="0098797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>Involved in technical peer reviews.</w:t>
      </w:r>
    </w:p>
    <w:p w14:paraId="4FBCFE83" w14:textId="77777777" w:rsidR="00CF1936" w:rsidRPr="008A60CE" w:rsidRDefault="00CF1936" w:rsidP="00CF1936">
      <w:pPr>
        <w:pStyle w:val="ListParagraph"/>
        <w:spacing w:line="240" w:lineRule="auto"/>
        <w:rPr>
          <w:sz w:val="20"/>
          <w:szCs w:val="20"/>
        </w:rPr>
      </w:pPr>
    </w:p>
    <w:p w14:paraId="207CB55E" w14:textId="77777777" w:rsidR="00A06C77" w:rsidRPr="008A60CE" w:rsidRDefault="00A06C77" w:rsidP="00A06C77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color w:val="292B2C"/>
          <w:sz w:val="20"/>
          <w:szCs w:val="20"/>
        </w:rPr>
      </w:pP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>Project Name: Shell Downstream Manufacturing AOMS Support  </w:t>
      </w:r>
    </w:p>
    <w:p w14:paraId="6B469F74" w14:textId="77777777" w:rsidR="0098774D" w:rsidRPr="008A60CE" w:rsidRDefault="0098774D" w:rsidP="00A06C77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color w:val="292B2C"/>
          <w:sz w:val="20"/>
          <w:szCs w:val="20"/>
        </w:rPr>
      </w:pP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>Role:</w:t>
      </w:r>
      <w:r w:rsidR="001C074E" w:rsidRPr="008A60CE">
        <w:rPr>
          <w:rFonts w:ascii="Open Sans" w:hAnsi="Open Sans" w:cs="Open Sans"/>
          <w:b/>
          <w:bCs/>
          <w:color w:val="292B2C"/>
          <w:sz w:val="20"/>
          <w:szCs w:val="20"/>
        </w:rPr>
        <w:t xml:space="preserve"> Support Analyst and Developer</w:t>
      </w:r>
      <w:r w:rsidR="00BB4A26">
        <w:rPr>
          <w:rFonts w:ascii="Open Sans" w:hAnsi="Open Sans" w:cs="Open Sans"/>
          <w:b/>
          <w:bCs/>
          <w:color w:val="292B2C"/>
          <w:sz w:val="20"/>
          <w:szCs w:val="20"/>
        </w:rPr>
        <w:t xml:space="preserve"> (</w:t>
      </w:r>
      <w:r w:rsidR="009423D9">
        <w:rPr>
          <w:rFonts w:ascii="Open Sans" w:hAnsi="Open Sans" w:cs="Open Sans"/>
          <w:b/>
          <w:bCs/>
          <w:color w:val="292B2C"/>
          <w:sz w:val="20"/>
          <w:szCs w:val="20"/>
        </w:rPr>
        <w:t>Apr 2015 – Till Date</w:t>
      </w:r>
      <w:r w:rsidR="002611EC" w:rsidRPr="008A60CE">
        <w:rPr>
          <w:rFonts w:ascii="Open Sans" w:hAnsi="Open Sans" w:cs="Open Sans"/>
          <w:b/>
          <w:bCs/>
          <w:color w:val="292B2C"/>
          <w:sz w:val="20"/>
          <w:szCs w:val="20"/>
        </w:rPr>
        <w:t>)</w:t>
      </w:r>
    </w:p>
    <w:p w14:paraId="0F6009D9" w14:textId="77777777" w:rsidR="0098774D" w:rsidRPr="008A60CE" w:rsidRDefault="0098774D" w:rsidP="00A06C77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color w:val="292B2C"/>
          <w:sz w:val="20"/>
          <w:szCs w:val="20"/>
        </w:rPr>
      </w:pP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lastRenderedPageBreak/>
        <w:t>Client:</w:t>
      </w:r>
      <w:r w:rsidR="008677E5" w:rsidRPr="008A60CE">
        <w:rPr>
          <w:rFonts w:ascii="Open Sans" w:hAnsi="Open Sans" w:cs="Open Sans"/>
          <w:b/>
          <w:bCs/>
          <w:color w:val="292B2C"/>
          <w:sz w:val="20"/>
          <w:szCs w:val="20"/>
        </w:rPr>
        <w:t xml:space="preserve"> Shell Downstream</w:t>
      </w:r>
    </w:p>
    <w:p w14:paraId="7266821A" w14:textId="77777777" w:rsidR="0098774D" w:rsidRPr="008A60CE" w:rsidRDefault="0098774D" w:rsidP="003C47B2">
      <w:pPr>
        <w:spacing w:after="0" w:line="240" w:lineRule="auto"/>
        <w:rPr>
          <w:rFonts w:ascii="Open Sans" w:eastAsia="Times New Roman" w:hAnsi="Open Sans" w:cs="Open Sans"/>
          <w:b/>
          <w:bCs/>
          <w:color w:val="292B2C"/>
          <w:sz w:val="20"/>
          <w:szCs w:val="20"/>
          <w:lang w:bidi="hi-IN"/>
        </w:rPr>
      </w:pP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>Skills:</w:t>
      </w:r>
      <w:r w:rsidR="003C47B2" w:rsidRPr="008A60CE">
        <w:rPr>
          <w:sz w:val="20"/>
          <w:szCs w:val="20"/>
        </w:rPr>
        <w:t xml:space="preserve"> ASP .NET, Microsoft SQL Server</w:t>
      </w:r>
      <w:r w:rsidR="00064FC6" w:rsidRPr="008A60CE">
        <w:rPr>
          <w:sz w:val="20"/>
          <w:szCs w:val="20"/>
        </w:rPr>
        <w:t>, Oracle</w:t>
      </w:r>
    </w:p>
    <w:p w14:paraId="619A0918" w14:textId="77777777" w:rsidR="00A06C77" w:rsidRPr="008A60CE" w:rsidRDefault="009D0D8F" w:rsidP="00A06C77">
      <w:pPr>
        <w:pStyle w:val="NormalWeb"/>
        <w:spacing w:before="0" w:beforeAutospacing="0" w:after="0" w:afterAutospacing="0"/>
        <w:rPr>
          <w:rFonts w:ascii="Open Sans" w:hAnsi="Open Sans" w:cs="Open Sans"/>
          <w:color w:val="292B2C"/>
          <w:sz w:val="20"/>
          <w:szCs w:val="20"/>
        </w:rPr>
      </w:pP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>Highlights</w:t>
      </w:r>
      <w:r w:rsidR="00A06C77" w:rsidRPr="008A60CE">
        <w:rPr>
          <w:rFonts w:ascii="Open Sans" w:hAnsi="Open Sans" w:cs="Open Sans"/>
          <w:b/>
          <w:bCs/>
          <w:color w:val="292B2C"/>
          <w:sz w:val="20"/>
          <w:szCs w:val="20"/>
        </w:rPr>
        <w:t> </w:t>
      </w:r>
      <w:r w:rsidR="00A06C77" w:rsidRPr="008A60CE">
        <w:rPr>
          <w:rFonts w:ascii="Open Sans" w:hAnsi="Open Sans" w:cs="Open Sans"/>
          <w:color w:val="292B2C"/>
          <w:sz w:val="20"/>
          <w:szCs w:val="20"/>
        </w:rPr>
        <w:t>                                                          </w:t>
      </w:r>
    </w:p>
    <w:p w14:paraId="6D5BBC0D" w14:textId="77777777" w:rsidR="00A06C77" w:rsidRPr="008A60CE" w:rsidRDefault="00A06C77" w:rsidP="00A06C77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>Resolved tickets within the SLA (as per the project norms).Participated in code enhancements/CRs (Change Requests).</w:t>
      </w:r>
    </w:p>
    <w:p w14:paraId="734A32DC" w14:textId="77777777" w:rsidR="00A06C77" w:rsidRPr="008A60CE" w:rsidRDefault="00A06C77" w:rsidP="00A06C77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>Performed Root Cause Analysis (RCA) for the incidents and problems and document the same.</w:t>
      </w:r>
    </w:p>
    <w:p w14:paraId="008E10BF" w14:textId="77777777" w:rsidR="00A06C77" w:rsidRPr="008A60CE" w:rsidRDefault="00A06C77" w:rsidP="00A06C77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>Proactive issue identification and resolution –Monitoring of the application is done as per the frequency. Co-ordinate with onsite teams for issue allocation and resolution.</w:t>
      </w:r>
    </w:p>
    <w:p w14:paraId="65251560" w14:textId="77777777" w:rsidR="00A06C77" w:rsidRPr="008A60CE" w:rsidRDefault="00A06C77" w:rsidP="00A06C77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 xml:space="preserve"> Effective communication with the clients globally.</w:t>
      </w:r>
    </w:p>
    <w:p w14:paraId="5AB1E13C" w14:textId="77777777" w:rsidR="00A06C77" w:rsidRPr="008A60CE" w:rsidRDefault="00A06C77" w:rsidP="00FF69D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>Successfully delivered projects under strict schedules and quality control as a part of RFS (Request for Service).</w:t>
      </w:r>
    </w:p>
    <w:p w14:paraId="751AAC89" w14:textId="77777777" w:rsidR="00A06C77" w:rsidRPr="008A60CE" w:rsidRDefault="00A06C77" w:rsidP="00FF69DC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>Participated in team meeting and activities. Spent qualitative time in helping other team members and solve project specific challenging technical problems.</w:t>
      </w:r>
    </w:p>
    <w:p w14:paraId="1B59F9A2" w14:textId="77777777" w:rsidR="00A06C77" w:rsidRPr="008A60CE" w:rsidRDefault="00A06C77" w:rsidP="00A06C77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>Performed disaster recovery and health checkup.</w:t>
      </w:r>
    </w:p>
    <w:p w14:paraId="65CA8B0C" w14:textId="77777777" w:rsidR="00A06C77" w:rsidRPr="008A60CE" w:rsidRDefault="00A06C77" w:rsidP="00A06C77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>Involved in Creation, Development and Deployment of windows/console/web based applications.</w:t>
      </w:r>
    </w:p>
    <w:p w14:paraId="26454B57" w14:textId="77777777" w:rsidR="00787D20" w:rsidRPr="008A60CE" w:rsidRDefault="00A06C77" w:rsidP="00787D20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>Worked with solution delivery team in migrating and designing legacy applications to latest platforms</w:t>
      </w:r>
    </w:p>
    <w:p w14:paraId="4B68055F" w14:textId="77777777" w:rsidR="00787D20" w:rsidRDefault="00787D20" w:rsidP="00787D20">
      <w:pPr>
        <w:pStyle w:val="ListParagraph"/>
        <w:spacing w:line="240" w:lineRule="auto"/>
        <w:rPr>
          <w:sz w:val="20"/>
          <w:szCs w:val="20"/>
        </w:rPr>
      </w:pPr>
    </w:p>
    <w:p w14:paraId="70A2F343" w14:textId="77777777" w:rsidR="00D26DBB" w:rsidRPr="008A60CE" w:rsidRDefault="00D26DBB" w:rsidP="00787D20">
      <w:pPr>
        <w:pStyle w:val="ListParagraph"/>
        <w:spacing w:line="240" w:lineRule="auto"/>
        <w:rPr>
          <w:sz w:val="20"/>
          <w:szCs w:val="20"/>
        </w:rPr>
      </w:pPr>
    </w:p>
    <w:p w14:paraId="365B44CE" w14:textId="77777777" w:rsidR="00787D20" w:rsidRPr="008A60CE" w:rsidRDefault="00787D20" w:rsidP="00787D20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color w:val="292B2C"/>
          <w:sz w:val="20"/>
          <w:szCs w:val="20"/>
        </w:rPr>
      </w:pP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>Project Name: PRISM  </w:t>
      </w:r>
    </w:p>
    <w:p w14:paraId="666B693A" w14:textId="77777777" w:rsidR="00787D20" w:rsidRPr="008A60CE" w:rsidRDefault="00787D20" w:rsidP="00787D20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color w:val="292B2C"/>
          <w:sz w:val="20"/>
          <w:szCs w:val="20"/>
        </w:rPr>
      </w:pP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>Role: Developer</w:t>
      </w:r>
      <w:r w:rsidR="00BB4A26">
        <w:rPr>
          <w:rFonts w:ascii="Open Sans" w:hAnsi="Open Sans" w:cs="Open Sans"/>
          <w:b/>
          <w:bCs/>
          <w:color w:val="292B2C"/>
          <w:sz w:val="20"/>
          <w:szCs w:val="20"/>
        </w:rPr>
        <w:t xml:space="preserve"> (</w:t>
      </w: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>A</w:t>
      </w:r>
      <w:r w:rsidR="003A5260">
        <w:rPr>
          <w:rFonts w:ascii="Open Sans" w:hAnsi="Open Sans" w:cs="Open Sans"/>
          <w:b/>
          <w:bCs/>
          <w:color w:val="292B2C"/>
          <w:sz w:val="20"/>
          <w:szCs w:val="20"/>
        </w:rPr>
        <w:t>ug</w:t>
      </w: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 xml:space="preserve"> 201</w:t>
      </w:r>
      <w:r w:rsidR="003A5260">
        <w:rPr>
          <w:rFonts w:ascii="Open Sans" w:hAnsi="Open Sans" w:cs="Open Sans"/>
          <w:b/>
          <w:bCs/>
          <w:color w:val="292B2C"/>
          <w:sz w:val="20"/>
          <w:szCs w:val="20"/>
        </w:rPr>
        <w:t>4</w:t>
      </w: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 xml:space="preserve"> – </w:t>
      </w:r>
      <w:r w:rsidR="003A5260">
        <w:rPr>
          <w:rFonts w:ascii="Open Sans" w:hAnsi="Open Sans" w:cs="Open Sans"/>
          <w:b/>
          <w:bCs/>
          <w:color w:val="292B2C"/>
          <w:sz w:val="20"/>
          <w:szCs w:val="20"/>
        </w:rPr>
        <w:t xml:space="preserve">Apr </w:t>
      </w: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>201</w:t>
      </w:r>
      <w:r w:rsidR="003A5260">
        <w:rPr>
          <w:rFonts w:ascii="Open Sans" w:hAnsi="Open Sans" w:cs="Open Sans"/>
          <w:b/>
          <w:bCs/>
          <w:color w:val="292B2C"/>
          <w:sz w:val="20"/>
          <w:szCs w:val="20"/>
        </w:rPr>
        <w:t>5</w:t>
      </w: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>)</w:t>
      </w:r>
    </w:p>
    <w:p w14:paraId="41B0C078" w14:textId="77777777" w:rsidR="00787D20" w:rsidRPr="008A60CE" w:rsidRDefault="00787D20" w:rsidP="00787D20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color w:val="292B2C"/>
          <w:sz w:val="20"/>
          <w:szCs w:val="20"/>
        </w:rPr>
      </w:pP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 xml:space="preserve">Client: </w:t>
      </w:r>
      <w:r w:rsidR="00C743FD" w:rsidRPr="008A60CE">
        <w:rPr>
          <w:rFonts w:ascii="Open Sans" w:hAnsi="Open Sans" w:cs="Open Sans"/>
          <w:b/>
          <w:bCs/>
          <w:color w:val="292B2C"/>
          <w:sz w:val="20"/>
          <w:szCs w:val="20"/>
        </w:rPr>
        <w:t>HP</w:t>
      </w:r>
    </w:p>
    <w:p w14:paraId="34D492BD" w14:textId="77777777" w:rsidR="00787D20" w:rsidRDefault="00787D20" w:rsidP="00787D20">
      <w:pPr>
        <w:spacing w:after="0" w:line="240" w:lineRule="auto"/>
        <w:rPr>
          <w:sz w:val="20"/>
          <w:szCs w:val="20"/>
        </w:rPr>
      </w:pP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>Skills:</w:t>
      </w:r>
      <w:r w:rsidRPr="008A60CE">
        <w:rPr>
          <w:sz w:val="20"/>
          <w:szCs w:val="20"/>
        </w:rPr>
        <w:t xml:space="preserve"> ASP .NET, Microsoft SQL Server, Oracle</w:t>
      </w:r>
    </w:p>
    <w:p w14:paraId="5A0E19A7" w14:textId="77777777" w:rsidR="00CF1936" w:rsidRPr="008A60CE" w:rsidRDefault="00CF1936" w:rsidP="00CF193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A60CE">
        <w:rPr>
          <w:rFonts w:ascii="Open Sans" w:hAnsi="Open Sans" w:cs="Open Sans"/>
          <w:b/>
          <w:bCs/>
          <w:color w:val="292B2C"/>
          <w:sz w:val="20"/>
          <w:szCs w:val="20"/>
        </w:rPr>
        <w:t>Highlights</w:t>
      </w:r>
    </w:p>
    <w:p w14:paraId="69FAEFF6" w14:textId="77777777" w:rsidR="00CF1936" w:rsidRPr="008A60CE" w:rsidRDefault="00CF1936" w:rsidP="00CF1936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 xml:space="preserve">Worked as </w:t>
      </w:r>
      <w:r w:rsidR="00CB4913">
        <w:rPr>
          <w:sz w:val="20"/>
          <w:szCs w:val="20"/>
        </w:rPr>
        <w:t xml:space="preserve">UI </w:t>
      </w:r>
      <w:r w:rsidRPr="008A60CE">
        <w:rPr>
          <w:sz w:val="20"/>
          <w:szCs w:val="20"/>
        </w:rPr>
        <w:t>Developer</w:t>
      </w:r>
      <w:r w:rsidR="00CB4913">
        <w:rPr>
          <w:sz w:val="20"/>
          <w:szCs w:val="20"/>
        </w:rPr>
        <w:t>.</w:t>
      </w:r>
    </w:p>
    <w:p w14:paraId="5AD49778" w14:textId="77777777" w:rsidR="00CF1936" w:rsidRDefault="00CF1936" w:rsidP="00CF19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A60CE">
        <w:rPr>
          <w:sz w:val="20"/>
          <w:szCs w:val="20"/>
        </w:rPr>
        <w:t>Worked in the creation of DB objects like stored procedure, functions, triggers and etc.</w:t>
      </w:r>
    </w:p>
    <w:p w14:paraId="28C3AE09" w14:textId="77777777" w:rsidR="00CB4913" w:rsidRPr="008A60CE" w:rsidRDefault="00CB4913" w:rsidP="00CB491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>Created unit test cases and executed system and regression test scenarios.</w:t>
      </w:r>
    </w:p>
    <w:p w14:paraId="75F86822" w14:textId="77777777" w:rsidR="008A7DC7" w:rsidRPr="008A60CE" w:rsidRDefault="008A7DC7" w:rsidP="008A7DC7">
      <w:pPr>
        <w:spacing w:line="240" w:lineRule="auto"/>
        <w:rPr>
          <w:b/>
          <w:sz w:val="20"/>
          <w:szCs w:val="20"/>
        </w:rPr>
      </w:pPr>
      <w:r w:rsidRPr="008A60CE">
        <w:rPr>
          <w:b/>
          <w:noProof/>
          <w:sz w:val="20"/>
          <w:szCs w:val="20"/>
          <w:lang w:bidi="hi-I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80CCE68" wp14:editId="0E5735AA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652260" cy="274320"/>
                <wp:effectExtent l="0" t="0" r="15240" b="1143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274320"/>
                          <a:chOff x="0" y="0"/>
                          <a:chExt cx="6652260" cy="27432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381000" y="15240"/>
                            <a:ext cx="143256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30FBAD" w14:textId="77777777" w:rsidR="008A7DC7" w:rsidRPr="005E3E69" w:rsidRDefault="008A7DC7" w:rsidP="008A7DC7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 w:rsidRPr="005E3E69"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1303020" y="129540"/>
                            <a:ext cx="53492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CCE68" id="Group 17" o:spid="_x0000_s1061" style="position:absolute;margin-left:0;margin-top:8.3pt;width:523.8pt;height:21.6pt;z-index:251665408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">
                <v:shape id="Picture 14" o:spid="_x0000_s1062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">
                  <v:imagedata r:id="rId34" o:title=""/>
                </v:shape>
                <v:shape id="Text Box 15" o:spid="_x0000_s1063" type="#_x0000_t202" style="position:absolute;left:3810;top:152;width:14325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    <v:textbox inset="0,0,0,0">
                    <w:txbxContent>
                      <w:p w14:paraId="4030FBAD" w14:textId="77777777" w:rsidR="008A7DC7" w:rsidRPr="005E3E69" w:rsidRDefault="008A7DC7" w:rsidP="008A7DC7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 w:rsidRPr="005E3E69"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Education</w:t>
                        </w:r>
                      </w:p>
                    </w:txbxContent>
                  </v:textbox>
                </v:shape>
                <v:line id="Straight Connector 16" o:spid="_x0000_s1064" style="position:absolute;visibility:visible;mso-wrap-style:square" from="1303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" strokecolor="#5b9bd5 [3204]" strokeweight=".5pt">
                  <v:stroke joinstyle="miter"/>
                </v:line>
              </v:group>
            </w:pict>
          </mc:Fallback>
        </mc:AlternateContent>
      </w:r>
    </w:p>
    <w:p w14:paraId="55BFCA86" w14:textId="77777777" w:rsidR="008A7DC7" w:rsidRPr="008A60CE" w:rsidRDefault="008A7DC7" w:rsidP="008A7DC7">
      <w:pPr>
        <w:spacing w:line="240" w:lineRule="auto"/>
        <w:rPr>
          <w:b/>
          <w:sz w:val="20"/>
          <w:szCs w:val="20"/>
        </w:rPr>
      </w:pPr>
    </w:p>
    <w:p w14:paraId="39C95F5B" w14:textId="77777777" w:rsidR="008A7DC7" w:rsidRPr="008A60CE" w:rsidRDefault="00BB4A26" w:rsidP="008A7DC7">
      <w:pPr>
        <w:spacing w:line="240" w:lineRule="auto"/>
        <w:rPr>
          <w:b/>
          <w:sz w:val="28"/>
          <w:szCs w:val="28"/>
        </w:rPr>
      </w:pPr>
      <w:r>
        <w:rPr>
          <w:b/>
          <w:sz w:val="20"/>
          <w:szCs w:val="20"/>
        </w:rPr>
        <w:t>Bachelor, Technology (</w:t>
      </w:r>
      <w:r w:rsidR="008A7DC7" w:rsidRPr="008A60CE">
        <w:rPr>
          <w:b/>
          <w:sz w:val="20"/>
          <w:szCs w:val="20"/>
        </w:rPr>
        <w:t>ECE)</w:t>
      </w:r>
      <w:r w:rsidR="008A7DC7" w:rsidRPr="008A60CE">
        <w:rPr>
          <w:b/>
          <w:sz w:val="20"/>
          <w:szCs w:val="20"/>
        </w:rPr>
        <w:tab/>
      </w:r>
      <w:r w:rsidR="008A7DC7" w:rsidRPr="008A60CE">
        <w:rPr>
          <w:b/>
          <w:sz w:val="20"/>
          <w:szCs w:val="20"/>
        </w:rPr>
        <w:tab/>
        <w:t xml:space="preserve">                             </w:t>
      </w:r>
      <w:r>
        <w:rPr>
          <w:b/>
          <w:sz w:val="20"/>
          <w:szCs w:val="20"/>
        </w:rPr>
        <w:t xml:space="preserve">  </w:t>
      </w:r>
      <w:r w:rsidR="008A7DC7" w:rsidRPr="008A60CE">
        <w:rPr>
          <w:sz w:val="20"/>
          <w:szCs w:val="20"/>
        </w:rPr>
        <w:t>Graduated, 2014</w:t>
      </w:r>
      <w:r w:rsidR="008A7DC7" w:rsidRPr="008A60CE">
        <w:rPr>
          <w:b/>
          <w:sz w:val="20"/>
          <w:szCs w:val="20"/>
        </w:rPr>
        <w:br/>
      </w:r>
      <w:r w:rsidR="008A7DC7" w:rsidRPr="008A60CE">
        <w:rPr>
          <w:sz w:val="20"/>
          <w:szCs w:val="20"/>
        </w:rPr>
        <w:t>Chitkara School of Engineering</w:t>
      </w:r>
      <w:r w:rsidR="008A7DC7" w:rsidRPr="008A60CE">
        <w:rPr>
          <w:sz w:val="20"/>
          <w:szCs w:val="20"/>
        </w:rPr>
        <w:tab/>
      </w:r>
      <w:r w:rsidR="008A7DC7" w:rsidRPr="008A60CE">
        <w:rPr>
          <w:sz w:val="20"/>
          <w:szCs w:val="20"/>
        </w:rPr>
        <w:tab/>
        <w:t xml:space="preserve">                             </w:t>
      </w:r>
      <w:r>
        <w:rPr>
          <w:sz w:val="20"/>
          <w:szCs w:val="20"/>
        </w:rPr>
        <w:t xml:space="preserve">  </w:t>
      </w:r>
      <w:r w:rsidR="008A7DC7" w:rsidRPr="008A60CE">
        <w:rPr>
          <w:b/>
          <w:bCs/>
          <w:sz w:val="20"/>
          <w:szCs w:val="20"/>
        </w:rPr>
        <w:t>CGPA-8.7</w:t>
      </w:r>
      <w:r w:rsidR="008A7DC7" w:rsidRPr="008A60CE">
        <w:rPr>
          <w:sz w:val="20"/>
          <w:szCs w:val="20"/>
        </w:rPr>
        <w:br/>
        <w:t>&amp; Technology</w:t>
      </w:r>
      <w:r w:rsidR="008A7DC7" w:rsidRPr="008A60CE">
        <w:rPr>
          <w:sz w:val="20"/>
          <w:szCs w:val="20"/>
        </w:rPr>
        <w:tab/>
      </w:r>
      <w:r w:rsidR="008A7DC7" w:rsidRPr="008A60CE">
        <w:rPr>
          <w:sz w:val="20"/>
          <w:szCs w:val="20"/>
        </w:rPr>
        <w:tab/>
      </w:r>
      <w:r w:rsidR="008A7DC7" w:rsidRPr="008A60CE">
        <w:rPr>
          <w:sz w:val="20"/>
          <w:szCs w:val="20"/>
        </w:rPr>
        <w:tab/>
      </w:r>
      <w:r w:rsidR="008A7DC7" w:rsidRPr="008A60CE">
        <w:rPr>
          <w:sz w:val="20"/>
          <w:szCs w:val="20"/>
        </w:rPr>
        <w:tab/>
      </w:r>
      <w:r w:rsidR="008A7DC7" w:rsidRPr="008A60CE">
        <w:rPr>
          <w:sz w:val="20"/>
          <w:szCs w:val="20"/>
        </w:rPr>
        <w:tab/>
        <w:t xml:space="preserve">               Division 1</w:t>
      </w:r>
      <w:r w:rsidR="008A7DC7" w:rsidRPr="008A60CE">
        <w:rPr>
          <w:sz w:val="20"/>
          <w:szCs w:val="20"/>
        </w:rPr>
        <w:br/>
        <w:t>Baddi, Himachal Pradesh</w:t>
      </w:r>
    </w:p>
    <w:p w14:paraId="7D5BF661" w14:textId="77777777" w:rsidR="008A7DC7" w:rsidRPr="008A60CE" w:rsidRDefault="008A7DC7" w:rsidP="008A7DC7">
      <w:pPr>
        <w:spacing w:line="240" w:lineRule="auto"/>
        <w:rPr>
          <w:sz w:val="20"/>
          <w:szCs w:val="20"/>
        </w:rPr>
      </w:pPr>
      <w:r w:rsidRPr="008A60CE">
        <w:rPr>
          <w:b/>
          <w:sz w:val="20"/>
          <w:szCs w:val="20"/>
        </w:rPr>
        <w:t>Class XII</w:t>
      </w:r>
      <w:r w:rsidRPr="008A60CE">
        <w:rPr>
          <w:b/>
          <w:sz w:val="20"/>
          <w:szCs w:val="20"/>
        </w:rPr>
        <w:tab/>
      </w:r>
      <w:r w:rsidRPr="008A60CE">
        <w:rPr>
          <w:b/>
          <w:sz w:val="20"/>
          <w:szCs w:val="20"/>
        </w:rPr>
        <w:tab/>
      </w:r>
      <w:r w:rsidRPr="008A60CE">
        <w:rPr>
          <w:b/>
          <w:sz w:val="20"/>
          <w:szCs w:val="20"/>
        </w:rPr>
        <w:tab/>
      </w:r>
      <w:r w:rsidRPr="008A60CE">
        <w:rPr>
          <w:b/>
          <w:sz w:val="20"/>
          <w:szCs w:val="20"/>
        </w:rPr>
        <w:tab/>
      </w:r>
      <w:r w:rsidRPr="008A60CE">
        <w:rPr>
          <w:b/>
          <w:sz w:val="20"/>
          <w:szCs w:val="20"/>
        </w:rPr>
        <w:tab/>
        <w:t xml:space="preserve">              </w:t>
      </w:r>
      <w:r w:rsidR="00BB4A26">
        <w:rPr>
          <w:b/>
          <w:sz w:val="20"/>
          <w:szCs w:val="20"/>
        </w:rPr>
        <w:t xml:space="preserve">                 </w:t>
      </w:r>
      <w:r w:rsidRPr="008A60CE">
        <w:rPr>
          <w:sz w:val="20"/>
          <w:szCs w:val="20"/>
        </w:rPr>
        <w:t>Graduated, 2010</w:t>
      </w:r>
      <w:r w:rsidRPr="008A60CE">
        <w:rPr>
          <w:b/>
          <w:sz w:val="20"/>
          <w:szCs w:val="20"/>
        </w:rPr>
        <w:br/>
      </w:r>
      <w:r w:rsidRPr="008A60CE">
        <w:rPr>
          <w:rFonts w:cstheme="minorHAnsi"/>
          <w:color w:val="000000"/>
          <w:sz w:val="20"/>
          <w:szCs w:val="20"/>
        </w:rPr>
        <w:t>K.V Sector 47, Chandigarh</w:t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  <w:t xml:space="preserve">                             </w:t>
      </w:r>
      <w:r w:rsidR="00BB4A26">
        <w:rPr>
          <w:sz w:val="20"/>
          <w:szCs w:val="20"/>
        </w:rPr>
        <w:t xml:space="preserve">                  </w:t>
      </w:r>
      <w:r w:rsidRPr="008A60CE">
        <w:rPr>
          <w:b/>
          <w:bCs/>
          <w:sz w:val="20"/>
          <w:szCs w:val="20"/>
        </w:rPr>
        <w:t>Marks 84.2 %</w:t>
      </w:r>
      <w:r w:rsidRPr="008A60CE">
        <w:rPr>
          <w:sz w:val="20"/>
          <w:szCs w:val="20"/>
        </w:rPr>
        <w:br/>
        <w:t>C.B.S.E Board</w:t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  <w:t xml:space="preserve">                             </w:t>
      </w:r>
      <w:r w:rsidR="00BB4A26">
        <w:rPr>
          <w:sz w:val="20"/>
          <w:szCs w:val="20"/>
        </w:rPr>
        <w:t xml:space="preserve">  </w:t>
      </w:r>
      <w:r w:rsidRPr="008A60CE">
        <w:rPr>
          <w:sz w:val="20"/>
          <w:szCs w:val="20"/>
        </w:rPr>
        <w:t>Division 1</w:t>
      </w:r>
      <w:r w:rsidRPr="008A60CE">
        <w:rPr>
          <w:sz w:val="20"/>
          <w:szCs w:val="20"/>
        </w:rPr>
        <w:br/>
        <w:t>Chandigarh</w:t>
      </w:r>
    </w:p>
    <w:p w14:paraId="4C07DCA7" w14:textId="77777777" w:rsidR="008A7DC7" w:rsidRPr="008A60CE" w:rsidRDefault="008A7DC7" w:rsidP="008A7DC7">
      <w:pPr>
        <w:spacing w:line="240" w:lineRule="auto"/>
        <w:rPr>
          <w:sz w:val="20"/>
          <w:szCs w:val="20"/>
        </w:rPr>
      </w:pPr>
      <w:r w:rsidRPr="008A60CE">
        <w:rPr>
          <w:b/>
          <w:sz w:val="20"/>
          <w:szCs w:val="20"/>
        </w:rPr>
        <w:t>Class X</w:t>
      </w:r>
      <w:r w:rsidRPr="008A60CE">
        <w:rPr>
          <w:b/>
          <w:sz w:val="20"/>
          <w:szCs w:val="20"/>
        </w:rPr>
        <w:tab/>
      </w:r>
      <w:r w:rsidRPr="008A60CE">
        <w:rPr>
          <w:b/>
          <w:sz w:val="20"/>
          <w:szCs w:val="20"/>
        </w:rPr>
        <w:tab/>
      </w:r>
      <w:r w:rsidRPr="008A60CE">
        <w:rPr>
          <w:b/>
          <w:sz w:val="20"/>
          <w:szCs w:val="20"/>
        </w:rPr>
        <w:tab/>
      </w:r>
      <w:r w:rsidRPr="008A60CE">
        <w:rPr>
          <w:b/>
          <w:sz w:val="20"/>
          <w:szCs w:val="20"/>
        </w:rPr>
        <w:tab/>
      </w:r>
      <w:r w:rsidRPr="008A60CE">
        <w:rPr>
          <w:b/>
          <w:sz w:val="20"/>
          <w:szCs w:val="20"/>
        </w:rPr>
        <w:tab/>
      </w:r>
      <w:r w:rsidRPr="008A60CE">
        <w:rPr>
          <w:b/>
          <w:sz w:val="20"/>
          <w:szCs w:val="20"/>
        </w:rPr>
        <w:tab/>
      </w:r>
      <w:r w:rsidRPr="008A60CE">
        <w:rPr>
          <w:b/>
          <w:sz w:val="20"/>
          <w:szCs w:val="20"/>
        </w:rPr>
        <w:tab/>
      </w:r>
      <w:r w:rsidRPr="008A60CE">
        <w:rPr>
          <w:sz w:val="20"/>
          <w:szCs w:val="20"/>
        </w:rPr>
        <w:t>Graduated, 2008</w:t>
      </w:r>
      <w:r w:rsidRPr="008A60CE">
        <w:rPr>
          <w:b/>
          <w:sz w:val="20"/>
          <w:szCs w:val="20"/>
        </w:rPr>
        <w:br/>
      </w:r>
      <w:r w:rsidRPr="008A60CE">
        <w:rPr>
          <w:rFonts w:cstheme="minorHAnsi"/>
          <w:color w:val="000000"/>
          <w:sz w:val="20"/>
          <w:szCs w:val="20"/>
        </w:rPr>
        <w:t>K.V Sector 47, Chandigarh</w:t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</w:r>
      <w:r w:rsidR="00BB4A26">
        <w:rPr>
          <w:sz w:val="20"/>
          <w:szCs w:val="20"/>
        </w:rPr>
        <w:t xml:space="preserve">                </w:t>
      </w:r>
      <w:r w:rsidRPr="008A60CE">
        <w:rPr>
          <w:b/>
          <w:bCs/>
          <w:sz w:val="20"/>
          <w:szCs w:val="20"/>
        </w:rPr>
        <w:t>Marks 94%</w:t>
      </w:r>
      <w:r w:rsidRPr="008A60CE">
        <w:rPr>
          <w:sz w:val="20"/>
          <w:szCs w:val="20"/>
        </w:rPr>
        <w:br/>
        <w:t>C.B.S.E Board</w:t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  <w:t>Division 1</w:t>
      </w:r>
      <w:r w:rsidRPr="008A60CE">
        <w:rPr>
          <w:sz w:val="20"/>
          <w:szCs w:val="20"/>
        </w:rPr>
        <w:br/>
        <w:t>Chandigarh</w:t>
      </w:r>
    </w:p>
    <w:p w14:paraId="64A8BE6B" w14:textId="77777777" w:rsidR="008A7DC7" w:rsidRPr="008A60CE" w:rsidRDefault="008A7DC7" w:rsidP="003956D6">
      <w:pPr>
        <w:spacing w:line="240" w:lineRule="auto"/>
        <w:rPr>
          <w:sz w:val="20"/>
          <w:szCs w:val="20"/>
        </w:rPr>
      </w:pPr>
    </w:p>
    <w:p w14:paraId="389E0136" w14:textId="77777777" w:rsidR="00B772D2" w:rsidRPr="008A60CE" w:rsidRDefault="00B772D2" w:rsidP="003956D6">
      <w:pPr>
        <w:spacing w:line="240" w:lineRule="auto"/>
        <w:rPr>
          <w:sz w:val="20"/>
          <w:szCs w:val="20"/>
        </w:rPr>
      </w:pPr>
      <w:r w:rsidRPr="008A60CE">
        <w:rPr>
          <w:b/>
          <w:noProof/>
          <w:sz w:val="20"/>
          <w:szCs w:val="20"/>
          <w:lang w:bidi="hi-IN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2B271FB" wp14:editId="52CB7F00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652260" cy="323850"/>
                <wp:effectExtent l="0" t="0" r="3429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 Box 48"/>
                        <wps:cNvSpPr txBox="1"/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F237C9" w14:textId="77777777" w:rsidR="00C84042" w:rsidRPr="005E3E69" w:rsidRDefault="00C84042" w:rsidP="00B772D2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Personal Details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1771650" y="129540"/>
                            <a:ext cx="48806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B271FB" id="Group 46" o:spid="_x0000_s1065" style="position:absolute;margin-left:0;margin-top:6.75pt;width:523.8pt;height:25.5pt;z-index:251689984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">
                <v:shape id="Picture 47" o:spid="_x0000_s1066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">
                  <v:imagedata r:id="rId36" o:title=""/>
                </v:shape>
                <v:shape id="Text Box 48" o:spid="_x0000_s1067" type="#_x0000_t202" style="position:absolute;left:3810;top:152;width:17621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RR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AVV0UcMAAADbAAAADwAA&#10;AAAAAAAAAAAAAAAHAgAAZHJzL2Rvd25yZXYueG1sUEsFBgAAAAADAAMAtwAAAPcCAAAAAA==&#10;" filled="f" stroked="f" strokeweight=".5pt">
                  <v:textbox inset="0,0,0,0">
                    <w:txbxContent>
                      <w:p w14:paraId="0DF237C9" w14:textId="77777777" w:rsidR="00C84042" w:rsidRPr="005E3E69" w:rsidRDefault="00C84042" w:rsidP="00B772D2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Personal Details</w:t>
                        </w:r>
                      </w:p>
                    </w:txbxContent>
                  </v:textbox>
                </v:shape>
                <v:line id="Straight Connector 49" o:spid="_x0000_s1068" style="position:absolute;visibility:visible;mso-wrap-style:square" from="17716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" strokecolor="#5b9bd5 [3204]" strokeweight=".5pt">
                  <v:stroke joinstyle="miter"/>
                </v:line>
              </v:group>
            </w:pict>
          </mc:Fallback>
        </mc:AlternateContent>
      </w:r>
    </w:p>
    <w:p w14:paraId="20A15580" w14:textId="77777777" w:rsidR="00B772D2" w:rsidRPr="008A60CE" w:rsidRDefault="00B772D2" w:rsidP="003956D6">
      <w:pPr>
        <w:tabs>
          <w:tab w:val="left" w:pos="1710"/>
        </w:tabs>
        <w:rPr>
          <w:sz w:val="20"/>
          <w:szCs w:val="20"/>
        </w:rPr>
      </w:pPr>
    </w:p>
    <w:p w14:paraId="6859E404" w14:textId="77777777" w:rsidR="00B32950" w:rsidRPr="008A60CE" w:rsidRDefault="003956D6" w:rsidP="002D1689">
      <w:pPr>
        <w:tabs>
          <w:tab w:val="left" w:pos="1710"/>
        </w:tabs>
        <w:spacing w:after="0"/>
        <w:rPr>
          <w:sz w:val="20"/>
          <w:szCs w:val="20"/>
        </w:rPr>
      </w:pPr>
      <w:r w:rsidRPr="008A60CE">
        <w:rPr>
          <w:sz w:val="20"/>
          <w:szCs w:val="20"/>
        </w:rPr>
        <w:t>Father’s Name:</w:t>
      </w:r>
      <w:r w:rsidRPr="008A60CE">
        <w:rPr>
          <w:sz w:val="20"/>
          <w:szCs w:val="20"/>
        </w:rPr>
        <w:tab/>
      </w:r>
      <w:r w:rsidR="00B32950" w:rsidRPr="008A60CE">
        <w:rPr>
          <w:sz w:val="20"/>
          <w:szCs w:val="20"/>
        </w:rPr>
        <w:tab/>
      </w:r>
      <w:r w:rsidR="00B32950" w:rsidRPr="008A60CE">
        <w:rPr>
          <w:sz w:val="20"/>
          <w:szCs w:val="20"/>
        </w:rPr>
        <w:tab/>
      </w:r>
      <w:r w:rsidR="00BB4A26">
        <w:rPr>
          <w:sz w:val="20"/>
          <w:szCs w:val="20"/>
        </w:rPr>
        <w:t>Mr.</w:t>
      </w:r>
      <w:r w:rsidRPr="008A60CE">
        <w:rPr>
          <w:sz w:val="20"/>
          <w:szCs w:val="20"/>
        </w:rPr>
        <w:t xml:space="preserve"> </w:t>
      </w:r>
      <w:r w:rsidR="00A06C77" w:rsidRPr="008A60CE">
        <w:rPr>
          <w:sz w:val="20"/>
          <w:szCs w:val="20"/>
        </w:rPr>
        <w:t>Bir Singh Rana</w:t>
      </w:r>
      <w:r w:rsidRPr="008A60CE">
        <w:rPr>
          <w:sz w:val="20"/>
          <w:szCs w:val="20"/>
        </w:rPr>
        <w:tab/>
      </w:r>
      <w:r w:rsidR="00A06C77" w:rsidRPr="008A60CE">
        <w:rPr>
          <w:sz w:val="20"/>
          <w:szCs w:val="20"/>
        </w:rPr>
        <w:t xml:space="preserve">              </w:t>
      </w:r>
    </w:p>
    <w:p w14:paraId="5B8D6975" w14:textId="77777777" w:rsidR="00B32950" w:rsidRPr="008A60CE" w:rsidRDefault="003956D6" w:rsidP="002D1689">
      <w:pPr>
        <w:tabs>
          <w:tab w:val="left" w:pos="1710"/>
        </w:tabs>
        <w:spacing w:after="0"/>
        <w:rPr>
          <w:sz w:val="20"/>
          <w:szCs w:val="20"/>
        </w:rPr>
      </w:pPr>
      <w:r w:rsidRPr="008A60CE">
        <w:rPr>
          <w:sz w:val="20"/>
          <w:szCs w:val="20"/>
        </w:rPr>
        <w:t>Marital Sta</w:t>
      </w:r>
      <w:r w:rsidR="00A06C77" w:rsidRPr="008A60CE">
        <w:rPr>
          <w:sz w:val="20"/>
          <w:szCs w:val="20"/>
        </w:rPr>
        <w:t>tus:</w:t>
      </w:r>
      <w:r w:rsidR="00A06C77" w:rsidRPr="008A60CE">
        <w:rPr>
          <w:sz w:val="20"/>
          <w:szCs w:val="20"/>
        </w:rPr>
        <w:tab/>
      </w:r>
      <w:r w:rsidR="00B32950" w:rsidRPr="008A60CE">
        <w:rPr>
          <w:sz w:val="20"/>
          <w:szCs w:val="20"/>
        </w:rPr>
        <w:tab/>
      </w:r>
      <w:r w:rsidR="00B32950" w:rsidRPr="008A60CE">
        <w:rPr>
          <w:sz w:val="20"/>
          <w:szCs w:val="20"/>
        </w:rPr>
        <w:tab/>
      </w:r>
      <w:r w:rsidR="00A06C77" w:rsidRPr="008A60CE">
        <w:rPr>
          <w:sz w:val="20"/>
          <w:szCs w:val="20"/>
        </w:rPr>
        <w:t>Single</w:t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</w:r>
    </w:p>
    <w:p w14:paraId="5B139EF2" w14:textId="77777777" w:rsidR="00B32950" w:rsidRPr="008A60CE" w:rsidRDefault="00A06C77" w:rsidP="002D1689">
      <w:pPr>
        <w:tabs>
          <w:tab w:val="left" w:pos="1710"/>
        </w:tabs>
        <w:spacing w:after="0"/>
        <w:rPr>
          <w:sz w:val="20"/>
          <w:szCs w:val="20"/>
        </w:rPr>
      </w:pPr>
      <w:r w:rsidRPr="008A60CE">
        <w:rPr>
          <w:sz w:val="20"/>
          <w:szCs w:val="20"/>
        </w:rPr>
        <w:t>Nationality:</w:t>
      </w:r>
      <w:r w:rsidRPr="008A60CE">
        <w:rPr>
          <w:sz w:val="20"/>
          <w:szCs w:val="20"/>
        </w:rPr>
        <w:tab/>
      </w:r>
      <w:r w:rsidR="00B32950" w:rsidRPr="008A60CE">
        <w:rPr>
          <w:sz w:val="20"/>
          <w:szCs w:val="20"/>
        </w:rPr>
        <w:tab/>
      </w:r>
      <w:r w:rsidR="00B32950"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>Indian</w:t>
      </w:r>
    </w:p>
    <w:p w14:paraId="1AC583E8" w14:textId="77777777" w:rsidR="00B32950" w:rsidRPr="008A60CE" w:rsidRDefault="00B32950" w:rsidP="002D1689">
      <w:pPr>
        <w:tabs>
          <w:tab w:val="left" w:pos="1710"/>
        </w:tabs>
        <w:spacing w:after="0"/>
        <w:rPr>
          <w:sz w:val="20"/>
          <w:szCs w:val="20"/>
        </w:rPr>
      </w:pPr>
      <w:r w:rsidRPr="008A60CE">
        <w:rPr>
          <w:sz w:val="20"/>
          <w:szCs w:val="20"/>
        </w:rPr>
        <w:t xml:space="preserve">Language Proficiency:  </w:t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  <w:t>English and Hindi</w:t>
      </w:r>
    </w:p>
    <w:p w14:paraId="26621487" w14:textId="77777777" w:rsidR="00DC2B2F" w:rsidRPr="008A60CE" w:rsidRDefault="00B32950" w:rsidP="002D1689">
      <w:pPr>
        <w:tabs>
          <w:tab w:val="left" w:pos="1710"/>
        </w:tabs>
        <w:spacing w:after="0"/>
        <w:rPr>
          <w:sz w:val="20"/>
          <w:szCs w:val="20"/>
        </w:rPr>
      </w:pPr>
      <w:r w:rsidRPr="008A60CE">
        <w:rPr>
          <w:sz w:val="20"/>
          <w:szCs w:val="20"/>
        </w:rPr>
        <w:t xml:space="preserve">Gender: </w:t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  <w:t>Female</w:t>
      </w:r>
    </w:p>
    <w:p w14:paraId="1BBA5031" w14:textId="77777777" w:rsidR="002D1689" w:rsidRPr="008A60CE" w:rsidRDefault="002D1689" w:rsidP="002D1689">
      <w:pPr>
        <w:tabs>
          <w:tab w:val="left" w:pos="1710"/>
        </w:tabs>
        <w:spacing w:after="0"/>
        <w:rPr>
          <w:sz w:val="20"/>
          <w:szCs w:val="20"/>
        </w:rPr>
      </w:pPr>
      <w:r w:rsidRPr="008A60CE">
        <w:rPr>
          <w:sz w:val="20"/>
          <w:szCs w:val="20"/>
        </w:rPr>
        <w:t>Personal Interests:</w:t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  <w:t>Painting, Listening to Music, Participating in Co-Curricular Activities</w:t>
      </w:r>
      <w:r w:rsidRPr="008A60CE">
        <w:rPr>
          <w:sz w:val="20"/>
          <w:szCs w:val="20"/>
        </w:rPr>
        <w:tab/>
      </w:r>
    </w:p>
    <w:p w14:paraId="55A336C6" w14:textId="77777777" w:rsidR="00481631" w:rsidRPr="008A60CE" w:rsidRDefault="00481631" w:rsidP="002D1689">
      <w:pPr>
        <w:tabs>
          <w:tab w:val="left" w:pos="1710"/>
        </w:tabs>
        <w:spacing w:after="0"/>
        <w:rPr>
          <w:sz w:val="20"/>
          <w:szCs w:val="20"/>
        </w:rPr>
      </w:pPr>
    </w:p>
    <w:p w14:paraId="71793500" w14:textId="77777777" w:rsidR="003956D6" w:rsidRPr="008A60CE" w:rsidRDefault="003956D6" w:rsidP="003956D6">
      <w:pPr>
        <w:spacing w:line="240" w:lineRule="auto"/>
        <w:rPr>
          <w:b/>
          <w:sz w:val="24"/>
          <w:szCs w:val="24"/>
        </w:rPr>
      </w:pPr>
      <w:r w:rsidRPr="008A60CE">
        <w:rPr>
          <w:b/>
          <w:sz w:val="24"/>
          <w:szCs w:val="24"/>
        </w:rPr>
        <w:t>Declaration</w:t>
      </w:r>
    </w:p>
    <w:p w14:paraId="51F3307E" w14:textId="77777777" w:rsidR="003956D6" w:rsidRPr="008A60CE" w:rsidRDefault="00A06C77" w:rsidP="003956D6">
      <w:p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 xml:space="preserve">I, Akansha Rana, </w:t>
      </w:r>
      <w:r w:rsidR="003956D6" w:rsidRPr="008A60CE">
        <w:rPr>
          <w:sz w:val="20"/>
          <w:szCs w:val="20"/>
        </w:rPr>
        <w:t>hereby declare that the information contained herein is true and correct to the best of my knowledge and belief.</w:t>
      </w:r>
    </w:p>
    <w:p w14:paraId="79983666" w14:textId="77777777" w:rsidR="00A14E05" w:rsidRPr="008A60CE" w:rsidRDefault="00A14E05" w:rsidP="003956D6">
      <w:pPr>
        <w:spacing w:line="240" w:lineRule="auto"/>
        <w:rPr>
          <w:sz w:val="20"/>
          <w:szCs w:val="20"/>
        </w:rPr>
      </w:pPr>
    </w:p>
    <w:p w14:paraId="5F6BE515" w14:textId="77777777" w:rsidR="003956D6" w:rsidRPr="008A60CE" w:rsidRDefault="003956D6" w:rsidP="009B06AB">
      <w:pPr>
        <w:tabs>
          <w:tab w:val="left" w:pos="1907"/>
        </w:tabs>
        <w:spacing w:line="240" w:lineRule="auto"/>
        <w:rPr>
          <w:sz w:val="20"/>
          <w:szCs w:val="20"/>
        </w:rPr>
      </w:pPr>
    </w:p>
    <w:p w14:paraId="4940448C" w14:textId="0C10B5C5" w:rsidR="006A4275" w:rsidRPr="008A60CE" w:rsidRDefault="003956D6" w:rsidP="00B772D2">
      <w:pPr>
        <w:spacing w:line="240" w:lineRule="auto"/>
        <w:rPr>
          <w:sz w:val="20"/>
          <w:szCs w:val="20"/>
        </w:rPr>
      </w:pPr>
      <w:r w:rsidRPr="008A60CE">
        <w:rPr>
          <w:sz w:val="20"/>
          <w:szCs w:val="20"/>
        </w:rPr>
        <w:t>____________________________</w:t>
      </w:r>
      <w:r w:rsidRPr="008A60CE">
        <w:rPr>
          <w:sz w:val="20"/>
          <w:szCs w:val="20"/>
        </w:rPr>
        <w:br/>
      </w:r>
      <w:r w:rsidR="00A06C77" w:rsidRPr="008A60CE">
        <w:rPr>
          <w:sz w:val="20"/>
          <w:szCs w:val="20"/>
        </w:rPr>
        <w:t>Akansha Rana</w:t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</w:r>
      <w:r w:rsidR="00852AEF" w:rsidRPr="008A60CE">
        <w:rPr>
          <w:sz w:val="20"/>
          <w:szCs w:val="20"/>
        </w:rPr>
        <w:t xml:space="preserve">                                                                                </w:t>
      </w:r>
      <w:r w:rsidR="00A06C77" w:rsidRPr="008A60CE">
        <w:rPr>
          <w:sz w:val="20"/>
          <w:szCs w:val="20"/>
        </w:rPr>
        <w:t>Banga</w:t>
      </w:r>
      <w:r w:rsidR="00322157" w:rsidRPr="008A60CE">
        <w:rPr>
          <w:sz w:val="20"/>
          <w:szCs w:val="20"/>
        </w:rPr>
        <w:t>l</w:t>
      </w:r>
      <w:r w:rsidR="00A06C77" w:rsidRPr="008A60CE">
        <w:rPr>
          <w:sz w:val="20"/>
          <w:szCs w:val="20"/>
        </w:rPr>
        <w:t>ore</w:t>
      </w:r>
      <w:r w:rsidRPr="008A60CE">
        <w:rPr>
          <w:sz w:val="20"/>
          <w:szCs w:val="20"/>
        </w:rPr>
        <w:t xml:space="preserve">, </w:t>
      </w:r>
      <w:r w:rsidR="00A06C77" w:rsidRPr="008A60CE">
        <w:rPr>
          <w:sz w:val="20"/>
          <w:szCs w:val="20"/>
        </w:rPr>
        <w:t>Karnataka</w:t>
      </w:r>
      <w:r w:rsidRPr="008A60CE">
        <w:rPr>
          <w:sz w:val="20"/>
          <w:szCs w:val="20"/>
        </w:rPr>
        <w:br/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</w:r>
      <w:r w:rsidRPr="008A60CE">
        <w:rPr>
          <w:sz w:val="20"/>
          <w:szCs w:val="20"/>
        </w:rPr>
        <w:tab/>
      </w:r>
      <w:r w:rsidR="00852AEF" w:rsidRPr="008A60CE">
        <w:rPr>
          <w:sz w:val="20"/>
          <w:szCs w:val="20"/>
        </w:rPr>
        <w:t xml:space="preserve">                                                                                </w:t>
      </w:r>
      <w:r w:rsidR="00172F0F">
        <w:rPr>
          <w:sz w:val="20"/>
          <w:szCs w:val="20"/>
        </w:rPr>
        <w:t>1</w:t>
      </w:r>
      <w:r w:rsidR="00172F0F">
        <w:rPr>
          <w:sz w:val="20"/>
          <w:szCs w:val="20"/>
          <w:vertAlign w:val="superscript"/>
        </w:rPr>
        <w:t>st</w:t>
      </w:r>
      <w:r w:rsidR="00172F0F">
        <w:rPr>
          <w:sz w:val="20"/>
          <w:szCs w:val="20"/>
        </w:rPr>
        <w:t xml:space="preserve"> January</w:t>
      </w:r>
      <w:bookmarkStart w:id="0" w:name="_GoBack"/>
      <w:bookmarkEnd w:id="0"/>
      <w:r w:rsidR="00A06C77" w:rsidRPr="008A60CE">
        <w:rPr>
          <w:sz w:val="20"/>
          <w:szCs w:val="20"/>
        </w:rPr>
        <w:t>, 20</w:t>
      </w:r>
      <w:r w:rsidR="006964EA">
        <w:rPr>
          <w:sz w:val="20"/>
          <w:szCs w:val="20"/>
        </w:rPr>
        <w:t>20</w:t>
      </w:r>
    </w:p>
    <w:sectPr w:rsidR="006A4275" w:rsidRPr="008A60CE" w:rsidSect="006A4275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CDA28" w14:textId="77777777" w:rsidR="00932DD1" w:rsidRDefault="00932DD1" w:rsidP="00815584">
      <w:pPr>
        <w:spacing w:after="0" w:line="240" w:lineRule="auto"/>
      </w:pPr>
      <w:r>
        <w:separator/>
      </w:r>
    </w:p>
  </w:endnote>
  <w:endnote w:type="continuationSeparator" w:id="0">
    <w:p w14:paraId="58D25F72" w14:textId="77777777" w:rsidR="00932DD1" w:rsidRDefault="00932DD1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6B1B7" w14:textId="77777777" w:rsidR="006964EA" w:rsidRDefault="00696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4B019" w14:textId="77777777" w:rsidR="006964EA" w:rsidRDefault="006964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B6C73" w14:textId="77777777" w:rsidR="006964EA" w:rsidRDefault="00696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A25EC" w14:textId="77777777" w:rsidR="00932DD1" w:rsidRDefault="00932DD1" w:rsidP="00815584">
      <w:pPr>
        <w:spacing w:after="0" w:line="240" w:lineRule="auto"/>
      </w:pPr>
      <w:r>
        <w:separator/>
      </w:r>
    </w:p>
  </w:footnote>
  <w:footnote w:type="continuationSeparator" w:id="0">
    <w:p w14:paraId="104F63AA" w14:textId="77777777" w:rsidR="00932DD1" w:rsidRDefault="00932DD1" w:rsidP="0081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366CA" w14:textId="77777777" w:rsidR="006964EA" w:rsidRDefault="006964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EBBCB" w14:textId="77777777" w:rsidR="006964EA" w:rsidRDefault="006964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EA8FE" w14:textId="77777777" w:rsidR="006964EA" w:rsidRDefault="00696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71C3"/>
    <w:multiLevelType w:val="hybridMultilevel"/>
    <w:tmpl w:val="3C38ACD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F0674"/>
    <w:multiLevelType w:val="hybridMultilevel"/>
    <w:tmpl w:val="C5F61530"/>
    <w:lvl w:ilvl="0" w:tplc="CF5E0122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63D41"/>
    <w:multiLevelType w:val="hybridMultilevel"/>
    <w:tmpl w:val="71CE74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1NbUwtDA0M7cwtDRW0lEKTi0uzszPAykwrQUA12mKHSwAAAA="/>
  </w:docVars>
  <w:rsids>
    <w:rsidRoot w:val="006A4275"/>
    <w:rsid w:val="0000271E"/>
    <w:rsid w:val="00002803"/>
    <w:rsid w:val="00015A94"/>
    <w:rsid w:val="0002067F"/>
    <w:rsid w:val="00025D5A"/>
    <w:rsid w:val="000501F4"/>
    <w:rsid w:val="000543B7"/>
    <w:rsid w:val="00064FC6"/>
    <w:rsid w:val="00074792"/>
    <w:rsid w:val="0008392B"/>
    <w:rsid w:val="00094BAD"/>
    <w:rsid w:val="000B4AF5"/>
    <w:rsid w:val="000E0540"/>
    <w:rsid w:val="00117843"/>
    <w:rsid w:val="00120F57"/>
    <w:rsid w:val="00122DCD"/>
    <w:rsid w:val="0012368B"/>
    <w:rsid w:val="00127587"/>
    <w:rsid w:val="00130C95"/>
    <w:rsid w:val="001479D7"/>
    <w:rsid w:val="00147B43"/>
    <w:rsid w:val="00160E27"/>
    <w:rsid w:val="001615B3"/>
    <w:rsid w:val="00172F0F"/>
    <w:rsid w:val="001849A2"/>
    <w:rsid w:val="00186650"/>
    <w:rsid w:val="001951D1"/>
    <w:rsid w:val="001976E2"/>
    <w:rsid w:val="001A370A"/>
    <w:rsid w:val="001C0005"/>
    <w:rsid w:val="001C074E"/>
    <w:rsid w:val="001C472B"/>
    <w:rsid w:val="001D640B"/>
    <w:rsid w:val="001F4C53"/>
    <w:rsid w:val="00204079"/>
    <w:rsid w:val="00211F64"/>
    <w:rsid w:val="002611EC"/>
    <w:rsid w:val="00266309"/>
    <w:rsid w:val="0028103C"/>
    <w:rsid w:val="00297DAA"/>
    <w:rsid w:val="002B0D6F"/>
    <w:rsid w:val="002B130B"/>
    <w:rsid w:val="002B1DA0"/>
    <w:rsid w:val="002B5C5B"/>
    <w:rsid w:val="002D1265"/>
    <w:rsid w:val="002D1689"/>
    <w:rsid w:val="002D1EDA"/>
    <w:rsid w:val="002D2160"/>
    <w:rsid w:val="002D6526"/>
    <w:rsid w:val="002F2712"/>
    <w:rsid w:val="00311252"/>
    <w:rsid w:val="00322157"/>
    <w:rsid w:val="00351F59"/>
    <w:rsid w:val="003604C2"/>
    <w:rsid w:val="00363AA0"/>
    <w:rsid w:val="00363DE1"/>
    <w:rsid w:val="00385D96"/>
    <w:rsid w:val="00391573"/>
    <w:rsid w:val="00393953"/>
    <w:rsid w:val="003956D6"/>
    <w:rsid w:val="00397E32"/>
    <w:rsid w:val="003A5260"/>
    <w:rsid w:val="003B3BF6"/>
    <w:rsid w:val="003C47B2"/>
    <w:rsid w:val="003D0FCC"/>
    <w:rsid w:val="003D5C1E"/>
    <w:rsid w:val="003E65F5"/>
    <w:rsid w:val="00405D35"/>
    <w:rsid w:val="004159EE"/>
    <w:rsid w:val="004207E7"/>
    <w:rsid w:val="0042751B"/>
    <w:rsid w:val="004607AA"/>
    <w:rsid w:val="00464A8D"/>
    <w:rsid w:val="00481631"/>
    <w:rsid w:val="004D3008"/>
    <w:rsid w:val="0050558C"/>
    <w:rsid w:val="00517863"/>
    <w:rsid w:val="005254BF"/>
    <w:rsid w:val="00552482"/>
    <w:rsid w:val="00573BED"/>
    <w:rsid w:val="005803F0"/>
    <w:rsid w:val="005A10D2"/>
    <w:rsid w:val="005A7291"/>
    <w:rsid w:val="005B7C21"/>
    <w:rsid w:val="005C010D"/>
    <w:rsid w:val="005D2CA6"/>
    <w:rsid w:val="005E06B8"/>
    <w:rsid w:val="005E0B8E"/>
    <w:rsid w:val="005E3E69"/>
    <w:rsid w:val="005F71D5"/>
    <w:rsid w:val="00611B3A"/>
    <w:rsid w:val="00635809"/>
    <w:rsid w:val="006377F5"/>
    <w:rsid w:val="006700A3"/>
    <w:rsid w:val="00675612"/>
    <w:rsid w:val="00683673"/>
    <w:rsid w:val="00695B35"/>
    <w:rsid w:val="006964EA"/>
    <w:rsid w:val="006A1164"/>
    <w:rsid w:val="006A4275"/>
    <w:rsid w:val="006F2957"/>
    <w:rsid w:val="006F7B1E"/>
    <w:rsid w:val="00707C27"/>
    <w:rsid w:val="00750F02"/>
    <w:rsid w:val="00775140"/>
    <w:rsid w:val="00787D20"/>
    <w:rsid w:val="007A26C9"/>
    <w:rsid w:val="007A621A"/>
    <w:rsid w:val="007C127B"/>
    <w:rsid w:val="007D0DDA"/>
    <w:rsid w:val="007D48E2"/>
    <w:rsid w:val="007D5154"/>
    <w:rsid w:val="007E356F"/>
    <w:rsid w:val="007F5236"/>
    <w:rsid w:val="0081387B"/>
    <w:rsid w:val="00815584"/>
    <w:rsid w:val="00816522"/>
    <w:rsid w:val="00825ECC"/>
    <w:rsid w:val="00827B7B"/>
    <w:rsid w:val="00847E54"/>
    <w:rsid w:val="00852AEF"/>
    <w:rsid w:val="0085331C"/>
    <w:rsid w:val="008677E5"/>
    <w:rsid w:val="008A60CE"/>
    <w:rsid w:val="008A7DC7"/>
    <w:rsid w:val="008B6B65"/>
    <w:rsid w:val="008C4AA7"/>
    <w:rsid w:val="008F22F1"/>
    <w:rsid w:val="00903CEF"/>
    <w:rsid w:val="009041AE"/>
    <w:rsid w:val="009114E5"/>
    <w:rsid w:val="00932DD1"/>
    <w:rsid w:val="009423D9"/>
    <w:rsid w:val="00945378"/>
    <w:rsid w:val="00952D4B"/>
    <w:rsid w:val="00957840"/>
    <w:rsid w:val="0098774D"/>
    <w:rsid w:val="00987973"/>
    <w:rsid w:val="009961E7"/>
    <w:rsid w:val="009A6B49"/>
    <w:rsid w:val="009B06AB"/>
    <w:rsid w:val="009D0D8F"/>
    <w:rsid w:val="009D61EA"/>
    <w:rsid w:val="00A052F8"/>
    <w:rsid w:val="00A06C77"/>
    <w:rsid w:val="00A14E05"/>
    <w:rsid w:val="00A26A8E"/>
    <w:rsid w:val="00A26E04"/>
    <w:rsid w:val="00A340AF"/>
    <w:rsid w:val="00A4204F"/>
    <w:rsid w:val="00A52352"/>
    <w:rsid w:val="00A525F3"/>
    <w:rsid w:val="00A77AD4"/>
    <w:rsid w:val="00AC0F5D"/>
    <w:rsid w:val="00AD3BE2"/>
    <w:rsid w:val="00AE707A"/>
    <w:rsid w:val="00AF0B55"/>
    <w:rsid w:val="00B02415"/>
    <w:rsid w:val="00B32950"/>
    <w:rsid w:val="00B41F42"/>
    <w:rsid w:val="00B4541D"/>
    <w:rsid w:val="00B64FFE"/>
    <w:rsid w:val="00B70328"/>
    <w:rsid w:val="00B772D2"/>
    <w:rsid w:val="00B82AED"/>
    <w:rsid w:val="00B842C9"/>
    <w:rsid w:val="00BB4A26"/>
    <w:rsid w:val="00BC317A"/>
    <w:rsid w:val="00BC7ACB"/>
    <w:rsid w:val="00BE4E74"/>
    <w:rsid w:val="00BE5CF5"/>
    <w:rsid w:val="00BF667E"/>
    <w:rsid w:val="00BF7DD9"/>
    <w:rsid w:val="00C019F7"/>
    <w:rsid w:val="00C262C5"/>
    <w:rsid w:val="00C50FB2"/>
    <w:rsid w:val="00C55B72"/>
    <w:rsid w:val="00C6629D"/>
    <w:rsid w:val="00C743FD"/>
    <w:rsid w:val="00C7441B"/>
    <w:rsid w:val="00C84042"/>
    <w:rsid w:val="00C87B4F"/>
    <w:rsid w:val="00CA084E"/>
    <w:rsid w:val="00CB01BD"/>
    <w:rsid w:val="00CB23B4"/>
    <w:rsid w:val="00CB4913"/>
    <w:rsid w:val="00CB7E71"/>
    <w:rsid w:val="00CC314C"/>
    <w:rsid w:val="00CC4638"/>
    <w:rsid w:val="00CF1936"/>
    <w:rsid w:val="00CF1FC2"/>
    <w:rsid w:val="00CF51B6"/>
    <w:rsid w:val="00D26DBB"/>
    <w:rsid w:val="00D45FB2"/>
    <w:rsid w:val="00D4655B"/>
    <w:rsid w:val="00D54F95"/>
    <w:rsid w:val="00D77FD4"/>
    <w:rsid w:val="00DC2A64"/>
    <w:rsid w:val="00DC2B2F"/>
    <w:rsid w:val="00DC7D92"/>
    <w:rsid w:val="00DD5F8F"/>
    <w:rsid w:val="00DE54B1"/>
    <w:rsid w:val="00DF14DA"/>
    <w:rsid w:val="00E019F8"/>
    <w:rsid w:val="00E02258"/>
    <w:rsid w:val="00E15EF2"/>
    <w:rsid w:val="00E42BC5"/>
    <w:rsid w:val="00E628B8"/>
    <w:rsid w:val="00E659B8"/>
    <w:rsid w:val="00E84A7B"/>
    <w:rsid w:val="00EA6C8A"/>
    <w:rsid w:val="00EB3B00"/>
    <w:rsid w:val="00EC2C0A"/>
    <w:rsid w:val="00ED32EC"/>
    <w:rsid w:val="00EE12C0"/>
    <w:rsid w:val="00F041AA"/>
    <w:rsid w:val="00F146C8"/>
    <w:rsid w:val="00F16368"/>
    <w:rsid w:val="00F21D23"/>
    <w:rsid w:val="00F3318C"/>
    <w:rsid w:val="00F35DD4"/>
    <w:rsid w:val="00F36E29"/>
    <w:rsid w:val="00F64CBB"/>
    <w:rsid w:val="00F857F4"/>
    <w:rsid w:val="00FC0105"/>
    <w:rsid w:val="00FC3BF9"/>
    <w:rsid w:val="00FD0F5F"/>
    <w:rsid w:val="00FF3A6C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93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NormalWeb">
    <w:name w:val="Normal (Web)"/>
    <w:basedOn w:val="Normal"/>
    <w:uiPriority w:val="99"/>
    <w:unhideWhenUsed/>
    <w:rsid w:val="00A0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C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1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1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33" Type="http://schemas.openxmlformats.org/officeDocument/2006/relationships/image" Target="media/image22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1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2.xml"/><Relationship Id="rId36" Type="http://schemas.openxmlformats.org/officeDocument/2006/relationships/image" Target="media/image2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image" Target="media/image2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2020-10-09T12:02:00Z</dcterms:created>
  <dcterms:modified xsi:type="dcterms:W3CDTF">2021-01-02T01:34:00Z</dcterms:modified>
</cp:coreProperties>
</file>