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A599E" w14:textId="17C51498" w:rsidR="00320C02" w:rsidRDefault="00080A1C" w:rsidP="002E2D30">
      <w:pPr>
        <w:tabs>
          <w:tab w:val="left" w:pos="3636"/>
          <w:tab w:val="left" w:pos="7484"/>
        </w:tabs>
      </w:pPr>
      <w:r>
        <w:tab/>
      </w:r>
      <w:r w:rsidR="002E2D30" w:rsidRPr="000667D0">
        <w:tab/>
      </w:r>
      <w:r w:rsidR="00A00D6A">
        <w:t>KLMKML</w:t>
      </w:r>
    </w:p>
    <w:sectPr w:rsidR="00320C02" w:rsidSect="00DB47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FA27E" w14:textId="77777777" w:rsidR="0095360D" w:rsidRDefault="0095360D" w:rsidP="000D3CBD">
      <w:pPr>
        <w:spacing w:after="0" w:line="240" w:lineRule="auto"/>
      </w:pPr>
      <w:r>
        <w:separator/>
      </w:r>
    </w:p>
  </w:endnote>
  <w:endnote w:type="continuationSeparator" w:id="0">
    <w:p w14:paraId="131DCEFB" w14:textId="77777777" w:rsidR="0095360D" w:rsidRDefault="0095360D" w:rsidP="000D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376ED" w14:textId="77777777" w:rsidR="00D23AD5" w:rsidRDefault="00D23A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1CFE1" w14:textId="09AD1C3C" w:rsidR="00485C91" w:rsidRDefault="005F5146">
    <w:pPr>
      <w:pStyle w:val="Footer"/>
    </w:pPr>
    <w:r w:rsidRPr="003D645C">
      <w:rPr>
        <w:rFonts w:ascii="Calibri" w:eastAsia="Times New Roman" w:hAnsi="Calibri" w:cs="Calibri"/>
        <w:noProof/>
        <w:color w:val="000000"/>
        <w:sz w:val="28"/>
        <w:szCs w:val="28"/>
        <w:lang w:eastAsia="en-IN"/>
      </w:rPr>
      <mc:AlternateContent>
        <mc:Choice Requires="wps">
          <w:drawing>
            <wp:anchor distT="45720" distB="45720" distL="114300" distR="114300" simplePos="0" relativeHeight="251692544" behindDoc="0" locked="0" layoutInCell="1" allowOverlap="1" wp14:anchorId="315FB579" wp14:editId="06E82129">
              <wp:simplePos x="0" y="0"/>
              <wp:positionH relativeFrom="page">
                <wp:align>right</wp:align>
              </wp:positionH>
              <wp:positionV relativeFrom="paragraph">
                <wp:posOffset>-507365</wp:posOffset>
              </wp:positionV>
              <wp:extent cx="5257800" cy="792480"/>
              <wp:effectExtent l="0" t="0" r="0" b="7620"/>
              <wp:wrapSquare wrapText="bothSides"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792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03AC29" w14:textId="4D85D2E9" w:rsidR="003D645C" w:rsidRDefault="003D645C" w:rsidP="003D645C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Place:-</w:t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 xml:space="preserve">                                                                                             </w:t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br/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 xml:space="preserve">                        </w:t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ab/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ab/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ab/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ab/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ab/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ab/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ab/>
                            <w:t>Sign</w:t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br/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  <w:t>Date:-</w:t>
                          </w:r>
                          <w:r w:rsidR="00935CD4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  <w:tab/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FB57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362.8pt;margin-top:-39.95pt;width:414pt;height:62.4pt;z-index:2516925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" stroked="f">
              <v:textbox>
                <w:txbxContent>
                  <w:p w14:paraId="3D03AC29" w14:textId="4D85D2E9" w:rsidR="003D645C" w:rsidRDefault="003D645C" w:rsidP="003D645C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  <w:u w:val="single"/>
                      </w:rPr>
                      <w:t>Place:-</w:t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  <w:u w:val="single"/>
                      </w:rPr>
                      <w:t xml:space="preserve">                                                                                             </w:t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  <w:u w:val="single"/>
                      </w:rPr>
                      <w:br/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                     </w:t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ab/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ab/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ab/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ab/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ab/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ab/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ab/>
                      <w:t>Sign</w:t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  <w:u w:val="single"/>
                      </w:rPr>
                      <w:br/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sz w:val="28"/>
                        <w:szCs w:val="28"/>
                        <w:u w:val="single"/>
                      </w:rPr>
                      <w:t>Date:-</w:t>
                    </w:r>
                    <w:r w:rsidR="00935CD4">
                      <w:rPr>
                        <w:rFonts w:ascii="Calibri" w:hAnsi="Calibri" w:cs="Calibri"/>
                        <w:b/>
                        <w:bCs/>
                        <w:sz w:val="28"/>
                        <w:szCs w:val="28"/>
                        <w:u w:val="single"/>
                      </w:rPr>
                      <w:tab/>
                      <w:t xml:space="preserve">        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25677E">
      <w:rPr>
        <w:noProof/>
      </w:rPr>
      <mc:AlternateContent>
        <mc:Choice Requires="wps">
          <w:drawing>
            <wp:anchor distT="45720" distB="45720" distL="114300" distR="114300" simplePos="0" relativeHeight="251689472" behindDoc="0" locked="0" layoutInCell="1" allowOverlap="1" wp14:anchorId="3C30EC86" wp14:editId="1D136D1D">
              <wp:simplePos x="0" y="0"/>
              <wp:positionH relativeFrom="page">
                <wp:align>right</wp:align>
              </wp:positionH>
              <wp:positionV relativeFrom="paragraph">
                <wp:posOffset>-1162685</wp:posOffset>
              </wp:positionV>
              <wp:extent cx="5257800" cy="579120"/>
              <wp:effectExtent l="0" t="0" r="0" b="0"/>
              <wp:wrapSquare wrapText="bothSides"/>
              <wp:docPr id="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579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376B23" w14:textId="0EA9E7F4" w:rsidR="0040138F" w:rsidRDefault="0040138F">
                          <w:r>
                            <w:rPr>
                              <w:rFonts w:ascii="Calibri" w:hAnsi="Calibri" w:cs="Calibri"/>
                              <w:color w:val="000000"/>
                              <w:sz w:val="28"/>
                              <w:szCs w:val="28"/>
                            </w:rPr>
                            <w:t>Well versed with MS-word, MS-PowerPoint, MS-Excel and Internet Application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30EC86" id="_x0000_s1041" type="#_x0000_t202" style="position:absolute;margin-left:362.8pt;margin-top:-91.55pt;width:414pt;height:45.6pt;z-index:251689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" stroked="f">
              <v:textbox>
                <w:txbxContent>
                  <w:p w14:paraId="1F376B23" w14:textId="0EA9E7F4" w:rsidR="0040138F" w:rsidRDefault="0040138F">
                    <w:r>
                      <w:rPr>
                        <w:rFonts w:ascii="Calibri" w:hAnsi="Calibri" w:cs="Calibri"/>
                        <w:color w:val="000000"/>
                        <w:sz w:val="28"/>
                        <w:szCs w:val="28"/>
                      </w:rPr>
                      <w:t>Well versed with MS-word, MS-PowerPoint, MS-Excel and Internet Application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CD3166">
      <w:rPr>
        <w:rFonts w:ascii="Calibri" w:eastAsia="Times New Roman" w:hAnsi="Calibri" w:cs="Calibri"/>
        <w:noProof/>
        <w:color w:val="000000"/>
        <w:sz w:val="28"/>
        <w:szCs w:val="28"/>
        <w:lang w:eastAsia="en-IN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7F03BC06" wp14:editId="65D106E3">
              <wp:simplePos x="0" y="0"/>
              <wp:positionH relativeFrom="page">
                <wp:posOffset>2400300</wp:posOffset>
              </wp:positionH>
              <wp:positionV relativeFrom="paragraph">
                <wp:posOffset>-1490345</wp:posOffset>
              </wp:positionV>
              <wp:extent cx="4953000" cy="289560"/>
              <wp:effectExtent l="0" t="0" r="19050" b="15240"/>
              <wp:wrapNone/>
              <wp:docPr id="50" name="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3000" cy="28956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722397" w14:textId="4F4B8258" w:rsidR="0040138F" w:rsidRPr="003D645C" w:rsidRDefault="0040138F" w:rsidP="0040138F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D645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COMPUTER SKILLS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03BC06" id="Rectangle 50" o:spid="_x0000_s1042" style="position:absolute;margin-left:189pt;margin-top:-117.35pt;width:390pt;height:22.8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" fillcolor="#22374e [1606]" strokecolor="#22374e [1606]" strokeweight="1.25pt">
              <v:textbox>
                <w:txbxContent>
                  <w:p w14:paraId="42722397" w14:textId="4F4B8258" w:rsidR="0040138F" w:rsidRPr="003D645C" w:rsidRDefault="0040138F" w:rsidP="0040138F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3D645C">
                      <w:rPr>
                        <w:b/>
                        <w:bCs/>
                        <w:sz w:val="24"/>
                        <w:szCs w:val="24"/>
                      </w:rPr>
                      <w:t>COMPUTER SKILLS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846582" w:rsidRPr="00846582">
      <w:rPr>
        <w:rFonts w:ascii="Calibri" w:hAnsi="Calibri" w:cs="Calibri"/>
        <w:noProof/>
        <w:color w:val="000000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45EED21A" wp14:editId="1FFFEA88">
              <wp:simplePos x="0" y="0"/>
              <wp:positionH relativeFrom="column">
                <wp:posOffset>-693420</wp:posOffset>
              </wp:positionH>
              <wp:positionV relativeFrom="paragraph">
                <wp:posOffset>996950</wp:posOffset>
              </wp:positionV>
              <wp:extent cx="2034540" cy="4991100"/>
              <wp:effectExtent l="0" t="0" r="22860" b="1143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4540" cy="499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568603642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p w14:paraId="2791ECE2" w14:textId="77777777" w:rsidR="00846582" w:rsidRDefault="00846582">
                              <w:r>
                                <w:t>[Grab your reader’s attention with a great quote from the document or use this space to emphasize a key point. To place this text box anywhere on the page, just drag it.]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EED21A" id="_x0000_s1043" type="#_x0000_t202" style="position:absolute;margin-left:-54.6pt;margin-top:78.5pt;width:160.2pt;height:39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">
              <v:textbox>
                <w:txbxContent>
                  <w:sdt>
                    <w:sdtPr>
                      <w:id w:val="568603642"/>
                      <w:temporary/>
                      <w:showingPlcHdr/>
                      <w15:appearance w15:val="hidden"/>
                    </w:sdtPr>
                    <w:sdtEndPr/>
                    <w:sdtContent>
                      <w:p w14:paraId="2791ECE2" w14:textId="77777777" w:rsidR="00846582" w:rsidRDefault="00846582">
                        <w:r>
                          <w:t>[Grab your reader’s attention with a great quote from the document or use this space to emphasize a key point. To place this text box anywhere on the page, just drag it.]</w:t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954B0" w14:textId="77777777" w:rsidR="00D23AD5" w:rsidRDefault="00D23A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23802" w14:textId="77777777" w:rsidR="0095360D" w:rsidRDefault="0095360D" w:rsidP="000D3CBD">
      <w:pPr>
        <w:spacing w:after="0" w:line="240" w:lineRule="auto"/>
      </w:pPr>
      <w:r>
        <w:separator/>
      </w:r>
    </w:p>
  </w:footnote>
  <w:footnote w:type="continuationSeparator" w:id="0">
    <w:p w14:paraId="6AA678AF" w14:textId="77777777" w:rsidR="0095360D" w:rsidRDefault="0095360D" w:rsidP="000D3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C62B4" w14:textId="77777777" w:rsidR="00D23AD5" w:rsidRDefault="00D23A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FFE6" w14:textId="67DB5861" w:rsidR="008E4A6F" w:rsidRDefault="00AB3D88" w:rsidP="008E4A6F">
    <w:pPr>
      <w:pStyle w:val="Header"/>
      <w:tabs>
        <w:tab w:val="clear" w:pos="4513"/>
        <w:tab w:val="clear" w:pos="9026"/>
        <w:tab w:val="left" w:pos="1212"/>
        <w:tab w:val="left" w:pos="36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1" allowOverlap="1" wp14:anchorId="0F1136E4" wp14:editId="52457971">
              <wp:simplePos x="0" y="0"/>
              <wp:positionH relativeFrom="page">
                <wp:posOffset>2400300</wp:posOffset>
              </wp:positionH>
              <wp:positionV relativeFrom="paragraph">
                <wp:posOffset>1371600</wp:posOffset>
              </wp:positionV>
              <wp:extent cx="4884420" cy="312420"/>
              <wp:effectExtent l="0" t="0" r="11430" b="1143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4420" cy="31242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25B693" w14:textId="62CE1E9E" w:rsidR="009402CB" w:rsidRPr="007B1DE4" w:rsidRDefault="009402CB" w:rsidP="009402CB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7B1DE4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PROFILE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1136E4" id="Rectangle 40" o:spid="_x0000_s1026" style="position:absolute;margin-left:189pt;margin-top:108pt;width:384.6pt;height:24.6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" fillcolor="#22374e [1606]" strokecolor="#22374e [1606]" strokeweight="1.25pt">
              <v:textbox>
                <w:txbxContent>
                  <w:p w14:paraId="4A25B693" w14:textId="62CE1E9E" w:rsidR="009402CB" w:rsidRPr="007B1DE4" w:rsidRDefault="009402CB" w:rsidP="009402CB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7B1DE4">
                      <w:rPr>
                        <w:b/>
                        <w:bCs/>
                        <w:sz w:val="24"/>
                        <w:szCs w:val="24"/>
                      </w:rPr>
                      <w:t>PROFILE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2C0D9E">
      <w:rPr>
        <w:noProof/>
      </w:rPr>
      <mc:AlternateContent>
        <mc:Choice Requires="wps">
          <w:drawing>
            <wp:anchor distT="45720" distB="45720" distL="114300" distR="114300" simplePos="0" relativeHeight="251613696" behindDoc="0" locked="0" layoutInCell="1" allowOverlap="1" wp14:anchorId="67658B20" wp14:editId="70933966">
              <wp:simplePos x="0" y="0"/>
              <wp:positionH relativeFrom="page">
                <wp:posOffset>2209800</wp:posOffset>
              </wp:positionH>
              <wp:positionV relativeFrom="paragraph">
                <wp:posOffset>-453390</wp:posOffset>
              </wp:positionV>
              <wp:extent cx="5349240" cy="1764030"/>
              <wp:effectExtent l="38100" t="19050" r="41910" b="838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9240" cy="176403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/>
                    </wps:spPr>
                    <wps:style>
                      <a:lnRef idx="0">
                        <a:schemeClr val="dk1"/>
                      </a:lnRef>
                      <a:fillRef idx="3">
                        <a:schemeClr val="dk1"/>
                      </a:fillRef>
                      <a:effectRef idx="3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60431" w14:textId="7AD5F3C9" w:rsidR="006C7DD8" w:rsidRPr="00846582" w:rsidRDefault="006C7DD8" w:rsidP="00792874">
                          <w:pPr>
                            <w:ind w:left="720"/>
                            <w:rPr>
                              <w:b/>
                              <w:bCs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792874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AAKASH</w:t>
                          </w:r>
                          <w:r w:rsidRPr="00846582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 GUDSELWAR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58B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74pt;margin-top:-35.7pt;width:421.2pt;height:138.9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" fillcolor="#22374e [1606]" stroked="f">
              <v:shadow on="t" color="black" opacity="39321f" origin=",.5" offset="0"/>
              <v:textbox>
                <w:txbxContent>
                  <w:p w14:paraId="64060431" w14:textId="7AD5F3C9" w:rsidR="006C7DD8" w:rsidRPr="00846582" w:rsidRDefault="006C7DD8" w:rsidP="00792874">
                    <w:pPr>
                      <w:ind w:left="720"/>
                      <w:rPr>
                        <w:b/>
                        <w:bCs/>
                      </w:rPr>
                    </w:pP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792874">
                      <w:rPr>
                        <w:b/>
                        <w:bCs/>
                        <w:sz w:val="40"/>
                        <w:szCs w:val="40"/>
                      </w:rPr>
                      <w:t>AAKASH</w:t>
                    </w:r>
                    <w:r w:rsidRPr="00846582">
                      <w:rPr>
                        <w:b/>
                        <w:bCs/>
                        <w:sz w:val="40"/>
                        <w:szCs w:val="40"/>
                      </w:rPr>
                      <w:t xml:space="preserve"> GUDSELWAR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B20E0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DC14C00" wp14:editId="7EFCD7E2">
              <wp:simplePos x="0" y="0"/>
              <wp:positionH relativeFrom="column">
                <wp:posOffset>-777240</wp:posOffset>
              </wp:positionH>
              <wp:positionV relativeFrom="paragraph">
                <wp:posOffset>1318260</wp:posOffset>
              </wp:positionV>
              <wp:extent cx="2019300" cy="335280"/>
              <wp:effectExtent l="0" t="0" r="19050" b="2667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9300" cy="33528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F0C54F" w14:textId="39BACB9E" w:rsidR="00DB4792" w:rsidRPr="00DB4792" w:rsidRDefault="00DB4792" w:rsidP="00DB4792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DB4792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ABOUT 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14C00" id="Rectangle 19" o:spid="_x0000_s1028" style="position:absolute;margin-left:-61.2pt;margin-top:103.8pt;width:159pt;height:2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" fillcolor="#22374e [1606]" strokecolor="white [3201]" strokeweight="2pt">
              <v:textbox>
                <w:txbxContent>
                  <w:p w14:paraId="6EF0C54F" w14:textId="39BACB9E" w:rsidR="00DB4792" w:rsidRPr="00DB4792" w:rsidRDefault="00DB4792" w:rsidP="00DB4792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DB4792">
                      <w:rPr>
                        <w:b/>
                        <w:bCs/>
                        <w:sz w:val="36"/>
                        <w:szCs w:val="36"/>
                      </w:rPr>
                      <w:t>ABOUT ME</w:t>
                    </w:r>
                  </w:p>
                </w:txbxContent>
              </v:textbox>
            </v:rect>
          </w:pict>
        </mc:Fallback>
      </mc:AlternateContent>
    </w:r>
    <w:r w:rsidR="00DB4792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579C129" wp14:editId="367B70B2">
              <wp:simplePos x="0" y="0"/>
              <wp:positionH relativeFrom="page">
                <wp:align>left</wp:align>
              </wp:positionH>
              <wp:positionV relativeFrom="paragraph">
                <wp:posOffset>1303020</wp:posOffset>
              </wp:positionV>
              <wp:extent cx="2360930" cy="8938260"/>
              <wp:effectExtent l="0" t="0" r="12700" b="15240"/>
              <wp:wrapSquare wrapText="bothSides"/>
              <wp:docPr id="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93826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43A1DF" w14:textId="55C8178F" w:rsidR="00781870" w:rsidRPr="009402CB" w:rsidRDefault="009402CB" w:rsidP="00781870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  <w:tab w:val="left" w:pos="1212"/>
                              <w:tab w:val="left" w:pos="3672"/>
                            </w:tabs>
                            <w:rPr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</w:pPr>
                          <w:r>
                            <w:t xml:space="preserve">   </w:t>
                          </w:r>
                          <w:r>
                            <w:br/>
                            <w:t xml:space="preserve">         </w:t>
                          </w:r>
                          <w:r w:rsidRPr="009402CB">
                            <w:rPr>
                              <w:sz w:val="28"/>
                              <w:szCs w:val="28"/>
                              <w:u w:val="single"/>
                            </w:rPr>
                            <w:t xml:space="preserve">  </w:t>
                          </w:r>
                          <w:r w:rsidR="00781870" w:rsidRPr="009402CB">
                            <w:rPr>
                              <w:b/>
                              <w:bCs/>
                              <w:u w:val="single"/>
                            </w:rPr>
                            <w:br/>
                            <w:t xml:space="preserve">       </w:t>
                          </w:r>
                          <w:r w:rsidR="00781870" w:rsidRPr="009402CB">
                            <w:rPr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                                                                                                                                                                      </w:t>
                          </w:r>
                        </w:p>
                        <w:p w14:paraId="5EA59917" w14:textId="51D23BD8" w:rsidR="00781870" w:rsidRPr="008B4A76" w:rsidRDefault="00781870" w:rsidP="00781870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  <w:tab w:val="left" w:pos="1212"/>
                              <w:tab w:val="left" w:pos="3672"/>
                            </w:tabs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</w:pPr>
                          <w:r w:rsidRPr="007B1DE4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Date of Birth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>: 15 Feb 1993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br/>
                          </w:r>
                          <w:r w:rsidRPr="007B1DE4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Father’s Name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: Rajaram </w:t>
                          </w:r>
                          <w:r w:rsidR="009402CB"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    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>Gudselwar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br/>
                          </w:r>
                          <w:r w:rsidRPr="007B1DE4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Language Known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>: English</w:t>
                          </w:r>
                        </w:p>
                        <w:p w14:paraId="11EEE039" w14:textId="2C739537" w:rsidR="00781870" w:rsidRPr="008B4A76" w:rsidRDefault="00781870" w:rsidP="009402CB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  <w:tab w:val="left" w:pos="1212"/>
                              <w:tab w:val="left" w:pos="3672"/>
                            </w:tabs>
                            <w:rPr>
                              <w:rFonts w:ascii="Calibri" w:hAnsi="Calibri" w:cs="Calibri"/>
                              <w:noProof/>
                              <w:sz w:val="28"/>
                              <w:szCs w:val="28"/>
                            </w:rPr>
                          </w:pP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>Hindi, Marathi &amp; Telugu</w:t>
                          </w:r>
                          <w:r w:rsidRPr="00781870">
                            <w:rPr>
                              <w:sz w:val="32"/>
                              <w:szCs w:val="32"/>
                            </w:rPr>
                            <w:br/>
                          </w:r>
                          <w:r w:rsidRPr="00781870">
                            <w:rPr>
                              <w:sz w:val="32"/>
                              <w:szCs w:val="32"/>
                            </w:rPr>
                            <w:br/>
                          </w:r>
                          <w:r w:rsidR="009402CB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    </w:t>
                          </w:r>
                          <w:r w:rsidR="009402CB"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  <w:br/>
                          </w:r>
                          <w:r w:rsidRPr="009402CB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9402CB">
                            <w:rPr>
                              <w:noProof/>
                            </w:rPr>
                            <w:drawing>
                              <wp:inline distT="0" distB="0" distL="0" distR="0" wp14:anchorId="7A0A56B8" wp14:editId="79ADC282">
                                <wp:extent cx="281940" cy="152400"/>
                                <wp:effectExtent l="0" t="0" r="0" b="0"/>
                                <wp:docPr id="20" name="Graphic 20" descr="Mark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phic 1" descr="Marker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194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B1DE4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Vill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 : Sonapur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br/>
                            <w:t xml:space="preserve">       </w:t>
                          </w:r>
                          <w:r w:rsidRPr="007B1DE4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Post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 : Upparwahi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br/>
                            <w:t xml:space="preserve">       </w:t>
                          </w:r>
                          <w:r w:rsidRPr="007B1DE4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Tehsil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 : Rajura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br/>
                            <w:t xml:space="preserve">        </w:t>
                          </w:r>
                          <w:r w:rsidRPr="007B1DE4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Dist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 : Chandrapur </w:t>
                          </w:r>
                          <w:r w:rsidR="005B7D3E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br/>
                            <w:t xml:space="preserve">             </w:t>
                          </w:r>
                          <w:r w:rsidR="00C3208D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5B7D3E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t>442905 (MH)</w:t>
                          </w:r>
                          <w:r w:rsidRPr="008B4A76">
                            <w:rPr>
                              <w:rFonts w:ascii="Calibri" w:hAnsi="Calibri" w:cs="Calibri"/>
                              <w:sz w:val="28"/>
                              <w:szCs w:val="28"/>
                            </w:rPr>
                            <w:br/>
                          </w:r>
                        </w:p>
                        <w:p w14:paraId="141CAE85" w14:textId="0BAE03DC" w:rsidR="00781870" w:rsidRPr="00781870" w:rsidRDefault="00781870" w:rsidP="00781870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  <w:tab w:val="left" w:pos="1212"/>
                              <w:tab w:val="left" w:pos="3672"/>
                            </w:tabs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781870"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A0BE433" wp14:editId="553E2C74">
                                <wp:extent cx="312420" cy="137160"/>
                                <wp:effectExtent l="0" t="0" r="0" b="0"/>
                                <wp:docPr id="21" name="Graphic 21" descr="Receiv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Graphic 10" descr="Receiver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2420" cy="137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81870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A00D6A"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  <w:t>8329445652, 9158187099</w:t>
                          </w:r>
                          <w:r w:rsidRPr="00781870">
                            <w:rPr>
                              <w:sz w:val="24"/>
                              <w:szCs w:val="24"/>
                            </w:rPr>
                            <w:t xml:space="preserve">   </w:t>
                          </w:r>
                          <w:r w:rsidRPr="00781870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781870">
                            <w:rPr>
                              <w:noProof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781870">
                            <w:rPr>
                              <w:noProof/>
                              <w:sz w:val="24"/>
                              <w:szCs w:val="24"/>
                            </w:rPr>
                            <w:br/>
                          </w:r>
                          <w:r w:rsidRPr="00781870"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4D3C3342" wp14:editId="19875201">
                                <wp:extent cx="304800" cy="152400"/>
                                <wp:effectExtent l="0" t="0" r="0" b="0"/>
                                <wp:docPr id="22" name="Graphic 22" descr="E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Graphic 23" descr="Email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48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81870">
                            <w:rPr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="00495F2E" w:rsidRPr="00495F2E">
                            <w:rPr>
                              <w:rFonts w:ascii="Calibri" w:hAnsi="Calibri" w:cs="Calibri"/>
                              <w:noProof/>
                              <w:sz w:val="24"/>
                              <w:szCs w:val="24"/>
                            </w:rPr>
                            <w:t>akashsonapur@gmail.com</w:t>
                          </w:r>
                          <w:r w:rsidR="00495F2E">
                            <w:rPr>
                              <w:rFonts w:ascii="Calibri" w:hAnsi="Calibri" w:cs="Calibri"/>
                              <w:noProof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2B5FE68E" w14:textId="77777777" w:rsidR="00781870" w:rsidRPr="00781870" w:rsidRDefault="00781870" w:rsidP="00781870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  <w:tab w:val="left" w:pos="1212"/>
                              <w:tab w:val="left" w:pos="3672"/>
                            </w:tabs>
                            <w:ind w:left="360"/>
                            <w:rPr>
                              <w:sz w:val="24"/>
                              <w:szCs w:val="24"/>
                            </w:rPr>
                          </w:pPr>
                          <w:r w:rsidRPr="00781870">
                            <w:rPr>
                              <w:sz w:val="24"/>
                              <w:szCs w:val="24"/>
                            </w:rPr>
                            <w:t xml:space="preserve">   </w:t>
                          </w:r>
                          <w:r w:rsidRPr="00781870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191C9EF2" w14:textId="71D15A37" w:rsidR="00781870" w:rsidRDefault="00781870" w:rsidP="00781870">
                          <w:r>
                            <w:br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28C69B" wp14:editId="3A488744">
                                <wp:extent cx="472440" cy="426720"/>
                                <wp:effectExtent l="0" t="0" r="3810" b="0"/>
                                <wp:docPr id="23" name="Graphic 23" descr="Headphon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" name="Graphic 37" descr="Headphones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440" cy="4267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B19D02" wp14:editId="289AD987">
                                <wp:extent cx="914400" cy="434340"/>
                                <wp:effectExtent l="0" t="0" r="0" b="3810"/>
                                <wp:docPr id="27" name="Graphic 27" descr="Airpla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" name="Graphic 38" descr="Airplane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4400" cy="4343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04F924" wp14:editId="5B11F5BB">
                                <wp:extent cx="670560" cy="510540"/>
                                <wp:effectExtent l="0" t="0" r="0" b="3810"/>
                                <wp:docPr id="28" name="Graphic 28" descr="Cricke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9" name="Graphic 39" descr="Cricket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70560" cy="510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DDCA6D9" w14:textId="3FC0E99D" w:rsidR="00781870" w:rsidRDefault="00AF455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0FDB4C" wp14:editId="068DAAB2">
                                <wp:extent cx="548640" cy="388620"/>
                                <wp:effectExtent l="0" t="0" r="3810" b="0"/>
                                <wp:docPr id="29" name="Graphic 29" descr="Interne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Graphic 4" descr="Internet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3886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B0D40F" wp14:editId="5445B68D">
                                <wp:extent cx="525780" cy="358140"/>
                                <wp:effectExtent l="0" t="0" r="0" b="3810"/>
                                <wp:docPr id="30" name="Graphic 30" descr="Film stri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Graphic 6" descr="Film strip"/>
                                        <pic:cNvPicPr/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5780" cy="358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B1072">
                            <w:t xml:space="preserve">  </w:t>
                          </w:r>
                          <w:r w:rsidR="00DB1072">
                            <w:rPr>
                              <w:noProof/>
                            </w:rPr>
                            <w:drawing>
                              <wp:inline distT="0" distB="0" distL="0" distR="0" wp14:anchorId="66CF10E3" wp14:editId="271D3A25">
                                <wp:extent cx="617220" cy="396240"/>
                                <wp:effectExtent l="0" t="0" r="0" b="0"/>
                                <wp:docPr id="31" name="Graphic 31" descr="Came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phic 7" descr="Camera"/>
                                        <pic:cNvPicPr/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7220" cy="396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79C129" id="_x0000_s1029" type="#_x0000_t202" style="position:absolute;margin-left:0;margin-top:102.6pt;width:185.9pt;height:703.8pt;z-index:251670528;visibility:visible;mso-wrap-style:square;mso-width-percent:40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" fillcolor="#c0d66a [1940]" strokecolor="#83992a [3204]">
              <v:fill color2="#a8c536 [2644]" rotate="t" focus="100%" type="gradient">
                <o:fill v:ext="view" type="gradientUnscaled"/>
              </v:fill>
              <v:textbox>
                <w:txbxContent>
                  <w:p w14:paraId="1543A1DF" w14:textId="55C8178F" w:rsidR="00781870" w:rsidRPr="009402CB" w:rsidRDefault="009402CB" w:rsidP="00781870">
                    <w:pPr>
                      <w:pStyle w:val="Header"/>
                      <w:tabs>
                        <w:tab w:val="clear" w:pos="4513"/>
                        <w:tab w:val="clear" w:pos="9026"/>
                        <w:tab w:val="left" w:pos="1212"/>
                        <w:tab w:val="left" w:pos="3672"/>
                      </w:tabs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</w:pPr>
                    <w:r>
                      <w:t xml:space="preserve">   </w:t>
                    </w:r>
                    <w:r>
                      <w:br/>
                      <w:t xml:space="preserve">         </w:t>
                    </w:r>
                    <w:r w:rsidRPr="009402CB">
                      <w:rPr>
                        <w:sz w:val="28"/>
                        <w:szCs w:val="28"/>
                        <w:u w:val="single"/>
                      </w:rPr>
                      <w:t xml:space="preserve">  </w:t>
                    </w:r>
                    <w:r w:rsidR="00781870" w:rsidRPr="009402CB">
                      <w:rPr>
                        <w:b/>
                        <w:bCs/>
                        <w:u w:val="single"/>
                      </w:rPr>
                      <w:br/>
                      <w:t xml:space="preserve">       </w:t>
                    </w:r>
                    <w:r w:rsidR="00781870" w:rsidRPr="009402CB"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                                                                                                                                                                      </w:t>
                    </w:r>
                  </w:p>
                  <w:p w14:paraId="5EA59917" w14:textId="51D23BD8" w:rsidR="00781870" w:rsidRPr="008B4A76" w:rsidRDefault="00781870" w:rsidP="00781870">
                    <w:pPr>
                      <w:pStyle w:val="Header"/>
                      <w:tabs>
                        <w:tab w:val="clear" w:pos="4513"/>
                        <w:tab w:val="clear" w:pos="9026"/>
                        <w:tab w:val="left" w:pos="1212"/>
                        <w:tab w:val="left" w:pos="3672"/>
                      </w:tabs>
                      <w:rPr>
                        <w:rFonts w:ascii="Calibri" w:hAnsi="Calibri" w:cs="Calibri"/>
                        <w:sz w:val="28"/>
                        <w:szCs w:val="28"/>
                      </w:rPr>
                    </w:pPr>
                    <w:r w:rsidRPr="007B1DE4">
                      <w:rPr>
                        <w:rFonts w:ascii="Calibri" w:hAnsi="Calibri" w:cs="Calibri"/>
                        <w:b/>
                        <w:bCs/>
                        <w:sz w:val="28"/>
                        <w:szCs w:val="28"/>
                      </w:rPr>
                      <w:t>Date of Birth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>: 15 Feb 1993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br/>
                    </w:r>
                    <w:r w:rsidRPr="007B1DE4">
                      <w:rPr>
                        <w:rFonts w:ascii="Calibri" w:hAnsi="Calibri" w:cs="Calibri"/>
                        <w:b/>
                        <w:bCs/>
                        <w:sz w:val="28"/>
                        <w:szCs w:val="28"/>
                      </w:rPr>
                      <w:t>Father’s Name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 xml:space="preserve">: Rajaram </w:t>
                    </w:r>
                    <w:r w:rsidR="009402CB"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 xml:space="preserve">    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>Gudselwar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br/>
                    </w:r>
                    <w:r w:rsidRPr="007B1DE4">
                      <w:rPr>
                        <w:rFonts w:ascii="Calibri" w:hAnsi="Calibri" w:cs="Calibri"/>
                        <w:b/>
                        <w:bCs/>
                        <w:sz w:val="28"/>
                        <w:szCs w:val="28"/>
                      </w:rPr>
                      <w:t>Language Known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>: English</w:t>
                    </w:r>
                  </w:p>
                  <w:p w14:paraId="11EEE039" w14:textId="2C739537" w:rsidR="00781870" w:rsidRPr="008B4A76" w:rsidRDefault="00781870" w:rsidP="009402CB">
                    <w:pPr>
                      <w:pStyle w:val="Header"/>
                      <w:tabs>
                        <w:tab w:val="clear" w:pos="4513"/>
                        <w:tab w:val="clear" w:pos="9026"/>
                        <w:tab w:val="left" w:pos="1212"/>
                        <w:tab w:val="left" w:pos="3672"/>
                      </w:tabs>
                      <w:rPr>
                        <w:rFonts w:ascii="Calibri" w:hAnsi="Calibri" w:cs="Calibri"/>
                        <w:noProof/>
                        <w:sz w:val="28"/>
                        <w:szCs w:val="28"/>
                      </w:rPr>
                    </w:pP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>Hindi, Marathi &amp; Telugu</w:t>
                    </w:r>
                    <w:r w:rsidRPr="00781870">
                      <w:rPr>
                        <w:sz w:val="32"/>
                        <w:szCs w:val="32"/>
                      </w:rPr>
                      <w:br/>
                    </w:r>
                    <w:r w:rsidRPr="00781870">
                      <w:rPr>
                        <w:sz w:val="32"/>
                        <w:szCs w:val="32"/>
                      </w:rPr>
                      <w:br/>
                    </w:r>
                    <w:r w:rsidR="009402CB">
                      <w:rPr>
                        <w:b/>
                        <w:bCs/>
                        <w:sz w:val="32"/>
                        <w:szCs w:val="32"/>
                      </w:rPr>
                      <w:t xml:space="preserve">     </w:t>
                    </w:r>
                    <w:r w:rsidR="009402CB"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  <w:br/>
                    </w:r>
                    <w:r w:rsidRPr="009402CB">
                      <w:rPr>
                        <w:sz w:val="24"/>
                        <w:szCs w:val="24"/>
                      </w:rPr>
                      <w:br/>
                    </w:r>
                    <w:r w:rsidRPr="009402CB">
                      <w:rPr>
                        <w:noProof/>
                      </w:rPr>
                      <w:drawing>
                        <wp:inline distT="0" distB="0" distL="0" distR="0" wp14:anchorId="7A0A56B8" wp14:editId="79ADC282">
                          <wp:extent cx="281940" cy="152400"/>
                          <wp:effectExtent l="0" t="0" r="0" b="0"/>
                          <wp:docPr id="20" name="Graphic 20" descr="Mark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phic 1" descr="Marker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194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B1DE4">
                      <w:rPr>
                        <w:rFonts w:ascii="Calibri" w:hAnsi="Calibri" w:cs="Calibri"/>
                        <w:b/>
                        <w:bCs/>
                        <w:sz w:val="28"/>
                        <w:szCs w:val="28"/>
                      </w:rPr>
                      <w:t>Vill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 xml:space="preserve"> : Sonapur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br/>
                      <w:t xml:space="preserve">       </w:t>
                    </w:r>
                    <w:r w:rsidRPr="007B1DE4">
                      <w:rPr>
                        <w:rFonts w:ascii="Calibri" w:hAnsi="Calibri" w:cs="Calibri"/>
                        <w:b/>
                        <w:bCs/>
                        <w:sz w:val="28"/>
                        <w:szCs w:val="28"/>
                      </w:rPr>
                      <w:t>Post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 xml:space="preserve"> : Upparwahi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br/>
                      <w:t xml:space="preserve">       </w:t>
                    </w:r>
                    <w:r w:rsidRPr="007B1DE4">
                      <w:rPr>
                        <w:rFonts w:ascii="Calibri" w:hAnsi="Calibri" w:cs="Calibri"/>
                        <w:b/>
                        <w:bCs/>
                        <w:sz w:val="28"/>
                        <w:szCs w:val="28"/>
                      </w:rPr>
                      <w:t>Tehsil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 xml:space="preserve"> : Rajura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br/>
                      <w:t xml:space="preserve">        </w:t>
                    </w:r>
                    <w:r w:rsidRPr="007B1DE4">
                      <w:rPr>
                        <w:rFonts w:ascii="Calibri" w:hAnsi="Calibri" w:cs="Calibri"/>
                        <w:b/>
                        <w:bCs/>
                        <w:sz w:val="28"/>
                        <w:szCs w:val="28"/>
                      </w:rPr>
                      <w:t>Dist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t xml:space="preserve"> : Chandrapur </w:t>
                    </w:r>
                    <w:r w:rsidR="005B7D3E">
                      <w:rPr>
                        <w:rFonts w:ascii="Calibri" w:hAnsi="Calibri" w:cs="Calibri"/>
                        <w:sz w:val="28"/>
                        <w:szCs w:val="28"/>
                      </w:rPr>
                      <w:br/>
                      <w:t xml:space="preserve">             </w:t>
                    </w:r>
                    <w:r w:rsidR="00C3208D">
                      <w:rPr>
                        <w:rFonts w:ascii="Calibri" w:hAnsi="Calibri" w:cs="Calibri"/>
                        <w:sz w:val="28"/>
                        <w:szCs w:val="28"/>
                      </w:rPr>
                      <w:t xml:space="preserve">    </w:t>
                    </w:r>
                    <w:r w:rsidR="005B7D3E">
                      <w:rPr>
                        <w:rFonts w:ascii="Calibri" w:hAnsi="Calibri" w:cs="Calibri"/>
                        <w:sz w:val="28"/>
                        <w:szCs w:val="28"/>
                      </w:rPr>
                      <w:t>442905 (MH)</w:t>
                    </w:r>
                    <w:r w:rsidRPr="008B4A76">
                      <w:rPr>
                        <w:rFonts w:ascii="Calibri" w:hAnsi="Calibri" w:cs="Calibri"/>
                        <w:sz w:val="28"/>
                        <w:szCs w:val="28"/>
                      </w:rPr>
                      <w:br/>
                    </w:r>
                  </w:p>
                  <w:p w14:paraId="141CAE85" w14:textId="0BAE03DC" w:rsidR="00781870" w:rsidRPr="00781870" w:rsidRDefault="00781870" w:rsidP="00781870">
                    <w:pPr>
                      <w:pStyle w:val="Header"/>
                      <w:tabs>
                        <w:tab w:val="clear" w:pos="4513"/>
                        <w:tab w:val="clear" w:pos="9026"/>
                        <w:tab w:val="left" w:pos="1212"/>
                        <w:tab w:val="left" w:pos="3672"/>
                      </w:tabs>
                      <w:rPr>
                        <w:noProof/>
                        <w:sz w:val="24"/>
                        <w:szCs w:val="24"/>
                      </w:rPr>
                    </w:pPr>
                    <w:r w:rsidRPr="00781870"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1A0BE433" wp14:editId="553E2C74">
                          <wp:extent cx="312420" cy="137160"/>
                          <wp:effectExtent l="0" t="0" r="0" b="0"/>
                          <wp:docPr id="21" name="Graphic 21" descr="Receiv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Graphic 10" descr="Receiver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2420" cy="137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81870">
                      <w:rPr>
                        <w:sz w:val="24"/>
                        <w:szCs w:val="24"/>
                      </w:rPr>
                      <w:t xml:space="preserve"> </w:t>
                    </w:r>
                    <w:r w:rsidRPr="00A00D6A">
                      <w:rPr>
                        <w:rFonts w:ascii="Calibri" w:hAnsi="Calibri" w:cs="Calibri"/>
                        <w:sz w:val="24"/>
                        <w:szCs w:val="24"/>
                      </w:rPr>
                      <w:t>8329445652, 9158187099</w:t>
                    </w:r>
                    <w:r w:rsidRPr="00781870">
                      <w:rPr>
                        <w:sz w:val="24"/>
                        <w:szCs w:val="24"/>
                      </w:rPr>
                      <w:t xml:space="preserve">   </w:t>
                    </w:r>
                    <w:r w:rsidRPr="00781870">
                      <w:rPr>
                        <w:sz w:val="24"/>
                        <w:szCs w:val="24"/>
                      </w:rPr>
                      <w:br/>
                    </w:r>
                    <w:r w:rsidRPr="00781870">
                      <w:rPr>
                        <w:noProof/>
                        <w:sz w:val="24"/>
                        <w:szCs w:val="24"/>
                      </w:rPr>
                      <w:t xml:space="preserve">      </w:t>
                    </w:r>
                    <w:r w:rsidRPr="00781870">
                      <w:rPr>
                        <w:noProof/>
                        <w:sz w:val="24"/>
                        <w:szCs w:val="24"/>
                      </w:rPr>
                      <w:br/>
                    </w:r>
                    <w:r w:rsidRPr="00781870"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4D3C3342" wp14:editId="19875201">
                          <wp:extent cx="304800" cy="152400"/>
                          <wp:effectExtent l="0" t="0" r="0" b="0"/>
                          <wp:docPr id="22" name="Graphic 22" descr="E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Graphic 23" descr="Email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48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81870">
                      <w:rPr>
                        <w:noProof/>
                        <w:sz w:val="24"/>
                        <w:szCs w:val="24"/>
                      </w:rPr>
                      <w:t xml:space="preserve"> </w:t>
                    </w:r>
                    <w:r w:rsidR="00495F2E" w:rsidRPr="00495F2E">
                      <w:rPr>
                        <w:rFonts w:ascii="Calibri" w:hAnsi="Calibri" w:cs="Calibri"/>
                        <w:noProof/>
                        <w:sz w:val="24"/>
                        <w:szCs w:val="24"/>
                      </w:rPr>
                      <w:t>akashsonapur@gmail.com</w:t>
                    </w:r>
                    <w:r w:rsidR="00495F2E">
                      <w:rPr>
                        <w:rFonts w:ascii="Calibri" w:hAnsi="Calibri" w:cs="Calibri"/>
                        <w:noProof/>
                        <w:sz w:val="24"/>
                        <w:szCs w:val="24"/>
                      </w:rPr>
                      <w:br/>
                    </w:r>
                  </w:p>
                  <w:p w14:paraId="2B5FE68E" w14:textId="77777777" w:rsidR="00781870" w:rsidRPr="00781870" w:rsidRDefault="00781870" w:rsidP="00781870">
                    <w:pPr>
                      <w:pStyle w:val="Header"/>
                      <w:tabs>
                        <w:tab w:val="clear" w:pos="4513"/>
                        <w:tab w:val="clear" w:pos="9026"/>
                        <w:tab w:val="left" w:pos="1212"/>
                        <w:tab w:val="left" w:pos="3672"/>
                      </w:tabs>
                      <w:ind w:left="360"/>
                      <w:rPr>
                        <w:sz w:val="24"/>
                        <w:szCs w:val="24"/>
                      </w:rPr>
                    </w:pPr>
                    <w:r w:rsidRPr="00781870">
                      <w:rPr>
                        <w:sz w:val="24"/>
                        <w:szCs w:val="24"/>
                      </w:rPr>
                      <w:t xml:space="preserve">   </w:t>
                    </w:r>
                    <w:r w:rsidRPr="00781870">
                      <w:rPr>
                        <w:sz w:val="24"/>
                        <w:szCs w:val="24"/>
                      </w:rPr>
                      <w:br/>
                    </w:r>
                  </w:p>
                  <w:p w14:paraId="191C9EF2" w14:textId="71D15A37" w:rsidR="00781870" w:rsidRDefault="00781870" w:rsidP="00781870">
                    <w:r>
                      <w:br/>
                    </w:r>
                    <w:r>
                      <w:rPr>
                        <w:noProof/>
                      </w:rPr>
                      <w:drawing>
                        <wp:inline distT="0" distB="0" distL="0" distR="0" wp14:anchorId="0328C69B" wp14:editId="3A488744">
                          <wp:extent cx="472440" cy="426720"/>
                          <wp:effectExtent l="0" t="0" r="3810" b="0"/>
                          <wp:docPr id="23" name="Graphic 23" descr="Headphone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" name="Graphic 37" descr="Headphones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440" cy="4267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2B19D02" wp14:editId="289AD987">
                          <wp:extent cx="914400" cy="434340"/>
                          <wp:effectExtent l="0" t="0" r="0" b="3810"/>
                          <wp:docPr id="27" name="Graphic 27" descr="Airpla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Graphic 38" descr="Airplane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4400" cy="434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F04F924" wp14:editId="5B11F5BB">
                          <wp:extent cx="670560" cy="510540"/>
                          <wp:effectExtent l="0" t="0" r="0" b="3810"/>
                          <wp:docPr id="28" name="Graphic 28" descr="Cricke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9" name="Graphic 39" descr="Cricket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0560" cy="510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DDCA6D9" w14:textId="3FC0E99D" w:rsidR="00781870" w:rsidRDefault="00AF4556">
                    <w:r>
                      <w:rPr>
                        <w:noProof/>
                      </w:rPr>
                      <w:drawing>
                        <wp:inline distT="0" distB="0" distL="0" distR="0" wp14:anchorId="260FDB4C" wp14:editId="068DAAB2">
                          <wp:extent cx="548640" cy="388620"/>
                          <wp:effectExtent l="0" t="0" r="3810" b="0"/>
                          <wp:docPr id="29" name="Graphic 29" descr="Interne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Graphic 4" descr="Internet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8640" cy="388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0B0D40F" wp14:editId="5445B68D">
                          <wp:extent cx="525780" cy="358140"/>
                          <wp:effectExtent l="0" t="0" r="0" b="3810"/>
                          <wp:docPr id="30" name="Graphic 30" descr="Film stri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Graphic 6" descr="Film strip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5780" cy="358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B1072">
                      <w:t xml:space="preserve">  </w:t>
                    </w:r>
                    <w:r w:rsidR="00DB1072">
                      <w:rPr>
                        <w:noProof/>
                      </w:rPr>
                      <w:drawing>
                        <wp:inline distT="0" distB="0" distL="0" distR="0" wp14:anchorId="66CF10E3" wp14:editId="271D3A25">
                          <wp:extent cx="617220" cy="396240"/>
                          <wp:effectExtent l="0" t="0" r="0" b="0"/>
                          <wp:docPr id="31" name="Graphic 31" descr="Came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phic 7" descr="Camera"/>
                                  <pic:cNvPicPr/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7220" cy="396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792874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D98903E" wp14:editId="0081088B">
              <wp:simplePos x="0" y="0"/>
              <wp:positionH relativeFrom="page">
                <wp:align>left</wp:align>
              </wp:positionH>
              <wp:positionV relativeFrom="paragraph">
                <wp:posOffset>-426720</wp:posOffset>
              </wp:positionV>
              <wp:extent cx="2310130" cy="1775460"/>
              <wp:effectExtent l="0" t="0" r="13970" b="1524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0130" cy="177546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A41F85" w14:textId="3C1DD9FC" w:rsidR="006C7DD8" w:rsidRDefault="002E2D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40693E" wp14:editId="280F918A">
                                <wp:extent cx="2118360" cy="1676400"/>
                                <wp:effectExtent l="0" t="0" r="0" b="0"/>
                                <wp:docPr id="33" name="Picture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" name="Picture 33"/>
                                        <pic:cNvPicPr/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18360" cy="16764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98903E" id="_x0000_s1030" type="#_x0000_t202" style="position:absolute;margin-left:0;margin-top:-33.6pt;width:181.9pt;height:139.8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" fillcolor="#22374e [1606]" strokecolor="#1e4b37 [1605]" strokeweight="1.25pt">
              <v:textbox>
                <w:txbxContent>
                  <w:p w14:paraId="4CA41F85" w14:textId="3C1DD9FC" w:rsidR="006C7DD8" w:rsidRDefault="002E2D30">
                    <w:r>
                      <w:rPr>
                        <w:noProof/>
                      </w:rPr>
                      <w:drawing>
                        <wp:inline distT="0" distB="0" distL="0" distR="0" wp14:anchorId="6040693E" wp14:editId="280F918A">
                          <wp:extent cx="2118360" cy="1676400"/>
                          <wp:effectExtent l="0" t="0" r="0" b="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" name="Picture 33"/>
                                  <pic:cNvPicPr/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18360" cy="1676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E4A6F">
      <w:tab/>
    </w:r>
  </w:p>
  <w:p w14:paraId="47EAE449" w14:textId="5DCF9B34" w:rsidR="009402CB" w:rsidRDefault="008E4A6F" w:rsidP="009402CB">
    <w:pPr>
      <w:pStyle w:val="NormalWeb"/>
      <w:spacing w:before="0" w:beforeAutospacing="0" w:after="0" w:afterAutospacing="0"/>
    </w:pPr>
    <w:bookmarkStart w:id="0" w:name="_Hlk59601936"/>
    <w:r>
      <w:tab/>
    </w:r>
    <w:bookmarkEnd w:id="0"/>
    <w:r w:rsidR="00574E44">
      <w:tab/>
    </w:r>
    <w:r w:rsidR="009402CB">
      <w:br/>
    </w:r>
    <w:r w:rsidR="009402CB">
      <w:rPr>
        <w:rFonts w:ascii="Calibri" w:hAnsi="Calibri" w:cs="Calibri"/>
        <w:color w:val="000000"/>
        <w:sz w:val="28"/>
        <w:szCs w:val="28"/>
      </w:rPr>
      <w:t>I am an enterprising young professional intending to continue my development as consultant I think terms in results and objectives,I am enthusiastic,and work with decisiveness and conviction.I have a proactive attitude and find positive ways to stimulate and engage with people </w:t>
    </w:r>
  </w:p>
  <w:p w14:paraId="63C202DC" w14:textId="0E79221F" w:rsidR="00096D36" w:rsidRDefault="009B20E0" w:rsidP="00574E44">
    <w:pPr>
      <w:pStyle w:val="Header"/>
      <w:tabs>
        <w:tab w:val="clear" w:pos="4513"/>
        <w:tab w:val="clear" w:pos="9026"/>
        <w:tab w:val="left" w:pos="1212"/>
        <w:tab w:val="left" w:pos="36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B02E45" wp14:editId="330DC2D7">
              <wp:simplePos x="0" y="0"/>
              <wp:positionH relativeFrom="page">
                <wp:posOffset>2446020</wp:posOffset>
              </wp:positionH>
              <wp:positionV relativeFrom="paragraph">
                <wp:posOffset>64770</wp:posOffset>
              </wp:positionV>
              <wp:extent cx="4869180" cy="312420"/>
              <wp:effectExtent l="0" t="0" r="26670" b="11430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9180" cy="31242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0C823F" w14:textId="3C982A05" w:rsidR="008B4A76" w:rsidRPr="003D645C" w:rsidRDefault="008B4A76" w:rsidP="008B4A76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D645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WORK EXPERIENCE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B02E45" id="Rectangle 42" o:spid="_x0000_s1031" style="position:absolute;margin-left:192.6pt;margin-top:5.1pt;width:383.4pt;height:24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" fillcolor="#22374e [1606]" strokecolor="#22374e [1606]" strokeweight="1.25pt">
              <v:textbox>
                <w:txbxContent>
                  <w:p w14:paraId="2D0C823F" w14:textId="3C982A05" w:rsidR="008B4A76" w:rsidRPr="003D645C" w:rsidRDefault="008B4A76" w:rsidP="008B4A76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3D645C">
                      <w:rPr>
                        <w:b/>
                        <w:bCs/>
                        <w:sz w:val="24"/>
                        <w:szCs w:val="24"/>
                      </w:rPr>
                      <w:t>WORK EXPERIENCE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DF142FC" wp14:editId="44F2F149">
              <wp:simplePos x="0" y="0"/>
              <wp:positionH relativeFrom="column">
                <wp:posOffset>-777240</wp:posOffset>
              </wp:positionH>
              <wp:positionV relativeFrom="paragraph">
                <wp:posOffset>57150</wp:posOffset>
              </wp:positionV>
              <wp:extent cx="1981200" cy="304800"/>
              <wp:effectExtent l="0" t="0" r="1905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81200" cy="304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874690" w14:textId="2D827BC4" w:rsidR="007A34FC" w:rsidRPr="00AF4556" w:rsidRDefault="007A34FC" w:rsidP="007A34FC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F4556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CONTACT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F142FC" id="Rectangle 2" o:spid="_x0000_s1032" style="position:absolute;margin-left:-61.2pt;margin-top:4.5pt;width:156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" fillcolor="#22374e [1606]" strokecolor="#22374e [1606]" strokeweight="1.25pt">
              <v:textbox>
                <w:txbxContent>
                  <w:p w14:paraId="03874690" w14:textId="2D827BC4" w:rsidR="007A34FC" w:rsidRPr="00AF4556" w:rsidRDefault="007A34FC" w:rsidP="007A34FC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AF4556">
                      <w:rPr>
                        <w:b/>
                        <w:bCs/>
                        <w:sz w:val="36"/>
                        <w:szCs w:val="36"/>
                      </w:rPr>
                      <w:t>CONTACT</w:t>
                    </w:r>
                  </w:p>
                </w:txbxContent>
              </v:textbox>
            </v:rect>
          </w:pict>
        </mc:Fallback>
      </mc:AlternateContent>
    </w:r>
    <w:r w:rsidR="009402CB">
      <w:br/>
    </w:r>
  </w:p>
  <w:p w14:paraId="319E4C5B" w14:textId="20E403B2" w:rsidR="008B4A76" w:rsidRDefault="008B4A76" w:rsidP="00574E44">
    <w:pPr>
      <w:pStyle w:val="Header"/>
      <w:tabs>
        <w:tab w:val="clear" w:pos="4513"/>
        <w:tab w:val="clear" w:pos="9026"/>
        <w:tab w:val="left" w:pos="1212"/>
        <w:tab w:val="left" w:pos="3672"/>
      </w:tabs>
    </w:pPr>
  </w:p>
  <w:p w14:paraId="6C03E17A" w14:textId="18DCF2EE" w:rsidR="00A00D6A" w:rsidRPr="008B4A76" w:rsidRDefault="000667D0" w:rsidP="005F5146">
    <w:pPr>
      <w:spacing w:after="0" w:line="240" w:lineRule="auto"/>
      <w:ind w:left="840"/>
      <w:textAlignment w:val="baseline"/>
      <w:rPr>
        <w:rFonts w:ascii="Calibri" w:eastAsia="Times New Roman" w:hAnsi="Calibri" w:cs="Calibri"/>
        <w:color w:val="000000"/>
        <w:sz w:val="28"/>
        <w:szCs w:val="28"/>
        <w:lang w:eastAsia="en-IN"/>
      </w:rPr>
    </w:pPr>
    <w:r>
      <w:rPr>
        <w:rFonts w:ascii="Calibri" w:eastAsia="Times New Roman" w:hAnsi="Calibri" w:cs="Calibri"/>
        <w:noProof/>
        <w:color w:val="000000"/>
        <w:sz w:val="28"/>
        <w:szCs w:val="28"/>
        <w:lang w:eastAsia="en-IN"/>
      </w:rPr>
      <mc:AlternateContent>
        <mc:Choice Requires="wps">
          <w:drawing>
            <wp:anchor distT="0" distB="0" distL="114300" distR="114300" simplePos="0" relativeHeight="251628032" behindDoc="0" locked="0" layoutInCell="1" allowOverlap="1" wp14:anchorId="56D0F6C4" wp14:editId="31584C24">
              <wp:simplePos x="0" y="0"/>
              <wp:positionH relativeFrom="page">
                <wp:posOffset>2438400</wp:posOffset>
              </wp:positionH>
              <wp:positionV relativeFrom="paragraph">
                <wp:posOffset>492125</wp:posOffset>
              </wp:positionV>
              <wp:extent cx="4922520" cy="297180"/>
              <wp:effectExtent l="0" t="0" r="11430" b="2667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22520" cy="29718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A9E66A" w14:textId="4A00CBB8" w:rsidR="00A00D6A" w:rsidRPr="003D645C" w:rsidRDefault="00A00D6A" w:rsidP="00A00D6A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D645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EDUCATIONAL QUALIFICATION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D0F6C4" id="Rectangle 44" o:spid="_x0000_s1033" style="position:absolute;left:0;text-align:left;margin-left:192pt;margin-top:38.75pt;width:387.6pt;height:23.4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" fillcolor="#22374e [1606]" strokecolor="#22374e [1606]" strokeweight="1.25pt">
              <v:textbox>
                <w:txbxContent>
                  <w:p w14:paraId="7AA9E66A" w14:textId="4A00CBB8" w:rsidR="00A00D6A" w:rsidRPr="003D645C" w:rsidRDefault="00A00D6A" w:rsidP="00A00D6A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3D645C">
                      <w:rPr>
                        <w:b/>
                        <w:bCs/>
                        <w:sz w:val="24"/>
                        <w:szCs w:val="24"/>
                      </w:rPr>
                      <w:t>EDUCATIONAL QUALIFICATION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ascii="Calibri" w:eastAsia="Times New Roman" w:hAnsi="Calibri" w:cs="Calibri"/>
        <w:noProof/>
        <w:color w:val="000000"/>
        <w:sz w:val="28"/>
        <w:szCs w:val="28"/>
        <w:lang w:eastAsia="en-IN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49F255D" wp14:editId="245F9BB1">
              <wp:simplePos x="0" y="0"/>
              <wp:positionH relativeFrom="page">
                <wp:posOffset>2407920</wp:posOffset>
              </wp:positionH>
              <wp:positionV relativeFrom="paragraph">
                <wp:posOffset>1680845</wp:posOffset>
              </wp:positionV>
              <wp:extent cx="4960620" cy="289560"/>
              <wp:effectExtent l="0" t="0" r="11430" b="15240"/>
              <wp:wrapNone/>
              <wp:docPr id="46" name="Rectangl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60620" cy="28956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BE1ADC" w14:textId="51091CA8" w:rsidR="00B26FE1" w:rsidRPr="003D645C" w:rsidRDefault="00B26FE1" w:rsidP="00B26FE1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D645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TECHNICAL QUALIFICATION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9F255D" id="Rectangle 46" o:spid="_x0000_s1034" style="position:absolute;left:0;text-align:left;margin-left:189.6pt;margin-top:132.35pt;width:390.6pt;height:22.8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" fillcolor="#22374e [1606]" strokecolor="#22374e [1606]" strokeweight="1.25pt">
              <v:textbox>
                <w:txbxContent>
                  <w:p w14:paraId="1EBE1ADC" w14:textId="51091CA8" w:rsidR="00B26FE1" w:rsidRPr="003D645C" w:rsidRDefault="00B26FE1" w:rsidP="00B26FE1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3D645C">
                      <w:rPr>
                        <w:b/>
                        <w:bCs/>
                        <w:sz w:val="24"/>
                        <w:szCs w:val="24"/>
                      </w:rPr>
                      <w:t>TECHNICAL QUALIFICATION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25677E"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24D3B4E" wp14:editId="0F6567F1">
              <wp:simplePos x="0" y="0"/>
              <wp:positionH relativeFrom="page">
                <wp:posOffset>2310130</wp:posOffset>
              </wp:positionH>
              <wp:positionV relativeFrom="paragraph">
                <wp:posOffset>1962785</wp:posOffset>
              </wp:positionV>
              <wp:extent cx="5233670" cy="822960"/>
              <wp:effectExtent l="0" t="0" r="5080" b="0"/>
              <wp:wrapSquare wrapText="bothSides"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822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EDA6AC" w14:textId="09A241A2" w:rsidR="00B26FE1" w:rsidRDefault="00B26FE1">
                          <w:r>
                            <w:rPr>
                              <w:rFonts w:ascii="Calibri" w:hAnsi="Calibri" w:cs="Calibri"/>
                              <w:color w:val="000000"/>
                              <w:sz w:val="28"/>
                              <w:szCs w:val="28"/>
                            </w:rPr>
                            <w:t>MS-CIT passed from Maharashtra State Board Of Technical Education in 2011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8"/>
                              <w:szCs w:val="28"/>
                            </w:rPr>
                            <w:br/>
                            <w:t>ITI passed from National Council On Vocational Training in 2016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4D3B4E" id="_x0000_s1035" type="#_x0000_t202" style="position:absolute;left:0;text-align:left;margin-left:181.9pt;margin-top:154.55pt;width:412.1pt;height:64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" stroked="f">
              <v:textbox>
                <w:txbxContent>
                  <w:p w14:paraId="0DEDA6AC" w14:textId="09A241A2" w:rsidR="00B26FE1" w:rsidRDefault="00B26FE1">
                    <w:r>
                      <w:rPr>
                        <w:rFonts w:ascii="Calibri" w:hAnsi="Calibri" w:cs="Calibri"/>
                        <w:color w:val="000000"/>
                        <w:sz w:val="28"/>
                        <w:szCs w:val="28"/>
                      </w:rPr>
                      <w:t>MS-CIT passed from Maharashtra State Board Of Technical Education in 2011</w:t>
                    </w:r>
                    <w:r>
                      <w:rPr>
                        <w:rFonts w:ascii="Calibri" w:hAnsi="Calibri" w:cs="Calibri"/>
                        <w:color w:val="000000"/>
                        <w:sz w:val="28"/>
                        <w:szCs w:val="28"/>
                      </w:rPr>
                      <w:br/>
                      <w:t>ITI passed from National Council On Vocational Training in 2016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25677E" w:rsidRPr="0040138F">
      <w:rPr>
        <w:rFonts w:ascii="Calibri" w:eastAsia="Times New Roman" w:hAnsi="Calibri" w:cs="Calibri"/>
        <w:noProof/>
        <w:color w:val="000000"/>
        <w:sz w:val="28"/>
        <w:szCs w:val="28"/>
        <w:lang w:eastAsia="en-IN"/>
      </w:rPr>
      <mc:AlternateContent>
        <mc:Choice Requires="wps">
          <w:drawing>
            <wp:anchor distT="45720" distB="45720" distL="114300" distR="114300" simplePos="0" relativeHeight="251679232" behindDoc="0" locked="0" layoutInCell="1" allowOverlap="1" wp14:anchorId="080C1A80" wp14:editId="30DA1E74">
              <wp:simplePos x="0" y="0"/>
              <wp:positionH relativeFrom="page">
                <wp:align>right</wp:align>
              </wp:positionH>
              <wp:positionV relativeFrom="paragraph">
                <wp:posOffset>3052445</wp:posOffset>
              </wp:positionV>
              <wp:extent cx="5265420" cy="1562100"/>
              <wp:effectExtent l="0" t="0" r="0" b="0"/>
              <wp:wrapSquare wrapText="bothSides"/>
              <wp:docPr id="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5420" cy="156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AE2C44" w14:textId="3AF38484" w:rsidR="0040138F" w:rsidRPr="0040138F" w:rsidRDefault="0040138F" w:rsidP="0040138F">
                          <w:pPr>
                            <w:spacing w:after="71" w:line="240" w:lineRule="auto"/>
                            <w:textAlignment w:val="baseline"/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</w:pPr>
                          <w:r w:rsidRPr="0040138F"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 xml:space="preserve">Poised to create result and contribute meaningfully to the </w:t>
                          </w:r>
                          <w:r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 xml:space="preserve">   </w:t>
                          </w:r>
                          <w:r w:rsidRPr="0040138F"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>assignment undertaken </w:t>
                          </w:r>
                        </w:p>
                        <w:p w14:paraId="21E52018" w14:textId="77777777" w:rsidR="0040138F" w:rsidRPr="0040138F" w:rsidRDefault="0040138F" w:rsidP="0040138F">
                          <w:pPr>
                            <w:spacing w:after="71" w:line="240" w:lineRule="auto"/>
                            <w:textAlignment w:val="baseline"/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</w:pPr>
                          <w:r w:rsidRPr="0040138F"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>A quick learner able to  focus, plan and organise task </w:t>
                          </w:r>
                        </w:p>
                        <w:p w14:paraId="6E0D0811" w14:textId="77777777" w:rsidR="0040138F" w:rsidRPr="0040138F" w:rsidRDefault="0040138F" w:rsidP="0040138F">
                          <w:pPr>
                            <w:spacing w:after="71" w:line="240" w:lineRule="auto"/>
                            <w:textAlignment w:val="baseline"/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</w:pPr>
                          <w:r w:rsidRPr="0040138F"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>Good at team work and administration </w:t>
                          </w:r>
                        </w:p>
                        <w:p w14:paraId="04FB5BBB" w14:textId="77777777" w:rsidR="0040138F" w:rsidRPr="0040138F" w:rsidRDefault="0040138F" w:rsidP="0040138F">
                          <w:pPr>
                            <w:spacing w:after="169" w:line="240" w:lineRule="auto"/>
                            <w:textAlignment w:val="baseline"/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</w:pPr>
                          <w:r w:rsidRPr="0040138F"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 xml:space="preserve">Ability to understand requirement willing; to explore and quick to understand. </w:t>
                          </w:r>
                          <w:r w:rsidRPr="0040138F"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ab/>
                          </w:r>
                        </w:p>
                        <w:p w14:paraId="69F33EC9" w14:textId="0BC05A48" w:rsidR="0040138F" w:rsidRDefault="0040138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0C1A80" id="_x0000_s1036" type="#_x0000_t202" style="position:absolute;left:0;text-align:left;margin-left:363.4pt;margin-top:240.35pt;width:414.6pt;height:123pt;z-index:2516792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" stroked="f">
              <v:textbox>
                <w:txbxContent>
                  <w:p w14:paraId="51AE2C44" w14:textId="3AF38484" w:rsidR="0040138F" w:rsidRPr="0040138F" w:rsidRDefault="0040138F" w:rsidP="0040138F">
                    <w:pPr>
                      <w:spacing w:after="71" w:line="240" w:lineRule="auto"/>
                      <w:textAlignment w:val="baseline"/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</w:pPr>
                    <w:r w:rsidRPr="0040138F"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 xml:space="preserve">Poised to create result and contribute meaningfully to the </w:t>
                    </w:r>
                    <w:r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 xml:space="preserve">   </w:t>
                    </w:r>
                    <w:r w:rsidRPr="0040138F"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>assignment undertaken </w:t>
                    </w:r>
                  </w:p>
                  <w:p w14:paraId="21E52018" w14:textId="77777777" w:rsidR="0040138F" w:rsidRPr="0040138F" w:rsidRDefault="0040138F" w:rsidP="0040138F">
                    <w:pPr>
                      <w:spacing w:after="71" w:line="240" w:lineRule="auto"/>
                      <w:textAlignment w:val="baseline"/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</w:pPr>
                    <w:r w:rsidRPr="0040138F"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>A quick learner able to  focus, plan and organise task </w:t>
                    </w:r>
                  </w:p>
                  <w:p w14:paraId="6E0D0811" w14:textId="77777777" w:rsidR="0040138F" w:rsidRPr="0040138F" w:rsidRDefault="0040138F" w:rsidP="0040138F">
                    <w:pPr>
                      <w:spacing w:after="71" w:line="240" w:lineRule="auto"/>
                      <w:textAlignment w:val="baseline"/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</w:pPr>
                    <w:r w:rsidRPr="0040138F"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>Good at team work and administration </w:t>
                    </w:r>
                  </w:p>
                  <w:p w14:paraId="04FB5BBB" w14:textId="77777777" w:rsidR="0040138F" w:rsidRPr="0040138F" w:rsidRDefault="0040138F" w:rsidP="0040138F">
                    <w:pPr>
                      <w:spacing w:after="169" w:line="240" w:lineRule="auto"/>
                      <w:textAlignment w:val="baseline"/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</w:pPr>
                    <w:r w:rsidRPr="0040138F"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 xml:space="preserve">Ability to understand requirement willing; to explore and quick to understand. </w:t>
                    </w:r>
                    <w:r w:rsidRPr="0040138F"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ab/>
                    </w:r>
                  </w:p>
                  <w:p w14:paraId="69F33EC9" w14:textId="0BC05A48" w:rsidR="0040138F" w:rsidRDefault="0040138F"/>
                </w:txbxContent>
              </v:textbox>
              <w10:wrap type="square" anchorx="page"/>
            </v:shape>
          </w:pict>
        </mc:Fallback>
      </mc:AlternateContent>
    </w:r>
    <w:r w:rsidR="0025677E">
      <w:rPr>
        <w:rFonts w:ascii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13BFFF03" wp14:editId="45C2FBA8">
              <wp:simplePos x="0" y="0"/>
              <wp:positionH relativeFrom="page">
                <wp:posOffset>2392680</wp:posOffset>
              </wp:positionH>
              <wp:positionV relativeFrom="paragraph">
                <wp:posOffset>2778125</wp:posOffset>
              </wp:positionV>
              <wp:extent cx="4983480" cy="281940"/>
              <wp:effectExtent l="0" t="0" r="26670" b="22860"/>
              <wp:wrapNone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3480" cy="2819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E5C238" w14:textId="144FE73F" w:rsidR="00B26FE1" w:rsidRPr="003D645C" w:rsidRDefault="00B26FE1" w:rsidP="00B26FE1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D645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SKILLS &amp; ABILITIES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BFFF03" id="Rectangle 48" o:spid="_x0000_s1037" style="position:absolute;left:0;text-align:left;margin-left:188.4pt;margin-top:218.75pt;width:392.4pt;height:22.2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" fillcolor="#22374e [1606]" strokecolor="#22374e [1606]" strokeweight="1.25pt">
              <v:textbox>
                <w:txbxContent>
                  <w:p w14:paraId="28E5C238" w14:textId="144FE73F" w:rsidR="00B26FE1" w:rsidRPr="003D645C" w:rsidRDefault="00B26FE1" w:rsidP="00B26FE1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3D645C">
                      <w:rPr>
                        <w:b/>
                        <w:bCs/>
                        <w:sz w:val="24"/>
                        <w:szCs w:val="24"/>
                      </w:rPr>
                      <w:t>SKILLS &amp; ABILITIES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25677E" w:rsidRPr="00A00D6A">
      <w:rPr>
        <w:rFonts w:ascii="Calibri" w:eastAsia="Times New Roman" w:hAnsi="Calibri" w:cs="Calibri"/>
        <w:noProof/>
        <w:color w:val="000000"/>
        <w:sz w:val="28"/>
        <w:szCs w:val="28"/>
        <w:lang w:eastAsia="en-IN"/>
      </w:rPr>
      <mc:AlternateContent>
        <mc:Choice Requires="wps">
          <w:drawing>
            <wp:anchor distT="45720" distB="45720" distL="114300" distR="114300" simplePos="0" relativeHeight="251638272" behindDoc="0" locked="0" layoutInCell="1" allowOverlap="1" wp14:anchorId="1603E260" wp14:editId="3FE45EE2">
              <wp:simplePos x="0" y="0"/>
              <wp:positionH relativeFrom="page">
                <wp:posOffset>2293620</wp:posOffset>
              </wp:positionH>
              <wp:positionV relativeFrom="paragraph">
                <wp:posOffset>804545</wp:posOffset>
              </wp:positionV>
              <wp:extent cx="5257800" cy="1341120"/>
              <wp:effectExtent l="0" t="0" r="0" b="0"/>
              <wp:wrapSquare wrapText="bothSides"/>
              <wp:docPr id="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1341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450966" w14:textId="431948B2" w:rsidR="00B26FE1" w:rsidRPr="00B26FE1" w:rsidRDefault="0040138F" w:rsidP="0040138F">
                          <w:pPr>
                            <w:spacing w:after="71" w:line="240" w:lineRule="auto"/>
                            <w:textAlignment w:val="baseline"/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</w:pPr>
                          <w:r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 xml:space="preserve"> </w:t>
                          </w:r>
                          <w:r w:rsidR="00B26FE1" w:rsidRPr="00B26FE1"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>10th passed from Nagpur Divisional Board in 2009 </w:t>
                          </w:r>
                        </w:p>
                        <w:p w14:paraId="31866CC4" w14:textId="3C06BED7" w:rsidR="00B26FE1" w:rsidRPr="00B26FE1" w:rsidRDefault="0040138F" w:rsidP="0040138F">
                          <w:pPr>
                            <w:spacing w:after="71" w:line="240" w:lineRule="auto"/>
                            <w:textAlignment w:val="baseline"/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</w:pPr>
                          <w:r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 xml:space="preserve"> </w:t>
                          </w:r>
                          <w:r w:rsidR="00B26FE1" w:rsidRPr="00B26FE1"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>12th passed from Nagpur Divisional Board in 2011 </w:t>
                          </w:r>
                        </w:p>
                        <w:p w14:paraId="0D076576" w14:textId="69D40057" w:rsidR="00B26FE1" w:rsidRPr="00B26FE1" w:rsidRDefault="0040138F" w:rsidP="0040138F">
                          <w:pPr>
                            <w:spacing w:after="169" w:line="240" w:lineRule="auto"/>
                            <w:textAlignment w:val="baseline"/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</w:pPr>
                          <w:r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 xml:space="preserve"> </w:t>
                          </w:r>
                          <w:r w:rsidR="00B26FE1" w:rsidRPr="00B26FE1">
                            <w:rPr>
                              <w:rFonts w:ascii="Calibri" w:eastAsia="Times New Roman" w:hAnsi="Calibri" w:cs="Calibri"/>
                              <w:color w:val="000000"/>
                              <w:sz w:val="28"/>
                              <w:szCs w:val="28"/>
                              <w:lang w:eastAsia="en-IN"/>
                            </w:rPr>
                            <w:t>Persuing BCOM from YCM OPEN UNIVERSITY Presently</w:t>
                          </w:r>
                        </w:p>
                        <w:p w14:paraId="38FB6027" w14:textId="5BFD24BC" w:rsidR="00A00D6A" w:rsidRDefault="00A00D6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03E260" id="_x0000_s1038" type="#_x0000_t202" style="position:absolute;left:0;text-align:left;margin-left:180.6pt;margin-top:63.35pt;width:414pt;height:105.6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" stroked="f">
              <v:textbox>
                <w:txbxContent>
                  <w:p w14:paraId="56450966" w14:textId="431948B2" w:rsidR="00B26FE1" w:rsidRPr="00B26FE1" w:rsidRDefault="0040138F" w:rsidP="0040138F">
                    <w:pPr>
                      <w:spacing w:after="71" w:line="240" w:lineRule="auto"/>
                      <w:textAlignment w:val="baseline"/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</w:pPr>
                    <w:r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 xml:space="preserve"> </w:t>
                    </w:r>
                    <w:r w:rsidR="00B26FE1" w:rsidRPr="00B26FE1"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>10th passed from Nagpur Divisional Board in 2009 </w:t>
                    </w:r>
                  </w:p>
                  <w:p w14:paraId="31866CC4" w14:textId="3C06BED7" w:rsidR="00B26FE1" w:rsidRPr="00B26FE1" w:rsidRDefault="0040138F" w:rsidP="0040138F">
                    <w:pPr>
                      <w:spacing w:after="71" w:line="240" w:lineRule="auto"/>
                      <w:textAlignment w:val="baseline"/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</w:pPr>
                    <w:r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 xml:space="preserve"> </w:t>
                    </w:r>
                    <w:r w:rsidR="00B26FE1" w:rsidRPr="00B26FE1"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>12th passed from Nagpur Divisional Board in 2011 </w:t>
                    </w:r>
                  </w:p>
                  <w:p w14:paraId="0D076576" w14:textId="69D40057" w:rsidR="00B26FE1" w:rsidRPr="00B26FE1" w:rsidRDefault="0040138F" w:rsidP="0040138F">
                    <w:pPr>
                      <w:spacing w:after="169" w:line="240" w:lineRule="auto"/>
                      <w:textAlignment w:val="baseline"/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</w:pPr>
                    <w:r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 xml:space="preserve"> </w:t>
                    </w:r>
                    <w:r w:rsidR="00B26FE1" w:rsidRPr="00B26FE1">
                      <w:rPr>
                        <w:rFonts w:ascii="Calibri" w:eastAsia="Times New Roman" w:hAnsi="Calibri" w:cs="Calibri"/>
                        <w:color w:val="000000"/>
                        <w:sz w:val="28"/>
                        <w:szCs w:val="28"/>
                        <w:lang w:eastAsia="en-IN"/>
                      </w:rPr>
                      <w:t>Persuing BCOM from YCM OPEN UNIVERSITY Presently</w:t>
                    </w:r>
                  </w:p>
                  <w:p w14:paraId="38FB6027" w14:textId="5BFD24BC" w:rsidR="00A00D6A" w:rsidRDefault="00A00D6A"/>
                </w:txbxContent>
              </v:textbox>
              <w10:wrap type="square" anchorx="page"/>
            </v:shape>
          </w:pict>
        </mc:Fallback>
      </mc:AlternateContent>
    </w:r>
    <w:r w:rsidR="002C0D9E"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609E0DB4" wp14:editId="619CC4FD">
              <wp:simplePos x="0" y="0"/>
              <wp:positionH relativeFrom="column">
                <wp:posOffset>-838200</wp:posOffset>
              </wp:positionH>
              <wp:positionV relativeFrom="paragraph">
                <wp:posOffset>2031365</wp:posOffset>
              </wp:positionV>
              <wp:extent cx="2186940" cy="320040"/>
              <wp:effectExtent l="0" t="0" r="22860" b="2286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694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D22899" w14:textId="745A50AA" w:rsidR="00AF4556" w:rsidRPr="00AF4556" w:rsidRDefault="00AF4556" w:rsidP="002C0D9E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AF455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INTEREST &amp; HOBBIES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9E0DB4" id="Rectangle 3" o:spid="_x0000_s1039" style="position:absolute;left:0;text-align:left;margin-left:-66pt;margin-top:159.95pt;width:172.2pt;height:25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" fillcolor="#22374e [1606]" strokecolor="#22374e [1606]" strokeweight="1.25pt">
              <v:textbox>
                <w:txbxContent>
                  <w:p w14:paraId="09D22899" w14:textId="745A50AA" w:rsidR="00AF4556" w:rsidRPr="00AF4556" w:rsidRDefault="00AF4556" w:rsidP="002C0D9E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AF4556">
                      <w:rPr>
                        <w:b/>
                        <w:bCs/>
                        <w:sz w:val="28"/>
                        <w:szCs w:val="28"/>
                      </w:rPr>
                      <w:t>INTEREST &amp; HOBBIES</w:t>
                    </w:r>
                  </w:p>
                </w:txbxContent>
              </v:textbox>
            </v:rect>
          </w:pict>
        </mc:Fallback>
      </mc:AlternateContent>
    </w:r>
    <w:r w:rsidR="008B4A76" w:rsidRPr="008B4A76">
      <w:rPr>
        <w:rFonts w:ascii="Calibri" w:eastAsia="Times New Roman" w:hAnsi="Calibri" w:cs="Calibri"/>
        <w:color w:val="000000"/>
        <w:sz w:val="28"/>
        <w:szCs w:val="28"/>
        <w:lang w:eastAsia="en-IN"/>
      </w:rPr>
      <w:t>Worked as Customer Care Exucative at Q-Coneqt Business</w:t>
    </w:r>
    <w:r w:rsidR="0025677E">
      <w:rPr>
        <w:rFonts w:ascii="Calibri" w:eastAsia="Times New Roman" w:hAnsi="Calibri" w:cs="Calibri"/>
        <w:color w:val="000000"/>
        <w:sz w:val="28"/>
        <w:szCs w:val="28"/>
        <w:lang w:eastAsia="en-IN"/>
      </w:rPr>
      <w:t xml:space="preserve"> </w:t>
    </w:r>
    <w:r w:rsidR="005F5146">
      <w:rPr>
        <w:rFonts w:ascii="Calibri" w:eastAsia="Times New Roman" w:hAnsi="Calibri" w:cs="Calibri"/>
        <w:color w:val="000000"/>
        <w:sz w:val="28"/>
        <w:szCs w:val="28"/>
        <w:lang w:eastAsia="en-IN"/>
      </w:rPr>
      <w:t xml:space="preserve">    </w:t>
    </w:r>
    <w:r w:rsidR="008B4A76" w:rsidRPr="008B4A76">
      <w:rPr>
        <w:rFonts w:ascii="Calibri" w:eastAsia="Times New Roman" w:hAnsi="Calibri" w:cs="Calibri"/>
        <w:color w:val="000000"/>
        <w:sz w:val="28"/>
        <w:szCs w:val="28"/>
        <w:lang w:eastAsia="en-IN"/>
      </w:rPr>
      <w:t>Solution Limited in Hyderabad Aug 2019 – April</w:t>
    </w:r>
    <w:r w:rsidR="005F5146">
      <w:rPr>
        <w:rFonts w:ascii="Calibri" w:eastAsia="Times New Roman" w:hAnsi="Calibri" w:cs="Calibri"/>
        <w:color w:val="000000"/>
        <w:sz w:val="28"/>
        <w:szCs w:val="28"/>
        <w:lang w:eastAsia="en-IN"/>
      </w:rPr>
      <w:t xml:space="preserve"> 2020</w:t>
    </w:r>
    <w:r w:rsidR="00A00D6A">
      <w:rPr>
        <w:rFonts w:ascii="Calibri" w:eastAsia="Times New Roman" w:hAnsi="Calibri" w:cs="Calibri"/>
        <w:color w:val="000000"/>
        <w:sz w:val="28"/>
        <w:szCs w:val="28"/>
        <w:lang w:eastAsia="en-IN"/>
      </w:rPr>
      <w:br/>
    </w:r>
    <w:r w:rsidR="00A00D6A">
      <w:rPr>
        <w:rFonts w:ascii="Calibri" w:eastAsia="Times New Roman" w:hAnsi="Calibri" w:cs="Calibri"/>
        <w:color w:val="000000"/>
        <w:sz w:val="28"/>
        <w:szCs w:val="28"/>
        <w:lang w:eastAsia="en-IN"/>
      </w:rPr>
      <w:br/>
    </w:r>
    <w:r w:rsidR="00A00D6A">
      <w:rPr>
        <w:rFonts w:ascii="Calibri" w:eastAsia="Times New Roman" w:hAnsi="Calibri" w:cs="Calibri"/>
        <w:color w:val="000000"/>
        <w:sz w:val="28"/>
        <w:szCs w:val="28"/>
        <w:lang w:eastAsia="en-IN"/>
      </w:rPr>
      <w:br/>
    </w:r>
  </w:p>
  <w:tbl>
    <w:tblPr>
      <w:tblStyle w:val="TableGrid"/>
      <w:tblW w:w="0" w:type="auto"/>
      <w:tblInd w:w="720" w:type="dxa"/>
      <w:tblLook w:val="04A0" w:firstRow="1" w:lastRow="0" w:firstColumn="1" w:lastColumn="0" w:noHBand="0" w:noVBand="1"/>
    </w:tblPr>
    <w:tblGrid>
      <w:gridCol w:w="8296"/>
    </w:tblGrid>
    <w:tr w:rsidR="00A00D6A" w14:paraId="6DE5DC9F" w14:textId="77777777" w:rsidTr="00A00D6A">
      <w:tc>
        <w:tcPr>
          <w:tcW w:w="9016" w:type="dxa"/>
        </w:tcPr>
        <w:p w14:paraId="2177041F" w14:textId="77777777" w:rsidR="00A00D6A" w:rsidRDefault="00A00D6A" w:rsidP="008B4A76">
          <w:pPr>
            <w:textAlignment w:val="baseline"/>
            <w:rPr>
              <w:rFonts w:ascii="Calibri" w:eastAsia="Times New Roman" w:hAnsi="Calibri" w:cs="Calibri"/>
              <w:color w:val="000000"/>
              <w:sz w:val="28"/>
              <w:szCs w:val="28"/>
              <w:lang w:eastAsia="en-IN"/>
            </w:rPr>
          </w:pPr>
        </w:p>
      </w:tc>
    </w:tr>
  </w:tbl>
  <w:p w14:paraId="359BDB82" w14:textId="367CC7A5" w:rsidR="008B4A76" w:rsidRPr="008B4A76" w:rsidRDefault="008B4A76" w:rsidP="008B4A76">
    <w:pPr>
      <w:spacing w:after="0" w:line="240" w:lineRule="auto"/>
      <w:ind w:left="720"/>
      <w:textAlignment w:val="baseline"/>
      <w:rPr>
        <w:rFonts w:ascii="Calibri" w:eastAsia="Times New Roman" w:hAnsi="Calibri" w:cs="Calibri"/>
        <w:color w:val="000000"/>
        <w:sz w:val="28"/>
        <w:szCs w:val="28"/>
        <w:lang w:eastAsia="en-IN"/>
      </w:rPr>
    </w:pPr>
  </w:p>
  <w:p w14:paraId="281AC7E5" w14:textId="3CCFEDFC" w:rsidR="008B4A76" w:rsidRDefault="00A00D6A" w:rsidP="008B4A76">
    <w:pPr>
      <w:spacing w:after="149" w:line="240" w:lineRule="auto"/>
      <w:ind w:firstLine="720"/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</w:pPr>
    <w:r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  <w:br/>
    </w:r>
  </w:p>
  <w:p w14:paraId="3641C58E" w14:textId="77777777" w:rsidR="008B4A76" w:rsidRDefault="008B4A76" w:rsidP="008B4A76">
    <w:pPr>
      <w:spacing w:after="149" w:line="240" w:lineRule="auto"/>
      <w:ind w:firstLine="720"/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</w:pPr>
  </w:p>
  <w:p w14:paraId="27619518" w14:textId="77777777" w:rsidR="008B4A76" w:rsidRDefault="008B4A76" w:rsidP="008B4A76">
    <w:pPr>
      <w:spacing w:after="149" w:line="240" w:lineRule="auto"/>
      <w:ind w:firstLine="720"/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</w:pPr>
  </w:p>
  <w:p w14:paraId="0DF64B2C" w14:textId="14449DAC" w:rsidR="008B4A76" w:rsidRDefault="008B4A76" w:rsidP="008B4A76">
    <w:pPr>
      <w:spacing w:after="149" w:line="240" w:lineRule="auto"/>
      <w:ind w:firstLine="720"/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</w:pPr>
    <w:r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  <w:br/>
      <w:t xml:space="preserve">    </w:t>
    </w:r>
  </w:p>
  <w:p w14:paraId="3740E75D" w14:textId="3CAE8FDB" w:rsidR="008B4A76" w:rsidRPr="008B4A76" w:rsidRDefault="008B4A76" w:rsidP="008B4A76">
    <w:pPr>
      <w:spacing w:after="149" w:line="240" w:lineRule="auto"/>
      <w:rPr>
        <w:rFonts w:ascii="Times New Roman" w:eastAsia="Times New Roman" w:hAnsi="Times New Roman" w:cs="Times New Roman"/>
        <w:sz w:val="24"/>
        <w:szCs w:val="24"/>
        <w:lang w:eastAsia="en-IN"/>
      </w:rPr>
    </w:pPr>
    <w:r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  <w:t xml:space="preserve"> </w:t>
    </w:r>
    <w:r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  <w:br/>
    </w:r>
    <w:r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  <w:br/>
    </w:r>
    <w:r>
      <w:rPr>
        <w:rFonts w:ascii="Calibri" w:eastAsia="Times New Roman" w:hAnsi="Calibri" w:cs="Calibri"/>
        <w:b/>
        <w:bCs/>
        <w:color w:val="000000"/>
        <w:sz w:val="28"/>
        <w:szCs w:val="28"/>
        <w:u w:val="single"/>
        <w:lang w:eastAsia="en-IN"/>
      </w:rPr>
      <w:br/>
    </w:r>
  </w:p>
  <w:p w14:paraId="666E85D3" w14:textId="77777777" w:rsidR="008B4A76" w:rsidRDefault="008B4A76" w:rsidP="00574E44">
    <w:pPr>
      <w:pStyle w:val="Header"/>
      <w:tabs>
        <w:tab w:val="clear" w:pos="4513"/>
        <w:tab w:val="clear" w:pos="9026"/>
        <w:tab w:val="left" w:pos="1212"/>
        <w:tab w:val="left" w:pos="3672"/>
      </w:tabs>
    </w:pPr>
  </w:p>
  <w:tbl>
    <w:tblPr>
      <w:tblStyle w:val="TableGrid"/>
      <w:tblW w:w="8090" w:type="dxa"/>
      <w:tblInd w:w="2122" w:type="dxa"/>
      <w:tblLook w:val="04A0" w:firstRow="1" w:lastRow="0" w:firstColumn="1" w:lastColumn="0" w:noHBand="0" w:noVBand="1"/>
    </w:tblPr>
    <w:tblGrid>
      <w:gridCol w:w="8090"/>
    </w:tblGrid>
    <w:tr w:rsidR="00096D36" w14:paraId="64BCA787" w14:textId="77777777" w:rsidTr="00096D36">
      <w:trPr>
        <w:trHeight w:val="251"/>
      </w:trPr>
      <w:tc>
        <w:tcPr>
          <w:tcW w:w="8090" w:type="dxa"/>
        </w:tcPr>
        <w:p w14:paraId="554C21E1" w14:textId="15DE6791" w:rsidR="00096D36" w:rsidRDefault="00096D36" w:rsidP="00096D36">
          <w:pPr>
            <w:pStyle w:val="Header"/>
            <w:tabs>
              <w:tab w:val="clear" w:pos="4513"/>
              <w:tab w:val="clear" w:pos="9026"/>
              <w:tab w:val="left" w:pos="2564"/>
            </w:tabs>
          </w:pPr>
          <w:bookmarkStart w:id="1" w:name="_Hlk59607406"/>
          <w:r>
            <w:t>PROFILE</w:t>
          </w:r>
        </w:p>
      </w:tc>
    </w:tr>
  </w:tbl>
  <w:p w14:paraId="12C6988A" w14:textId="4A13FEAA" w:rsidR="005715E1" w:rsidRDefault="005715E1" w:rsidP="00080A1C">
    <w:pPr>
      <w:pStyle w:val="Header"/>
      <w:tabs>
        <w:tab w:val="clear" w:pos="4513"/>
        <w:tab w:val="clear" w:pos="9026"/>
        <w:tab w:val="left" w:pos="2760"/>
        <w:tab w:val="left" w:pos="2825"/>
      </w:tabs>
      <w:ind w:left="2760"/>
    </w:pPr>
    <w:bookmarkStart w:id="2" w:name="_Hlk59607261"/>
    <w:bookmarkStart w:id="3" w:name="_Hlk59607262"/>
    <w:bookmarkEnd w:id="1"/>
  </w:p>
  <w:p w14:paraId="077FB22B" w14:textId="17050CBD" w:rsidR="00080A1C" w:rsidRDefault="00096D36" w:rsidP="00080A1C">
    <w:pPr>
      <w:pStyle w:val="Header"/>
      <w:tabs>
        <w:tab w:val="clear" w:pos="4513"/>
        <w:tab w:val="clear" w:pos="9026"/>
        <w:tab w:val="left" w:pos="2760"/>
        <w:tab w:val="left" w:pos="2825"/>
      </w:tabs>
      <w:ind w:left="2760"/>
      <w:rPr>
        <w:rFonts w:ascii="Calibri" w:hAnsi="Calibri" w:cs="Calibri"/>
        <w:color w:val="000000"/>
      </w:rPr>
    </w:pPr>
    <w:r>
      <w:tab/>
    </w:r>
    <w:bookmarkStart w:id="4" w:name="_Hlk59607474"/>
    <w:r w:rsidR="00080A1C">
      <w:rPr>
        <w:rFonts w:ascii="Calibri" w:hAnsi="Calibri" w:cs="Calibri"/>
        <w:color w:val="000000"/>
      </w:rPr>
      <w:t>I am an enterprising young professional intentending to continue my      development as consultant I think terms in results objectives, I am enthusiastic and work with decisiveness and conviction , I have a proactive attitude and find positive ways to stimulate and engage with people</w:t>
    </w:r>
  </w:p>
  <w:p w14:paraId="2FF9F479" w14:textId="77777777" w:rsidR="00080A1C" w:rsidRDefault="00096D36" w:rsidP="00096D36">
    <w:pPr>
      <w:pStyle w:val="Header"/>
      <w:tabs>
        <w:tab w:val="clear" w:pos="4513"/>
        <w:tab w:val="clear" w:pos="9026"/>
        <w:tab w:val="left" w:pos="2825"/>
      </w:tabs>
      <w:ind w:left="720"/>
    </w:pPr>
    <w:r>
      <w:rPr>
        <w:rFonts w:ascii="Calibri" w:hAnsi="Calibri" w:cs="Calibri"/>
        <w:color w:val="000000"/>
      </w:rPr>
      <w:t>     </w:t>
    </w:r>
    <w:r w:rsidR="00080A1C">
      <w:rPr>
        <w:rFonts w:ascii="Calibri" w:hAnsi="Calibri" w:cs="Calibri"/>
        <w:color w:val="000000"/>
      </w:rPr>
      <w:t xml:space="preserve">                       </w:t>
    </w:r>
    <w:bookmarkEnd w:id="4"/>
  </w:p>
  <w:tbl>
    <w:tblPr>
      <w:tblStyle w:val="TableGrid"/>
      <w:tblW w:w="8044" w:type="dxa"/>
      <w:tblInd w:w="2157" w:type="dxa"/>
      <w:tblLook w:val="04A0" w:firstRow="1" w:lastRow="0" w:firstColumn="1" w:lastColumn="0" w:noHBand="0" w:noVBand="1"/>
    </w:tblPr>
    <w:tblGrid>
      <w:gridCol w:w="8044"/>
    </w:tblGrid>
    <w:tr w:rsidR="00080A1C" w14:paraId="33713518" w14:textId="77777777" w:rsidTr="00080A1C">
      <w:tc>
        <w:tcPr>
          <w:tcW w:w="8044" w:type="dxa"/>
        </w:tcPr>
        <w:p w14:paraId="4A72DC10" w14:textId="181CA009" w:rsidR="00080A1C" w:rsidRDefault="00080A1C" w:rsidP="00096D36">
          <w:pPr>
            <w:pStyle w:val="Header"/>
            <w:tabs>
              <w:tab w:val="clear" w:pos="4513"/>
              <w:tab w:val="clear" w:pos="9026"/>
              <w:tab w:val="left" w:pos="2825"/>
            </w:tabs>
          </w:pPr>
          <w:r>
            <w:t>WORK EXPERIENCE</w:t>
          </w:r>
        </w:p>
      </w:tc>
    </w:tr>
  </w:tbl>
  <w:p w14:paraId="3E57007F" w14:textId="70CD1411" w:rsidR="005715E1" w:rsidRDefault="005715E1" w:rsidP="00096D36">
    <w:pPr>
      <w:pStyle w:val="Header"/>
      <w:tabs>
        <w:tab w:val="clear" w:pos="4513"/>
        <w:tab w:val="clear" w:pos="9026"/>
        <w:tab w:val="left" w:pos="2825"/>
      </w:tabs>
      <w:ind w:left="720"/>
    </w:pPr>
  </w:p>
  <w:p w14:paraId="62FD00A2" w14:textId="2D87EF00" w:rsidR="000D3CBD" w:rsidRDefault="005715E1" w:rsidP="00096D36">
    <w:pPr>
      <w:pStyle w:val="Header"/>
      <w:tabs>
        <w:tab w:val="clear" w:pos="4513"/>
        <w:tab w:val="clear" w:pos="9026"/>
        <w:tab w:val="left" w:pos="2825"/>
      </w:tabs>
      <w:ind w:left="720"/>
      <w:rPr>
        <w:rFonts w:ascii="Calibri" w:hAnsi="Calibri" w:cs="Calibri"/>
        <w:color w:val="000000"/>
        <w:sz w:val="20"/>
        <w:szCs w:val="20"/>
      </w:rPr>
    </w:pPr>
    <w:r>
      <w:t xml:space="preserve">                                            </w:t>
    </w:r>
    <w:r w:rsidR="00080A1C">
      <w:rPr>
        <w:rFonts w:ascii="Calibri" w:hAnsi="Calibri" w:cs="Calibri"/>
        <w:color w:val="000000"/>
        <w:sz w:val="20"/>
        <w:szCs w:val="20"/>
      </w:rPr>
      <w:t xml:space="preserve">Worked as a Customer Care Executive at Q-Conneqt Business </w:t>
    </w:r>
    <w:r w:rsidR="00080A1C">
      <w:rPr>
        <w:rFonts w:ascii="Calibri" w:hAnsi="Calibri" w:cs="Calibri"/>
        <w:color w:val="000000"/>
        <w:sz w:val="20"/>
        <w:szCs w:val="20"/>
      </w:rPr>
      <w:br/>
      <w:t xml:space="preserve">                                                </w:t>
    </w:r>
    <w:r w:rsidR="006C7DD8">
      <w:rPr>
        <w:rFonts w:ascii="Calibri" w:hAnsi="Calibri" w:cs="Calibri"/>
        <w:color w:val="000000"/>
        <w:sz w:val="20"/>
        <w:szCs w:val="20"/>
      </w:rPr>
      <w:t xml:space="preserve">      </w:t>
    </w:r>
    <w:r w:rsidR="00080A1C">
      <w:rPr>
        <w:rFonts w:ascii="Calibri" w:hAnsi="Calibri" w:cs="Calibri"/>
        <w:color w:val="000000"/>
        <w:sz w:val="20"/>
        <w:szCs w:val="20"/>
      </w:rPr>
      <w:t>Solutions Limited in Hyderabad 08/2019 -</w:t>
    </w:r>
    <w:r>
      <w:rPr>
        <w:rFonts w:ascii="Calibri" w:hAnsi="Calibri" w:cs="Calibri"/>
        <w:color w:val="000000"/>
        <w:sz w:val="20"/>
        <w:szCs w:val="20"/>
      </w:rPr>
      <w:t xml:space="preserve"> </w:t>
    </w:r>
    <w:r w:rsidR="00080A1C">
      <w:rPr>
        <w:rFonts w:ascii="Calibri" w:hAnsi="Calibri" w:cs="Calibri"/>
        <w:color w:val="000000"/>
        <w:sz w:val="20"/>
        <w:szCs w:val="20"/>
      </w:rPr>
      <w:t>04/2020</w:t>
    </w:r>
  </w:p>
  <w:p w14:paraId="0B8AA875" w14:textId="0BECC995" w:rsidR="005715E1" w:rsidRDefault="005715E1" w:rsidP="00096D36">
    <w:pPr>
      <w:pStyle w:val="Header"/>
      <w:tabs>
        <w:tab w:val="clear" w:pos="4513"/>
        <w:tab w:val="clear" w:pos="9026"/>
        <w:tab w:val="left" w:pos="2825"/>
      </w:tabs>
      <w:ind w:left="720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color w:val="000000"/>
        <w:sz w:val="20"/>
        <w:szCs w:val="20"/>
      </w:rPr>
      <w:t xml:space="preserve">                                 </w:t>
    </w:r>
  </w:p>
  <w:tbl>
    <w:tblPr>
      <w:tblStyle w:val="TableGrid"/>
      <w:tblW w:w="8090" w:type="dxa"/>
      <w:tblInd w:w="2111" w:type="dxa"/>
      <w:tblLook w:val="04A0" w:firstRow="1" w:lastRow="0" w:firstColumn="1" w:lastColumn="0" w:noHBand="0" w:noVBand="1"/>
    </w:tblPr>
    <w:tblGrid>
      <w:gridCol w:w="8090"/>
    </w:tblGrid>
    <w:tr w:rsidR="005715E1" w14:paraId="35180E9D" w14:textId="77777777" w:rsidTr="00986ADC">
      <w:trPr>
        <w:trHeight w:val="274"/>
      </w:trPr>
      <w:tc>
        <w:tcPr>
          <w:tcW w:w="8090" w:type="dxa"/>
        </w:tcPr>
        <w:p w14:paraId="35B67E4D" w14:textId="32630B4F" w:rsidR="005715E1" w:rsidRDefault="005715E1" w:rsidP="00096D36">
          <w:pPr>
            <w:pStyle w:val="Header"/>
            <w:tabs>
              <w:tab w:val="clear" w:pos="4513"/>
              <w:tab w:val="clear" w:pos="9026"/>
              <w:tab w:val="left" w:pos="2825"/>
            </w:tabs>
            <w:rPr>
              <w:rFonts w:ascii="Calibri" w:hAnsi="Calibri" w:cs="Calibri"/>
              <w:color w:val="000000"/>
              <w:sz w:val="20"/>
              <w:szCs w:val="20"/>
            </w:rPr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EDUCATIONAL QUALIFICATION</w:t>
          </w:r>
        </w:p>
      </w:tc>
    </w:tr>
  </w:tbl>
  <w:p w14:paraId="68107AA5" w14:textId="4DDE5B5B" w:rsidR="00080A1C" w:rsidRDefault="005715E1" w:rsidP="00096D36">
    <w:pPr>
      <w:pStyle w:val="Header"/>
      <w:tabs>
        <w:tab w:val="clear" w:pos="4513"/>
        <w:tab w:val="clear" w:pos="9026"/>
        <w:tab w:val="left" w:pos="2825"/>
      </w:tabs>
      <w:ind w:left="720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color w:val="000000"/>
        <w:sz w:val="20"/>
        <w:szCs w:val="20"/>
      </w:rPr>
      <w:t xml:space="preserve">          </w:t>
    </w:r>
  </w:p>
  <w:p w14:paraId="7CFEE59C" w14:textId="4D8CD190" w:rsidR="005715E1" w:rsidRDefault="005715E1" w:rsidP="00096D36">
    <w:pPr>
      <w:pStyle w:val="Header"/>
      <w:tabs>
        <w:tab w:val="clear" w:pos="4513"/>
        <w:tab w:val="clear" w:pos="9026"/>
        <w:tab w:val="left" w:pos="2825"/>
      </w:tabs>
      <w:ind w:left="720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color w:val="000000"/>
        <w:sz w:val="20"/>
        <w:szCs w:val="20"/>
      </w:rPr>
      <w:t xml:space="preserve">                                              </w:t>
    </w:r>
    <w:r>
      <w:rPr>
        <w:rFonts w:ascii="Calibri" w:hAnsi="Calibri" w:cs="Calibri"/>
        <w:b/>
        <w:bCs/>
        <w:color w:val="000000"/>
      </w:rPr>
      <w:t xml:space="preserve"> </w:t>
    </w:r>
    <w:r>
      <w:rPr>
        <w:rFonts w:ascii="Calibri" w:hAnsi="Calibri" w:cs="Calibri"/>
        <w:color w:val="000000"/>
      </w:rPr>
      <w:t>10</w:t>
    </w:r>
    <w:r>
      <w:rPr>
        <w:rFonts w:ascii="Calibri" w:hAnsi="Calibri" w:cs="Calibri"/>
        <w:color w:val="000000"/>
        <w:sz w:val="13"/>
        <w:szCs w:val="13"/>
        <w:vertAlign w:val="superscript"/>
      </w:rPr>
      <w:t>th</w:t>
    </w:r>
    <w:r>
      <w:rPr>
        <w:rFonts w:ascii="Calibri" w:hAnsi="Calibri" w:cs="Calibri"/>
        <w:color w:val="000000"/>
      </w:rPr>
      <w:t xml:space="preserve"> </w:t>
    </w:r>
    <w:r w:rsidR="00986ADC">
      <w:rPr>
        <w:rFonts w:ascii="Calibri" w:hAnsi="Calibri" w:cs="Calibri"/>
        <w:color w:val="000000"/>
      </w:rPr>
      <w:t>P</w:t>
    </w:r>
    <w:r>
      <w:rPr>
        <w:rFonts w:ascii="Calibri" w:hAnsi="Calibri" w:cs="Calibri"/>
        <w:color w:val="000000"/>
      </w:rPr>
      <w:t>assed from Nagpur Divisional Board in 2009</w:t>
    </w:r>
    <w:r>
      <w:rPr>
        <w:rFonts w:ascii="Calibri" w:hAnsi="Calibri" w:cs="Calibri"/>
        <w:color w:val="000000"/>
      </w:rPr>
      <w:br/>
      <w:t xml:space="preserve">                                           12</w:t>
    </w:r>
    <w:r>
      <w:rPr>
        <w:rFonts w:ascii="Calibri" w:hAnsi="Calibri" w:cs="Calibri"/>
        <w:color w:val="000000"/>
        <w:sz w:val="13"/>
        <w:szCs w:val="13"/>
        <w:vertAlign w:val="superscript"/>
      </w:rPr>
      <w:t>th</w:t>
    </w:r>
    <w:r>
      <w:rPr>
        <w:rFonts w:ascii="Calibri" w:hAnsi="Calibri" w:cs="Calibri"/>
        <w:color w:val="000000"/>
      </w:rPr>
      <w:t xml:space="preserve"> </w:t>
    </w:r>
    <w:r w:rsidR="00986ADC">
      <w:rPr>
        <w:rFonts w:ascii="Calibri" w:hAnsi="Calibri" w:cs="Calibri"/>
        <w:color w:val="000000"/>
      </w:rPr>
      <w:t>P</w:t>
    </w:r>
    <w:r>
      <w:rPr>
        <w:rFonts w:ascii="Calibri" w:hAnsi="Calibri" w:cs="Calibri"/>
        <w:color w:val="000000"/>
      </w:rPr>
      <w:t>assed from Nagpur Divisional Board in 2011</w:t>
    </w:r>
    <w:r w:rsidR="007810E2">
      <w:rPr>
        <w:rFonts w:ascii="Calibri" w:hAnsi="Calibri" w:cs="Calibri"/>
        <w:color w:val="000000"/>
      </w:rPr>
      <w:br/>
      <w:t xml:space="preserve">                                            Persuing BCOM from YCMO University Presently</w:t>
    </w:r>
  </w:p>
  <w:p w14:paraId="22353D3F" w14:textId="1B818676" w:rsidR="00080A1C" w:rsidRDefault="00080A1C" w:rsidP="00096D36">
    <w:pPr>
      <w:pStyle w:val="Header"/>
      <w:tabs>
        <w:tab w:val="clear" w:pos="4513"/>
        <w:tab w:val="clear" w:pos="9026"/>
        <w:tab w:val="left" w:pos="2825"/>
      </w:tabs>
      <w:ind w:left="720"/>
    </w:pPr>
    <w:r>
      <w:rPr>
        <w:rFonts w:ascii="Calibri" w:hAnsi="Calibri" w:cs="Calibri"/>
        <w:color w:val="000000"/>
        <w:sz w:val="20"/>
        <w:szCs w:val="20"/>
      </w:rPr>
      <w:t xml:space="preserve">                                </w:t>
    </w:r>
    <w:r w:rsidR="005715E1">
      <w:rPr>
        <w:rFonts w:ascii="Calibri" w:hAnsi="Calibri" w:cs="Calibri"/>
        <w:color w:val="000000"/>
        <w:sz w:val="20"/>
        <w:szCs w:val="20"/>
      </w:rPr>
      <w:t xml:space="preserve">         </w:t>
    </w:r>
  </w:p>
  <w:p w14:paraId="39A351CE" w14:textId="77777777" w:rsidR="007810E2" w:rsidRDefault="007810E2" w:rsidP="00096D36">
    <w:pPr>
      <w:pStyle w:val="Header"/>
      <w:tabs>
        <w:tab w:val="clear" w:pos="4513"/>
        <w:tab w:val="clear" w:pos="9026"/>
        <w:tab w:val="left" w:pos="2825"/>
      </w:tabs>
      <w:ind w:left="720"/>
    </w:pPr>
    <w:r>
      <w:t xml:space="preserve">                             </w:t>
    </w:r>
  </w:p>
  <w:tbl>
    <w:tblPr>
      <w:tblStyle w:val="TableGrid"/>
      <w:tblW w:w="8044" w:type="dxa"/>
      <w:tblInd w:w="2157" w:type="dxa"/>
      <w:tblLook w:val="04A0" w:firstRow="1" w:lastRow="0" w:firstColumn="1" w:lastColumn="0" w:noHBand="0" w:noVBand="1"/>
    </w:tblPr>
    <w:tblGrid>
      <w:gridCol w:w="8044"/>
    </w:tblGrid>
    <w:tr w:rsidR="007810E2" w14:paraId="1911DBE1" w14:textId="77777777" w:rsidTr="007810E2">
      <w:tc>
        <w:tcPr>
          <w:tcW w:w="8044" w:type="dxa"/>
        </w:tcPr>
        <w:p w14:paraId="3A0CD345" w14:textId="77EA2E55" w:rsidR="007810E2" w:rsidRDefault="007810E2" w:rsidP="00096D36">
          <w:pPr>
            <w:pStyle w:val="Header"/>
            <w:tabs>
              <w:tab w:val="clear" w:pos="4513"/>
              <w:tab w:val="clear" w:pos="9026"/>
              <w:tab w:val="left" w:pos="2825"/>
            </w:tabs>
          </w:pPr>
          <w:r>
            <w:t>TECHNICAL QUALIFICATION</w:t>
          </w:r>
        </w:p>
      </w:tc>
    </w:tr>
  </w:tbl>
  <w:p w14:paraId="5D371A1B" w14:textId="6EA26B10" w:rsidR="00986ADC" w:rsidRDefault="007810E2" w:rsidP="00986ADC">
    <w:pPr>
      <w:pStyle w:val="Header"/>
      <w:tabs>
        <w:tab w:val="clear" w:pos="4513"/>
        <w:tab w:val="clear" w:pos="9026"/>
        <w:tab w:val="left" w:pos="2825"/>
      </w:tabs>
      <w:ind w:left="2880"/>
      <w:rPr>
        <w:rFonts w:ascii="Calibri" w:hAnsi="Calibri" w:cs="Calibri"/>
        <w:color w:val="000000"/>
      </w:rPr>
    </w:pPr>
    <w:r>
      <w:br/>
    </w:r>
    <w:r w:rsidR="00986ADC">
      <w:t>MS-CIT Passed from Maharashtra State Board Of Technical    Education</w:t>
    </w:r>
    <w:r w:rsidR="00986ADC">
      <w:rPr>
        <w:rFonts w:ascii="Calibri" w:hAnsi="Calibri" w:cs="Calibri"/>
        <w:color w:val="000000"/>
      </w:rPr>
      <w:t xml:space="preserve">   </w:t>
    </w:r>
    <w:r w:rsidR="00986ADC">
      <w:rPr>
        <w:rFonts w:ascii="Calibri" w:hAnsi="Calibri" w:cs="Calibri"/>
        <w:b/>
        <w:bCs/>
        <w:color w:val="000000"/>
      </w:rPr>
      <w:t>      </w:t>
    </w:r>
    <w:r>
      <w:rPr>
        <w:rFonts w:ascii="Calibri" w:hAnsi="Calibri" w:cs="Calibri"/>
        <w:color w:val="000000"/>
      </w:rPr>
      <w:t xml:space="preserve">                                                                                                </w:t>
    </w:r>
    <w:r w:rsidR="00156412">
      <w:rPr>
        <w:rFonts w:ascii="Calibri" w:hAnsi="Calibri" w:cs="Calibri"/>
        <w:color w:val="000000"/>
      </w:rPr>
      <w:br/>
    </w:r>
    <w:r w:rsidR="000140F8">
      <w:rPr>
        <w:rFonts w:ascii="Calibri" w:hAnsi="Calibri" w:cs="Calibri"/>
        <w:color w:val="000000"/>
      </w:rPr>
      <w:t>ITI passed from National Council On Vocational Training in 2016</w:t>
    </w:r>
  </w:p>
  <w:p w14:paraId="67F22B76" w14:textId="77777777" w:rsidR="000140F8" w:rsidRDefault="000140F8" w:rsidP="00986ADC">
    <w:pPr>
      <w:pStyle w:val="Header"/>
      <w:tabs>
        <w:tab w:val="clear" w:pos="4513"/>
        <w:tab w:val="clear" w:pos="9026"/>
        <w:tab w:val="left" w:pos="2825"/>
      </w:tabs>
      <w:ind w:left="2880"/>
      <w:rPr>
        <w:rFonts w:ascii="Calibri" w:hAnsi="Calibri" w:cs="Calibri"/>
        <w:color w:val="000000"/>
      </w:rPr>
    </w:pPr>
  </w:p>
  <w:tbl>
    <w:tblPr>
      <w:tblStyle w:val="TableGrid"/>
      <w:tblW w:w="8079" w:type="dxa"/>
      <w:tblInd w:w="2122" w:type="dxa"/>
      <w:tblLook w:val="04A0" w:firstRow="1" w:lastRow="0" w:firstColumn="1" w:lastColumn="0" w:noHBand="0" w:noVBand="1"/>
    </w:tblPr>
    <w:tblGrid>
      <w:gridCol w:w="8079"/>
    </w:tblGrid>
    <w:tr w:rsidR="00986ADC" w14:paraId="7F3BCC87" w14:textId="77777777" w:rsidTr="00156412">
      <w:trPr>
        <w:trHeight w:val="274"/>
      </w:trPr>
      <w:tc>
        <w:tcPr>
          <w:tcW w:w="8079" w:type="dxa"/>
        </w:tcPr>
        <w:p w14:paraId="0F565D09" w14:textId="581A5393" w:rsidR="00986ADC" w:rsidRDefault="00156412" w:rsidP="00986ADC">
          <w:pPr>
            <w:pStyle w:val="Header"/>
            <w:tabs>
              <w:tab w:val="clear" w:pos="4513"/>
              <w:tab w:val="clear" w:pos="9026"/>
              <w:tab w:val="left" w:pos="2825"/>
            </w:tabs>
            <w:rPr>
              <w:rFonts w:ascii="Calibri" w:hAnsi="Calibri" w:cs="Calibri"/>
              <w:color w:val="000000"/>
            </w:rPr>
          </w:pPr>
          <w:r>
            <w:rPr>
              <w:rFonts w:ascii="Calibri" w:hAnsi="Calibri" w:cs="Calibri"/>
              <w:color w:val="000000"/>
            </w:rPr>
            <w:t>SKILLS &amp; ABILITIES</w:t>
          </w:r>
        </w:p>
      </w:tc>
    </w:tr>
  </w:tbl>
  <w:p w14:paraId="72B5E388" w14:textId="316FA0AA" w:rsidR="00080A1C" w:rsidRDefault="007810E2" w:rsidP="00156412">
    <w:pPr>
      <w:pStyle w:val="Header"/>
      <w:tabs>
        <w:tab w:val="clear" w:pos="4513"/>
        <w:tab w:val="clear" w:pos="9026"/>
        <w:tab w:val="left" w:pos="2825"/>
        <w:tab w:val="left" w:pos="7647"/>
      </w:tabs>
      <w:ind w:left="2880"/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t xml:space="preserve">                                  </w:t>
    </w:r>
    <w:r w:rsidR="00156412">
      <w:rPr>
        <w:rFonts w:ascii="Calibri" w:hAnsi="Calibri" w:cs="Calibri"/>
        <w:color w:val="000000"/>
      </w:rPr>
      <w:tab/>
    </w:r>
  </w:p>
  <w:p w14:paraId="520DAB7B" w14:textId="2C050DDD" w:rsidR="00156412" w:rsidRDefault="00156412" w:rsidP="00156412">
    <w:pPr>
      <w:pStyle w:val="Header"/>
      <w:tabs>
        <w:tab w:val="clear" w:pos="4513"/>
        <w:tab w:val="clear" w:pos="9026"/>
        <w:tab w:val="left" w:pos="2825"/>
        <w:tab w:val="left" w:pos="7647"/>
      </w:tabs>
      <w:ind w:left="2880"/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t xml:space="preserve">Poised to create result and contribute meaningfully to the assignment undertaken </w:t>
    </w:r>
    <w:r>
      <w:rPr>
        <w:rFonts w:ascii="Calibri" w:hAnsi="Calibri" w:cs="Calibri"/>
        <w:color w:val="000000"/>
      </w:rPr>
      <w:br/>
      <w:t xml:space="preserve">A quick learner able to focus, plan and organize task </w:t>
    </w:r>
    <w:r>
      <w:rPr>
        <w:rFonts w:ascii="Calibri" w:hAnsi="Calibri" w:cs="Calibri"/>
        <w:color w:val="000000"/>
      </w:rPr>
      <w:br/>
      <w:t>Good at teamwork and administration</w:t>
    </w:r>
    <w:r>
      <w:rPr>
        <w:rFonts w:ascii="Calibri" w:hAnsi="Calibri" w:cs="Calibri"/>
        <w:color w:val="000000"/>
      </w:rPr>
      <w:br/>
      <w:t>Ability to understand requirement willing: to explore and quick understand</w:t>
    </w:r>
  </w:p>
  <w:p w14:paraId="34AC5FE5" w14:textId="36E5C7F4" w:rsidR="00156412" w:rsidRDefault="00156412" w:rsidP="00156412">
    <w:pPr>
      <w:pStyle w:val="Header"/>
      <w:tabs>
        <w:tab w:val="clear" w:pos="4513"/>
        <w:tab w:val="clear" w:pos="9026"/>
        <w:tab w:val="left" w:pos="2825"/>
        <w:tab w:val="left" w:pos="7647"/>
      </w:tabs>
      <w:ind w:left="2880"/>
      <w:rPr>
        <w:rFonts w:ascii="Calibri" w:hAnsi="Calibri" w:cs="Calibri"/>
        <w:color w:val="000000"/>
      </w:rPr>
    </w:pPr>
  </w:p>
  <w:tbl>
    <w:tblPr>
      <w:tblStyle w:val="TableGrid"/>
      <w:tblW w:w="8079" w:type="dxa"/>
      <w:tblInd w:w="2122" w:type="dxa"/>
      <w:tblLook w:val="04A0" w:firstRow="1" w:lastRow="0" w:firstColumn="1" w:lastColumn="0" w:noHBand="0" w:noVBand="1"/>
    </w:tblPr>
    <w:tblGrid>
      <w:gridCol w:w="8079"/>
    </w:tblGrid>
    <w:tr w:rsidR="00156412" w14:paraId="6AD7DFA6" w14:textId="77777777" w:rsidTr="00156412">
      <w:tc>
        <w:tcPr>
          <w:tcW w:w="8079" w:type="dxa"/>
        </w:tcPr>
        <w:p w14:paraId="0614E668" w14:textId="63847D2E" w:rsidR="00156412" w:rsidRDefault="000140F8" w:rsidP="00156412">
          <w:pPr>
            <w:pStyle w:val="Header"/>
            <w:tabs>
              <w:tab w:val="clear" w:pos="4513"/>
              <w:tab w:val="clear" w:pos="9026"/>
              <w:tab w:val="left" w:pos="2825"/>
              <w:tab w:val="left" w:pos="7647"/>
            </w:tabs>
            <w:rPr>
              <w:rFonts w:ascii="Calibri" w:hAnsi="Calibri" w:cs="Calibri"/>
              <w:color w:val="000000"/>
            </w:rPr>
          </w:pPr>
          <w:r>
            <w:rPr>
              <w:rFonts w:ascii="Calibri" w:hAnsi="Calibri" w:cs="Calibri"/>
              <w:color w:val="000000"/>
            </w:rPr>
            <w:t>INTEREST &amp; HOBBIES</w:t>
          </w:r>
        </w:p>
      </w:tc>
    </w:tr>
  </w:tbl>
  <w:p w14:paraId="22735C85" w14:textId="414F8750" w:rsidR="00156412" w:rsidRDefault="00156412" w:rsidP="00156412">
    <w:pPr>
      <w:pStyle w:val="Header"/>
      <w:tabs>
        <w:tab w:val="clear" w:pos="4513"/>
        <w:tab w:val="clear" w:pos="9026"/>
        <w:tab w:val="left" w:pos="2825"/>
        <w:tab w:val="left" w:pos="7647"/>
      </w:tabs>
      <w:ind w:left="2880"/>
    </w:pPr>
    <w:r>
      <w:rPr>
        <w:rFonts w:ascii="Calibri" w:hAnsi="Calibri" w:cs="Calibri"/>
        <w:color w:val="000000"/>
      </w:rPr>
      <w:t xml:space="preserve">      </w:t>
    </w:r>
    <w:r w:rsidR="00846582">
      <w:rPr>
        <w:rFonts w:ascii="Calibri" w:hAnsi="Calibri" w:cs="Calibri"/>
        <w:color w:val="000000"/>
      </w:rPr>
      <w:br/>
      <w:t xml:space="preserve">         </w:t>
    </w:r>
    <w:r>
      <w:rPr>
        <w:rFonts w:ascii="Calibri" w:hAnsi="Calibri" w:cs="Calibri"/>
        <w:color w:val="000000"/>
      </w:rPr>
      <w:t xml:space="preserve">                                                                                                                                                                              </w:t>
    </w:r>
    <w:r>
      <w:rPr>
        <w:rFonts w:ascii="Calibri" w:hAnsi="Calibri" w:cs="Calibri"/>
        <w:color w:val="000000"/>
      </w:rPr>
      <w:br/>
    </w:r>
    <w:r>
      <w:rPr>
        <w:rFonts w:ascii="Calibri" w:hAnsi="Calibri" w:cs="Calibri"/>
        <w:color w:val="000000"/>
      </w:rPr>
      <w:tab/>
    </w:r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7051C" w14:textId="77777777" w:rsidR="00D23AD5" w:rsidRDefault="00D23A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Receiver" style="width:10.8pt;height:8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" o:bullet="t">
        <v:imagedata r:id="rId1" o:title="" cropbottom="-758f" cropleft="-2979f"/>
      </v:shape>
    </w:pict>
  </w:numPicBullet>
  <w:abstractNum w:abstractNumId="0" w15:restartNumberingAfterBreak="0">
    <w:nsid w:val="4A8B7207"/>
    <w:multiLevelType w:val="multilevel"/>
    <w:tmpl w:val="A33E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FA2D26"/>
    <w:multiLevelType w:val="multilevel"/>
    <w:tmpl w:val="9242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E13F00"/>
    <w:multiLevelType w:val="multilevel"/>
    <w:tmpl w:val="4B88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CBD"/>
    <w:rsid w:val="00001B40"/>
    <w:rsid w:val="000140F8"/>
    <w:rsid w:val="000667D0"/>
    <w:rsid w:val="00080A1C"/>
    <w:rsid w:val="00096D36"/>
    <w:rsid w:val="000D3CBD"/>
    <w:rsid w:val="00156412"/>
    <w:rsid w:val="001E200F"/>
    <w:rsid w:val="0021284B"/>
    <w:rsid w:val="0025677E"/>
    <w:rsid w:val="002C0D9E"/>
    <w:rsid w:val="002E2D30"/>
    <w:rsid w:val="00353309"/>
    <w:rsid w:val="003D645C"/>
    <w:rsid w:val="0040138F"/>
    <w:rsid w:val="00415F4A"/>
    <w:rsid w:val="004409E7"/>
    <w:rsid w:val="00485C91"/>
    <w:rsid w:val="00495F2E"/>
    <w:rsid w:val="004E5070"/>
    <w:rsid w:val="005715E1"/>
    <w:rsid w:val="00574E44"/>
    <w:rsid w:val="00582F0B"/>
    <w:rsid w:val="005B7D3E"/>
    <w:rsid w:val="005F5146"/>
    <w:rsid w:val="00690AD9"/>
    <w:rsid w:val="006C7DD8"/>
    <w:rsid w:val="0075098D"/>
    <w:rsid w:val="007810E2"/>
    <w:rsid w:val="00781870"/>
    <w:rsid w:val="00792874"/>
    <w:rsid w:val="007A34FC"/>
    <w:rsid w:val="007B1DE4"/>
    <w:rsid w:val="00846582"/>
    <w:rsid w:val="008B4A76"/>
    <w:rsid w:val="008E4A6F"/>
    <w:rsid w:val="00935CD4"/>
    <w:rsid w:val="009402CB"/>
    <w:rsid w:val="0095360D"/>
    <w:rsid w:val="0096795F"/>
    <w:rsid w:val="00986ADC"/>
    <w:rsid w:val="009B20E0"/>
    <w:rsid w:val="00A00D6A"/>
    <w:rsid w:val="00AB3D88"/>
    <w:rsid w:val="00AE5BB1"/>
    <w:rsid w:val="00AF4556"/>
    <w:rsid w:val="00B26FE1"/>
    <w:rsid w:val="00C3208D"/>
    <w:rsid w:val="00C360A1"/>
    <w:rsid w:val="00CA22C8"/>
    <w:rsid w:val="00CC1A4E"/>
    <w:rsid w:val="00CC52CF"/>
    <w:rsid w:val="00CD3166"/>
    <w:rsid w:val="00D23AD5"/>
    <w:rsid w:val="00DB1072"/>
    <w:rsid w:val="00DB4792"/>
    <w:rsid w:val="00DC01F0"/>
    <w:rsid w:val="00E51983"/>
    <w:rsid w:val="00E95BC1"/>
    <w:rsid w:val="00FB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CC7DB"/>
  <w15:chartTrackingRefBased/>
  <w15:docId w15:val="{CD3AA581-4489-436D-9974-FF926917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BB1"/>
  </w:style>
  <w:style w:type="paragraph" w:styleId="Heading1">
    <w:name w:val="heading 1"/>
    <w:basedOn w:val="Normal"/>
    <w:next w:val="Normal"/>
    <w:link w:val="Heading1Char"/>
    <w:uiPriority w:val="9"/>
    <w:qFormat/>
    <w:rsid w:val="00AE5BB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14C15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5BB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5B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5B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6172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5B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6172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5B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14C15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5B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14C1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5B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14C15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5B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CBD"/>
  </w:style>
  <w:style w:type="paragraph" w:styleId="Footer">
    <w:name w:val="footer"/>
    <w:basedOn w:val="Normal"/>
    <w:link w:val="FooterChar"/>
    <w:uiPriority w:val="99"/>
    <w:unhideWhenUsed/>
    <w:rsid w:val="000D3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CBD"/>
  </w:style>
  <w:style w:type="table" w:styleId="TableGrid">
    <w:name w:val="Table Grid"/>
    <w:basedOn w:val="TableNormal"/>
    <w:uiPriority w:val="39"/>
    <w:rsid w:val="000D3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E5BB1"/>
    <w:rPr>
      <w:rFonts w:asciiTheme="majorHAnsi" w:eastAsiaTheme="majorEastAsia" w:hAnsiTheme="majorHAnsi" w:cstheme="majorBidi"/>
      <w:color w:val="414C15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5BB1"/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5BB1"/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5BB1"/>
    <w:rPr>
      <w:rFonts w:asciiTheme="majorHAnsi" w:eastAsiaTheme="majorEastAsia" w:hAnsiTheme="majorHAnsi" w:cstheme="majorBidi"/>
      <w:color w:val="6172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5BB1"/>
    <w:rPr>
      <w:rFonts w:asciiTheme="majorHAnsi" w:eastAsiaTheme="majorEastAsia" w:hAnsiTheme="majorHAnsi" w:cstheme="majorBidi"/>
      <w:caps/>
      <w:color w:val="6172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5BB1"/>
    <w:rPr>
      <w:rFonts w:asciiTheme="majorHAnsi" w:eastAsiaTheme="majorEastAsia" w:hAnsiTheme="majorHAnsi" w:cstheme="majorBidi"/>
      <w:i/>
      <w:iCs/>
      <w:caps/>
      <w:color w:val="414C15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5BB1"/>
    <w:rPr>
      <w:rFonts w:asciiTheme="majorHAnsi" w:eastAsiaTheme="majorEastAsia" w:hAnsiTheme="majorHAnsi" w:cstheme="majorBidi"/>
      <w:b/>
      <w:bCs/>
      <w:color w:val="414C15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5BB1"/>
    <w:rPr>
      <w:rFonts w:asciiTheme="majorHAnsi" w:eastAsiaTheme="majorEastAsia" w:hAnsiTheme="majorHAnsi" w:cstheme="majorBidi"/>
      <w:b/>
      <w:bCs/>
      <w:i/>
      <w:iCs/>
      <w:color w:val="414C15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5BB1"/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E5BB1"/>
    <w:pPr>
      <w:spacing w:line="240" w:lineRule="auto"/>
    </w:pPr>
    <w:rPr>
      <w:b/>
      <w:bCs/>
      <w:smallCaps/>
      <w:color w:val="21212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E5BB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21212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E5BB1"/>
    <w:rPr>
      <w:rFonts w:asciiTheme="majorHAnsi" w:eastAsiaTheme="majorEastAsia" w:hAnsiTheme="majorHAnsi" w:cstheme="majorBidi"/>
      <w:caps/>
      <w:color w:val="21212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5B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83992A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5BB1"/>
    <w:rPr>
      <w:rFonts w:asciiTheme="majorHAnsi" w:eastAsiaTheme="majorEastAsia" w:hAnsiTheme="majorHAnsi" w:cstheme="majorBidi"/>
      <w:color w:val="83992A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E5BB1"/>
    <w:rPr>
      <w:b/>
      <w:bCs/>
    </w:rPr>
  </w:style>
  <w:style w:type="character" w:styleId="Emphasis">
    <w:name w:val="Emphasis"/>
    <w:basedOn w:val="DefaultParagraphFont"/>
    <w:uiPriority w:val="20"/>
    <w:qFormat/>
    <w:rsid w:val="00AE5BB1"/>
    <w:rPr>
      <w:i/>
      <w:iCs/>
    </w:rPr>
  </w:style>
  <w:style w:type="paragraph" w:styleId="NoSpacing">
    <w:name w:val="No Spacing"/>
    <w:uiPriority w:val="1"/>
    <w:qFormat/>
    <w:rsid w:val="00AE5B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E5BB1"/>
    <w:pPr>
      <w:spacing w:before="120" w:after="120"/>
      <w:ind w:left="720"/>
    </w:pPr>
    <w:rPr>
      <w:color w:val="21212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E5BB1"/>
    <w:rPr>
      <w:color w:val="21212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5B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1212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5BB1"/>
    <w:rPr>
      <w:rFonts w:asciiTheme="majorHAnsi" w:eastAsiaTheme="majorEastAsia" w:hAnsiTheme="majorHAnsi" w:cstheme="majorBidi"/>
      <w:color w:val="21212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E5BB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E5BB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E5B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E5BB1"/>
    <w:rPr>
      <w:b/>
      <w:bCs/>
      <w:smallCaps/>
      <w:color w:val="21212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E5BB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5BB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690AD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0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pple-tab-span">
    <w:name w:val="apple-tab-span"/>
    <w:basedOn w:val="DefaultParagraphFont"/>
    <w:rsid w:val="0040138F"/>
  </w:style>
  <w:style w:type="character" w:styleId="Hyperlink">
    <w:name w:val="Hyperlink"/>
    <w:basedOn w:val="DefaultParagraphFont"/>
    <w:uiPriority w:val="99"/>
    <w:unhideWhenUsed/>
    <w:rsid w:val="00495F2E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svg"/><Relationship Id="rId13" Type="http://schemas.openxmlformats.org/officeDocument/2006/relationships/image" Target="media/image14.png"/><Relationship Id="rId18" Type="http://schemas.openxmlformats.org/officeDocument/2006/relationships/image" Target="media/image19.sv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svg"/><Relationship Id="rId17" Type="http://schemas.openxmlformats.org/officeDocument/2006/relationships/image" Target="media/image18.png"/><Relationship Id="rId2" Type="http://schemas.openxmlformats.org/officeDocument/2006/relationships/image" Target="media/image3.svg"/><Relationship Id="rId16" Type="http://schemas.openxmlformats.org/officeDocument/2006/relationships/image" Target="media/image17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svg"/><Relationship Id="rId19" Type="http://schemas.openxmlformats.org/officeDocument/2006/relationships/image" Target="media/image20.png"/><Relationship Id="rId4" Type="http://schemas.openxmlformats.org/officeDocument/2006/relationships/image" Target="media/image5.svg"/><Relationship Id="rId9" Type="http://schemas.openxmlformats.org/officeDocument/2006/relationships/image" Target="media/image10.png"/><Relationship Id="rId14" Type="http://schemas.openxmlformats.org/officeDocument/2006/relationships/image" Target="media/image15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2.jpeg"/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00625-0619-4DE4-8FF8-3EB04298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Akash Godsel</dc:creator>
  <cp:keywords/>
  <dc:description/>
  <cp:lastModifiedBy>Akash Godsel</cp:lastModifiedBy>
  <cp:revision>2</cp:revision>
  <dcterms:created xsi:type="dcterms:W3CDTF">2020-12-25T04:58:00Z</dcterms:created>
  <dcterms:modified xsi:type="dcterms:W3CDTF">2020-12-25T04:58:00Z</dcterms:modified>
</cp:coreProperties>
</file>