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22931" w14:textId="6ED3FCF2" w:rsidR="003F7604" w:rsidRDefault="000C53A5" w:rsidP="000C53A5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0C53A5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C. SRIYA RAJ</w:t>
      </w:r>
    </w:p>
    <w:p w14:paraId="559BB717" w14:textId="6EF4F605" w:rsidR="000C53A5" w:rsidRPr="006500CC" w:rsidRDefault="000C53A5" w:rsidP="00391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New No. 33, Old No.16,                                                                           csr6797@gmail.com</w:t>
      </w:r>
    </w:p>
    <w:p w14:paraId="70F8B660" w14:textId="492675F0" w:rsidR="000C53A5" w:rsidRPr="006500CC" w:rsidRDefault="000C53A5" w:rsidP="00391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Singarachari Street,                                                                                </w:t>
      </w:r>
      <w:r w:rsidR="00C44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72999355</w:t>
      </w:r>
      <w:r w:rsidR="00FC329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3ACAA119" w14:textId="5EE549A8" w:rsidR="000C53A5" w:rsidRPr="006500CC" w:rsidRDefault="000C53A5" w:rsidP="00391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Triplicane, Chennai – 600 005                                                                </w:t>
      </w:r>
      <w:r w:rsidR="00C44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044 – 43568845</w:t>
      </w:r>
    </w:p>
    <w:p w14:paraId="059C4724" w14:textId="22731C89" w:rsidR="000C53A5" w:rsidRDefault="000C53A5" w:rsidP="000C53A5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77E4DF27" w14:textId="2251C8DD" w:rsidR="000C53A5" w:rsidRDefault="000C53A5" w:rsidP="000C53A5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36939D21" w14:textId="1495E42F" w:rsidR="000C53A5" w:rsidRDefault="000C53A5" w:rsidP="000C53A5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OBJECTIVE : </w:t>
      </w:r>
    </w:p>
    <w:p w14:paraId="555F9300" w14:textId="6A8AF1A3" w:rsidR="000C53A5" w:rsidRPr="006500CC" w:rsidRDefault="000C53A5" w:rsidP="000C53A5">
      <w:pPr>
        <w:spacing w:after="0"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                        </w:t>
      </w: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Seeking to enrich knowledge in a dynamic, professional and stable environment and refurbish myself </w:t>
      </w:r>
      <w:r w:rsidR="0010166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emerging technologies. As an avid learner, I am looking forward to develop myself in the software industry. </w:t>
      </w:r>
    </w:p>
    <w:p w14:paraId="0C615044" w14:textId="0C50EECA" w:rsidR="000C53A5" w:rsidRDefault="000C53A5" w:rsidP="000C53A5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17E563B2" w14:textId="4595EA00" w:rsidR="000C53A5" w:rsidRDefault="000C53A5" w:rsidP="000C53A5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ACADEMIC QUALIFICATION : </w:t>
      </w:r>
    </w:p>
    <w:p w14:paraId="233ED09A" w14:textId="3BD56C2D" w:rsidR="006F6570" w:rsidRDefault="006F6570" w:rsidP="000C53A5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846"/>
        <w:gridCol w:w="2236"/>
        <w:gridCol w:w="1455"/>
        <w:gridCol w:w="1537"/>
        <w:gridCol w:w="1458"/>
        <w:gridCol w:w="1484"/>
      </w:tblGrid>
      <w:tr w:rsidR="00747A06" w14:paraId="130863D0" w14:textId="77777777" w:rsidTr="00747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5C5E02" w14:textId="56CE51E3" w:rsidR="006F6570" w:rsidRPr="006F6570" w:rsidRDefault="006F6570" w:rsidP="000C53A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S. No.</w:t>
            </w:r>
          </w:p>
        </w:tc>
        <w:tc>
          <w:tcPr>
            <w:tcW w:w="2236" w:type="dxa"/>
          </w:tcPr>
          <w:p w14:paraId="168F6871" w14:textId="06D8BA36" w:rsidR="006F6570" w:rsidRDefault="006F6570" w:rsidP="000C5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2F5496" w:themeColor="accent1" w:themeShade="BF"/>
                <w:sz w:val="24"/>
                <w:szCs w:val="24"/>
              </w:rPr>
            </w:pPr>
            <w:r w:rsidRPr="006F65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Name Of Institution</w:t>
            </w:r>
          </w:p>
        </w:tc>
        <w:tc>
          <w:tcPr>
            <w:tcW w:w="1455" w:type="dxa"/>
          </w:tcPr>
          <w:p w14:paraId="16A67851" w14:textId="62E7BDF5" w:rsidR="006F6570" w:rsidRDefault="006F6570" w:rsidP="000C5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2F5496" w:themeColor="accent1" w:themeShade="BF"/>
                <w:sz w:val="24"/>
                <w:szCs w:val="24"/>
              </w:rPr>
            </w:pPr>
            <w:r w:rsidRPr="006F65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Branch</w:t>
            </w:r>
          </w:p>
        </w:tc>
        <w:tc>
          <w:tcPr>
            <w:tcW w:w="1537" w:type="dxa"/>
          </w:tcPr>
          <w:p w14:paraId="0B6276EC" w14:textId="6E4B6F69" w:rsidR="006F6570" w:rsidRPr="006F6570" w:rsidRDefault="006F6570" w:rsidP="000C5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F65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Marks/CGPA</w:t>
            </w:r>
          </w:p>
        </w:tc>
        <w:tc>
          <w:tcPr>
            <w:tcW w:w="1458" w:type="dxa"/>
          </w:tcPr>
          <w:p w14:paraId="5B78F7C0" w14:textId="1EFFDCB5" w:rsidR="006F6570" w:rsidRPr="006F6570" w:rsidRDefault="006F6570" w:rsidP="000C5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F65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Year of Passing</w:t>
            </w:r>
          </w:p>
        </w:tc>
        <w:tc>
          <w:tcPr>
            <w:tcW w:w="1484" w:type="dxa"/>
          </w:tcPr>
          <w:p w14:paraId="4AC56D8C" w14:textId="3A62042D" w:rsidR="006F6570" w:rsidRPr="006F6570" w:rsidRDefault="006F6570" w:rsidP="000C53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F65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Percentage of Marks</w:t>
            </w:r>
          </w:p>
        </w:tc>
      </w:tr>
      <w:tr w:rsidR="00747A06" w14:paraId="53EBFFFB" w14:textId="77777777" w:rsidTr="0074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3E9CEC5" w14:textId="0B438CC0" w:rsidR="006F6570" w:rsidRPr="00747A06" w:rsidRDefault="006F6570" w:rsidP="000C53A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47A06">
              <w:rPr>
                <w:rFonts w:ascii="Times New Roman" w:hAnsi="Times New Roman" w:cs="Times New Roman"/>
                <w:b w:val="0"/>
                <w:bCs w:val="0"/>
              </w:rPr>
              <w:t>1.</w:t>
            </w:r>
          </w:p>
        </w:tc>
        <w:tc>
          <w:tcPr>
            <w:tcW w:w="2236" w:type="dxa"/>
          </w:tcPr>
          <w:p w14:paraId="7BAE3BD9" w14:textId="060D9BA5" w:rsidR="006F6570" w:rsidRPr="006500CC" w:rsidRDefault="006F6570" w:rsidP="00747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5496" w:themeColor="accent1" w:themeShade="BF"/>
              </w:rPr>
            </w:pPr>
            <w:r w:rsidRPr="006500CC">
              <w:rPr>
                <w:rFonts w:ascii="Times New Roman" w:hAnsi="Times New Roman" w:cs="Times New Roman"/>
                <w:color w:val="000000" w:themeColor="text1"/>
              </w:rPr>
              <w:t>Meenakshi Sundararajan Engineering College</w:t>
            </w:r>
          </w:p>
        </w:tc>
        <w:tc>
          <w:tcPr>
            <w:tcW w:w="1455" w:type="dxa"/>
          </w:tcPr>
          <w:p w14:paraId="663ADD54" w14:textId="5237DBD5" w:rsidR="006F6570" w:rsidRPr="006500CC" w:rsidRDefault="006F6570" w:rsidP="00747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650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ECE</w:t>
            </w:r>
          </w:p>
        </w:tc>
        <w:tc>
          <w:tcPr>
            <w:tcW w:w="1537" w:type="dxa"/>
          </w:tcPr>
          <w:p w14:paraId="7B49D620" w14:textId="5FFA8379" w:rsidR="006F6570" w:rsidRPr="006500CC" w:rsidRDefault="006F6570" w:rsidP="00747A06">
            <w:pPr>
              <w:tabs>
                <w:tab w:val="left" w:pos="10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650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8.23</w:t>
            </w:r>
          </w:p>
        </w:tc>
        <w:tc>
          <w:tcPr>
            <w:tcW w:w="1458" w:type="dxa"/>
          </w:tcPr>
          <w:p w14:paraId="5AA87811" w14:textId="396CB3E6" w:rsidR="006F6570" w:rsidRPr="006500CC" w:rsidRDefault="006F6570" w:rsidP="00747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650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84" w:type="dxa"/>
          </w:tcPr>
          <w:p w14:paraId="0C131A7E" w14:textId="06C65B71" w:rsidR="006F6570" w:rsidRPr="006500CC" w:rsidRDefault="00747A06" w:rsidP="00747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650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82.3%</w:t>
            </w:r>
          </w:p>
        </w:tc>
      </w:tr>
      <w:tr w:rsidR="00747A06" w14:paraId="0199001E" w14:textId="77777777" w:rsidTr="0074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C82078" w14:textId="03F70D0B" w:rsidR="006F6570" w:rsidRDefault="00747A06" w:rsidP="000C53A5">
            <w:pPr>
              <w:rPr>
                <w:rFonts w:ascii="Times New Roman" w:hAnsi="Times New Roman" w:cs="Times New Roman"/>
                <w:b w:val="0"/>
                <w:bCs w:val="0"/>
                <w:color w:val="2F5496" w:themeColor="accent1" w:themeShade="BF"/>
                <w:sz w:val="24"/>
                <w:szCs w:val="24"/>
              </w:rPr>
            </w:pPr>
            <w:r w:rsidRPr="00747A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2236" w:type="dxa"/>
          </w:tcPr>
          <w:p w14:paraId="5B925EBA" w14:textId="0428C9CA" w:rsidR="006F6570" w:rsidRPr="006500CC" w:rsidRDefault="00747A06" w:rsidP="00747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6500CC">
              <w:rPr>
                <w:rFonts w:ascii="Times New Roman" w:hAnsi="Times New Roman" w:cs="Times New Roman"/>
                <w:color w:val="000000" w:themeColor="text1"/>
              </w:rPr>
              <w:t>National Public School</w:t>
            </w:r>
          </w:p>
        </w:tc>
        <w:tc>
          <w:tcPr>
            <w:tcW w:w="1455" w:type="dxa"/>
          </w:tcPr>
          <w:p w14:paraId="1948FC2F" w14:textId="2491414C" w:rsidR="006F6570" w:rsidRPr="006500CC" w:rsidRDefault="00747A06" w:rsidP="00747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650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HSC</w:t>
            </w:r>
          </w:p>
        </w:tc>
        <w:tc>
          <w:tcPr>
            <w:tcW w:w="1537" w:type="dxa"/>
          </w:tcPr>
          <w:p w14:paraId="1FFF5F28" w14:textId="32571044" w:rsidR="006F6570" w:rsidRPr="006500CC" w:rsidRDefault="00747A06" w:rsidP="00747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650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462/500</w:t>
            </w:r>
          </w:p>
        </w:tc>
        <w:tc>
          <w:tcPr>
            <w:tcW w:w="1458" w:type="dxa"/>
          </w:tcPr>
          <w:p w14:paraId="22F25155" w14:textId="2E65584C" w:rsidR="006F6570" w:rsidRPr="006500CC" w:rsidRDefault="00747A06" w:rsidP="00747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650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84" w:type="dxa"/>
          </w:tcPr>
          <w:p w14:paraId="4526EE83" w14:textId="5AD33FE5" w:rsidR="006F6570" w:rsidRPr="006500CC" w:rsidRDefault="00747A06" w:rsidP="00747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650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92.2%</w:t>
            </w:r>
          </w:p>
        </w:tc>
      </w:tr>
    </w:tbl>
    <w:p w14:paraId="05A3D816" w14:textId="1062374B" w:rsidR="006F6570" w:rsidRDefault="006F6570" w:rsidP="000C53A5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22EFF53D" w14:textId="2936DC2E" w:rsidR="00747A06" w:rsidRDefault="00747A06" w:rsidP="000C53A5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TECHNICAL SKILLS : </w:t>
      </w:r>
    </w:p>
    <w:p w14:paraId="38A9939F" w14:textId="5C911C77" w:rsidR="00747A06" w:rsidRDefault="00747A06" w:rsidP="000C53A5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45FDFC0A" w14:textId="35B5FBF0" w:rsidR="00747A06" w:rsidRPr="006500CC" w:rsidRDefault="00747A06" w:rsidP="00747A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</w:p>
    <w:p w14:paraId="218EEA60" w14:textId="758C7A6B" w:rsidR="00747A06" w:rsidRPr="006500CC" w:rsidRDefault="00747A06" w:rsidP="00747A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Java</w:t>
      </w:r>
    </w:p>
    <w:p w14:paraId="294154C8" w14:textId="24B9F36B" w:rsidR="002D3C70" w:rsidRPr="006500CC" w:rsidRDefault="002D3C70" w:rsidP="00747A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SQL</w:t>
      </w:r>
    </w:p>
    <w:p w14:paraId="0CBC1CD4" w14:textId="49E6B245" w:rsidR="002D3C70" w:rsidRPr="006500CC" w:rsidRDefault="006422AB" w:rsidP="00747A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Spring</w:t>
      </w:r>
    </w:p>
    <w:p w14:paraId="3251D74F" w14:textId="7712FC64" w:rsidR="006422AB" w:rsidRPr="006500CC" w:rsidRDefault="006422AB" w:rsidP="00747A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JSP</w:t>
      </w:r>
    </w:p>
    <w:p w14:paraId="2E69725A" w14:textId="6753FF25" w:rsidR="006422AB" w:rsidRDefault="006422AB" w:rsidP="00747A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JDBC</w:t>
      </w:r>
    </w:p>
    <w:p w14:paraId="1C7024D5" w14:textId="6B0A23D7" w:rsidR="00543376" w:rsidRDefault="00543376" w:rsidP="00747A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Python</w:t>
      </w:r>
      <w:r w:rsidR="0073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(Basics)</w:t>
      </w:r>
    </w:p>
    <w:p w14:paraId="491BE844" w14:textId="5BC90A6D" w:rsidR="0073319C" w:rsidRDefault="0073319C" w:rsidP="007331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HTML5, CSS (Basics)</w:t>
      </w:r>
    </w:p>
    <w:p w14:paraId="4AA1EEF5" w14:textId="79654B90" w:rsidR="0073319C" w:rsidRPr="0073319C" w:rsidRDefault="0073319C" w:rsidP="007331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Unix (Basics)</w:t>
      </w:r>
    </w:p>
    <w:p w14:paraId="3A1FF2B7" w14:textId="4706382D" w:rsidR="006422AB" w:rsidRDefault="006422AB" w:rsidP="006422AB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54A5FD13" w14:textId="4DBC5874" w:rsidR="006422AB" w:rsidRDefault="006422AB" w:rsidP="006422AB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IN-PLANT TRAINING AND INTERNSHIPS : </w:t>
      </w:r>
    </w:p>
    <w:p w14:paraId="4D9A2DAF" w14:textId="77777777" w:rsidR="00DF2056" w:rsidRDefault="00DF2056" w:rsidP="006422AB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3A27DF0E" w14:textId="1B2698BF" w:rsidR="006422AB" w:rsidRPr="006500CC" w:rsidRDefault="0059144F" w:rsidP="006422A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Completed 2 days workshop in Lema Labs, which covered Machine Learning.</w:t>
      </w:r>
    </w:p>
    <w:p w14:paraId="32BE90EF" w14:textId="68B51873" w:rsidR="0059144F" w:rsidRPr="006500CC" w:rsidRDefault="0059144F" w:rsidP="006422A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Completed Kaizen Robotics Program conducted at IIT Madras Research Park.</w:t>
      </w:r>
    </w:p>
    <w:p w14:paraId="0677ED77" w14:textId="4B8D275F" w:rsidR="0059144F" w:rsidRPr="006500CC" w:rsidRDefault="0059144F" w:rsidP="006422A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Completed 10 days internship in HP Software University associated with TCS Ion, which covered Embedded Systems.</w:t>
      </w:r>
    </w:p>
    <w:p w14:paraId="012C4972" w14:textId="2A889BEC" w:rsidR="0059144F" w:rsidRPr="006500CC" w:rsidRDefault="0059144F" w:rsidP="006422A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Completed 10 days internship with Mini Project in National Small Industries Corporation Limited.</w:t>
      </w:r>
    </w:p>
    <w:p w14:paraId="55D27F87" w14:textId="559506E7" w:rsidR="0059144F" w:rsidRPr="006500CC" w:rsidRDefault="0059144F" w:rsidP="006422A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Completed workshop at College of Engineering on ‘Arduino Sat’ conducted by Hyoristic Innovations Private Limited.</w:t>
      </w:r>
    </w:p>
    <w:p w14:paraId="5136C06E" w14:textId="5F7C0F53" w:rsidR="0059144F" w:rsidRDefault="0059144F" w:rsidP="0059144F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77BA3404" w14:textId="2ED780B8" w:rsidR="0059144F" w:rsidRDefault="0059144F" w:rsidP="0059144F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PROJECT DETAILS : </w:t>
      </w:r>
    </w:p>
    <w:p w14:paraId="1C71ED23" w14:textId="77777777" w:rsidR="00DF2056" w:rsidRDefault="00DF2056" w:rsidP="0059144F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3E8BEB7D" w14:textId="212D90D7" w:rsidR="00A03255" w:rsidRPr="006500CC" w:rsidRDefault="00A03255" w:rsidP="00A03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Light sensitive burglar alarm</w:t>
      </w:r>
    </w:p>
    <w:p w14:paraId="6C1A5D26" w14:textId="22BCBFA4" w:rsidR="00A03255" w:rsidRPr="006500CC" w:rsidRDefault="00A03255" w:rsidP="00A03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Mobile phone detector</w:t>
      </w:r>
    </w:p>
    <w:p w14:paraId="3E10B0DF" w14:textId="0F3A973B" w:rsidR="00A03255" w:rsidRPr="006500CC" w:rsidRDefault="00A03255" w:rsidP="00A03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Solar energy measurement using PIC controller</w:t>
      </w:r>
    </w:p>
    <w:p w14:paraId="23767B14" w14:textId="3E10C3EE" w:rsidR="00A03255" w:rsidRDefault="00A03255" w:rsidP="00A03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Number plate detection using MATLAB</w:t>
      </w:r>
    </w:p>
    <w:p w14:paraId="24395B9A" w14:textId="0AFA36EF" w:rsidR="0073319C" w:rsidRPr="006500CC" w:rsidRDefault="0073319C" w:rsidP="00A03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Object Following Robot using ROS Platform </w:t>
      </w:r>
    </w:p>
    <w:p w14:paraId="7756688E" w14:textId="37267199" w:rsidR="00A03255" w:rsidRDefault="00A03255" w:rsidP="00552CB5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12F886EE" w14:textId="77777777" w:rsidR="00552CB5" w:rsidRDefault="00552CB5" w:rsidP="00552CB5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58E0C74F" w14:textId="635D24E3" w:rsidR="00552CB5" w:rsidRDefault="00552CB5" w:rsidP="00552CB5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PAPER PRESENTATION : </w:t>
      </w:r>
    </w:p>
    <w:p w14:paraId="075CFCCC" w14:textId="155AD9E8" w:rsidR="00552CB5" w:rsidRDefault="00552CB5" w:rsidP="00552CB5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59664ACF" w14:textId="5864FDE0" w:rsidR="00552CB5" w:rsidRPr="006500CC" w:rsidRDefault="00552CB5" w:rsidP="00552C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Presented a paper on ‘Smart Antenna’ in Ecube – 2016.</w:t>
      </w:r>
    </w:p>
    <w:p w14:paraId="4EE8B46F" w14:textId="77777777" w:rsidR="00552CB5" w:rsidRPr="006500CC" w:rsidRDefault="00552CB5" w:rsidP="00552C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Presented a paper on ‘Deploying a Wireless Sensor Network on an Active Volcano’ in Ecube – 2017.</w:t>
      </w:r>
    </w:p>
    <w:p w14:paraId="2321F26E" w14:textId="77777777" w:rsidR="00552CB5" w:rsidRPr="006500CC" w:rsidRDefault="00552CB5" w:rsidP="00552C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Presented a paper on ‘Smart Quill’ in Ecube – 2018.</w:t>
      </w:r>
    </w:p>
    <w:p w14:paraId="4D3DFC8B" w14:textId="77777777" w:rsidR="00552CB5" w:rsidRDefault="00552CB5" w:rsidP="00552CB5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17006E75" w14:textId="174D3818" w:rsidR="00552CB5" w:rsidRDefault="00552CB5" w:rsidP="00552CB5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INDUSTRIAL VISITS :</w:t>
      </w:r>
    </w:p>
    <w:p w14:paraId="086DB5BB" w14:textId="73E18592" w:rsidR="00F442F6" w:rsidRDefault="00F442F6" w:rsidP="00552CB5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2DCE2C8C" w14:textId="76C11782" w:rsidR="00F442F6" w:rsidRPr="006500CC" w:rsidRDefault="00F442F6" w:rsidP="00F442F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Designer-in-chief of E.C.E department’s newsletter team in Meenakshi Sundararajan Engineering College.</w:t>
      </w:r>
    </w:p>
    <w:p w14:paraId="68AFD2D5" w14:textId="540689F5" w:rsidR="00F442F6" w:rsidRPr="006500CC" w:rsidRDefault="00F442F6" w:rsidP="00F442F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Event Coordinator of E.C.E department’s Symposium ‘Pranav 2k18’ held during 2018.</w:t>
      </w:r>
    </w:p>
    <w:p w14:paraId="19E75A0B" w14:textId="2B3159F6" w:rsidR="00F442F6" w:rsidRDefault="00F442F6" w:rsidP="00F442F6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1F54EC5D" w14:textId="346DD5E5" w:rsidR="00F442F6" w:rsidRDefault="00F442F6" w:rsidP="00F442F6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ACHIEVEMENTS :</w:t>
      </w:r>
    </w:p>
    <w:p w14:paraId="74B383DC" w14:textId="25D68EAD" w:rsidR="00F442F6" w:rsidRDefault="00F442F6" w:rsidP="00F442F6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332C5126" w14:textId="69E189B5" w:rsidR="00F442F6" w:rsidRPr="006500CC" w:rsidRDefault="00F442F6" w:rsidP="00F442F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Won first prize in ‘Line Follower Robot Competition’ held by Lema Labs at IIT Madras.</w:t>
      </w:r>
    </w:p>
    <w:p w14:paraId="0C6CDD64" w14:textId="2EDE8F4D" w:rsidR="00F442F6" w:rsidRPr="006500CC" w:rsidRDefault="00F442F6" w:rsidP="00F442F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Won consolation prize in essay writing competition on ‘Lord Mahaveer and his teachings’ held by Bhaghwan Mahaveer Foundation.</w:t>
      </w:r>
    </w:p>
    <w:p w14:paraId="2B2C3CAA" w14:textId="66BCF6B1" w:rsidR="00E35650" w:rsidRPr="006500CC" w:rsidRDefault="00E35650" w:rsidP="00E356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50CE40" w14:textId="43413132" w:rsidR="00E35650" w:rsidRDefault="00E35650" w:rsidP="00E35650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PREVIOUS EMPLYOMENT DETAILS :</w:t>
      </w:r>
    </w:p>
    <w:p w14:paraId="370914E5" w14:textId="54A44471" w:rsidR="00E35650" w:rsidRPr="006500CC" w:rsidRDefault="00E35650" w:rsidP="00E356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                                                                       </w:t>
      </w: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Worked at Accenture for 7 months as Associate Software Engineer</w:t>
      </w:r>
      <w:r w:rsidR="006500CC"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Singtel Project. </w:t>
      </w:r>
    </w:p>
    <w:p w14:paraId="4AA7A4F9" w14:textId="56A56B15" w:rsidR="00F442F6" w:rsidRDefault="00F442F6" w:rsidP="00F442F6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2E1852F9" w14:textId="40E9DD4F" w:rsidR="00F442F6" w:rsidRDefault="00F442F6" w:rsidP="00F442F6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PERSONAL DETAILS : </w:t>
      </w:r>
    </w:p>
    <w:p w14:paraId="66DC09B9" w14:textId="226DD8DF" w:rsidR="00F442F6" w:rsidRDefault="00F442F6" w:rsidP="00F442F6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6B25B49B" w14:textId="5CA75DDD" w:rsidR="00F442F6" w:rsidRPr="006500CC" w:rsidRDefault="00F442F6" w:rsidP="00F44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D.O.B                        : 6</w:t>
      </w:r>
      <w:r w:rsidRPr="006500C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th  </w:t>
      </w: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July, 1997 ( 06/07/1997 )</w:t>
      </w:r>
    </w:p>
    <w:p w14:paraId="5F93A3BF" w14:textId="60A7FDBD" w:rsidR="00F442F6" w:rsidRPr="006500CC" w:rsidRDefault="00F442F6" w:rsidP="00F44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Father’s Name         </w:t>
      </w:r>
      <w:r w:rsidR="009E1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: C. B. Rangaraj</w:t>
      </w:r>
    </w:p>
    <w:p w14:paraId="6EAAD6C5" w14:textId="43E3CECF" w:rsidR="00F442F6" w:rsidRPr="006500CC" w:rsidRDefault="00F442F6" w:rsidP="00F44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Mother’s Name       </w:t>
      </w:r>
      <w:r w:rsidR="009E1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r w:rsidR="00E35650"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C. Hema Raj</w:t>
      </w:r>
    </w:p>
    <w:p w14:paraId="5AC45FE6" w14:textId="1581AADA" w:rsidR="00F442F6" w:rsidRPr="006500CC" w:rsidRDefault="00F442F6" w:rsidP="00F44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Nationality                </w:t>
      </w:r>
      <w:r w:rsidR="009E1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35650"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Indian</w:t>
      </w:r>
    </w:p>
    <w:p w14:paraId="04CC1496" w14:textId="2A8423E5" w:rsidR="00F442F6" w:rsidRPr="006500CC" w:rsidRDefault="00F442F6" w:rsidP="00F44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Gender                     </w:t>
      </w:r>
      <w:r w:rsidR="009E1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r w:rsidR="00E35650"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Female</w:t>
      </w:r>
    </w:p>
    <w:p w14:paraId="46065897" w14:textId="05D8F939" w:rsidR="00F442F6" w:rsidRPr="006500CC" w:rsidRDefault="00F442F6" w:rsidP="00F44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Marital Status          </w:t>
      </w:r>
      <w:r w:rsidR="009E1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35650"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Unmarried</w:t>
      </w:r>
    </w:p>
    <w:p w14:paraId="1B181FC6" w14:textId="4BC1C15E" w:rsidR="00F442F6" w:rsidRPr="006500CC" w:rsidRDefault="00F442F6" w:rsidP="00F442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Languages Known   </w:t>
      </w:r>
      <w:r w:rsidR="009E1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35650" w:rsidRPr="0065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Telugu, Tamil, English and Hindi</w:t>
      </w:r>
    </w:p>
    <w:p w14:paraId="356C6BE4" w14:textId="5022DFEF" w:rsidR="00552CB5" w:rsidRPr="00F442F6" w:rsidRDefault="00552CB5" w:rsidP="00F442F6">
      <w:pPr>
        <w:pStyle w:val="ListParagraph"/>
        <w:spacing w:after="0" w:line="240" w:lineRule="auto"/>
        <w:ind w:left="778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sectPr w:rsidR="00552CB5" w:rsidRPr="00F44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56369"/>
    <w:multiLevelType w:val="hybridMultilevel"/>
    <w:tmpl w:val="D87A74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6769"/>
    <w:multiLevelType w:val="hybridMultilevel"/>
    <w:tmpl w:val="FC7CEF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41DA9"/>
    <w:multiLevelType w:val="hybridMultilevel"/>
    <w:tmpl w:val="3C6EC9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06968"/>
    <w:multiLevelType w:val="hybridMultilevel"/>
    <w:tmpl w:val="0E9485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1050B"/>
    <w:multiLevelType w:val="hybridMultilevel"/>
    <w:tmpl w:val="4F3664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16809"/>
    <w:multiLevelType w:val="hybridMultilevel"/>
    <w:tmpl w:val="B8A874C8"/>
    <w:lvl w:ilvl="0" w:tplc="4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598F7D2E"/>
    <w:multiLevelType w:val="hybridMultilevel"/>
    <w:tmpl w:val="2E5A7C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34157"/>
    <w:multiLevelType w:val="hybridMultilevel"/>
    <w:tmpl w:val="E41A5E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A5"/>
    <w:rsid w:val="000C53A5"/>
    <w:rsid w:val="0010166F"/>
    <w:rsid w:val="002D3C70"/>
    <w:rsid w:val="00391F46"/>
    <w:rsid w:val="003F7604"/>
    <w:rsid w:val="00427A56"/>
    <w:rsid w:val="00543376"/>
    <w:rsid w:val="00552CB5"/>
    <w:rsid w:val="0059144F"/>
    <w:rsid w:val="006422AB"/>
    <w:rsid w:val="006500CC"/>
    <w:rsid w:val="006F6570"/>
    <w:rsid w:val="0073319C"/>
    <w:rsid w:val="00747A06"/>
    <w:rsid w:val="007D44D7"/>
    <w:rsid w:val="009E16ED"/>
    <w:rsid w:val="00A03255"/>
    <w:rsid w:val="00C4428A"/>
    <w:rsid w:val="00DF2056"/>
    <w:rsid w:val="00E35650"/>
    <w:rsid w:val="00F442F6"/>
    <w:rsid w:val="00FC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823C"/>
  <w15:chartTrackingRefBased/>
  <w15:docId w15:val="{803ACEA1-34E3-401B-B240-308CDA26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F65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747A06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747A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D2F39-C0CF-4A0E-B2DF-A9A3A97E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RANGARAJ COPPARAM</dc:creator>
  <cp:keywords/>
  <dc:description/>
  <cp:lastModifiedBy>RANGARAJ COPPARAM</cp:lastModifiedBy>
  <cp:revision>8</cp:revision>
  <dcterms:created xsi:type="dcterms:W3CDTF">2020-07-01T17:27:00Z</dcterms:created>
  <dcterms:modified xsi:type="dcterms:W3CDTF">2020-07-24T11:35:00Z</dcterms:modified>
</cp:coreProperties>
</file>