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F7" w:rsidRPr="00590C8E" w:rsidRDefault="007A16F7" w:rsidP="00610648">
      <w:pPr>
        <w:pStyle w:val="NoSpacing"/>
      </w:pPr>
    </w:p>
    <w:p w:rsidR="00056846" w:rsidRPr="00590C8E" w:rsidRDefault="00E21E84" w:rsidP="0064647F">
      <w:pPr>
        <w:shd w:val="clear" w:color="auto" w:fill="FFFFFF"/>
        <w:jc w:val="center"/>
        <w:rPr>
          <w:b/>
          <w:caps/>
          <w:sz w:val="36"/>
          <w:szCs w:val="28"/>
          <w:u w:val="single"/>
        </w:rPr>
      </w:pPr>
      <w:r w:rsidRPr="00590C8E">
        <w:rPr>
          <w:b/>
          <w:caps/>
          <w:sz w:val="36"/>
          <w:szCs w:val="28"/>
          <w:u w:val="single"/>
        </w:rPr>
        <w:t>CURRICULUM VITAE</w:t>
      </w:r>
    </w:p>
    <w:p w:rsidR="004F5F0B" w:rsidRPr="00590C8E" w:rsidRDefault="004F5F0B" w:rsidP="00056846">
      <w:pPr>
        <w:rPr>
          <w:b/>
          <w:sz w:val="28"/>
          <w:szCs w:val="28"/>
        </w:rPr>
      </w:pPr>
    </w:p>
    <w:p w:rsidR="00015A5F" w:rsidRPr="00590C8E" w:rsidRDefault="00DB509D" w:rsidP="00056846">
      <w:pPr>
        <w:rPr>
          <w:b/>
          <w:sz w:val="36"/>
          <w:szCs w:val="28"/>
        </w:rPr>
      </w:pPr>
      <w:r>
        <w:rPr>
          <w:b/>
          <w:sz w:val="36"/>
          <w:szCs w:val="28"/>
        </w:rPr>
        <w:t>SHYAMILI C</w:t>
      </w:r>
    </w:p>
    <w:p w:rsidR="003A7088" w:rsidRPr="00590C8E" w:rsidRDefault="00A05FFB" w:rsidP="00015A5F">
      <w:pPr>
        <w:spacing w:line="276" w:lineRule="auto"/>
      </w:pPr>
      <w:r w:rsidRPr="00590C8E">
        <w:t>Email: -</w:t>
      </w:r>
      <w:r w:rsidR="00DB509D">
        <w:t>shyamilicnair@gmail.com</w:t>
      </w:r>
    </w:p>
    <w:p w:rsidR="00BF3BAA" w:rsidRPr="00590C8E" w:rsidRDefault="000969F0" w:rsidP="00015A5F">
      <w:pPr>
        <w:spacing w:line="276" w:lineRule="auto"/>
        <w:rPr>
          <w:sz w:val="28"/>
          <w:szCs w:val="28"/>
        </w:rPr>
      </w:pPr>
      <w:r w:rsidRPr="000969F0">
        <w:rPr>
          <w:noProof/>
          <w:sz w:val="28"/>
          <w:szCs w:val="28"/>
          <w:lang w:val="en-IN"/>
        </w:rPr>
        <w:pict>
          <v:line id=" 3" o:spid="_x0000_s1026" style="position:absolute;z-index:251657728;visibility:visible" from="-91.5pt,27.1pt" to="565.5pt,27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" strokeweight="2.25pt">
            <o:lock v:ext="edit" shapetype="f"/>
          </v:line>
        </w:pict>
      </w:r>
      <w:r w:rsidR="00A05FFB" w:rsidRPr="00590C8E">
        <w:t>Mob: -</w:t>
      </w:r>
      <w:r w:rsidR="00DB509D">
        <w:t>9632646924</w:t>
      </w:r>
    </w:p>
    <w:p w:rsidR="00AC7979" w:rsidRPr="00590C8E" w:rsidRDefault="00AC7979" w:rsidP="00056846">
      <w:pPr>
        <w:rPr>
          <w:sz w:val="28"/>
          <w:szCs w:val="28"/>
        </w:rPr>
      </w:pPr>
    </w:p>
    <w:p w:rsidR="00056846" w:rsidRPr="00590C8E" w:rsidRDefault="00056846" w:rsidP="00C66E43">
      <w:pPr>
        <w:spacing w:line="276" w:lineRule="auto"/>
      </w:pPr>
    </w:p>
    <w:p w:rsidR="00DF73F4" w:rsidRPr="00650488" w:rsidRDefault="00DF73F4" w:rsidP="00DF73F4">
      <w:pPr>
        <w:shd w:val="clear" w:color="auto" w:fill="606060"/>
        <w:spacing w:line="276" w:lineRule="auto"/>
        <w:rPr>
          <w:color w:val="FFFFFF" w:themeColor="background1"/>
          <w:sz w:val="26"/>
          <w:szCs w:val="26"/>
        </w:rPr>
      </w:pPr>
      <w:r w:rsidRPr="00650488">
        <w:rPr>
          <w:color w:val="FFFFFF" w:themeColor="background1"/>
          <w:sz w:val="26"/>
          <w:szCs w:val="26"/>
        </w:rPr>
        <w:t>CAREER OBJECTIVE</w:t>
      </w:r>
    </w:p>
    <w:p w:rsidR="00224C54" w:rsidRPr="00590C8E" w:rsidRDefault="00224C54" w:rsidP="004E636C">
      <w:pPr>
        <w:ind w:firstLine="432"/>
        <w:mirrorIndents/>
      </w:pPr>
    </w:p>
    <w:p w:rsidR="00E90956" w:rsidRPr="00590C8E" w:rsidRDefault="00E90956" w:rsidP="004E636C">
      <w:pPr>
        <w:ind w:firstLine="432"/>
        <w:mirrorIndents/>
      </w:pPr>
      <w:r w:rsidRPr="00590C8E">
        <w:t>To actively contribute to the develop</w:t>
      </w:r>
      <w:r w:rsidR="00590C8E">
        <w:t xml:space="preserve">ment and growth </w:t>
      </w:r>
      <w:r w:rsidRPr="00590C8E">
        <w:t>of the organization where my analytical, technical and practical experience could be utilized to the fullest extent and in the process,gaining</w:t>
      </w:r>
      <w:r w:rsidR="00B21367" w:rsidRPr="00590C8E">
        <w:t>more knowledge and experience to achieve my carrier objective of being in a responsible position and taking challenging job.</w:t>
      </w:r>
    </w:p>
    <w:p w:rsidR="00224C54" w:rsidRPr="00590C8E" w:rsidRDefault="00224C54" w:rsidP="00224C54">
      <w:pPr>
        <w:ind w:left="864" w:right="144" w:firstLine="432"/>
        <w:mirrorIndents/>
      </w:pPr>
    </w:p>
    <w:p w:rsidR="00204FBA" w:rsidRPr="00D048F6" w:rsidRDefault="00E90956" w:rsidP="00D048F6">
      <w:pPr>
        <w:shd w:val="clear" w:color="auto" w:fill="606060"/>
        <w:spacing w:line="276" w:lineRule="auto"/>
        <w:rPr>
          <w:color w:val="FFFFFF"/>
          <w:sz w:val="26"/>
          <w:szCs w:val="26"/>
        </w:rPr>
      </w:pPr>
      <w:r w:rsidRPr="00590C8E">
        <w:rPr>
          <w:color w:val="FFFFFF"/>
          <w:sz w:val="26"/>
          <w:szCs w:val="26"/>
        </w:rPr>
        <w:t>EDUCATIONAL PROFILE</w:t>
      </w:r>
    </w:p>
    <w:tbl>
      <w:tblPr>
        <w:tblStyle w:val="TableGrid0"/>
        <w:tblW w:w="9741" w:type="dxa"/>
        <w:tblInd w:w="5" w:type="dxa"/>
        <w:tblCellMar>
          <w:top w:w="14" w:type="dxa"/>
          <w:left w:w="108" w:type="dxa"/>
          <w:right w:w="60" w:type="dxa"/>
        </w:tblCellMar>
        <w:tblLook w:val="04A0"/>
      </w:tblPr>
      <w:tblGrid>
        <w:gridCol w:w="1548"/>
        <w:gridCol w:w="1712"/>
        <w:gridCol w:w="3690"/>
        <w:gridCol w:w="1351"/>
        <w:gridCol w:w="1440"/>
      </w:tblGrid>
      <w:tr w:rsidR="00D048F6" w:rsidRPr="00D048F6" w:rsidTr="00BD35A8">
        <w:trPr>
          <w:trHeight w:val="5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jc w:val="both"/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b/>
                <w:color w:val="000000"/>
                <w:lang w:val="en-CA"/>
              </w:rPr>
              <w:t xml:space="preserve">Examination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b/>
                <w:color w:val="000000"/>
                <w:lang w:val="en-CA"/>
              </w:rPr>
              <w:t xml:space="preserve">Board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b/>
                <w:color w:val="000000"/>
                <w:lang w:val="en-CA"/>
              </w:rPr>
              <w:t xml:space="preserve">Name Of Institution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b/>
                <w:color w:val="000000"/>
                <w:lang w:val="en-CA"/>
              </w:rPr>
              <w:t xml:space="preserve">Year Of Passing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b/>
                <w:color w:val="000000"/>
                <w:lang w:val="en-CA"/>
              </w:rPr>
              <w:t xml:space="preserve">Percentage </w:t>
            </w:r>
          </w:p>
        </w:tc>
      </w:tr>
      <w:tr w:rsidR="00D048F6" w:rsidRPr="00D048F6" w:rsidTr="00BD35A8">
        <w:trPr>
          <w:trHeight w:val="5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Engineering (Mechanical)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VTU </w:t>
            </w:r>
          </w:p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Belgaum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jc w:val="both"/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>Alva’s institute of engineering and technology,  Mijar, Moodbidri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62.3 </w:t>
            </w:r>
          </w:p>
        </w:tc>
      </w:tr>
      <w:tr w:rsidR="00D048F6" w:rsidRPr="00D048F6" w:rsidTr="00BD35A8">
        <w:trPr>
          <w:trHeight w:val="5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Diploma </w:t>
            </w:r>
          </w:p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(Mechanical)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BTE </w:t>
            </w:r>
          </w:p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Bangalore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Govt. women’s Polytechnic, Shiralakoppa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2015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71.30 </w:t>
            </w:r>
          </w:p>
        </w:tc>
      </w:tr>
      <w:tr w:rsidR="00D048F6" w:rsidRPr="00D048F6" w:rsidTr="00BD35A8">
        <w:trPr>
          <w:trHeight w:val="56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PUC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DPUE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Kasturba PU college for girls, </w:t>
            </w:r>
          </w:p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Shivmogga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2012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48 </w:t>
            </w:r>
          </w:p>
        </w:tc>
      </w:tr>
      <w:tr w:rsidR="00D048F6" w:rsidRPr="00D048F6" w:rsidTr="00BD35A8">
        <w:trPr>
          <w:trHeight w:val="4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10th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KSEEB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Govt. High school, Mandagadde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2010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F6" w:rsidRPr="00D048F6" w:rsidRDefault="00D048F6" w:rsidP="00D048F6">
            <w:pPr>
              <w:rPr>
                <w:rFonts w:ascii="Calibri" w:eastAsia="Calibri" w:hAnsi="Calibri" w:cs="Calibri"/>
                <w:color w:val="000000"/>
                <w:lang w:val="en-CA"/>
              </w:rPr>
            </w:pPr>
            <w:r w:rsidRPr="00D048F6">
              <w:rPr>
                <w:color w:val="000000"/>
                <w:lang w:val="en-CA"/>
              </w:rPr>
              <w:t xml:space="preserve">70.71 </w:t>
            </w:r>
          </w:p>
        </w:tc>
      </w:tr>
    </w:tbl>
    <w:p w:rsidR="007E3E65" w:rsidRPr="00590C8E" w:rsidRDefault="007E3E65" w:rsidP="00C66E43">
      <w:pPr>
        <w:shd w:val="clear" w:color="auto" w:fill="606060"/>
        <w:spacing w:line="276" w:lineRule="auto"/>
        <w:jc w:val="both"/>
        <w:rPr>
          <w:color w:val="FFFFFF"/>
          <w:sz w:val="26"/>
          <w:szCs w:val="26"/>
        </w:rPr>
      </w:pPr>
      <w:r w:rsidRPr="00590C8E">
        <w:rPr>
          <w:color w:val="FFFFFF"/>
          <w:sz w:val="26"/>
          <w:szCs w:val="26"/>
        </w:rPr>
        <w:t>WORK EXPERIENCE</w:t>
      </w:r>
    </w:p>
    <w:p w:rsidR="00590C8E" w:rsidRPr="00590C8E" w:rsidRDefault="00590C8E" w:rsidP="00590C8E">
      <w:pPr>
        <w:pStyle w:val="ListParagraph"/>
        <w:ind w:left="772"/>
        <w:rPr>
          <w:b/>
        </w:rPr>
      </w:pPr>
    </w:p>
    <w:p w:rsidR="00EF03FF" w:rsidRPr="00590C8E" w:rsidRDefault="00EF03FF" w:rsidP="000917FF">
      <w:pPr>
        <w:pStyle w:val="ListParagraph"/>
        <w:numPr>
          <w:ilvl w:val="0"/>
          <w:numId w:val="29"/>
        </w:numPr>
        <w:rPr>
          <w:b/>
        </w:rPr>
      </w:pPr>
      <w:r w:rsidRPr="00590C8E">
        <w:t xml:space="preserve">Company Name      </w:t>
      </w:r>
      <w:r w:rsidRPr="00590C8E">
        <w:tab/>
      </w:r>
      <w:r w:rsidRPr="00590C8E">
        <w:rPr>
          <w:b/>
        </w:rPr>
        <w:t xml:space="preserve">: Apotex Research Pvt.Ltd.                                                                       </w:t>
      </w:r>
      <w:r w:rsidR="000917FF" w:rsidRPr="00590C8E">
        <w:t xml:space="preserve">Designation              </w:t>
      </w:r>
      <w:r w:rsidR="00F07F53">
        <w:rPr>
          <w:b/>
        </w:rPr>
        <w:t>:</w:t>
      </w:r>
      <w:r w:rsidR="00D048F6">
        <w:rPr>
          <w:b/>
        </w:rPr>
        <w:t>Trainee</w:t>
      </w:r>
    </w:p>
    <w:p w:rsidR="00EF03FF" w:rsidRDefault="000917FF" w:rsidP="00D048F6">
      <w:pPr>
        <w:rPr>
          <w:b/>
          <w:szCs w:val="22"/>
        </w:rPr>
      </w:pPr>
      <w:r w:rsidRPr="00590C8E">
        <w:t xml:space="preserve">Experience  </w:t>
      </w:r>
      <w:r w:rsidRPr="00590C8E">
        <w:tab/>
      </w:r>
      <w:r w:rsidR="00EF03FF" w:rsidRPr="00590C8E">
        <w:rPr>
          <w:b/>
        </w:rPr>
        <w:t xml:space="preserve">: </w:t>
      </w:r>
      <w:r w:rsidR="00D048F6">
        <w:rPr>
          <w:b/>
          <w:szCs w:val="22"/>
        </w:rPr>
        <w:t>From 25-Apr-2019</w:t>
      </w:r>
      <w:r w:rsidR="00EF03FF" w:rsidRPr="00590C8E">
        <w:rPr>
          <w:b/>
          <w:szCs w:val="22"/>
        </w:rPr>
        <w:t xml:space="preserve"> to till date.</w:t>
      </w:r>
    </w:p>
    <w:p w:rsidR="00C61DA3" w:rsidRPr="00D048F6" w:rsidRDefault="00C61DA3" w:rsidP="00D048F6">
      <w:pPr>
        <w:rPr>
          <w:b/>
          <w:szCs w:val="22"/>
        </w:rPr>
      </w:pPr>
    </w:p>
    <w:p w:rsidR="001766C3" w:rsidRPr="00590C8E" w:rsidRDefault="00B20098" w:rsidP="00C66E43">
      <w:pPr>
        <w:shd w:val="clear" w:color="auto" w:fill="606060"/>
        <w:spacing w:line="276" w:lineRule="auto"/>
        <w:rPr>
          <w:color w:val="FFFFFF"/>
          <w:sz w:val="26"/>
          <w:szCs w:val="26"/>
        </w:rPr>
      </w:pPr>
      <w:r w:rsidRPr="00590C8E">
        <w:rPr>
          <w:color w:val="FFFFFF"/>
          <w:sz w:val="26"/>
          <w:szCs w:val="26"/>
        </w:rPr>
        <w:t>ROLES &amp; RESPONSIBILITIES</w:t>
      </w:r>
    </w:p>
    <w:p w:rsidR="00B13AFE" w:rsidRDefault="00C76188" w:rsidP="00C61DA3">
      <w:pPr>
        <w:pStyle w:val="ListParagraph"/>
        <w:numPr>
          <w:ilvl w:val="0"/>
          <w:numId w:val="39"/>
        </w:numPr>
        <w:tabs>
          <w:tab w:val="left" w:pos="0"/>
        </w:tabs>
        <w:spacing w:line="276" w:lineRule="auto"/>
      </w:pPr>
      <w:r>
        <w:t xml:space="preserve">Handling </w:t>
      </w:r>
      <w:r w:rsidR="00D87EB7">
        <w:t>maintenance of U</w:t>
      </w:r>
      <w:r w:rsidR="00C563ED">
        <w:t>tility</w:t>
      </w:r>
      <w:r w:rsidR="005730DE">
        <w:t>.</w:t>
      </w:r>
      <w:r w:rsidR="00C61DA3">
        <w:t>Periodic inspection of Plant Equipment’s, Technical Documents.</w:t>
      </w:r>
    </w:p>
    <w:p w:rsidR="008927CC" w:rsidRDefault="009430D4" w:rsidP="008927CC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</w:pPr>
      <w:r w:rsidRPr="009430D4">
        <w:t>Operation &amp; maintenan</w:t>
      </w:r>
      <w:r>
        <w:t>ce of</w:t>
      </w:r>
      <w:r w:rsidR="00D87EB7">
        <w:t>C</w:t>
      </w:r>
      <w:r w:rsidR="00D87EB7" w:rsidRPr="009430D4">
        <w:t>hillers</w:t>
      </w:r>
      <w:r w:rsidR="00D87EB7">
        <w:t xml:space="preserve">, AHUs and HVAC </w:t>
      </w:r>
      <w:r w:rsidR="008927CC">
        <w:t>equipment’s</w:t>
      </w:r>
      <w:r w:rsidR="00D87EB7">
        <w:t>. Maintaining</w:t>
      </w:r>
      <w:r>
        <w:t xml:space="preserve"> the T</w:t>
      </w:r>
      <w:r w:rsidRPr="009430D4">
        <w:t>emperature</w:t>
      </w:r>
      <w:r>
        <w:t xml:space="preserve"> and RH </w:t>
      </w:r>
      <w:r w:rsidRPr="009430D4">
        <w:t>as per the requirement of area.</w:t>
      </w:r>
    </w:p>
    <w:p w:rsidR="002B2C0A" w:rsidRDefault="008927CC" w:rsidP="00C563ED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</w:pPr>
      <w:r>
        <w:t xml:space="preserve">To help the </w:t>
      </w:r>
      <w:r w:rsidR="00274302">
        <w:t xml:space="preserve">Execution of </w:t>
      </w:r>
      <w:r w:rsidR="002B2C0A" w:rsidRPr="002B2C0A">
        <w:t>Preventive maintenan</w:t>
      </w:r>
      <w:r w:rsidR="00274302">
        <w:t xml:space="preserve">ce activities of all utility </w:t>
      </w:r>
      <w:r w:rsidRPr="002B2C0A">
        <w:t>equipment’s</w:t>
      </w:r>
      <w:r w:rsidR="002B2C0A" w:rsidRPr="002B2C0A">
        <w:t xml:space="preserve"> as per the PM planer.</w:t>
      </w:r>
    </w:p>
    <w:p w:rsidR="00274302" w:rsidRDefault="00D71B1A" w:rsidP="00274302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</w:pPr>
      <w:r>
        <w:t>Coordination</w:t>
      </w:r>
      <w:r w:rsidR="00BB23C9">
        <w:t xml:space="preserve"> with user to </w:t>
      </w:r>
      <w:r w:rsidR="00274302">
        <w:t>understand the complaints and resolve maintenance problems within the timeline</w:t>
      </w:r>
      <w:r w:rsidR="00F706F5">
        <w:t xml:space="preserve"> and</w:t>
      </w:r>
      <w:r w:rsidR="00274302">
        <w:t xml:space="preserve"> analysis of machine breakdown.</w:t>
      </w:r>
    </w:p>
    <w:p w:rsidR="005730DE" w:rsidRDefault="005730DE" w:rsidP="005730DE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</w:pPr>
      <w:r>
        <w:t>Having knowledge about handling documentation.</w:t>
      </w:r>
    </w:p>
    <w:p w:rsidR="00AA474B" w:rsidRDefault="00AA474B" w:rsidP="00AA474B">
      <w:pPr>
        <w:pStyle w:val="ListParagraph"/>
        <w:numPr>
          <w:ilvl w:val="0"/>
          <w:numId w:val="28"/>
        </w:numPr>
        <w:shd w:val="clear" w:color="auto" w:fill="FFFFFF" w:themeFill="background1"/>
        <w:spacing w:line="276" w:lineRule="auto"/>
        <w:rPr>
          <w:color w:val="000000" w:themeColor="text1"/>
        </w:rPr>
      </w:pPr>
      <w:r w:rsidRPr="005718B4">
        <w:rPr>
          <w:color w:val="000000" w:themeColor="text1"/>
        </w:rPr>
        <w:t xml:space="preserve">Daily, </w:t>
      </w:r>
      <w:r>
        <w:rPr>
          <w:color w:val="000000" w:themeColor="text1"/>
        </w:rPr>
        <w:t xml:space="preserve">Weekly and Monthly Report preparing for maintaining </w:t>
      </w:r>
      <w:r w:rsidRPr="005718B4">
        <w:rPr>
          <w:color w:val="000000" w:themeColor="text1"/>
        </w:rPr>
        <w:t>GDP of Organization &amp; Reporting to Superiors</w:t>
      </w:r>
      <w:r w:rsidR="00640624" w:rsidRPr="005718B4">
        <w:rPr>
          <w:color w:val="000000" w:themeColor="text1"/>
        </w:rPr>
        <w:t>.</w:t>
      </w:r>
      <w:r w:rsidR="00640624">
        <w:t xml:space="preserve"> (</w:t>
      </w:r>
      <w:r w:rsidR="002C34E2">
        <w:rPr>
          <w:color w:val="000000" w:themeColor="text1"/>
        </w:rPr>
        <w:t xml:space="preserve">Work </w:t>
      </w:r>
      <w:r w:rsidR="00066876">
        <w:rPr>
          <w:color w:val="000000" w:themeColor="text1"/>
        </w:rPr>
        <w:t>activities, Breakdowns, Power</w:t>
      </w:r>
      <w:r w:rsidR="002C34E2">
        <w:rPr>
          <w:color w:val="000000" w:themeColor="text1"/>
        </w:rPr>
        <w:t xml:space="preserve"> consumption, PM Details </w:t>
      </w:r>
      <w:r w:rsidR="00066876" w:rsidRPr="00066876">
        <w:rPr>
          <w:color w:val="000000" w:themeColor="text1"/>
        </w:rPr>
        <w:t>etc</w:t>
      </w:r>
      <w:r w:rsidR="002C34E2" w:rsidRPr="00066876">
        <w:rPr>
          <w:color w:val="000000" w:themeColor="text1"/>
        </w:rPr>
        <w:t>.</w:t>
      </w:r>
      <w:r w:rsidR="002C34E2">
        <w:rPr>
          <w:color w:val="000000" w:themeColor="text1"/>
        </w:rPr>
        <w:t>.</w:t>
      </w:r>
      <w:r w:rsidR="002C34E2" w:rsidRPr="00066876">
        <w:rPr>
          <w:color w:val="000000" w:themeColor="text1"/>
        </w:rPr>
        <w:t>.)</w:t>
      </w:r>
      <w:r w:rsidR="00066876" w:rsidRPr="00066876">
        <w:rPr>
          <w:color w:val="000000" w:themeColor="text1"/>
        </w:rPr>
        <w:t>.</w:t>
      </w:r>
    </w:p>
    <w:p w:rsidR="00C61DA3" w:rsidRPr="00C61DA3" w:rsidRDefault="006853D4" w:rsidP="00C61DA3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</w:pPr>
      <w:r>
        <w:rPr>
          <w:color w:val="000000" w:themeColor="text1"/>
        </w:rPr>
        <w:t xml:space="preserve">Practicing and </w:t>
      </w:r>
      <w:r w:rsidRPr="006853D4">
        <w:rPr>
          <w:color w:val="000000" w:themeColor="text1"/>
        </w:rPr>
        <w:t xml:space="preserve">Following of SOPs, </w:t>
      </w:r>
      <w:r>
        <w:rPr>
          <w:color w:val="000000" w:themeColor="text1"/>
        </w:rPr>
        <w:t>GDP</w:t>
      </w:r>
      <w:r w:rsidR="002C34E2">
        <w:rPr>
          <w:color w:val="000000" w:themeColor="text1"/>
        </w:rPr>
        <w:t xml:space="preserve"> and </w:t>
      </w:r>
      <w:r w:rsidR="00EE1D62">
        <w:rPr>
          <w:color w:val="000000" w:themeColor="text1"/>
        </w:rPr>
        <w:t>GMP</w:t>
      </w:r>
      <w:r w:rsidR="002C34E2">
        <w:rPr>
          <w:color w:val="000000" w:themeColor="text1"/>
        </w:rPr>
        <w:t>.</w:t>
      </w:r>
    </w:p>
    <w:p w:rsidR="008C3C53" w:rsidRPr="00590C8E" w:rsidRDefault="006853D4" w:rsidP="00C61DA3">
      <w:pPr>
        <w:pStyle w:val="ListParagraph"/>
        <w:numPr>
          <w:ilvl w:val="0"/>
          <w:numId w:val="28"/>
        </w:numPr>
        <w:tabs>
          <w:tab w:val="left" w:pos="0"/>
        </w:tabs>
        <w:spacing w:line="276" w:lineRule="auto"/>
      </w:pPr>
      <w:r>
        <w:t xml:space="preserve">Good knowledge of preparing documentation such </w:t>
      </w:r>
      <w:r w:rsidR="00945305">
        <w:t xml:space="preserve">as, general work order </w:t>
      </w:r>
      <w:r w:rsidR="005730DE">
        <w:t>and (M1&amp;M2),</w:t>
      </w:r>
      <w:r w:rsidR="00471850">
        <w:t xml:space="preserve"> log</w:t>
      </w:r>
      <w:r w:rsidR="007478A5">
        <w:t>book details, daily</w:t>
      </w:r>
      <w:r w:rsidR="00945305">
        <w:t>, weekly and monthly report</w:t>
      </w:r>
      <w:r w:rsidR="004923E7">
        <w:t>, PM</w:t>
      </w:r>
      <w:r w:rsidR="00471850">
        <w:t>status, list</w:t>
      </w:r>
      <w:r w:rsidR="002C34E2">
        <w:t xml:space="preserve"> of equipment</w:t>
      </w:r>
      <w:r w:rsidR="00945305">
        <w:t xml:space="preserve"> ID’s</w:t>
      </w:r>
      <w:r w:rsidR="004923E7">
        <w:t xml:space="preserve">, </w:t>
      </w:r>
      <w:r w:rsidR="00353C57">
        <w:t xml:space="preserve">AHU filter cleaning </w:t>
      </w:r>
      <w:r w:rsidR="00471850">
        <w:t>status</w:t>
      </w:r>
      <w:r w:rsidR="008927CC">
        <w:t>,</w:t>
      </w:r>
      <w:r w:rsidR="004923E7">
        <w:t xml:space="preserve"> LOTO</w:t>
      </w:r>
      <w:r w:rsidR="007478A5">
        <w:t xml:space="preserve"> usage, critical</w:t>
      </w:r>
      <w:r w:rsidR="0068727B">
        <w:t xml:space="preserve"> spare details and</w:t>
      </w:r>
      <w:r w:rsidR="00353C57">
        <w:t>work permit</w:t>
      </w:r>
      <w:r w:rsidR="004923E7">
        <w:t xml:space="preserve"> preparing</w:t>
      </w:r>
      <w:r w:rsidR="00C61DA3">
        <w:t>etc…</w:t>
      </w:r>
      <w:r w:rsidR="008C3C53">
        <w:tab/>
      </w:r>
    </w:p>
    <w:p w:rsidR="007144D8" w:rsidRPr="00590C8E" w:rsidRDefault="007144D8" w:rsidP="007144D8">
      <w:pPr>
        <w:shd w:val="clear" w:color="auto" w:fill="606060"/>
        <w:spacing w:line="276" w:lineRule="auto"/>
        <w:rPr>
          <w:color w:val="FFFFFF"/>
          <w:sz w:val="26"/>
          <w:szCs w:val="26"/>
        </w:rPr>
      </w:pPr>
      <w:r w:rsidRPr="00590C8E">
        <w:rPr>
          <w:color w:val="FFFFFF"/>
          <w:sz w:val="26"/>
          <w:szCs w:val="26"/>
        </w:rPr>
        <w:lastRenderedPageBreak/>
        <w:t>COMPUTER SKILLS</w:t>
      </w:r>
    </w:p>
    <w:p w:rsidR="007144D8" w:rsidRPr="00D41891" w:rsidRDefault="00D41891" w:rsidP="00D41891">
      <w:pPr>
        <w:numPr>
          <w:ilvl w:val="0"/>
          <w:numId w:val="39"/>
        </w:numPr>
        <w:shd w:val="clear" w:color="auto" w:fill="FFFFFF"/>
        <w:spacing w:after="60"/>
        <w:rPr>
          <w:color w:val="222222"/>
          <w:lang w:val="en-CA"/>
        </w:rPr>
      </w:pPr>
      <w:r w:rsidRPr="00D41891">
        <w:rPr>
          <w:color w:val="222222"/>
        </w:rPr>
        <w:t>Microsoft Office.</w:t>
      </w:r>
    </w:p>
    <w:p w:rsidR="00D048F6" w:rsidRDefault="00D048F6" w:rsidP="00D048F6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</w:pPr>
      <w:r>
        <w:t>Auto CA</w:t>
      </w:r>
      <w:r w:rsidR="007144D8" w:rsidRPr="00590C8E">
        <w:t>D.</w:t>
      </w:r>
    </w:p>
    <w:p w:rsidR="00E86A2E" w:rsidRDefault="00D048F6" w:rsidP="00E86A2E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</w:pPr>
      <w:r>
        <w:t>CATIA</w:t>
      </w:r>
      <w:bookmarkStart w:id="0" w:name="_GoBack"/>
      <w:bookmarkEnd w:id="0"/>
    </w:p>
    <w:p w:rsidR="00E86A2E" w:rsidRDefault="00E86A2E" w:rsidP="00C61DA3">
      <w:pPr>
        <w:pStyle w:val="ListParagraph"/>
        <w:numPr>
          <w:ilvl w:val="0"/>
          <w:numId w:val="28"/>
        </w:numPr>
        <w:spacing w:after="200" w:line="276" w:lineRule="auto"/>
        <w:contextualSpacing/>
        <w:jc w:val="both"/>
      </w:pPr>
      <w:r>
        <w:t>Solid edge</w:t>
      </w:r>
    </w:p>
    <w:p w:rsidR="00E86A2E" w:rsidRPr="00A57F11" w:rsidRDefault="00E86A2E" w:rsidP="00E86A2E">
      <w:pPr>
        <w:shd w:val="clear" w:color="auto" w:fill="606060"/>
        <w:spacing w:line="276" w:lineRule="auto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OTHER ACTIVITIES</w:t>
      </w:r>
    </w:p>
    <w:p w:rsidR="00E86A2E" w:rsidRDefault="00E86A2E" w:rsidP="00C61DA3">
      <w:pPr>
        <w:pStyle w:val="ListParagraph"/>
        <w:numPr>
          <w:ilvl w:val="0"/>
          <w:numId w:val="39"/>
        </w:numPr>
        <w:spacing w:after="4" w:line="267" w:lineRule="auto"/>
        <w:jc w:val="both"/>
      </w:pPr>
      <w:r>
        <w:t>VTU player in kho-kho and kabbadi and won first place.</w:t>
      </w:r>
    </w:p>
    <w:p w:rsidR="00E86A2E" w:rsidRDefault="00E86A2E" w:rsidP="00E86A2E">
      <w:pPr>
        <w:pStyle w:val="ListParagraph"/>
        <w:numPr>
          <w:ilvl w:val="0"/>
          <w:numId w:val="37"/>
        </w:numPr>
        <w:spacing w:after="4" w:line="267" w:lineRule="auto"/>
        <w:jc w:val="both"/>
      </w:pPr>
      <w:r>
        <w:t>VTU Athletic player in 5k walking Race and relay.</w:t>
      </w:r>
    </w:p>
    <w:p w:rsidR="00E86A2E" w:rsidRDefault="00E86A2E" w:rsidP="00E86A2E">
      <w:pPr>
        <w:pStyle w:val="ListParagraph"/>
        <w:numPr>
          <w:ilvl w:val="0"/>
          <w:numId w:val="37"/>
        </w:numPr>
        <w:spacing w:after="4" w:line="267" w:lineRule="auto"/>
        <w:jc w:val="both"/>
      </w:pPr>
      <w:r>
        <w:t>BTE Chess player.</w:t>
      </w:r>
    </w:p>
    <w:p w:rsidR="00E86A2E" w:rsidRDefault="00E86A2E" w:rsidP="00E86A2E">
      <w:pPr>
        <w:pStyle w:val="ListParagraph"/>
        <w:numPr>
          <w:ilvl w:val="0"/>
          <w:numId w:val="37"/>
        </w:numPr>
        <w:spacing w:after="4" w:line="267" w:lineRule="auto"/>
        <w:jc w:val="both"/>
      </w:pPr>
      <w:r>
        <w:t xml:space="preserve">Participated district level throw ball and won first place. </w:t>
      </w:r>
    </w:p>
    <w:p w:rsidR="00E86A2E" w:rsidRDefault="00E86A2E" w:rsidP="00E86A2E">
      <w:pPr>
        <w:pStyle w:val="ListParagraph"/>
        <w:numPr>
          <w:ilvl w:val="0"/>
          <w:numId w:val="37"/>
        </w:numPr>
        <w:spacing w:after="4" w:line="267" w:lineRule="auto"/>
        <w:jc w:val="both"/>
      </w:pPr>
      <w:r>
        <w:t xml:space="preserve">Participated state level dance computation. </w:t>
      </w:r>
    </w:p>
    <w:p w:rsidR="00C61DA3" w:rsidRDefault="00C61DA3" w:rsidP="00C61DA3">
      <w:pPr>
        <w:numPr>
          <w:ilvl w:val="0"/>
          <w:numId w:val="37"/>
        </w:numPr>
        <w:spacing w:after="85" w:line="267" w:lineRule="auto"/>
        <w:jc w:val="both"/>
      </w:pPr>
      <w:r>
        <w:t xml:space="preserve">Participated in </w:t>
      </w:r>
      <w:r>
        <w:rPr>
          <w:b/>
        </w:rPr>
        <w:t>Nationalconference</w:t>
      </w:r>
      <w:r>
        <w:t xml:space="preserve"> at Shivamogga in 2018. </w:t>
      </w:r>
    </w:p>
    <w:p w:rsidR="0050367B" w:rsidRPr="00A57F11" w:rsidRDefault="0050367B" w:rsidP="00A57F11">
      <w:pPr>
        <w:shd w:val="clear" w:color="auto" w:fill="606060"/>
        <w:spacing w:line="276" w:lineRule="auto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PERSONAL STRENGTH</w:t>
      </w:r>
    </w:p>
    <w:p w:rsidR="00A57F11" w:rsidRDefault="00A57F11" w:rsidP="00A57F11">
      <w:pPr>
        <w:pStyle w:val="ListParagraph"/>
        <w:spacing w:after="200" w:line="276" w:lineRule="auto"/>
        <w:contextualSpacing/>
        <w:jc w:val="both"/>
      </w:pPr>
    </w:p>
    <w:p w:rsidR="00F92DC2" w:rsidRDefault="005730DE" w:rsidP="00A57F11">
      <w:pPr>
        <w:pStyle w:val="ListParagraph"/>
        <w:numPr>
          <w:ilvl w:val="0"/>
          <w:numId w:val="32"/>
        </w:numPr>
        <w:spacing w:after="200" w:line="276" w:lineRule="auto"/>
        <w:contextualSpacing/>
        <w:jc w:val="both"/>
      </w:pPr>
      <w:r>
        <w:t xml:space="preserve">Excellent in </w:t>
      </w:r>
      <w:r w:rsidR="00F706F5">
        <w:t>C</w:t>
      </w:r>
      <w:r w:rsidR="00F92DC2">
        <w:t xml:space="preserve">ommunication, </w:t>
      </w:r>
      <w:r w:rsidR="00F706F5">
        <w:t>Mail writing, Motivational and P</w:t>
      </w:r>
      <w:r w:rsidR="00F92DC2">
        <w:t>roblem solving skills.</w:t>
      </w:r>
    </w:p>
    <w:p w:rsidR="00A57F11" w:rsidRDefault="00A94D1F" w:rsidP="00A57F11">
      <w:pPr>
        <w:pStyle w:val="ListParagraph"/>
        <w:numPr>
          <w:ilvl w:val="0"/>
          <w:numId w:val="32"/>
        </w:numPr>
        <w:spacing w:after="200" w:line="276" w:lineRule="auto"/>
        <w:contextualSpacing/>
        <w:jc w:val="both"/>
      </w:pPr>
      <w:r w:rsidRPr="005718B4">
        <w:t>Can work efficiently under all circumstances and</w:t>
      </w:r>
      <w:r w:rsidR="00E00FEB">
        <w:t xml:space="preserve"> ready to take</w:t>
      </w:r>
      <w:r w:rsidRPr="005718B4">
        <w:t xml:space="preserve"> responsibilities.</w:t>
      </w:r>
    </w:p>
    <w:p w:rsidR="00A57F11" w:rsidRDefault="00A57F11" w:rsidP="00A57F11">
      <w:pPr>
        <w:pStyle w:val="ListParagraph"/>
        <w:numPr>
          <w:ilvl w:val="0"/>
          <w:numId w:val="32"/>
        </w:numPr>
        <w:spacing w:after="200" w:line="276" w:lineRule="auto"/>
        <w:contextualSpacing/>
        <w:jc w:val="both"/>
      </w:pPr>
      <w:r w:rsidRPr="005718B4">
        <w:t xml:space="preserve"> Interested to</w:t>
      </w:r>
      <w:r>
        <w:t xml:space="preserve"> learn new things and to </w:t>
      </w:r>
      <w:r w:rsidRPr="005718B4">
        <w:t>involve in new activities.</w:t>
      </w:r>
    </w:p>
    <w:p w:rsidR="008C3C53" w:rsidRDefault="00E00FEB" w:rsidP="008F58FB">
      <w:pPr>
        <w:pStyle w:val="ListParagraph"/>
        <w:numPr>
          <w:ilvl w:val="0"/>
          <w:numId w:val="32"/>
        </w:numPr>
        <w:spacing w:after="200" w:line="276" w:lineRule="auto"/>
        <w:contextualSpacing/>
        <w:jc w:val="both"/>
      </w:pPr>
      <w:r>
        <w:t xml:space="preserve">Decision-making </w:t>
      </w:r>
      <w:r w:rsidR="00A57F11">
        <w:t>ability to lead and manage teams.</w:t>
      </w:r>
    </w:p>
    <w:p w:rsidR="00056846" w:rsidRPr="00590C8E" w:rsidRDefault="00056846" w:rsidP="00A57F11">
      <w:pPr>
        <w:shd w:val="clear" w:color="auto" w:fill="606060"/>
        <w:tabs>
          <w:tab w:val="left" w:pos="3195"/>
        </w:tabs>
        <w:spacing w:line="276" w:lineRule="auto"/>
        <w:rPr>
          <w:color w:val="FFFFFF"/>
          <w:sz w:val="26"/>
          <w:szCs w:val="26"/>
        </w:rPr>
      </w:pPr>
      <w:r w:rsidRPr="00590C8E">
        <w:rPr>
          <w:color w:val="FFFFFF"/>
          <w:sz w:val="26"/>
          <w:szCs w:val="26"/>
        </w:rPr>
        <w:t xml:space="preserve">PERSONAL </w:t>
      </w:r>
      <w:r w:rsidR="009556A8">
        <w:rPr>
          <w:color w:val="FFFFFF"/>
          <w:sz w:val="26"/>
          <w:szCs w:val="26"/>
        </w:rPr>
        <w:t>PROFILE</w:t>
      </w:r>
      <w:r w:rsidR="00A57F11">
        <w:rPr>
          <w:color w:val="FFFFFF"/>
          <w:sz w:val="26"/>
          <w:szCs w:val="26"/>
        </w:rPr>
        <w:tab/>
      </w:r>
    </w:p>
    <w:p w:rsidR="00056846" w:rsidRPr="00590C8E" w:rsidRDefault="00056846" w:rsidP="00C66E43">
      <w:pPr>
        <w:spacing w:line="276" w:lineRule="auto"/>
        <w:rPr>
          <w:sz w:val="28"/>
          <w:szCs w:val="28"/>
        </w:rPr>
      </w:pPr>
    </w:p>
    <w:p w:rsidR="00AD18FA" w:rsidRPr="00590C8E" w:rsidRDefault="00056846" w:rsidP="00C66E43">
      <w:pPr>
        <w:numPr>
          <w:ilvl w:val="0"/>
          <w:numId w:val="22"/>
        </w:numPr>
        <w:spacing w:line="276" w:lineRule="auto"/>
        <w:rPr>
          <w:bCs/>
        </w:rPr>
      </w:pPr>
      <w:r w:rsidRPr="00590C8E">
        <w:t xml:space="preserve">Name </w:t>
      </w:r>
      <w:r w:rsidRPr="00590C8E">
        <w:tab/>
      </w:r>
      <w:r w:rsidRPr="00590C8E">
        <w:tab/>
      </w:r>
      <w:r w:rsidRPr="00590C8E">
        <w:tab/>
      </w:r>
      <w:r w:rsidRPr="00590C8E">
        <w:tab/>
        <w:t>:</w:t>
      </w:r>
      <w:r w:rsidRPr="00590C8E">
        <w:tab/>
      </w:r>
      <w:r w:rsidR="00346684">
        <w:rPr>
          <w:bCs/>
        </w:rPr>
        <w:t>Shyamili C</w:t>
      </w:r>
    </w:p>
    <w:p w:rsidR="00AD18FA" w:rsidRPr="00590C8E" w:rsidRDefault="00CE5769" w:rsidP="00C66E43">
      <w:pPr>
        <w:numPr>
          <w:ilvl w:val="0"/>
          <w:numId w:val="22"/>
        </w:numPr>
        <w:spacing w:line="276" w:lineRule="auto"/>
      </w:pPr>
      <w:r w:rsidRPr="00590C8E">
        <w:t xml:space="preserve">Father </w:t>
      </w:r>
      <w:r w:rsidR="005516AB" w:rsidRPr="00590C8E">
        <w:t xml:space="preserve">Name </w:t>
      </w:r>
      <w:r w:rsidR="005516AB" w:rsidRPr="00590C8E">
        <w:tab/>
      </w:r>
      <w:r w:rsidR="005516AB" w:rsidRPr="00590C8E">
        <w:tab/>
      </w:r>
      <w:r w:rsidR="00056846" w:rsidRPr="00590C8E">
        <w:t>:</w:t>
      </w:r>
      <w:r w:rsidR="00056846" w:rsidRPr="00590C8E">
        <w:tab/>
      </w:r>
      <w:r w:rsidR="00346684">
        <w:t>Chandrashekar</w:t>
      </w:r>
    </w:p>
    <w:p w:rsidR="00FD5123" w:rsidRPr="00590C8E" w:rsidRDefault="00056846" w:rsidP="00C66E43">
      <w:pPr>
        <w:numPr>
          <w:ilvl w:val="0"/>
          <w:numId w:val="22"/>
        </w:numPr>
        <w:spacing w:line="276" w:lineRule="auto"/>
      </w:pPr>
      <w:r w:rsidRPr="00590C8E">
        <w:t xml:space="preserve">Date of Birth </w:t>
      </w:r>
      <w:r w:rsidRPr="00590C8E">
        <w:tab/>
      </w:r>
      <w:r w:rsidRPr="00590C8E">
        <w:tab/>
      </w:r>
      <w:r w:rsidRPr="00590C8E">
        <w:tab/>
        <w:t>:</w:t>
      </w:r>
      <w:r w:rsidRPr="00590C8E">
        <w:tab/>
      </w:r>
      <w:r w:rsidR="00346684">
        <w:t>06 Jun 1994</w:t>
      </w:r>
      <w:r w:rsidR="00A20681" w:rsidRPr="00590C8E">
        <w:t>.</w:t>
      </w:r>
    </w:p>
    <w:p w:rsidR="00056846" w:rsidRPr="00590C8E" w:rsidRDefault="004E5731" w:rsidP="00C66E43">
      <w:pPr>
        <w:numPr>
          <w:ilvl w:val="0"/>
          <w:numId w:val="22"/>
        </w:numPr>
        <w:spacing w:line="276" w:lineRule="auto"/>
      </w:pPr>
      <w:r w:rsidRPr="00590C8E">
        <w:t>Gender</w:t>
      </w:r>
      <w:r w:rsidR="005516AB" w:rsidRPr="00590C8E">
        <w:tab/>
      </w:r>
      <w:r w:rsidR="005516AB" w:rsidRPr="00590C8E">
        <w:tab/>
      </w:r>
      <w:r w:rsidR="005516AB" w:rsidRPr="00590C8E">
        <w:tab/>
      </w:r>
      <w:r w:rsidR="00056846" w:rsidRPr="00590C8E">
        <w:t>:</w:t>
      </w:r>
      <w:r w:rsidR="00056846" w:rsidRPr="00590C8E">
        <w:tab/>
      </w:r>
      <w:r w:rsidR="00346684">
        <w:t>Fem</w:t>
      </w:r>
      <w:r w:rsidR="00FD5123" w:rsidRPr="00590C8E">
        <w:t>ale</w:t>
      </w:r>
      <w:r w:rsidR="00C6308D" w:rsidRPr="00590C8E">
        <w:t>.</w:t>
      </w:r>
    </w:p>
    <w:p w:rsidR="00056846" w:rsidRPr="00590C8E" w:rsidRDefault="00EA1048" w:rsidP="00C66E43">
      <w:pPr>
        <w:numPr>
          <w:ilvl w:val="0"/>
          <w:numId w:val="22"/>
        </w:numPr>
        <w:spacing w:line="276" w:lineRule="auto"/>
      </w:pPr>
      <w:r w:rsidRPr="00590C8E">
        <w:t xml:space="preserve">Marital Status </w:t>
      </w:r>
      <w:r w:rsidRPr="00590C8E">
        <w:tab/>
      </w:r>
      <w:r w:rsidRPr="00590C8E">
        <w:tab/>
        <w:t>:</w:t>
      </w:r>
      <w:r w:rsidRPr="00590C8E">
        <w:tab/>
      </w:r>
      <w:r w:rsidR="004E5731" w:rsidRPr="00590C8E">
        <w:t>S</w:t>
      </w:r>
      <w:r w:rsidRPr="00590C8E">
        <w:t>ingle</w:t>
      </w:r>
      <w:r w:rsidR="00C6308D" w:rsidRPr="00590C8E">
        <w:t>.</w:t>
      </w:r>
    </w:p>
    <w:p w:rsidR="00056846" w:rsidRPr="00590C8E" w:rsidRDefault="00056846" w:rsidP="00C66E43">
      <w:pPr>
        <w:numPr>
          <w:ilvl w:val="0"/>
          <w:numId w:val="22"/>
        </w:numPr>
        <w:spacing w:line="276" w:lineRule="auto"/>
      </w:pPr>
      <w:r w:rsidRPr="00590C8E">
        <w:t xml:space="preserve">Nationality </w:t>
      </w:r>
      <w:r w:rsidRPr="00590C8E">
        <w:tab/>
      </w:r>
      <w:r w:rsidRPr="00590C8E">
        <w:tab/>
      </w:r>
      <w:r w:rsidRPr="00590C8E">
        <w:tab/>
        <w:t>:</w:t>
      </w:r>
      <w:r w:rsidRPr="00590C8E">
        <w:tab/>
        <w:t>Indian</w:t>
      </w:r>
      <w:r w:rsidR="00C6308D" w:rsidRPr="00590C8E">
        <w:t>.</w:t>
      </w:r>
    </w:p>
    <w:p w:rsidR="008A57D6" w:rsidRPr="00590C8E" w:rsidRDefault="005516AB" w:rsidP="00C66E43">
      <w:pPr>
        <w:numPr>
          <w:ilvl w:val="0"/>
          <w:numId w:val="22"/>
        </w:numPr>
        <w:spacing w:line="276" w:lineRule="auto"/>
      </w:pPr>
      <w:r w:rsidRPr="00590C8E">
        <w:t>Religion</w:t>
      </w:r>
      <w:r w:rsidRPr="00590C8E">
        <w:tab/>
      </w:r>
      <w:r w:rsidRPr="00590C8E">
        <w:tab/>
      </w:r>
      <w:r w:rsidRPr="00590C8E">
        <w:tab/>
      </w:r>
      <w:r w:rsidR="00056846" w:rsidRPr="00590C8E">
        <w:t>:</w:t>
      </w:r>
      <w:r w:rsidR="00056846" w:rsidRPr="00590C8E">
        <w:tab/>
        <w:t>Hindu</w:t>
      </w:r>
      <w:r w:rsidR="00C6308D" w:rsidRPr="00590C8E">
        <w:t>.</w:t>
      </w:r>
    </w:p>
    <w:p w:rsidR="005516AB" w:rsidRPr="00590C8E" w:rsidRDefault="00056846" w:rsidP="00C66E43">
      <w:pPr>
        <w:numPr>
          <w:ilvl w:val="0"/>
          <w:numId w:val="22"/>
        </w:numPr>
        <w:spacing w:line="276" w:lineRule="auto"/>
      </w:pPr>
      <w:r w:rsidRPr="00590C8E">
        <w:t>Langu</w:t>
      </w:r>
      <w:r w:rsidR="005516AB" w:rsidRPr="00590C8E">
        <w:t>ages Known</w:t>
      </w:r>
      <w:r w:rsidR="005516AB" w:rsidRPr="00590C8E">
        <w:tab/>
        <w:t xml:space="preserve">  :</w:t>
      </w:r>
      <w:r w:rsidR="003F315B" w:rsidRPr="00590C8E">
        <w:t>English,</w:t>
      </w:r>
      <w:r w:rsidR="00AD18FA" w:rsidRPr="00590C8E">
        <w:t>Hindi</w:t>
      </w:r>
      <w:r w:rsidR="00542E17" w:rsidRPr="00590C8E">
        <w:t xml:space="preserve">, </w:t>
      </w:r>
      <w:r w:rsidR="00C76188" w:rsidRPr="00590C8E">
        <w:t>Kannada</w:t>
      </w:r>
      <w:r w:rsidR="00346684">
        <w:t>,Tamil,Telagu</w:t>
      </w:r>
      <w:r w:rsidR="00735338" w:rsidRPr="00590C8E">
        <w:t>&amp;</w:t>
      </w:r>
      <w:r w:rsidR="004E5731" w:rsidRPr="00590C8E">
        <w:t>Ma</w:t>
      </w:r>
      <w:r w:rsidR="00346684">
        <w:t>layalam</w:t>
      </w:r>
      <w:r w:rsidR="00AD18FA" w:rsidRPr="00590C8E">
        <w:t>.</w:t>
      </w:r>
    </w:p>
    <w:p w:rsidR="004E5731" w:rsidRPr="00590C8E" w:rsidRDefault="003F315B" w:rsidP="00346684">
      <w:pPr>
        <w:numPr>
          <w:ilvl w:val="0"/>
          <w:numId w:val="22"/>
        </w:numPr>
        <w:spacing w:line="276" w:lineRule="auto"/>
      </w:pPr>
      <w:r w:rsidRPr="00590C8E">
        <w:t>Current Address   :</w:t>
      </w:r>
      <w:r w:rsidR="00346684">
        <w:t xml:space="preserve"> Vidya </w:t>
      </w:r>
      <w:r w:rsidR="004E5731" w:rsidRPr="00590C8E">
        <w:t>nagara</w:t>
      </w:r>
    </w:p>
    <w:p w:rsidR="004E5731" w:rsidRPr="00590C8E" w:rsidRDefault="004E5731" w:rsidP="00C66E43">
      <w:pPr>
        <w:spacing w:line="276" w:lineRule="auto"/>
        <w:ind w:left="4320"/>
      </w:pPr>
      <w:r w:rsidRPr="00590C8E">
        <w:t>Hebbagodi, Bommasandra Post,</w:t>
      </w:r>
    </w:p>
    <w:p w:rsidR="00C6308D" w:rsidRPr="00590C8E" w:rsidRDefault="004D64C7" w:rsidP="00C66E43">
      <w:pPr>
        <w:spacing w:line="276" w:lineRule="auto"/>
        <w:ind w:left="4320"/>
      </w:pPr>
      <w:r w:rsidRPr="00590C8E">
        <w:t>Anekal (T)</w:t>
      </w:r>
      <w:r w:rsidR="00346684">
        <w:t>, Bangalore – 56009</w:t>
      </w:r>
      <w:r w:rsidR="004E5731" w:rsidRPr="00590C8E">
        <w:t>9.</w:t>
      </w:r>
    </w:p>
    <w:p w:rsidR="00346684" w:rsidRDefault="00056846" w:rsidP="00346684">
      <w:pPr>
        <w:numPr>
          <w:ilvl w:val="0"/>
          <w:numId w:val="22"/>
        </w:numPr>
        <w:spacing w:line="276" w:lineRule="auto"/>
      </w:pPr>
      <w:r w:rsidRPr="00590C8E">
        <w:t>Permanent Address</w:t>
      </w:r>
      <w:r w:rsidRPr="00590C8E">
        <w:tab/>
      </w:r>
      <w:r w:rsidRPr="00590C8E">
        <w:tab/>
      </w:r>
      <w:r w:rsidR="004D64C7" w:rsidRPr="00590C8E">
        <w:t xml:space="preserve">:  </w:t>
      </w:r>
      <w:r w:rsidR="00346684">
        <w:t>Shyamili C D/O Chandrashekar, Talale,</w:t>
      </w:r>
    </w:p>
    <w:p w:rsidR="00346684" w:rsidRDefault="00346684" w:rsidP="00346684">
      <w:pPr>
        <w:spacing w:line="276" w:lineRule="auto"/>
        <w:ind w:left="720"/>
      </w:pPr>
      <w:r>
        <w:t>Singanabidre(P), Thirthahalli(T)</w:t>
      </w:r>
    </w:p>
    <w:p w:rsidR="00056846" w:rsidRPr="00590C8E" w:rsidRDefault="00346684" w:rsidP="00C61DA3">
      <w:pPr>
        <w:spacing w:line="276" w:lineRule="auto"/>
        <w:ind w:left="720"/>
      </w:pPr>
      <w:r>
        <w:t>Shivamogga(D</w:t>
      </w:r>
      <w:r w:rsidR="00E86A2E">
        <w:t>), Karnataka(S), Pin-577220</w:t>
      </w:r>
      <w:r w:rsidR="00AD51AA" w:rsidRPr="00590C8E">
        <w:tab/>
      </w:r>
    </w:p>
    <w:p w:rsidR="00056846" w:rsidRPr="00590C8E" w:rsidRDefault="00056846" w:rsidP="00C66E43">
      <w:pPr>
        <w:shd w:val="clear" w:color="auto" w:fill="606060"/>
        <w:spacing w:line="276" w:lineRule="auto"/>
        <w:jc w:val="center"/>
        <w:rPr>
          <w:color w:val="FFFFFF"/>
          <w:sz w:val="26"/>
          <w:szCs w:val="26"/>
        </w:rPr>
      </w:pPr>
      <w:r w:rsidRPr="00590C8E">
        <w:rPr>
          <w:color w:val="FFFFFF"/>
          <w:sz w:val="26"/>
          <w:szCs w:val="26"/>
        </w:rPr>
        <w:t>DECLARATION</w:t>
      </w:r>
    </w:p>
    <w:p w:rsidR="00056846" w:rsidRPr="00590C8E" w:rsidRDefault="00056846" w:rsidP="00C66E43">
      <w:pPr>
        <w:spacing w:line="276" w:lineRule="auto"/>
        <w:ind w:firstLine="720"/>
        <w:rPr>
          <w:sz w:val="28"/>
          <w:szCs w:val="28"/>
        </w:rPr>
      </w:pPr>
    </w:p>
    <w:p w:rsidR="00056846" w:rsidRPr="00590C8E" w:rsidRDefault="00056846" w:rsidP="00C66E43">
      <w:pPr>
        <w:spacing w:line="276" w:lineRule="auto"/>
        <w:ind w:firstLine="720"/>
        <w:jc w:val="both"/>
        <w:rPr>
          <w:szCs w:val="28"/>
        </w:rPr>
      </w:pPr>
      <w:r w:rsidRPr="00590C8E">
        <w:rPr>
          <w:szCs w:val="28"/>
        </w:rPr>
        <w:t>I hereby declare that</w:t>
      </w:r>
      <w:r w:rsidR="00344FA2" w:rsidRPr="00590C8E">
        <w:rPr>
          <w:szCs w:val="28"/>
        </w:rPr>
        <w:t xml:space="preserve"> all</w:t>
      </w:r>
      <w:r w:rsidRPr="00590C8E">
        <w:rPr>
          <w:szCs w:val="28"/>
        </w:rPr>
        <w:t xml:space="preserve"> the</w:t>
      </w:r>
      <w:r w:rsidR="00344FA2" w:rsidRPr="00590C8E">
        <w:rPr>
          <w:szCs w:val="28"/>
        </w:rPr>
        <w:t xml:space="preserve"> details mentioned above are my own and are true to </w:t>
      </w:r>
      <w:r w:rsidR="00C6308D" w:rsidRPr="00590C8E">
        <w:rPr>
          <w:szCs w:val="28"/>
        </w:rPr>
        <w:t>the best</w:t>
      </w:r>
      <w:r w:rsidRPr="00590C8E">
        <w:rPr>
          <w:szCs w:val="28"/>
        </w:rPr>
        <w:t xml:space="preserve"> of my knowledge. </w:t>
      </w:r>
    </w:p>
    <w:p w:rsidR="00CE5769" w:rsidRPr="00590C8E" w:rsidRDefault="00CE5769" w:rsidP="00C66E43">
      <w:pPr>
        <w:spacing w:line="276" w:lineRule="auto"/>
        <w:ind w:firstLine="720"/>
        <w:jc w:val="both"/>
        <w:rPr>
          <w:szCs w:val="28"/>
        </w:rPr>
      </w:pPr>
    </w:p>
    <w:p w:rsidR="00AD51AA" w:rsidRPr="00590C8E" w:rsidRDefault="00056846" w:rsidP="00C66E43">
      <w:pPr>
        <w:spacing w:line="276" w:lineRule="auto"/>
        <w:jc w:val="center"/>
        <w:rPr>
          <w:szCs w:val="28"/>
        </w:rPr>
      </w:pPr>
      <w:r w:rsidRPr="00590C8E">
        <w:rPr>
          <w:szCs w:val="28"/>
        </w:rPr>
        <w:t>Thanking You,</w:t>
      </w:r>
    </w:p>
    <w:p w:rsidR="00A93F72" w:rsidRPr="00590C8E" w:rsidRDefault="00056846" w:rsidP="00F50730">
      <w:pPr>
        <w:rPr>
          <w:szCs w:val="28"/>
        </w:rPr>
      </w:pPr>
      <w:r w:rsidRPr="00590C8E">
        <w:rPr>
          <w:szCs w:val="28"/>
        </w:rPr>
        <w:tab/>
      </w:r>
      <w:r w:rsidRPr="00590C8E">
        <w:rPr>
          <w:szCs w:val="28"/>
        </w:rPr>
        <w:tab/>
      </w:r>
      <w:r w:rsidRPr="00590C8E">
        <w:rPr>
          <w:szCs w:val="28"/>
        </w:rPr>
        <w:tab/>
      </w:r>
      <w:r w:rsidRPr="00590C8E">
        <w:rPr>
          <w:szCs w:val="28"/>
        </w:rPr>
        <w:tab/>
      </w:r>
      <w:r w:rsidRPr="00590C8E">
        <w:rPr>
          <w:szCs w:val="28"/>
        </w:rPr>
        <w:tab/>
      </w:r>
      <w:r w:rsidRPr="00590C8E">
        <w:rPr>
          <w:szCs w:val="28"/>
        </w:rPr>
        <w:tab/>
      </w:r>
      <w:r w:rsidRPr="00590C8E">
        <w:rPr>
          <w:szCs w:val="28"/>
        </w:rPr>
        <w:tab/>
      </w:r>
      <w:r w:rsidR="00777EA4" w:rsidRPr="00590C8E">
        <w:rPr>
          <w:szCs w:val="28"/>
        </w:rPr>
        <w:tab/>
      </w:r>
    </w:p>
    <w:p w:rsidR="00CE5769" w:rsidRPr="00590C8E" w:rsidRDefault="00CE5769" w:rsidP="00F50730">
      <w:pPr>
        <w:rPr>
          <w:szCs w:val="28"/>
        </w:rPr>
      </w:pPr>
      <w:r w:rsidRPr="00590C8E">
        <w:rPr>
          <w:szCs w:val="28"/>
        </w:rPr>
        <w:t xml:space="preserve">Date:                                                                                      </w:t>
      </w:r>
      <w:r w:rsidR="00344FA2" w:rsidRPr="00590C8E">
        <w:rPr>
          <w:szCs w:val="28"/>
        </w:rPr>
        <w:tab/>
      </w:r>
      <w:r w:rsidR="00344FA2" w:rsidRPr="00590C8E">
        <w:rPr>
          <w:szCs w:val="28"/>
        </w:rPr>
        <w:tab/>
      </w:r>
      <w:r w:rsidR="00344FA2" w:rsidRPr="00590C8E">
        <w:rPr>
          <w:szCs w:val="28"/>
        </w:rPr>
        <w:tab/>
      </w:r>
      <w:r w:rsidRPr="00590C8E">
        <w:rPr>
          <w:szCs w:val="28"/>
        </w:rPr>
        <w:t>Yours faithfully:</w:t>
      </w:r>
    </w:p>
    <w:p w:rsidR="00AD51AA" w:rsidRPr="00590C8E" w:rsidRDefault="00AD51AA" w:rsidP="00F50730">
      <w:pPr>
        <w:rPr>
          <w:szCs w:val="28"/>
        </w:rPr>
      </w:pPr>
    </w:p>
    <w:p w:rsidR="00056846" w:rsidRPr="00C61DA3" w:rsidRDefault="00CE5769" w:rsidP="00056846">
      <w:pPr>
        <w:rPr>
          <w:szCs w:val="28"/>
        </w:rPr>
      </w:pPr>
      <w:r w:rsidRPr="00590C8E">
        <w:rPr>
          <w:szCs w:val="28"/>
        </w:rPr>
        <w:t xml:space="preserve">Place:                                                         </w:t>
      </w:r>
      <w:r w:rsidR="00E86A2E">
        <w:rPr>
          <w:b/>
          <w:bCs/>
          <w:szCs w:val="28"/>
        </w:rPr>
        <w:t>Shy</w:t>
      </w:r>
      <w:r w:rsidR="00C61DA3">
        <w:rPr>
          <w:b/>
          <w:bCs/>
          <w:szCs w:val="28"/>
        </w:rPr>
        <w:t>amili.C</w:t>
      </w:r>
    </w:p>
    <w:sectPr w:rsidR="00056846" w:rsidRPr="00C61DA3" w:rsidSect="00C6308D">
      <w:pgSz w:w="11909" w:h="16834" w:code="9"/>
      <w:pgMar w:top="993" w:right="710" w:bottom="127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hybridMultilevel"/>
    <w:tmpl w:val="78BE78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22C9616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C8A36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888026A0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5">
    <w:nsid w:val="00000006"/>
    <w:multiLevelType w:val="multilevel"/>
    <w:tmpl w:val="A684A6E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0000007"/>
    <w:multiLevelType w:val="hybridMultilevel"/>
    <w:tmpl w:val="D2245F62"/>
    <w:lvl w:ilvl="0" w:tplc="BBE014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BE69D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F066006"/>
    <w:lvl w:ilvl="0" w:tplc="040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E9826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D5875F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B8868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C964420"/>
    <w:lvl w:ilvl="0" w:tplc="D7A20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B428D90"/>
    <w:lvl w:ilvl="0" w:tplc="6A9A0F3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3DF2CC5E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B168710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48BA7EF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AD6C90F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6390F02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C428AB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9704C1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6DE6D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4">
    <w:nsid w:val="0000000F"/>
    <w:multiLevelType w:val="hybridMultilevel"/>
    <w:tmpl w:val="8F0648AA"/>
    <w:lvl w:ilvl="0" w:tplc="4009000B">
      <w:start w:val="1"/>
      <w:numFmt w:val="bullet"/>
      <w:lvlText w:val=""/>
      <w:lvlJc w:val="left"/>
      <w:pPr>
        <w:tabs>
          <w:tab w:val="num" w:pos="144"/>
        </w:tabs>
        <w:ind w:left="432" w:hanging="360"/>
      </w:pPr>
      <w:rPr>
        <w:rFonts w:ascii="Wingdings" w:hAnsi="Wingdings" w:hint="default"/>
        <w:sz w:val="18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09E06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038944A3"/>
    <w:multiLevelType w:val="hybridMultilevel"/>
    <w:tmpl w:val="D7463438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>
    <w:nsid w:val="04FB3469"/>
    <w:multiLevelType w:val="hybridMultilevel"/>
    <w:tmpl w:val="931E8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051A66"/>
    <w:multiLevelType w:val="hybridMultilevel"/>
    <w:tmpl w:val="96CEC0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066864"/>
    <w:multiLevelType w:val="hybridMultilevel"/>
    <w:tmpl w:val="18FCD9DE"/>
    <w:lvl w:ilvl="0" w:tplc="0409000B">
      <w:start w:val="1"/>
      <w:numFmt w:val="bullet"/>
      <w:lvlText w:val=""/>
      <w:lvlJc w:val="left"/>
      <w:pPr>
        <w:ind w:left="12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21">
    <w:nsid w:val="154532CC"/>
    <w:multiLevelType w:val="hybridMultilevel"/>
    <w:tmpl w:val="F6026B2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6B9630C"/>
    <w:multiLevelType w:val="hybridMultilevel"/>
    <w:tmpl w:val="FDE6FBFC"/>
    <w:lvl w:ilvl="0" w:tplc="BBBCBC6A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04B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4DF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A93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E7F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3D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6C6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691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A7C4505"/>
    <w:multiLevelType w:val="hybridMultilevel"/>
    <w:tmpl w:val="CFE4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0F27F9"/>
    <w:multiLevelType w:val="multilevel"/>
    <w:tmpl w:val="69D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35D5B07"/>
    <w:multiLevelType w:val="hybridMultilevel"/>
    <w:tmpl w:val="CC2C42DE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301A2231"/>
    <w:multiLevelType w:val="hybridMultilevel"/>
    <w:tmpl w:val="E22AF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653E2D"/>
    <w:multiLevelType w:val="hybridMultilevel"/>
    <w:tmpl w:val="27A2C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F351B6"/>
    <w:multiLevelType w:val="hybridMultilevel"/>
    <w:tmpl w:val="DEC6FF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493B6C"/>
    <w:multiLevelType w:val="hybridMultilevel"/>
    <w:tmpl w:val="7BA4D3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F92A51"/>
    <w:multiLevelType w:val="hybridMultilevel"/>
    <w:tmpl w:val="3C46D96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44734292"/>
    <w:multiLevelType w:val="hybridMultilevel"/>
    <w:tmpl w:val="535090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C12B76"/>
    <w:multiLevelType w:val="hybridMultilevel"/>
    <w:tmpl w:val="F006D08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965A40"/>
    <w:multiLevelType w:val="hybridMultilevel"/>
    <w:tmpl w:val="1D6AAA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494092"/>
    <w:multiLevelType w:val="hybridMultilevel"/>
    <w:tmpl w:val="D62A8C58"/>
    <w:lvl w:ilvl="0" w:tplc="9ADA35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49B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E7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056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ACE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6B7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47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67C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887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5B460E"/>
    <w:multiLevelType w:val="hybridMultilevel"/>
    <w:tmpl w:val="730E6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A2D01"/>
    <w:multiLevelType w:val="hybridMultilevel"/>
    <w:tmpl w:val="D05CE7DC"/>
    <w:lvl w:ilvl="0" w:tplc="7B1EC9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F4AF8"/>
    <w:multiLevelType w:val="hybridMultilevel"/>
    <w:tmpl w:val="ACE8B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A5B38"/>
    <w:multiLevelType w:val="hybridMultilevel"/>
    <w:tmpl w:val="6756A63A"/>
    <w:lvl w:ilvl="0" w:tplc="8FC642F6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>
    <w:nsid w:val="78DA1E85"/>
    <w:multiLevelType w:val="hybridMultilevel"/>
    <w:tmpl w:val="549E8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4"/>
  </w:num>
  <w:num w:numId="16">
    <w:abstractNumId w:val="16"/>
  </w:num>
  <w:num w:numId="17">
    <w:abstractNumId w:val="5"/>
  </w:num>
  <w:num w:numId="18">
    <w:abstractNumId w:val="38"/>
  </w:num>
  <w:num w:numId="19">
    <w:abstractNumId w:val="32"/>
  </w:num>
  <w:num w:numId="20">
    <w:abstractNumId w:val="19"/>
  </w:num>
  <w:num w:numId="21">
    <w:abstractNumId w:val="31"/>
  </w:num>
  <w:num w:numId="22">
    <w:abstractNumId w:val="36"/>
  </w:num>
  <w:num w:numId="23">
    <w:abstractNumId w:val="26"/>
  </w:num>
  <w:num w:numId="24">
    <w:abstractNumId w:val="23"/>
  </w:num>
  <w:num w:numId="25">
    <w:abstractNumId w:val="20"/>
  </w:num>
  <w:num w:numId="26">
    <w:abstractNumId w:val="35"/>
  </w:num>
  <w:num w:numId="27">
    <w:abstractNumId w:val="27"/>
  </w:num>
  <w:num w:numId="28">
    <w:abstractNumId w:val="18"/>
  </w:num>
  <w:num w:numId="29">
    <w:abstractNumId w:val="17"/>
  </w:num>
  <w:num w:numId="30">
    <w:abstractNumId w:val="30"/>
  </w:num>
  <w:num w:numId="31">
    <w:abstractNumId w:val="25"/>
  </w:num>
  <w:num w:numId="32">
    <w:abstractNumId w:val="39"/>
  </w:num>
  <w:num w:numId="33">
    <w:abstractNumId w:val="37"/>
  </w:num>
  <w:num w:numId="34">
    <w:abstractNumId w:val="21"/>
  </w:num>
  <w:num w:numId="35">
    <w:abstractNumId w:val="33"/>
  </w:num>
  <w:num w:numId="36">
    <w:abstractNumId w:val="22"/>
  </w:num>
  <w:num w:numId="37">
    <w:abstractNumId w:val="28"/>
  </w:num>
  <w:num w:numId="38">
    <w:abstractNumId w:val="34"/>
  </w:num>
  <w:num w:numId="39">
    <w:abstractNumId w:val="29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ShadeFormData/>
  <w:characterSpacingControl w:val="doNotCompress"/>
  <w:doNotValidateAgainstSchema/>
  <w:doNotDemarcateInvalidXml/>
  <w:compat/>
  <w:rsids>
    <w:rsidRoot w:val="00172A27"/>
    <w:rsid w:val="00003FB7"/>
    <w:rsid w:val="000076B7"/>
    <w:rsid w:val="00015A5F"/>
    <w:rsid w:val="00023501"/>
    <w:rsid w:val="00031914"/>
    <w:rsid w:val="00046722"/>
    <w:rsid w:val="00055CAE"/>
    <w:rsid w:val="000560ED"/>
    <w:rsid w:val="00056846"/>
    <w:rsid w:val="00066876"/>
    <w:rsid w:val="00081E22"/>
    <w:rsid w:val="000917FF"/>
    <w:rsid w:val="000969F0"/>
    <w:rsid w:val="000B4592"/>
    <w:rsid w:val="000B7424"/>
    <w:rsid w:val="00123002"/>
    <w:rsid w:val="00154EBA"/>
    <w:rsid w:val="001721BC"/>
    <w:rsid w:val="00172A27"/>
    <w:rsid w:val="001766C3"/>
    <w:rsid w:val="00193535"/>
    <w:rsid w:val="00196BDF"/>
    <w:rsid w:val="001F5265"/>
    <w:rsid w:val="00204FBA"/>
    <w:rsid w:val="00210CDE"/>
    <w:rsid w:val="0022058A"/>
    <w:rsid w:val="00224C54"/>
    <w:rsid w:val="00226574"/>
    <w:rsid w:val="00235A6A"/>
    <w:rsid w:val="00241727"/>
    <w:rsid w:val="00253315"/>
    <w:rsid w:val="00253358"/>
    <w:rsid w:val="00267DBE"/>
    <w:rsid w:val="00274302"/>
    <w:rsid w:val="00274512"/>
    <w:rsid w:val="00292B52"/>
    <w:rsid w:val="0029749E"/>
    <w:rsid w:val="002B2C0A"/>
    <w:rsid w:val="002B508F"/>
    <w:rsid w:val="002C34E2"/>
    <w:rsid w:val="002C63C8"/>
    <w:rsid w:val="002D2314"/>
    <w:rsid w:val="002E0EE7"/>
    <w:rsid w:val="0030101E"/>
    <w:rsid w:val="003151FD"/>
    <w:rsid w:val="00344FA2"/>
    <w:rsid w:val="0034662A"/>
    <w:rsid w:val="00346684"/>
    <w:rsid w:val="00353C57"/>
    <w:rsid w:val="00355AF8"/>
    <w:rsid w:val="003700E6"/>
    <w:rsid w:val="0039680E"/>
    <w:rsid w:val="003A7088"/>
    <w:rsid w:val="003C303B"/>
    <w:rsid w:val="003D79C3"/>
    <w:rsid w:val="003F315B"/>
    <w:rsid w:val="003F698D"/>
    <w:rsid w:val="00400538"/>
    <w:rsid w:val="00436A64"/>
    <w:rsid w:val="004370F8"/>
    <w:rsid w:val="004435F8"/>
    <w:rsid w:val="00446A9E"/>
    <w:rsid w:val="00467285"/>
    <w:rsid w:val="004703F6"/>
    <w:rsid w:val="00471850"/>
    <w:rsid w:val="00476251"/>
    <w:rsid w:val="00477C59"/>
    <w:rsid w:val="0048771B"/>
    <w:rsid w:val="004923E7"/>
    <w:rsid w:val="004A5509"/>
    <w:rsid w:val="004A6933"/>
    <w:rsid w:val="004B0831"/>
    <w:rsid w:val="004B186D"/>
    <w:rsid w:val="004C554C"/>
    <w:rsid w:val="004D64C7"/>
    <w:rsid w:val="004D6D9D"/>
    <w:rsid w:val="004E5731"/>
    <w:rsid w:val="004E636C"/>
    <w:rsid w:val="004E767C"/>
    <w:rsid w:val="004E7CE1"/>
    <w:rsid w:val="004F5F0B"/>
    <w:rsid w:val="00501376"/>
    <w:rsid w:val="0050367B"/>
    <w:rsid w:val="005114BA"/>
    <w:rsid w:val="00513EED"/>
    <w:rsid w:val="00523FA7"/>
    <w:rsid w:val="005259F3"/>
    <w:rsid w:val="00532524"/>
    <w:rsid w:val="00542E17"/>
    <w:rsid w:val="00546E83"/>
    <w:rsid w:val="00550C2C"/>
    <w:rsid w:val="005516AB"/>
    <w:rsid w:val="00553341"/>
    <w:rsid w:val="00555F90"/>
    <w:rsid w:val="00556892"/>
    <w:rsid w:val="0055690F"/>
    <w:rsid w:val="0056090C"/>
    <w:rsid w:val="005730DE"/>
    <w:rsid w:val="00576C51"/>
    <w:rsid w:val="00582171"/>
    <w:rsid w:val="00584C00"/>
    <w:rsid w:val="00590C8E"/>
    <w:rsid w:val="005A7709"/>
    <w:rsid w:val="005C0BF1"/>
    <w:rsid w:val="00600AB2"/>
    <w:rsid w:val="00602CC8"/>
    <w:rsid w:val="0060499A"/>
    <w:rsid w:val="00610648"/>
    <w:rsid w:val="006125B3"/>
    <w:rsid w:val="0062590B"/>
    <w:rsid w:val="00636808"/>
    <w:rsid w:val="00640624"/>
    <w:rsid w:val="0064647F"/>
    <w:rsid w:val="00650488"/>
    <w:rsid w:val="006575D4"/>
    <w:rsid w:val="0066061C"/>
    <w:rsid w:val="00667E07"/>
    <w:rsid w:val="00674A43"/>
    <w:rsid w:val="006853D4"/>
    <w:rsid w:val="0068727B"/>
    <w:rsid w:val="006A4721"/>
    <w:rsid w:val="006B2965"/>
    <w:rsid w:val="006C0625"/>
    <w:rsid w:val="006C6E80"/>
    <w:rsid w:val="006F5AC2"/>
    <w:rsid w:val="00700D15"/>
    <w:rsid w:val="007128A4"/>
    <w:rsid w:val="007144D8"/>
    <w:rsid w:val="00735338"/>
    <w:rsid w:val="007478A5"/>
    <w:rsid w:val="00765A63"/>
    <w:rsid w:val="00765B42"/>
    <w:rsid w:val="00777EA4"/>
    <w:rsid w:val="007821CE"/>
    <w:rsid w:val="00783DE9"/>
    <w:rsid w:val="00784A48"/>
    <w:rsid w:val="00797116"/>
    <w:rsid w:val="00797CB1"/>
    <w:rsid w:val="007A12F2"/>
    <w:rsid w:val="007A16F7"/>
    <w:rsid w:val="007A4E35"/>
    <w:rsid w:val="007D1125"/>
    <w:rsid w:val="007E3E65"/>
    <w:rsid w:val="0080045D"/>
    <w:rsid w:val="008020F8"/>
    <w:rsid w:val="008047D3"/>
    <w:rsid w:val="00820384"/>
    <w:rsid w:val="008318FE"/>
    <w:rsid w:val="008379DF"/>
    <w:rsid w:val="008927CC"/>
    <w:rsid w:val="008966C4"/>
    <w:rsid w:val="008974F4"/>
    <w:rsid w:val="008A25F3"/>
    <w:rsid w:val="008A57D6"/>
    <w:rsid w:val="008C3AF2"/>
    <w:rsid w:val="008C3C53"/>
    <w:rsid w:val="008F0BC1"/>
    <w:rsid w:val="008F1A64"/>
    <w:rsid w:val="008F58FB"/>
    <w:rsid w:val="009244A2"/>
    <w:rsid w:val="00931F28"/>
    <w:rsid w:val="009430D4"/>
    <w:rsid w:val="00945305"/>
    <w:rsid w:val="009510F9"/>
    <w:rsid w:val="00952B23"/>
    <w:rsid w:val="009556A8"/>
    <w:rsid w:val="009821F9"/>
    <w:rsid w:val="009A6657"/>
    <w:rsid w:val="009B5F0C"/>
    <w:rsid w:val="009C3A35"/>
    <w:rsid w:val="009E6BB8"/>
    <w:rsid w:val="009E7322"/>
    <w:rsid w:val="00A05FFB"/>
    <w:rsid w:val="00A20681"/>
    <w:rsid w:val="00A32EB0"/>
    <w:rsid w:val="00A44F6F"/>
    <w:rsid w:val="00A51436"/>
    <w:rsid w:val="00A57F11"/>
    <w:rsid w:val="00A73554"/>
    <w:rsid w:val="00A855C4"/>
    <w:rsid w:val="00A93F72"/>
    <w:rsid w:val="00A94D1F"/>
    <w:rsid w:val="00AA106E"/>
    <w:rsid w:val="00AA474B"/>
    <w:rsid w:val="00AB2909"/>
    <w:rsid w:val="00AB5817"/>
    <w:rsid w:val="00AC5D97"/>
    <w:rsid w:val="00AC6198"/>
    <w:rsid w:val="00AC7979"/>
    <w:rsid w:val="00AD18FA"/>
    <w:rsid w:val="00AD51AA"/>
    <w:rsid w:val="00AE0815"/>
    <w:rsid w:val="00AE2C1B"/>
    <w:rsid w:val="00AF2DB2"/>
    <w:rsid w:val="00B0168A"/>
    <w:rsid w:val="00B13AFE"/>
    <w:rsid w:val="00B20098"/>
    <w:rsid w:val="00B21367"/>
    <w:rsid w:val="00B33E23"/>
    <w:rsid w:val="00B61A9F"/>
    <w:rsid w:val="00B70039"/>
    <w:rsid w:val="00B71EDB"/>
    <w:rsid w:val="00B72AA8"/>
    <w:rsid w:val="00B749F6"/>
    <w:rsid w:val="00B83BE1"/>
    <w:rsid w:val="00B96DE5"/>
    <w:rsid w:val="00BB0145"/>
    <w:rsid w:val="00BB1693"/>
    <w:rsid w:val="00BB23C9"/>
    <w:rsid w:val="00BB3D96"/>
    <w:rsid w:val="00BD6B6E"/>
    <w:rsid w:val="00BE6C5B"/>
    <w:rsid w:val="00BF0EC8"/>
    <w:rsid w:val="00BF3BAA"/>
    <w:rsid w:val="00C33CAD"/>
    <w:rsid w:val="00C4725F"/>
    <w:rsid w:val="00C563ED"/>
    <w:rsid w:val="00C61DA3"/>
    <w:rsid w:val="00C62340"/>
    <w:rsid w:val="00C6308D"/>
    <w:rsid w:val="00C66E43"/>
    <w:rsid w:val="00C6738F"/>
    <w:rsid w:val="00C76188"/>
    <w:rsid w:val="00C81C2E"/>
    <w:rsid w:val="00C83E39"/>
    <w:rsid w:val="00CB08CD"/>
    <w:rsid w:val="00CB0E47"/>
    <w:rsid w:val="00CD295F"/>
    <w:rsid w:val="00CE5769"/>
    <w:rsid w:val="00CF0E49"/>
    <w:rsid w:val="00CF522A"/>
    <w:rsid w:val="00D048F6"/>
    <w:rsid w:val="00D149F8"/>
    <w:rsid w:val="00D41891"/>
    <w:rsid w:val="00D433BA"/>
    <w:rsid w:val="00D51506"/>
    <w:rsid w:val="00D5635B"/>
    <w:rsid w:val="00D71B1A"/>
    <w:rsid w:val="00D778CC"/>
    <w:rsid w:val="00D87EB7"/>
    <w:rsid w:val="00DB509D"/>
    <w:rsid w:val="00DB7521"/>
    <w:rsid w:val="00DC1BBE"/>
    <w:rsid w:val="00DD5DB0"/>
    <w:rsid w:val="00DF14A7"/>
    <w:rsid w:val="00DF35A7"/>
    <w:rsid w:val="00DF5781"/>
    <w:rsid w:val="00DF5E3F"/>
    <w:rsid w:val="00DF73F4"/>
    <w:rsid w:val="00E00FEB"/>
    <w:rsid w:val="00E1454F"/>
    <w:rsid w:val="00E21E84"/>
    <w:rsid w:val="00E26D75"/>
    <w:rsid w:val="00E27B99"/>
    <w:rsid w:val="00E43B1F"/>
    <w:rsid w:val="00E80A7B"/>
    <w:rsid w:val="00E86533"/>
    <w:rsid w:val="00E86A2E"/>
    <w:rsid w:val="00E87131"/>
    <w:rsid w:val="00E90956"/>
    <w:rsid w:val="00EA0D84"/>
    <w:rsid w:val="00EA1048"/>
    <w:rsid w:val="00EA13FC"/>
    <w:rsid w:val="00EA5DAC"/>
    <w:rsid w:val="00EB525D"/>
    <w:rsid w:val="00EB5DC0"/>
    <w:rsid w:val="00EC31EC"/>
    <w:rsid w:val="00ED7092"/>
    <w:rsid w:val="00ED76ED"/>
    <w:rsid w:val="00EE1D62"/>
    <w:rsid w:val="00EF03FF"/>
    <w:rsid w:val="00EF3FED"/>
    <w:rsid w:val="00F07F53"/>
    <w:rsid w:val="00F34100"/>
    <w:rsid w:val="00F379B4"/>
    <w:rsid w:val="00F4099D"/>
    <w:rsid w:val="00F4649A"/>
    <w:rsid w:val="00F50730"/>
    <w:rsid w:val="00F52664"/>
    <w:rsid w:val="00F706F5"/>
    <w:rsid w:val="00F84F76"/>
    <w:rsid w:val="00F91C74"/>
    <w:rsid w:val="00F92DC2"/>
    <w:rsid w:val="00FA1D65"/>
    <w:rsid w:val="00FA51B5"/>
    <w:rsid w:val="00FB62ED"/>
    <w:rsid w:val="00FB6B1E"/>
    <w:rsid w:val="00FD0710"/>
    <w:rsid w:val="00FD4D9B"/>
    <w:rsid w:val="00FD5123"/>
    <w:rsid w:val="00FE11B3"/>
    <w:rsid w:val="00FE272E"/>
    <w:rsid w:val="00FE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A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A5DAC"/>
    <w:pPr>
      <w:keepNext/>
      <w:numPr>
        <w:numId w:val="1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5DA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oSpacing">
    <w:name w:val="No Spacing"/>
    <w:qFormat/>
    <w:rsid w:val="00EA5DAC"/>
    <w:rPr>
      <w:sz w:val="24"/>
      <w:szCs w:val="24"/>
      <w:lang w:val="en-US"/>
    </w:rPr>
  </w:style>
  <w:style w:type="character" w:styleId="Hyperlink">
    <w:name w:val="Hyperlink"/>
    <w:rsid w:val="00EA5DAC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AC"/>
    <w:pPr>
      <w:ind w:left="720"/>
    </w:pPr>
  </w:style>
  <w:style w:type="table" w:styleId="TableGrid">
    <w:name w:val="Table Grid"/>
    <w:basedOn w:val="TableNormal"/>
    <w:rsid w:val="00EA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015A5F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4C54"/>
    <w:rPr>
      <w:b/>
      <w:bCs/>
    </w:rPr>
  </w:style>
  <w:style w:type="table" w:customStyle="1" w:styleId="TableGrid0">
    <w:name w:val="TableGrid"/>
    <w:rsid w:val="00D048F6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46684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F187-8DAB-4B81-BEA3-C270853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Computer</Company>
  <LinksUpToDate>false</LinksUpToDate>
  <CharactersWithSpaces>3566</CharactersWithSpaces>
  <SharedDoc>false</SharedDoc>
  <HLinks>
    <vt:vector size="6" baseType="variant"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mailto:sunilssmanu@gmail.com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WINDOWS 8</cp:lastModifiedBy>
  <cp:revision>2</cp:revision>
  <cp:lastPrinted>2018-08-15T11:09:00Z</cp:lastPrinted>
  <dcterms:created xsi:type="dcterms:W3CDTF">2020-10-11T08:56:00Z</dcterms:created>
  <dcterms:modified xsi:type="dcterms:W3CDTF">2020-10-11T08:56:00Z</dcterms:modified>
</cp:coreProperties>
</file>