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sumtextb" type="frame"/>
    </v:background>
  </w:background>
  <w:body>
    <w:p w14:paraId="65643851" w14:textId="2C3B20AF" w:rsidR="00251897" w:rsidRPr="00CE749D" w:rsidRDefault="00744294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 w:val="52"/>
          <w:szCs w:val="72"/>
        </w:rPr>
      </w:pPr>
      <w:r w:rsidRPr="00CE749D">
        <w:rPr>
          <w:rFonts w:asciiTheme="majorHAnsi" w:hAnsiTheme="majorHAnsi" w:cs="Times New Roman"/>
          <w:b/>
          <w:noProof/>
          <w:color w:val="auto"/>
          <w:sz w:val="56"/>
          <w:szCs w:val="96"/>
        </w:rPr>
        <mc:AlternateContent>
          <mc:Choice Requires="wps">
            <w:drawing>
              <wp:inline distT="0" distB="0" distL="0" distR="0" wp14:anchorId="085869F8" wp14:editId="3A536449">
                <wp:extent cx="4438650" cy="516255"/>
                <wp:effectExtent l="0" t="0" r="0" b="0"/>
                <wp:docPr id="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865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E5477" w14:textId="2F98BAAA" w:rsidR="00C60433" w:rsidRPr="00744294" w:rsidRDefault="00C60433" w:rsidP="00D65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44294">
                              <w:rPr>
                                <w:rFonts w:ascii="Times New Roman" w:hAnsi="Times New Roman" w:cs="Times New Roman"/>
                                <w:color w:val="00000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CURRICULAM VITAE</w:t>
                            </w:r>
                          </w:p>
                          <w:p w14:paraId="113DE3CD" w14:textId="77777777" w:rsidR="00C60433" w:rsidRPr="00395C5A" w:rsidRDefault="00C60433" w:rsidP="00D65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5869F8" id="_x0000_t202" coordsize="21600,21600" o:spt="202" path="m,l,21600r21600,l21600,xe">
                <v:stroke joinstyle="miter"/>
                <v:path gradientshapeok="t" o:connecttype="rect"/>
              </v:shapetype>
              <v:shape id="WordArt 41" o:spid="_x0000_s1026" type="#_x0000_t202" style="width:349.5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" filled="f" stroked="f">
                <v:stroke joinstyle="round"/>
                <o:lock v:ext="edit" shapetype="t"/>
                <v:textbox>
                  <w:txbxContent>
                    <w:p w14:paraId="17AE5477" w14:textId="2F98BAAA" w:rsidR="00C60433" w:rsidRPr="00744294" w:rsidRDefault="00C60433" w:rsidP="00D65773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44294">
                        <w:rPr>
                          <w:rFonts w:ascii="Times New Roman" w:hAnsi="Times New Roman" w:cs="Times New Roman"/>
                          <w:color w:val="00000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CURRICULAM VITAE</w:t>
                      </w:r>
                    </w:p>
                    <w:p w14:paraId="113DE3CD" w14:textId="77777777" w:rsidR="00C60433" w:rsidRPr="00395C5A" w:rsidRDefault="00C60433" w:rsidP="00D65773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16B38" w14:textId="77777777" w:rsidR="006E644B" w:rsidRPr="00CE749D" w:rsidRDefault="006E644B" w:rsidP="00744294">
      <w:pPr>
        <w:spacing w:line="276" w:lineRule="auto"/>
        <w:rPr>
          <w:rFonts w:asciiTheme="majorHAnsi" w:hAnsiTheme="majorHAnsi" w:cs="Times New Roman"/>
          <w:color w:val="auto"/>
          <w:sz w:val="16"/>
          <w:szCs w:val="20"/>
        </w:rPr>
      </w:pPr>
    </w:p>
    <w:p w14:paraId="0D0B1D7C" w14:textId="1B89DCB6" w:rsidR="00D40DDF" w:rsidRPr="00CE749D" w:rsidRDefault="006E474B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 w:val="40"/>
          <w:szCs w:val="42"/>
        </w:rPr>
      </w:pPr>
      <w:r w:rsidRPr="00CE749D">
        <w:rPr>
          <w:rFonts w:asciiTheme="majorHAnsi" w:hAnsiTheme="majorHAnsi" w:cs="Times New Roman"/>
          <w:b/>
          <w:color w:val="auto"/>
          <w:sz w:val="40"/>
          <w:szCs w:val="42"/>
          <w:highlight w:val="lightGray"/>
        </w:rPr>
        <w:t>Mohd</w:t>
      </w:r>
      <w:r w:rsidR="00CE749D" w:rsidRPr="00CE749D">
        <w:rPr>
          <w:rFonts w:asciiTheme="majorHAnsi" w:hAnsiTheme="majorHAnsi" w:cs="Times New Roman"/>
          <w:b/>
          <w:color w:val="auto"/>
          <w:sz w:val="40"/>
          <w:szCs w:val="42"/>
          <w:highlight w:val="lightGray"/>
        </w:rPr>
        <w:t xml:space="preserve">. </w:t>
      </w:r>
      <w:r w:rsidRPr="00CE749D">
        <w:rPr>
          <w:rFonts w:asciiTheme="majorHAnsi" w:hAnsiTheme="majorHAnsi" w:cs="Times New Roman"/>
          <w:b/>
          <w:color w:val="auto"/>
          <w:sz w:val="40"/>
          <w:szCs w:val="42"/>
          <w:highlight w:val="lightGray"/>
        </w:rPr>
        <w:t>Fazal Yusuf Siddiqui</w:t>
      </w:r>
    </w:p>
    <w:p w14:paraId="7E76E53A" w14:textId="77777777" w:rsidR="00D40DDF" w:rsidRPr="00CE749D" w:rsidRDefault="00D40DDF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 w:val="20"/>
        </w:rPr>
      </w:pPr>
    </w:p>
    <w:p w14:paraId="3244D157" w14:textId="77777777" w:rsidR="00243C32" w:rsidRPr="00CE749D" w:rsidRDefault="00243C32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Cs w:val="26"/>
        </w:rPr>
      </w:pPr>
      <w:r w:rsidRPr="00CE749D">
        <w:rPr>
          <w:rFonts w:asciiTheme="majorHAnsi" w:hAnsiTheme="majorHAnsi" w:cs="Times New Roman"/>
          <w:b/>
          <w:color w:val="auto"/>
          <w:szCs w:val="26"/>
        </w:rPr>
        <w:t>Address:</w:t>
      </w:r>
    </w:p>
    <w:p w14:paraId="151FC668" w14:textId="26174A46" w:rsidR="00243C32" w:rsidRPr="00CE749D" w:rsidRDefault="00243C32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Cs w:val="26"/>
        </w:rPr>
      </w:pPr>
      <w:r w:rsidRPr="00CE749D">
        <w:rPr>
          <w:rFonts w:asciiTheme="majorHAnsi" w:hAnsiTheme="majorHAnsi" w:cs="Times New Roman"/>
          <w:b/>
          <w:color w:val="auto"/>
          <w:szCs w:val="26"/>
        </w:rPr>
        <w:t>House No.: 88, Adarsh</w:t>
      </w:r>
      <w:r w:rsidR="00CE749D" w:rsidRPr="00CE749D">
        <w:rPr>
          <w:rFonts w:asciiTheme="majorHAnsi" w:hAnsiTheme="majorHAnsi" w:cs="Times New Roman"/>
          <w:b/>
          <w:color w:val="auto"/>
          <w:szCs w:val="26"/>
        </w:rPr>
        <w:t xml:space="preserve"> </w:t>
      </w:r>
      <w:r w:rsidRPr="00CE749D">
        <w:rPr>
          <w:rFonts w:asciiTheme="majorHAnsi" w:hAnsiTheme="majorHAnsi" w:cs="Times New Roman"/>
          <w:b/>
          <w:color w:val="auto"/>
          <w:szCs w:val="26"/>
        </w:rPr>
        <w:t>Vihar (Adil Nagar),</w:t>
      </w:r>
    </w:p>
    <w:p w14:paraId="7F0B4869" w14:textId="65E655DC" w:rsidR="00243C32" w:rsidRPr="00CE749D" w:rsidRDefault="00243C32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Cs w:val="26"/>
        </w:rPr>
      </w:pPr>
      <w:r w:rsidRPr="00CE749D">
        <w:rPr>
          <w:rFonts w:asciiTheme="majorHAnsi" w:hAnsiTheme="majorHAnsi" w:cs="Times New Roman"/>
          <w:b/>
          <w:color w:val="auto"/>
          <w:szCs w:val="26"/>
        </w:rPr>
        <w:t>Kalyanpur</w:t>
      </w:r>
      <w:r w:rsidR="001329E6" w:rsidRPr="00CE749D">
        <w:rPr>
          <w:rFonts w:asciiTheme="majorHAnsi" w:hAnsiTheme="majorHAnsi" w:cs="Times New Roman"/>
          <w:b/>
          <w:color w:val="auto"/>
          <w:szCs w:val="26"/>
        </w:rPr>
        <w:t xml:space="preserve"> </w:t>
      </w:r>
      <w:r w:rsidRPr="00CE749D">
        <w:rPr>
          <w:rFonts w:asciiTheme="majorHAnsi" w:hAnsiTheme="majorHAnsi" w:cs="Times New Roman"/>
          <w:b/>
          <w:color w:val="auto"/>
          <w:szCs w:val="26"/>
        </w:rPr>
        <w:t>(west), Lucknow.</w:t>
      </w:r>
    </w:p>
    <w:p w14:paraId="6EE5F308" w14:textId="11718A57" w:rsidR="00243C32" w:rsidRPr="00CE749D" w:rsidRDefault="00B572A6" w:rsidP="00744294">
      <w:pPr>
        <w:spacing w:line="276" w:lineRule="auto"/>
        <w:jc w:val="center"/>
        <w:rPr>
          <w:rFonts w:asciiTheme="majorHAnsi" w:hAnsiTheme="majorHAnsi" w:cs="Times New Roman"/>
          <w:b/>
          <w:color w:val="auto"/>
          <w:szCs w:val="26"/>
        </w:rPr>
      </w:pPr>
      <w:r>
        <w:rPr>
          <w:rFonts w:asciiTheme="majorHAnsi" w:eastAsia="BatangChe" w:hAnsiTheme="majorHAnsi" w:cs="Times New Roman"/>
          <w:b/>
          <w:color w:val="auto"/>
          <w:szCs w:val="26"/>
        </w:rPr>
        <w:t>Mobile No.</w:t>
      </w:r>
      <w:r w:rsidR="00243C32" w:rsidRPr="00CE749D">
        <w:rPr>
          <w:rFonts w:asciiTheme="majorHAnsi" w:eastAsia="BatangChe" w:hAnsiTheme="majorHAnsi" w:cs="Times New Roman"/>
          <w:b/>
          <w:color w:val="auto"/>
          <w:szCs w:val="26"/>
        </w:rPr>
        <w:t>:</w:t>
      </w:r>
      <w:r w:rsidR="00526CAC" w:rsidRPr="00CE749D">
        <w:rPr>
          <w:rFonts w:asciiTheme="majorHAnsi" w:eastAsia="BatangChe" w:hAnsiTheme="majorHAnsi" w:cs="Times New Roman"/>
          <w:b/>
          <w:color w:val="auto"/>
          <w:szCs w:val="26"/>
        </w:rPr>
        <w:t xml:space="preserve"> </w:t>
      </w:r>
      <w:r>
        <w:rPr>
          <w:rFonts w:asciiTheme="majorHAnsi" w:eastAsia="BatangChe" w:hAnsiTheme="majorHAnsi" w:cs="Times New Roman"/>
          <w:b/>
          <w:color w:val="auto"/>
          <w:szCs w:val="26"/>
        </w:rPr>
        <w:t>+91-</w:t>
      </w:r>
      <w:r w:rsidR="00B73548" w:rsidRPr="00CE749D">
        <w:rPr>
          <w:rFonts w:asciiTheme="majorHAnsi" w:eastAsia="BatangChe" w:hAnsiTheme="majorHAnsi" w:cs="Times New Roman"/>
          <w:b/>
          <w:color w:val="auto"/>
          <w:szCs w:val="26"/>
        </w:rPr>
        <w:t>9044236716</w:t>
      </w:r>
    </w:p>
    <w:p w14:paraId="06A962BC" w14:textId="36BF59D7" w:rsidR="00850708" w:rsidRPr="00CE749D" w:rsidRDefault="00850708" w:rsidP="00744294">
      <w:pPr>
        <w:pBdr>
          <w:bottom w:val="single" w:sz="6" w:space="9" w:color="auto"/>
        </w:pBdr>
        <w:spacing w:line="276" w:lineRule="auto"/>
        <w:jc w:val="center"/>
        <w:rPr>
          <w:rFonts w:asciiTheme="majorHAnsi" w:hAnsiTheme="majorHAnsi" w:cs="Times New Roman"/>
          <w:b/>
          <w:color w:val="auto"/>
          <w:szCs w:val="26"/>
        </w:rPr>
      </w:pPr>
      <w:r w:rsidRPr="00CE749D">
        <w:rPr>
          <w:rFonts w:asciiTheme="majorHAnsi" w:hAnsiTheme="majorHAnsi" w:cs="Times New Roman"/>
          <w:b/>
          <w:color w:val="auto"/>
          <w:szCs w:val="26"/>
        </w:rPr>
        <w:t xml:space="preserve">E-Mail </w:t>
      </w:r>
      <w:r w:rsidR="00131F07" w:rsidRPr="00CE749D">
        <w:rPr>
          <w:rFonts w:asciiTheme="majorHAnsi" w:hAnsiTheme="majorHAnsi" w:cs="Times New Roman"/>
          <w:b/>
          <w:color w:val="auto"/>
          <w:szCs w:val="26"/>
        </w:rPr>
        <w:t>Address:</w:t>
      </w:r>
      <w:r w:rsidR="001329E6" w:rsidRPr="00CE749D">
        <w:rPr>
          <w:rFonts w:asciiTheme="majorHAnsi" w:hAnsiTheme="majorHAnsi" w:cs="Times New Roman"/>
          <w:b/>
          <w:color w:val="auto"/>
          <w:szCs w:val="26"/>
        </w:rPr>
        <w:t xml:space="preserve"> </w:t>
      </w:r>
      <w:r w:rsidR="006E474B" w:rsidRPr="00CE749D">
        <w:rPr>
          <w:rFonts w:asciiTheme="majorHAnsi" w:hAnsiTheme="majorHAnsi" w:cs="Times New Roman"/>
          <w:b/>
          <w:color w:val="auto"/>
          <w:szCs w:val="26"/>
        </w:rPr>
        <w:t>fazalsid1991</w:t>
      </w:r>
      <w:r w:rsidRPr="00CE749D">
        <w:rPr>
          <w:rFonts w:asciiTheme="majorHAnsi" w:hAnsiTheme="majorHAnsi" w:cs="Times New Roman"/>
          <w:b/>
          <w:color w:val="auto"/>
          <w:szCs w:val="26"/>
        </w:rPr>
        <w:t>@gmail.com</w:t>
      </w:r>
    </w:p>
    <w:p w14:paraId="2B3D7E45" w14:textId="77777777" w:rsidR="00EC113F" w:rsidRPr="002B25BC" w:rsidRDefault="00EC113F" w:rsidP="00744294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40"/>
          <w:highlight w:val="darkGray"/>
        </w:rPr>
      </w:pPr>
    </w:p>
    <w:p w14:paraId="7121EAD7" w14:textId="017AFCE2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</w:pPr>
      <w:r w:rsidRPr="00CE749D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CAREER OBJECTIVE</w:t>
      </w:r>
    </w:p>
    <w:p w14:paraId="3D3B28C6" w14:textId="77777777" w:rsidR="00505CF3" w:rsidRPr="002B25BC" w:rsidRDefault="00505CF3" w:rsidP="0074429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62F8BD5B" w14:textId="018FBC2F" w:rsidR="00F34CB9" w:rsidRPr="002B25BC" w:rsidRDefault="00F34CB9" w:rsidP="00744294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To acquire professional edge through </w:t>
      </w:r>
      <w:r w:rsidR="00371E73" w:rsidRPr="002B25BC">
        <w:rPr>
          <w:rFonts w:ascii="Times New Roman" w:hAnsi="Times New Roman" w:cs="Times New Roman"/>
          <w:color w:val="auto"/>
          <w:sz w:val="20"/>
          <w:szCs w:val="20"/>
        </w:rPr>
        <w:t>smart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work and continuous learning. To hold a position of responsibility of growth along with having a </w:t>
      </w:r>
      <w:r w:rsidR="001329E6" w:rsidRPr="002B25BC">
        <w:rPr>
          <w:rFonts w:ascii="Times New Roman" w:hAnsi="Times New Roman" w:cs="Times New Roman"/>
          <w:color w:val="auto"/>
          <w:sz w:val="20"/>
          <w:szCs w:val="20"/>
        </w:rPr>
        <w:t>long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>-term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relationship to conduct myself in such a manner so as to uphold the dignity of the profession.</w:t>
      </w:r>
    </w:p>
    <w:p w14:paraId="5F191D84" w14:textId="618E2A0B" w:rsidR="00A807DB" w:rsidRPr="002B25BC" w:rsidRDefault="00A807DB" w:rsidP="00744294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9C0E25A" w14:textId="0D369190" w:rsidR="00A807DB" w:rsidRPr="00CE749D" w:rsidRDefault="00A807DB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</w:pPr>
      <w:r w:rsidRPr="00CE749D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SUMMARY</w:t>
      </w:r>
    </w:p>
    <w:p w14:paraId="77B88789" w14:textId="77777777" w:rsidR="00A807DB" w:rsidRPr="002B25BC" w:rsidRDefault="00A807DB" w:rsidP="0074429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7B853195" w14:textId="34CBE5AB" w:rsidR="00EF00D4" w:rsidRPr="002B25BC" w:rsidRDefault="00CC6F9F" w:rsidP="00744294">
      <w:pPr>
        <w:spacing w:line="276" w:lineRule="auto"/>
        <w:rPr>
          <w:rFonts w:ascii="Times New Roman" w:hAnsi="Times New Roman" w:cs="Times New Roman"/>
          <w:b/>
          <w:bCs/>
          <w:color w:val="auto"/>
          <w:sz w:val="20"/>
          <w:szCs w:val="20"/>
          <w:highlight w:val="darkGray"/>
        </w:rPr>
      </w:pPr>
      <w:r w:rsidRPr="002B25BC">
        <w:rPr>
          <w:rStyle w:val="lazilyload"/>
          <w:rFonts w:ascii="Times New Roman" w:hAnsi="Times New Roman" w:cs="Times New Roman"/>
          <w:color w:val="auto"/>
          <w:sz w:val="20"/>
          <w:szCs w:val="20"/>
        </w:rPr>
        <w:t xml:space="preserve">Highly accomplished professional with over 3.9 years of experience providing exceptional services that exceed overarching organizational goals. I have experience in </w:t>
      </w:r>
      <w:r w:rsidR="002B25BC"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Payroll Management, </w:t>
      </w:r>
      <w:r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>Labour Laws, Statutory Compliances like</w:t>
      </w:r>
      <w:r w:rsidR="001329E6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EPF Act</w:t>
      </w:r>
      <w:r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="001329E6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ESIC Act, </w:t>
      </w:r>
      <w:r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>Bonus, Gratuity,</w:t>
      </w:r>
      <w:r w:rsidR="001329E6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Contract Labour Act, Minimum Wages Act, Standing Order Act, WC Act</w:t>
      </w:r>
      <w:r w:rsidR="00B572A6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>,</w:t>
      </w:r>
      <w:r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etc</w:t>
      </w:r>
      <w:r w:rsidRPr="002B25BC">
        <w:rPr>
          <w:rStyle w:val="lazilyload"/>
          <w:rFonts w:ascii="Times New Roman" w:hAnsi="Times New Roman" w:cs="Times New Roman"/>
          <w:color w:val="auto"/>
          <w:sz w:val="20"/>
          <w:szCs w:val="20"/>
        </w:rPr>
        <w:t xml:space="preserve">. Proven ability to design, create, and implement training programs. Adept at acting as a liaison between diverse groups and encouraging a collaborative environment. Recognized as a dynamic leader and creative problem solver with superb interpersonal skills skilled in </w:t>
      </w:r>
      <w:r w:rsidRPr="002B25BC">
        <w:rPr>
          <w:rStyle w:val="lazilyload"/>
          <w:rFonts w:ascii="Times New Roman" w:hAnsi="Times New Roman" w:cs="Times New Roman"/>
          <w:b/>
          <w:bCs/>
          <w:color w:val="auto"/>
          <w:sz w:val="20"/>
          <w:szCs w:val="20"/>
        </w:rPr>
        <w:t>Recruitment, Talent Acquisition, Employee Engagement ,HR Operations, HR Audits, Performance Management, Employee Grievance Handling, Organization Development, Payroll Management, Training &amp; Development contributing to the development of Group HR initiatives, policies and procedures Effective organizer and team player with communication, negotiation and change management skills.</w:t>
      </w:r>
    </w:p>
    <w:p w14:paraId="3D5564F2" w14:textId="77777777" w:rsidR="00A807DB" w:rsidRPr="002B25BC" w:rsidRDefault="00A807DB" w:rsidP="00744294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3FCC260D" w14:textId="66442D16" w:rsidR="00EC113F" w:rsidRPr="00CE749D" w:rsidRDefault="00EC113F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</w:pPr>
      <w:r w:rsidRPr="00CE749D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PROFESSIONAL QUALIFICATION</w:t>
      </w:r>
    </w:p>
    <w:p w14:paraId="4C7B4877" w14:textId="77777777" w:rsidR="00EC113F" w:rsidRPr="002B25BC" w:rsidRDefault="00EC113F" w:rsidP="00744294">
      <w:pPr>
        <w:spacing w:line="276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14:paraId="3097DAD1" w14:textId="77777777" w:rsidR="009D2E00" w:rsidRPr="002B25BC" w:rsidRDefault="009D2E00" w:rsidP="001329E6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Qualified </w:t>
      </w:r>
      <w:r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UGC NET – HRM / Labour Welfare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AE53586" w14:textId="463D7B8A" w:rsidR="00CC6F9F" w:rsidRPr="002B25BC" w:rsidRDefault="0048490D" w:rsidP="001329E6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Completed</w:t>
      </w:r>
      <w:r w:rsidR="00EC113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C113F"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MBA</w:t>
      </w:r>
      <w:r w:rsidR="001329E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53902"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(HR &amp; IT)</w:t>
      </w:r>
      <w:r w:rsidR="00EC113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from Institute of Co-operative &amp; Cooperate Management Research &amp; Training</w:t>
      </w:r>
      <w:r w:rsidR="00CC6F9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in 2017.</w:t>
      </w:r>
    </w:p>
    <w:p w14:paraId="29E82917" w14:textId="2703576B" w:rsidR="007A1B89" w:rsidRPr="002B25BC" w:rsidRDefault="00EC113F" w:rsidP="001329E6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Completed </w:t>
      </w:r>
      <w:r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B.</w:t>
      </w:r>
      <w:r w:rsidR="001329E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Tech (</w:t>
      </w:r>
      <w:r w:rsidR="00CC6F9F"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CSE</w:t>
      </w:r>
      <w:r w:rsidRPr="002B25BC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from Uttar Pradesh Technical University</w:t>
      </w:r>
      <w:r w:rsidR="00CC6F9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Lucknow, U</w:t>
      </w:r>
      <w:r w:rsidR="00CC6F9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, in</w:t>
      </w:r>
      <w:r w:rsidR="00366C95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the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year 2013.</w:t>
      </w:r>
    </w:p>
    <w:p w14:paraId="4A7D32FE" w14:textId="77777777" w:rsidR="007A1B89" w:rsidRPr="002B25BC" w:rsidRDefault="007A1B89" w:rsidP="00744294">
      <w:pPr>
        <w:spacing w:line="276" w:lineRule="auto"/>
        <w:rPr>
          <w:rFonts w:ascii="Times New Roman" w:hAnsi="Times New Roman" w:cs="Times New Roman"/>
          <w:color w:val="auto"/>
          <w:szCs w:val="26"/>
          <w:highlight w:val="darkGray"/>
        </w:rPr>
      </w:pPr>
    </w:p>
    <w:p w14:paraId="401A19BB" w14:textId="60828DAB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</w:pPr>
      <w:r w:rsidRPr="00CE749D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ACADEMIC RECORD</w:t>
      </w:r>
    </w:p>
    <w:p w14:paraId="4C6BC671" w14:textId="77777777" w:rsidR="008A7BE9" w:rsidRPr="002B25BC" w:rsidRDefault="008A7BE9" w:rsidP="00744294">
      <w:pPr>
        <w:spacing w:line="276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14:paraId="5DA8C75F" w14:textId="77536CA9" w:rsidR="00E47817" w:rsidRPr="002B25BC" w:rsidRDefault="00E47817" w:rsidP="001329E6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Passed High School </w:t>
      </w:r>
      <w:r w:rsidR="000D20F6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from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CBSE Board</w:t>
      </w:r>
      <w:r w:rsidR="00395C5A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in </w:t>
      </w:r>
      <w:r w:rsidR="002C3564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the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year 2007.</w:t>
      </w:r>
    </w:p>
    <w:p w14:paraId="2EF57E0D" w14:textId="77777777" w:rsidR="00E47817" w:rsidRPr="002B25BC" w:rsidRDefault="00E47817" w:rsidP="001329E6">
      <w:pPr>
        <w:pStyle w:val="ListParagraph"/>
        <w:numPr>
          <w:ilvl w:val="0"/>
          <w:numId w:val="42"/>
        </w:numPr>
        <w:spacing w:line="276" w:lineRule="auto"/>
        <w:ind w:right="-483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Passed Intermediate from CBSE Board </w:t>
      </w:r>
      <w:r w:rsidR="002C3564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in the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year 2009.</w:t>
      </w:r>
    </w:p>
    <w:p w14:paraId="3CDBDAAA" w14:textId="77777777" w:rsidR="00EC113F" w:rsidRPr="002B25BC" w:rsidRDefault="00EC113F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59607004" w14:textId="0B81B4E9" w:rsidR="00EC113F" w:rsidRPr="00CE749D" w:rsidRDefault="00EC113F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WORK EXPERIENCE</w:t>
      </w:r>
    </w:p>
    <w:p w14:paraId="63B6357F" w14:textId="77777777" w:rsidR="00EC113F" w:rsidRPr="002B25BC" w:rsidRDefault="00EC113F" w:rsidP="00744294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602F467D" w14:textId="7DE02A82" w:rsidR="007D584D" w:rsidRPr="002B25BC" w:rsidRDefault="00526CAC" w:rsidP="001329E6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Currently Working as Manager – HR in Deepak Life Sciences Village Foundation Trust,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Lucknow Since 2019.</w:t>
      </w:r>
    </w:p>
    <w:p w14:paraId="10B02532" w14:textId="77777777" w:rsidR="00BB5BE3" w:rsidRPr="002B25BC" w:rsidRDefault="007D584D" w:rsidP="001329E6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Worked</w:t>
      </w:r>
      <w:r w:rsidR="00BB5BE3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as </w:t>
      </w:r>
      <w:r w:rsidR="00455124" w:rsidRPr="002B25BC">
        <w:rPr>
          <w:rFonts w:ascii="Times New Roman" w:hAnsi="Times New Roman" w:cs="Times New Roman"/>
          <w:color w:val="auto"/>
          <w:sz w:val="20"/>
          <w:szCs w:val="20"/>
        </w:rPr>
        <w:t>Manager (Legal &amp; Statutory Compliances</w:t>
      </w:r>
      <w:r w:rsidR="00E467C9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(HR</w:t>
      </w:r>
      <w:r w:rsidR="00455124" w:rsidRPr="002B25BC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E467C9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BB5BE3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in NAS Solutions, Lucknow from </w:t>
      </w:r>
      <w:r w:rsidR="00455124" w:rsidRPr="002B25BC">
        <w:rPr>
          <w:rFonts w:ascii="Times New Roman" w:hAnsi="Times New Roman" w:cs="Times New Roman"/>
          <w:color w:val="auto"/>
          <w:sz w:val="20"/>
          <w:szCs w:val="20"/>
        </w:rPr>
        <w:t>July</w:t>
      </w:r>
      <w:r w:rsidR="00BB5BE3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- 2017 </w:t>
      </w:r>
      <w:r w:rsidR="009043A0" w:rsidRPr="002B25BC">
        <w:rPr>
          <w:rFonts w:ascii="Times New Roman" w:hAnsi="Times New Roman" w:cs="Times New Roman"/>
          <w:color w:val="auto"/>
          <w:sz w:val="20"/>
          <w:szCs w:val="20"/>
        </w:rPr>
        <w:t>till Dec – 2018.</w:t>
      </w:r>
    </w:p>
    <w:p w14:paraId="508FA556" w14:textId="77777777" w:rsidR="00BB5BE3" w:rsidRPr="002B25BC" w:rsidRDefault="00EC113F" w:rsidP="001329E6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I have worked as System Admin. In Rajendra College of Nursing, Lucknow from Dec- 2013 to July – 2015</w:t>
      </w:r>
      <w:r w:rsidR="00F34CB9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1C6BA98" w14:textId="77777777" w:rsidR="00F34CB9" w:rsidRPr="002B25BC" w:rsidRDefault="00F34CB9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2FF137B4" w14:textId="0A0615AE" w:rsidR="00BB5BE3" w:rsidRPr="00CE749D" w:rsidRDefault="00395C5A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 xml:space="preserve">SKILLS &amp; </w:t>
      </w:r>
      <w:r w:rsidR="00BB5BE3" w:rsidRPr="00CE749D">
        <w:rPr>
          <w:rFonts w:asciiTheme="majorHAnsi" w:hAnsiTheme="majorHAnsi" w:cs="Times New Roman"/>
          <w:b/>
          <w:color w:val="auto"/>
          <w:sz w:val="22"/>
          <w:szCs w:val="22"/>
        </w:rPr>
        <w:t>RESPONSIBILITIES</w:t>
      </w:r>
    </w:p>
    <w:p w14:paraId="53F2D01A" w14:textId="77777777" w:rsidR="00BB5BE3" w:rsidRPr="002B25BC" w:rsidRDefault="00BB5BE3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25265BE0" w14:textId="77777777" w:rsidR="00526CAC" w:rsidRPr="002B25BC" w:rsidRDefault="00526CAC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Labour Laws</w:t>
      </w:r>
    </w:p>
    <w:p w14:paraId="4B9F5F77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Statutory &amp; legal compliance (ESIC, PF, BONUS, GRATUITY</w:t>
      </w:r>
      <w:r w:rsidR="00526CAC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ETC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).</w:t>
      </w:r>
    </w:p>
    <w:p w14:paraId="3C1E2FD2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Payroll management (Salary Breakup).</w:t>
      </w:r>
    </w:p>
    <w:p w14:paraId="6D1D7217" w14:textId="77777777" w:rsidR="00D6577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Clients Handling.</w:t>
      </w:r>
    </w:p>
    <w:p w14:paraId="3E9C1A5E" w14:textId="347F0E9E" w:rsidR="00526CAC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Handling all legal compliances.</w:t>
      </w:r>
    </w:p>
    <w:p w14:paraId="05AC5794" w14:textId="77777777" w:rsidR="00526CAC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lastRenderedPageBreak/>
        <w:t>Attending HR Audits.</w:t>
      </w:r>
    </w:p>
    <w:p w14:paraId="3FA86A8F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Job description formation. </w:t>
      </w:r>
    </w:p>
    <w:p w14:paraId="3B0CC6B8" w14:textId="77777777" w:rsidR="00B73548" w:rsidRPr="002B25BC" w:rsidRDefault="00B73548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HR</w:t>
      </w:r>
      <w:r w:rsidR="00D65773" w:rsidRPr="002B25BC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D65773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430415B" w14:textId="77777777" w:rsidR="009D2E00" w:rsidRPr="002B25BC" w:rsidRDefault="009D2E00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HR Operations</w:t>
      </w:r>
      <w:r w:rsidR="00D65773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A4828F4" w14:textId="77777777" w:rsidR="00D65773" w:rsidRPr="002B25BC" w:rsidRDefault="00D6577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Talent Acquisition.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24F8DD0B" w14:textId="78D11A7C" w:rsidR="00744294" w:rsidRPr="002B25BC" w:rsidRDefault="00D6577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Bench Management.</w:t>
      </w:r>
    </w:p>
    <w:p w14:paraId="7972D48E" w14:textId="77777777" w:rsidR="009D2E00" w:rsidRPr="002B25BC" w:rsidRDefault="009D2E00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Compensation &amp; Benefits</w:t>
      </w:r>
    </w:p>
    <w:p w14:paraId="455145B8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Recruitment &amp; selection and Joining Formalities.</w:t>
      </w:r>
    </w:p>
    <w:p w14:paraId="59EC80AE" w14:textId="77777777" w:rsidR="00B73548" w:rsidRPr="002B25BC" w:rsidRDefault="00B73548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Manpower Planning</w:t>
      </w:r>
      <w:r w:rsidR="00D65773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61116F12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Reference check of the employee from previous company.</w:t>
      </w:r>
    </w:p>
    <w:p w14:paraId="74DEF9E6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Documentation &amp; maintain HR personal file.</w:t>
      </w:r>
    </w:p>
    <w:p w14:paraId="2925F021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Prepare all HR letters.</w:t>
      </w:r>
    </w:p>
    <w:p w14:paraId="2F79FA54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Provide Induction Training.</w:t>
      </w:r>
    </w:p>
    <w:p w14:paraId="75854845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Training and Development.</w:t>
      </w:r>
    </w:p>
    <w:p w14:paraId="15328484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Employee Grievance handling.</w:t>
      </w:r>
    </w:p>
    <w:p w14:paraId="4E1282C3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Employee Engagements Activity.</w:t>
      </w:r>
    </w:p>
    <w:p w14:paraId="372F3F44" w14:textId="77777777" w:rsidR="00BB5BE3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Induction Training. </w:t>
      </w:r>
    </w:p>
    <w:p w14:paraId="2A9AF809" w14:textId="77777777" w:rsidR="00EC113F" w:rsidRPr="002B25BC" w:rsidRDefault="00BB5BE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Employee safet</w:t>
      </w:r>
      <w:r w:rsidR="007D584D" w:rsidRPr="002B25BC">
        <w:rPr>
          <w:rFonts w:ascii="Times New Roman" w:hAnsi="Times New Roman" w:cs="Times New Roman"/>
          <w:color w:val="auto"/>
          <w:sz w:val="20"/>
          <w:szCs w:val="20"/>
        </w:rPr>
        <w:t>y, welfare, wellness and health etc.</w:t>
      </w:r>
    </w:p>
    <w:p w14:paraId="162A2D11" w14:textId="77777777" w:rsidR="00D65773" w:rsidRPr="002B25BC" w:rsidRDefault="00D6577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Provide strategic advice to employees and management.</w:t>
      </w:r>
    </w:p>
    <w:p w14:paraId="6B0F96B3" w14:textId="77777777" w:rsidR="00D65773" w:rsidRPr="002B25BC" w:rsidRDefault="00D65773" w:rsidP="001329E6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Establish Initiative to drive performance management.</w:t>
      </w:r>
    </w:p>
    <w:p w14:paraId="501553B4" w14:textId="77777777" w:rsidR="007A1B89" w:rsidRPr="002B25BC" w:rsidRDefault="007A1B89" w:rsidP="00744294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36"/>
          <w:highlight w:val="darkGray"/>
        </w:rPr>
      </w:pPr>
    </w:p>
    <w:p w14:paraId="5D38F1D6" w14:textId="267A6F2E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TRAINING &amp; CERTIFICATES</w:t>
      </w:r>
    </w:p>
    <w:p w14:paraId="32854072" w14:textId="77777777" w:rsidR="008A7BE9" w:rsidRPr="002B25BC" w:rsidRDefault="008A7BE9" w:rsidP="00744294">
      <w:pPr>
        <w:spacing w:line="276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14:paraId="3D06201E" w14:textId="2F0E6A8A" w:rsidR="00BB5BE3" w:rsidRPr="002B25BC" w:rsidRDefault="00BB5BE3" w:rsidP="001329E6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Completed HR Practical Training from </w:t>
      </w:r>
      <w:r w:rsidR="00455124" w:rsidRPr="002B25BC">
        <w:rPr>
          <w:rFonts w:ascii="Times New Roman" w:hAnsi="Times New Roman" w:cs="Times New Roman"/>
          <w:color w:val="auto"/>
          <w:sz w:val="20"/>
          <w:szCs w:val="20"/>
        </w:rPr>
        <w:t>ALS</w:t>
      </w:r>
      <w:r w:rsid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55124" w:rsidRPr="002B25BC">
        <w:rPr>
          <w:rFonts w:ascii="Times New Roman" w:hAnsi="Times New Roman" w:cs="Times New Roman"/>
          <w:color w:val="auto"/>
          <w:sz w:val="20"/>
          <w:szCs w:val="20"/>
        </w:rPr>
        <w:t>Staffing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F0AFC69" w14:textId="77777777" w:rsidR="00E53902" w:rsidRPr="002B25BC" w:rsidRDefault="00E53902" w:rsidP="001329E6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Completed MBA Summer Training in Kotak Mahindra Bank Ltd.</w:t>
      </w:r>
    </w:p>
    <w:p w14:paraId="538215FF" w14:textId="4283B1DB" w:rsidR="00AF6DE3" w:rsidRPr="002B25BC" w:rsidRDefault="00AF6DE3" w:rsidP="001329E6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I have completed CCNA course from Jetking Infotrain Ltd.</w:t>
      </w:r>
    </w:p>
    <w:p w14:paraId="4092A6E9" w14:textId="2CCBA6DE" w:rsidR="00F05AE3" w:rsidRPr="002B25BC" w:rsidRDefault="00F05AE3" w:rsidP="001329E6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I have participated in a Summer Training Programme on .NET at HCL Career Development Centre, Lucknow,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U.P.</w:t>
      </w:r>
    </w:p>
    <w:p w14:paraId="551A193A" w14:textId="1BCD5124" w:rsidR="005B700E" w:rsidRPr="002B25BC" w:rsidRDefault="00F05AE3" w:rsidP="001329E6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I have completed a course on C Language from CETPA Infotech Pvt Ltd.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243D859" w14:textId="4EB257DE" w:rsidR="00744294" w:rsidRPr="002B25BC" w:rsidRDefault="00744294" w:rsidP="00744294">
      <w:pPr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highlight w:val="darkGray"/>
        </w:rPr>
      </w:pPr>
    </w:p>
    <w:p w14:paraId="1328AA46" w14:textId="42080FAD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ACADEMIC PROJECT</w:t>
      </w:r>
    </w:p>
    <w:p w14:paraId="4C4DA761" w14:textId="77777777" w:rsidR="00646757" w:rsidRPr="002B25BC" w:rsidRDefault="00646757" w:rsidP="00744294">
      <w:pPr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1B2441" w14:textId="46BF314D" w:rsidR="00E53902" w:rsidRPr="002B25BC" w:rsidRDefault="005B700E" w:rsidP="001329E6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Project Title:</w:t>
      </w:r>
      <w:r w:rsidR="001329E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53902" w:rsidRPr="002B25BC">
        <w:rPr>
          <w:rFonts w:ascii="Times New Roman" w:hAnsi="Times New Roman" w:cs="Times New Roman"/>
          <w:color w:val="auto"/>
          <w:sz w:val="20"/>
          <w:szCs w:val="20"/>
        </w:rPr>
        <w:t>-</w:t>
      </w:r>
    </w:p>
    <w:p w14:paraId="5E4AC0A8" w14:textId="77777777" w:rsidR="00E53902" w:rsidRPr="002B25BC" w:rsidRDefault="00E53902" w:rsidP="00744294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4CDCE36" w14:textId="77777777" w:rsidR="00E53902" w:rsidRPr="002B25BC" w:rsidRDefault="00E53902" w:rsidP="0074429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Customer Satisfaction</w:t>
      </w:r>
      <w:r w:rsidR="00F34CB9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of E- Banking Services with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reference to Kotak Mahindra Bank – (MBA)</w:t>
      </w:r>
    </w:p>
    <w:p w14:paraId="166CDE03" w14:textId="2EAEA3CA" w:rsidR="005B700E" w:rsidRPr="002B25BC" w:rsidRDefault="005B700E" w:rsidP="0074429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NAT (Network Address Translation)</w:t>
      </w:r>
      <w:r w:rsidR="00E53902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– (B.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53902" w:rsidRPr="002B25BC">
        <w:rPr>
          <w:rFonts w:ascii="Times New Roman" w:hAnsi="Times New Roman" w:cs="Times New Roman"/>
          <w:color w:val="auto"/>
          <w:sz w:val="20"/>
          <w:szCs w:val="20"/>
        </w:rPr>
        <w:t>TECH)</w:t>
      </w:r>
    </w:p>
    <w:p w14:paraId="029409D5" w14:textId="77777777" w:rsidR="005B700E" w:rsidRPr="002B25BC" w:rsidRDefault="005B700E" w:rsidP="00744294">
      <w:pPr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highlight w:val="darkGray"/>
        </w:rPr>
      </w:pPr>
    </w:p>
    <w:p w14:paraId="0449D5EC" w14:textId="4A4E4321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TECHNICAL SKILLS</w:t>
      </w:r>
    </w:p>
    <w:p w14:paraId="694D4A27" w14:textId="77777777" w:rsidR="00512B43" w:rsidRPr="002B25BC" w:rsidRDefault="00512B43" w:rsidP="00744294">
      <w:pPr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5229D7C" w14:textId="21E4D6F9" w:rsidR="00F05AE3" w:rsidRPr="002B25BC" w:rsidRDefault="00F05AE3" w:rsidP="001329E6">
      <w:pPr>
        <w:pStyle w:val="Normal1"/>
        <w:numPr>
          <w:ilvl w:val="0"/>
          <w:numId w:val="37"/>
        </w:numPr>
        <w:spacing w:line="276" w:lineRule="auto"/>
        <w:ind w:right="-341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Operating Systems: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="00AF6DE3" w:rsidRPr="002B25BC">
        <w:rPr>
          <w:rFonts w:eastAsia="Cambria"/>
          <w:sz w:val="20"/>
          <w:szCs w:val="20"/>
        </w:rPr>
        <w:t>MS DOS,</w:t>
      </w:r>
      <w:r w:rsidR="00C60433">
        <w:rPr>
          <w:rFonts w:eastAsia="Cambria"/>
          <w:sz w:val="20"/>
          <w:szCs w:val="20"/>
        </w:rPr>
        <w:t xml:space="preserve"> </w:t>
      </w:r>
      <w:r w:rsidR="00466DDB" w:rsidRPr="002B25BC">
        <w:rPr>
          <w:rFonts w:eastAsia="Cambria"/>
          <w:sz w:val="20"/>
          <w:szCs w:val="20"/>
        </w:rPr>
        <w:t>Windows 97</w:t>
      </w:r>
      <w:r w:rsidR="00AF6DE3" w:rsidRPr="002B25BC">
        <w:rPr>
          <w:rFonts w:eastAsia="Cambria"/>
          <w:sz w:val="20"/>
          <w:szCs w:val="20"/>
        </w:rPr>
        <w:t>/NT</w:t>
      </w:r>
      <w:r w:rsidR="00466DDB" w:rsidRPr="002B25BC">
        <w:rPr>
          <w:rFonts w:eastAsia="Cambria"/>
          <w:sz w:val="20"/>
          <w:szCs w:val="20"/>
        </w:rPr>
        <w:t>/ XP/</w:t>
      </w:r>
      <w:r w:rsidRPr="002B25BC">
        <w:rPr>
          <w:rFonts w:eastAsia="Cambria"/>
          <w:sz w:val="20"/>
          <w:szCs w:val="20"/>
        </w:rPr>
        <w:t>Vista</w:t>
      </w:r>
      <w:r w:rsidR="00466DDB" w:rsidRPr="002B25BC">
        <w:rPr>
          <w:rFonts w:eastAsia="Cambria"/>
          <w:sz w:val="20"/>
          <w:szCs w:val="20"/>
        </w:rPr>
        <w:t>/7</w:t>
      </w:r>
    </w:p>
    <w:p w14:paraId="2C008201" w14:textId="7CCE4612" w:rsidR="00F05AE3" w:rsidRPr="002B25BC" w:rsidRDefault="007F4C5B" w:rsidP="001329E6">
      <w:pPr>
        <w:pStyle w:val="Normal1"/>
        <w:numPr>
          <w:ilvl w:val="0"/>
          <w:numId w:val="37"/>
        </w:numPr>
        <w:spacing w:line="276" w:lineRule="auto"/>
        <w:ind w:right="-58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Programming Languages: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Pr="002B25BC">
        <w:rPr>
          <w:rFonts w:eastAsia="Cambria"/>
          <w:sz w:val="20"/>
          <w:szCs w:val="20"/>
        </w:rPr>
        <w:t>C, C++,</w:t>
      </w:r>
      <w:r w:rsidR="001329E6">
        <w:rPr>
          <w:rFonts w:eastAsia="Cambria"/>
          <w:sz w:val="20"/>
          <w:szCs w:val="20"/>
        </w:rPr>
        <w:t xml:space="preserve"> </w:t>
      </w:r>
      <w:r w:rsidR="00055762" w:rsidRPr="002B25BC">
        <w:rPr>
          <w:rFonts w:eastAsia="Cambria"/>
          <w:sz w:val="20"/>
          <w:szCs w:val="20"/>
        </w:rPr>
        <w:t>HTML, CSS,</w:t>
      </w:r>
      <w:r w:rsidR="001329E6">
        <w:rPr>
          <w:rFonts w:eastAsia="Cambria"/>
          <w:sz w:val="20"/>
          <w:szCs w:val="20"/>
        </w:rPr>
        <w:t xml:space="preserve"> </w:t>
      </w:r>
      <w:r w:rsidR="00055762" w:rsidRPr="002B25BC">
        <w:rPr>
          <w:rFonts w:eastAsia="Cambria"/>
          <w:sz w:val="20"/>
          <w:szCs w:val="20"/>
        </w:rPr>
        <w:t xml:space="preserve">ASP.NET   </w:t>
      </w:r>
    </w:p>
    <w:p w14:paraId="2A881FAE" w14:textId="77777777" w:rsidR="00F05AE3" w:rsidRPr="002B25BC" w:rsidRDefault="00F05AE3" w:rsidP="001329E6">
      <w:pPr>
        <w:pStyle w:val="Normal1"/>
        <w:numPr>
          <w:ilvl w:val="0"/>
          <w:numId w:val="37"/>
        </w:numPr>
        <w:spacing w:line="276" w:lineRule="auto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Databases: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="00254F73" w:rsidRPr="002B25BC">
        <w:rPr>
          <w:rFonts w:eastAsia="Cambria"/>
          <w:sz w:val="20"/>
          <w:szCs w:val="20"/>
        </w:rPr>
        <w:t>SQLSERVER</w:t>
      </w:r>
    </w:p>
    <w:p w14:paraId="43341C58" w14:textId="0F156652" w:rsidR="00055762" w:rsidRPr="002B25BC" w:rsidRDefault="00F05AE3" w:rsidP="001329E6">
      <w:pPr>
        <w:pStyle w:val="Normal1"/>
        <w:numPr>
          <w:ilvl w:val="0"/>
          <w:numId w:val="37"/>
        </w:numPr>
        <w:spacing w:line="276" w:lineRule="auto"/>
        <w:ind w:right="-199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Application Software: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="00F34CB9" w:rsidRPr="002B25BC">
        <w:rPr>
          <w:rFonts w:eastAsia="Cambria"/>
          <w:sz w:val="20"/>
          <w:szCs w:val="20"/>
        </w:rPr>
        <w:t>Relyon</w:t>
      </w:r>
      <w:r w:rsidR="00C60433">
        <w:rPr>
          <w:rFonts w:eastAsia="Cambria"/>
          <w:sz w:val="20"/>
          <w:szCs w:val="20"/>
        </w:rPr>
        <w:t xml:space="preserve"> </w:t>
      </w:r>
      <w:r w:rsidR="00F34CB9" w:rsidRPr="002B25BC">
        <w:rPr>
          <w:rFonts w:eastAsia="Cambria"/>
          <w:sz w:val="20"/>
          <w:szCs w:val="20"/>
        </w:rPr>
        <w:t xml:space="preserve">Saral </w:t>
      </w:r>
      <w:r w:rsidR="001329E6" w:rsidRPr="002B25BC">
        <w:rPr>
          <w:rFonts w:eastAsia="Cambria"/>
          <w:sz w:val="20"/>
          <w:szCs w:val="20"/>
        </w:rPr>
        <w:t>Pay pack</w:t>
      </w:r>
      <w:r w:rsidR="00F34CB9" w:rsidRPr="002B25BC">
        <w:rPr>
          <w:rFonts w:eastAsia="Cambria"/>
          <w:sz w:val="20"/>
          <w:szCs w:val="20"/>
        </w:rPr>
        <w:t xml:space="preserve">, </w:t>
      </w:r>
      <w:r w:rsidRPr="002B25BC">
        <w:rPr>
          <w:rFonts w:eastAsia="Cambria"/>
          <w:sz w:val="20"/>
          <w:szCs w:val="20"/>
        </w:rPr>
        <w:t>MS OFFICE</w:t>
      </w:r>
      <w:r w:rsidR="00466DDB" w:rsidRPr="002B25BC">
        <w:rPr>
          <w:rFonts w:eastAsia="Cambria"/>
          <w:sz w:val="20"/>
          <w:szCs w:val="20"/>
        </w:rPr>
        <w:t xml:space="preserve">, </w:t>
      </w:r>
      <w:r w:rsidR="007A1B89" w:rsidRPr="002B25BC">
        <w:rPr>
          <w:rFonts w:eastAsia="Cambria"/>
          <w:sz w:val="20"/>
          <w:szCs w:val="20"/>
        </w:rPr>
        <w:t>Dreamw</w:t>
      </w:r>
      <w:r w:rsidR="00466DDB" w:rsidRPr="002B25BC">
        <w:rPr>
          <w:rFonts w:eastAsia="Cambria"/>
          <w:sz w:val="20"/>
          <w:szCs w:val="20"/>
        </w:rPr>
        <w:t>eaver,</w:t>
      </w:r>
      <w:r w:rsidR="00C60433">
        <w:rPr>
          <w:rFonts w:eastAsia="Cambria"/>
          <w:sz w:val="20"/>
          <w:szCs w:val="20"/>
        </w:rPr>
        <w:t xml:space="preserve"> </w:t>
      </w:r>
      <w:r w:rsidR="00055762" w:rsidRPr="002B25BC">
        <w:rPr>
          <w:rFonts w:eastAsia="Cambria"/>
          <w:sz w:val="20"/>
          <w:szCs w:val="20"/>
        </w:rPr>
        <w:t>Visual Studio, Adobe Photoshop, etc</w:t>
      </w:r>
    </w:p>
    <w:p w14:paraId="41303668" w14:textId="353021DD" w:rsidR="00F34CB9" w:rsidRPr="002B25BC" w:rsidRDefault="00F34CB9" w:rsidP="001329E6">
      <w:pPr>
        <w:pStyle w:val="Normal1"/>
        <w:numPr>
          <w:ilvl w:val="0"/>
          <w:numId w:val="37"/>
        </w:numPr>
        <w:spacing w:line="276" w:lineRule="auto"/>
        <w:ind w:right="-199"/>
        <w:rPr>
          <w:rFonts w:eastAsia="Cambria"/>
          <w:b/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Website Framework: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="00C60433" w:rsidRPr="002B25BC">
        <w:rPr>
          <w:rFonts w:eastAsia="Cambria"/>
          <w:sz w:val="20"/>
          <w:szCs w:val="20"/>
        </w:rPr>
        <w:t>WordPress</w:t>
      </w:r>
    </w:p>
    <w:p w14:paraId="71A416D5" w14:textId="77777777" w:rsidR="007F4C5B" w:rsidRPr="002B25BC" w:rsidRDefault="002D323A" w:rsidP="001329E6">
      <w:pPr>
        <w:pStyle w:val="Normal1"/>
        <w:numPr>
          <w:ilvl w:val="0"/>
          <w:numId w:val="37"/>
        </w:numPr>
        <w:spacing w:line="276" w:lineRule="auto"/>
        <w:ind w:right="-766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Other Skills</w:t>
      </w:r>
      <w:r w:rsidR="006B5AB0" w:rsidRPr="002B25BC">
        <w:rPr>
          <w:rFonts w:eastAsia="Cambria"/>
          <w:b/>
          <w:sz w:val="20"/>
          <w:szCs w:val="20"/>
        </w:rPr>
        <w:t>:</w:t>
      </w:r>
      <w:r w:rsidRPr="002B25BC">
        <w:rPr>
          <w:rFonts w:eastAsia="Cambria"/>
          <w:b/>
          <w:sz w:val="20"/>
          <w:szCs w:val="20"/>
        </w:rPr>
        <w:t xml:space="preserve"> </w:t>
      </w:r>
      <w:r w:rsidR="006B5AB0" w:rsidRPr="002B25BC">
        <w:rPr>
          <w:sz w:val="20"/>
          <w:szCs w:val="20"/>
        </w:rPr>
        <w:t>Networking</w:t>
      </w:r>
      <w:r w:rsidR="006F1050" w:rsidRPr="002B25BC">
        <w:rPr>
          <w:sz w:val="20"/>
          <w:szCs w:val="20"/>
        </w:rPr>
        <w:t>, MS EXCEL.</w:t>
      </w:r>
      <w:r w:rsidR="00055762" w:rsidRPr="002B25BC">
        <w:rPr>
          <w:sz w:val="20"/>
          <w:szCs w:val="20"/>
        </w:rPr>
        <w:t xml:space="preserve"> Fast Typing</w:t>
      </w:r>
      <w:r w:rsidR="00955DA3" w:rsidRPr="002B25BC">
        <w:rPr>
          <w:sz w:val="20"/>
          <w:szCs w:val="20"/>
        </w:rPr>
        <w:t xml:space="preserve"> speed</w:t>
      </w:r>
      <w:r w:rsidR="003E25AE" w:rsidRPr="002B25BC">
        <w:rPr>
          <w:sz w:val="20"/>
          <w:szCs w:val="20"/>
        </w:rPr>
        <w:t>,</w:t>
      </w:r>
      <w:r w:rsidRPr="002B25BC">
        <w:rPr>
          <w:sz w:val="20"/>
          <w:szCs w:val="20"/>
        </w:rPr>
        <w:t xml:space="preserve"> </w:t>
      </w:r>
      <w:r w:rsidR="00055762" w:rsidRPr="002B25BC">
        <w:rPr>
          <w:sz w:val="20"/>
          <w:szCs w:val="20"/>
        </w:rPr>
        <w:t>etc.</w:t>
      </w:r>
    </w:p>
    <w:p w14:paraId="7CC02083" w14:textId="2A4B7904" w:rsidR="00526CAC" w:rsidRPr="002B25BC" w:rsidRDefault="00E467C9" w:rsidP="001329E6">
      <w:pPr>
        <w:pStyle w:val="Normal1"/>
        <w:numPr>
          <w:ilvl w:val="0"/>
          <w:numId w:val="37"/>
        </w:numPr>
        <w:spacing w:line="276" w:lineRule="auto"/>
        <w:ind w:right="-766"/>
        <w:rPr>
          <w:sz w:val="20"/>
          <w:szCs w:val="20"/>
        </w:rPr>
      </w:pPr>
      <w:r w:rsidRPr="002B25BC">
        <w:rPr>
          <w:rFonts w:eastAsia="Cambria"/>
          <w:b/>
          <w:sz w:val="20"/>
          <w:szCs w:val="20"/>
        </w:rPr>
        <w:t>Job Portals:</w:t>
      </w:r>
      <w:r w:rsidR="002D323A" w:rsidRPr="002B25BC">
        <w:rPr>
          <w:rFonts w:eastAsia="Cambria"/>
          <w:b/>
          <w:sz w:val="20"/>
          <w:szCs w:val="20"/>
        </w:rPr>
        <w:t xml:space="preserve"> </w:t>
      </w:r>
      <w:r w:rsidR="00526CAC" w:rsidRPr="002B25BC">
        <w:rPr>
          <w:sz w:val="20"/>
          <w:szCs w:val="20"/>
        </w:rPr>
        <w:t xml:space="preserve">Indeed, </w:t>
      </w:r>
      <w:r w:rsidRPr="002B25BC">
        <w:rPr>
          <w:sz w:val="20"/>
          <w:szCs w:val="20"/>
        </w:rPr>
        <w:t>Shine.com, Naukri.com etc</w:t>
      </w:r>
    </w:p>
    <w:p w14:paraId="71AC4AC8" w14:textId="77777777" w:rsidR="002D323A" w:rsidRPr="002B25BC" w:rsidRDefault="002D323A" w:rsidP="00744294">
      <w:pPr>
        <w:pStyle w:val="Normal1"/>
        <w:spacing w:line="276" w:lineRule="auto"/>
        <w:ind w:right="-766"/>
        <w:rPr>
          <w:sz w:val="20"/>
          <w:szCs w:val="20"/>
          <w:lang w:val="en-IN"/>
        </w:rPr>
      </w:pPr>
    </w:p>
    <w:p w14:paraId="79BDCAF8" w14:textId="37721651" w:rsidR="008A7BE9" w:rsidRPr="00CE749D" w:rsidRDefault="008A7BE9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STRENGTHS</w:t>
      </w:r>
    </w:p>
    <w:p w14:paraId="5A50FEBB" w14:textId="77777777" w:rsidR="00646757" w:rsidRPr="002B25BC" w:rsidRDefault="00646757" w:rsidP="00744294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4940AC" w14:textId="77777777" w:rsidR="000855AC" w:rsidRPr="002B25BC" w:rsidRDefault="000855AC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Keenness to learn new things.</w:t>
      </w:r>
    </w:p>
    <w:p w14:paraId="4542EBA3" w14:textId="77777777" w:rsidR="000855AC" w:rsidRPr="002B25BC" w:rsidRDefault="000855AC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Ability to work comprehensively in a team.</w:t>
      </w:r>
    </w:p>
    <w:p w14:paraId="3356AE72" w14:textId="77777777" w:rsidR="00EF00D4" w:rsidRPr="002B25BC" w:rsidRDefault="000855AC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Abilit</w:t>
      </w:r>
      <w:r w:rsidR="00317B14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y to </w:t>
      </w:r>
      <w:r w:rsidR="006D31A4" w:rsidRPr="002B25BC">
        <w:rPr>
          <w:rFonts w:ascii="Times New Roman" w:hAnsi="Times New Roman" w:cs="Times New Roman"/>
          <w:color w:val="auto"/>
          <w:sz w:val="20"/>
          <w:szCs w:val="20"/>
        </w:rPr>
        <w:t>analyse</w:t>
      </w:r>
      <w:r w:rsidR="00317B14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situations quickly</w:t>
      </w:r>
      <w:r w:rsidR="00646757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F6F2A47" w14:textId="77777777" w:rsidR="00646757" w:rsidRPr="002B25BC" w:rsidRDefault="006D31A4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Self-confidence</w:t>
      </w:r>
      <w:r w:rsidR="00646757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6B597A0" w14:textId="77777777" w:rsidR="00610E99" w:rsidRPr="002B25BC" w:rsidRDefault="00610E99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Good Explanation skills.</w:t>
      </w:r>
    </w:p>
    <w:p w14:paraId="7F868094" w14:textId="77777777" w:rsidR="00646757" w:rsidRPr="002B25BC" w:rsidRDefault="009C02D3" w:rsidP="001329E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Good communication </w:t>
      </w:r>
      <w:r w:rsidR="006D31A4" w:rsidRPr="002B25BC">
        <w:rPr>
          <w:rFonts w:ascii="Times New Roman" w:hAnsi="Times New Roman" w:cs="Times New Roman"/>
          <w:color w:val="auto"/>
          <w:sz w:val="20"/>
          <w:szCs w:val="20"/>
        </w:rPr>
        <w:t>Skills, etc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A8C3ED1" w14:textId="6EBAF981" w:rsidR="00CC6F9F" w:rsidRDefault="00610E99" w:rsidP="00B572A6">
      <w:pPr>
        <w:pStyle w:val="ListParagraph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Leadership ability.</w:t>
      </w:r>
    </w:p>
    <w:p w14:paraId="1602CCC4" w14:textId="346CDC60" w:rsidR="00B572A6" w:rsidRDefault="00B572A6" w:rsidP="00B572A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F4F1130" w14:textId="27532EC3" w:rsidR="00B572A6" w:rsidRDefault="00B572A6" w:rsidP="00B572A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D35BDE4" w14:textId="51C29F81" w:rsidR="00B572A6" w:rsidRDefault="00B572A6" w:rsidP="00B572A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26E033D" w14:textId="77777777" w:rsidR="00B572A6" w:rsidRPr="00B572A6" w:rsidRDefault="00B572A6" w:rsidP="00B572A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76C2FD5" w14:textId="2ECEE649" w:rsidR="00505CF3" w:rsidRPr="00CE749D" w:rsidRDefault="00505CF3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lastRenderedPageBreak/>
        <w:t>HOBBIES</w:t>
      </w:r>
    </w:p>
    <w:p w14:paraId="33EA0621" w14:textId="77777777" w:rsidR="00EF00D4" w:rsidRPr="002B25BC" w:rsidRDefault="00EF00D4" w:rsidP="00744294">
      <w:pPr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F9E440" w14:textId="77777777" w:rsidR="00317B14" w:rsidRPr="002B25BC" w:rsidRDefault="008F39A1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Playing c</w:t>
      </w:r>
      <w:r w:rsidR="00317B14" w:rsidRPr="002B25BC">
        <w:rPr>
          <w:rFonts w:ascii="Times New Roman" w:hAnsi="Times New Roman" w:cs="Times New Roman"/>
          <w:color w:val="auto"/>
          <w:sz w:val="20"/>
          <w:szCs w:val="20"/>
        </w:rPr>
        <w:t>ricket.</w:t>
      </w:r>
    </w:p>
    <w:p w14:paraId="14B630F0" w14:textId="77777777" w:rsidR="000851E6" w:rsidRPr="002B25BC" w:rsidRDefault="000851E6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Watching F1 and Moto GP.</w:t>
      </w:r>
    </w:p>
    <w:p w14:paraId="2C8017D1" w14:textId="77777777" w:rsidR="000851E6" w:rsidRPr="002B25BC" w:rsidRDefault="000851E6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Computer Gaming.</w:t>
      </w:r>
    </w:p>
    <w:p w14:paraId="491E8258" w14:textId="77777777" w:rsidR="008F39A1" w:rsidRPr="002B25BC" w:rsidRDefault="008F39A1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Knowing interesting things</w:t>
      </w:r>
      <w:r w:rsidR="003328EF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about anything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27B4682" w14:textId="77777777" w:rsidR="00317B14" w:rsidRPr="002B25BC" w:rsidRDefault="00610E99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Studying and gaining information about new technology.</w:t>
      </w:r>
    </w:p>
    <w:p w14:paraId="3E4CA937" w14:textId="77777777" w:rsidR="00317B14" w:rsidRPr="002B25BC" w:rsidRDefault="00317B14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Working on computer</w:t>
      </w:r>
      <w:r w:rsidR="008F39A1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E048178" w14:textId="77777777" w:rsidR="008F39A1" w:rsidRPr="002B25BC" w:rsidRDefault="008F39A1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Like to breed dogs and other animals.</w:t>
      </w:r>
    </w:p>
    <w:p w14:paraId="73592845" w14:textId="6206FA02" w:rsidR="002C3564" w:rsidRPr="002B25BC" w:rsidRDefault="00C6638D" w:rsidP="00B572A6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Athletics</w:t>
      </w:r>
      <w:r w:rsidR="001329E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C02D3" w:rsidRPr="002B25BC">
        <w:rPr>
          <w:rFonts w:ascii="Times New Roman" w:hAnsi="Times New Roman" w:cs="Times New Roman"/>
          <w:color w:val="auto"/>
          <w:sz w:val="20"/>
          <w:szCs w:val="20"/>
        </w:rPr>
        <w:t>etc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B7CD4F5" w14:textId="77777777" w:rsidR="00A807DB" w:rsidRPr="002B25BC" w:rsidRDefault="00A807DB" w:rsidP="00744294">
      <w:p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3E6ADD05" w14:textId="417EF9CD" w:rsidR="00505CF3" w:rsidRPr="00CE749D" w:rsidRDefault="00505CF3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ACHIEVEMENTS</w:t>
      </w:r>
    </w:p>
    <w:p w14:paraId="3FD14233" w14:textId="77777777" w:rsidR="00505CF3" w:rsidRPr="002B25BC" w:rsidRDefault="00505CF3" w:rsidP="00744294">
      <w:pPr>
        <w:spacing w:line="276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14:paraId="59E583C1" w14:textId="77777777" w:rsidR="00AE2F94" w:rsidRPr="002B25BC" w:rsidRDefault="00AE2F94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Attended UP Investors Summit 2018 As a delegate.</w:t>
      </w:r>
    </w:p>
    <w:p w14:paraId="1EA484F6" w14:textId="513470BC" w:rsidR="00CC6F9F" w:rsidRPr="002B25BC" w:rsidRDefault="009D2E00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Attended AIMA Seminar.</w:t>
      </w:r>
    </w:p>
    <w:p w14:paraId="72CE540E" w14:textId="77777777" w:rsidR="009552AA" w:rsidRPr="002B25BC" w:rsidRDefault="009552AA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Won 1</w:t>
      </w:r>
      <w:r w:rsidRPr="002B25B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prize </w:t>
      </w:r>
      <w:r w:rsidR="00271AB3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in LAN Gaming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contest in Annual Fest of Jaipuria Institute of Management</w:t>
      </w:r>
      <w:r w:rsidR="00271AB3" w:rsidRPr="002B25BC">
        <w:rPr>
          <w:rFonts w:ascii="Times New Roman" w:hAnsi="Times New Roman" w:cs="Times New Roman"/>
          <w:color w:val="auto"/>
          <w:sz w:val="20"/>
          <w:szCs w:val="20"/>
        </w:rPr>
        <w:t>, Lucknow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07BA441" w14:textId="7DEDB8AE" w:rsidR="00EC113F" w:rsidRPr="002B25BC" w:rsidRDefault="00EC113F" w:rsidP="00B572A6">
      <w:pPr>
        <w:pStyle w:val="ListParagraph"/>
        <w:numPr>
          <w:ilvl w:val="0"/>
          <w:numId w:val="45"/>
        </w:numPr>
        <w:spacing w:line="276" w:lineRule="auto"/>
        <w:ind w:right="-334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Won 1</w:t>
      </w:r>
      <w:r w:rsidRPr="002B25B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prize in Photography contest in Annual Fest of ICCMRT</w:t>
      </w:r>
      <w:r w:rsidR="00271AB3" w:rsidRPr="002B25BC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44294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71AB3" w:rsidRPr="002B25BC">
        <w:rPr>
          <w:rFonts w:ascii="Times New Roman" w:hAnsi="Times New Roman" w:cs="Times New Roman"/>
          <w:color w:val="auto"/>
          <w:sz w:val="20"/>
          <w:szCs w:val="20"/>
        </w:rPr>
        <w:t>Lucknow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2594587" w14:textId="77777777" w:rsidR="00E53902" w:rsidRPr="002B25BC" w:rsidRDefault="00E53902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Played a cricket tournament from  my college(MBA) team in IIM, Lucknow.</w:t>
      </w:r>
    </w:p>
    <w:p w14:paraId="45CD25E2" w14:textId="77777777" w:rsidR="00466DDB" w:rsidRPr="002B25BC" w:rsidRDefault="00466DDB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Won 1</w:t>
      </w:r>
      <w:r w:rsidRPr="002B25B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st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prize in PowerPoint presentation in college</w:t>
      </w:r>
      <w:r w:rsidR="00DD3B2E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annual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fest DISHA.</w:t>
      </w:r>
    </w:p>
    <w:p w14:paraId="6A3320C5" w14:textId="77777777" w:rsidR="00466DDB" w:rsidRPr="002B25BC" w:rsidRDefault="00E9657D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Attended one day seminar on Ethical Hacking by Ankit Fadia in MCSGOC, Lucknow.</w:t>
      </w:r>
    </w:p>
    <w:p w14:paraId="467D2552" w14:textId="5E8ED07C" w:rsidR="008F39A1" w:rsidRPr="002B25BC" w:rsidRDefault="008F39A1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Played Dabur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Chayavan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Prash Cup Inter College Cricket Tournament.</w:t>
      </w:r>
    </w:p>
    <w:p w14:paraId="4A0D8904" w14:textId="77777777" w:rsidR="008F39A1" w:rsidRPr="002B25BC" w:rsidRDefault="008F39A1" w:rsidP="00B572A6">
      <w:pPr>
        <w:pStyle w:val="ListParagraph"/>
        <w:numPr>
          <w:ilvl w:val="0"/>
          <w:numId w:val="45"/>
        </w:numPr>
        <w:spacing w:line="276" w:lineRule="auto"/>
        <w:ind w:right="-341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Played Amicus Cup Inter Collegiate Tennis Ball Cricket Tournament 3 times</w:t>
      </w:r>
      <w:r w:rsidR="003328EF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44E2A36" w14:textId="77777777" w:rsidR="008F39A1" w:rsidRPr="002B25BC" w:rsidRDefault="008F39A1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Played 30 yard inter college cricket tournament.</w:t>
      </w:r>
    </w:p>
    <w:p w14:paraId="45B5FF3B" w14:textId="77777777" w:rsidR="003328EF" w:rsidRPr="002B25BC" w:rsidRDefault="003328EF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Won many medals at school level in other sports activities.</w:t>
      </w:r>
    </w:p>
    <w:p w14:paraId="057506F3" w14:textId="1ADC3F85" w:rsidR="00466DDB" w:rsidRPr="002B25BC" w:rsidRDefault="003328EF" w:rsidP="00B572A6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color w:val="auto"/>
          <w:sz w:val="20"/>
          <w:szCs w:val="20"/>
        </w:rPr>
        <w:t>Won certificates in other activities at school level.</w:t>
      </w:r>
    </w:p>
    <w:p w14:paraId="7598478E" w14:textId="77777777" w:rsidR="002D323A" w:rsidRPr="002B25BC" w:rsidRDefault="002D323A" w:rsidP="00744294">
      <w:pPr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highlight w:val="darkGray"/>
        </w:rPr>
      </w:pPr>
    </w:p>
    <w:p w14:paraId="6DFE0406" w14:textId="52655596" w:rsidR="00505CF3" w:rsidRPr="00CE749D" w:rsidRDefault="00505CF3" w:rsidP="00744294">
      <w:pPr>
        <w:pBdr>
          <w:bottom w:val="single" w:sz="4" w:space="1" w:color="auto"/>
        </w:pBdr>
        <w:shd w:val="clear" w:color="auto" w:fill="D9D9D9"/>
        <w:spacing w:line="276" w:lineRule="auto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CE749D">
        <w:rPr>
          <w:rFonts w:asciiTheme="majorHAnsi" w:hAnsiTheme="majorHAnsi" w:cs="Times New Roman"/>
          <w:b/>
          <w:color w:val="auto"/>
          <w:sz w:val="22"/>
          <w:szCs w:val="22"/>
        </w:rPr>
        <w:t>PERSONAL DETAILS</w:t>
      </w:r>
      <w:bookmarkStart w:id="0" w:name="_GoBack"/>
      <w:bookmarkEnd w:id="0"/>
    </w:p>
    <w:p w14:paraId="60BCB2D4" w14:textId="77777777" w:rsidR="005B1A89" w:rsidRPr="002B25BC" w:rsidRDefault="005B1A89" w:rsidP="00744294">
      <w:p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2256541" w14:textId="22AFDAAE" w:rsidR="005B1A8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Father’s Name: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Mr. Mohd. Yusuf</w:t>
      </w:r>
    </w:p>
    <w:p w14:paraId="2FAA3A38" w14:textId="0043319E" w:rsidR="005B1A8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Date of Birth: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Pr="002B25B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th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December 1991</w:t>
      </w:r>
    </w:p>
    <w:p w14:paraId="30883463" w14:textId="136C0F1F" w:rsidR="005B1A8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Gender: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Male</w:t>
      </w:r>
    </w:p>
    <w:p w14:paraId="744E7CB9" w14:textId="168374BA" w:rsidR="005B1A8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Nationality: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Indian</w:t>
      </w:r>
    </w:p>
    <w:p w14:paraId="0213BF58" w14:textId="08BAA1C0" w:rsidR="005B1A8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Marital Status: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Unmarried</w:t>
      </w:r>
    </w:p>
    <w:p w14:paraId="4AA04971" w14:textId="40B21A49" w:rsidR="00F34CB9" w:rsidRPr="002B25BC" w:rsidRDefault="005B1A89" w:rsidP="00B572A6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Language Known: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Hindi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B25BC">
        <w:rPr>
          <w:rFonts w:ascii="Times New Roman" w:hAnsi="Times New Roman" w:cs="Times New Roman"/>
          <w:color w:val="auto"/>
          <w:sz w:val="20"/>
          <w:szCs w:val="20"/>
        </w:rPr>
        <w:t>Engl</w:t>
      </w:r>
      <w:r w:rsidR="00F34CB9" w:rsidRPr="002B25BC">
        <w:rPr>
          <w:rFonts w:ascii="Times New Roman" w:hAnsi="Times New Roman" w:cs="Times New Roman"/>
          <w:color w:val="auto"/>
          <w:sz w:val="20"/>
          <w:szCs w:val="20"/>
        </w:rPr>
        <w:t>ish</w:t>
      </w:r>
      <w:r w:rsidR="00A807DB" w:rsidRPr="002B25BC">
        <w:rPr>
          <w:rFonts w:ascii="Times New Roman" w:hAnsi="Times New Roman" w:cs="Times New Roman"/>
          <w:color w:val="auto"/>
          <w:sz w:val="20"/>
          <w:szCs w:val="20"/>
        </w:rPr>
        <w:t xml:space="preserve"> &amp; Urdu</w:t>
      </w:r>
      <w:r w:rsidR="00F34CB9" w:rsidRPr="002B25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22E4FEB" w14:textId="0E7D96DA" w:rsidR="005B04DA" w:rsidRPr="002B25BC" w:rsidRDefault="005B04DA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10F241" w14:textId="3C2A5EE9" w:rsidR="00CC6F9F" w:rsidRPr="002B25BC" w:rsidRDefault="00CC6F9F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087EC6F" w14:textId="39863C5C" w:rsidR="00CC6F9F" w:rsidRPr="002B25BC" w:rsidRDefault="00CC6F9F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C66DAF" w14:textId="77777777" w:rsidR="00CC6F9F" w:rsidRPr="002B25BC" w:rsidRDefault="00CC6F9F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BCA903" w14:textId="77777777" w:rsidR="00105AAA" w:rsidRPr="002B25BC" w:rsidRDefault="00B94968" w:rsidP="00744294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Date:</w:t>
      </w:r>
    </w:p>
    <w:p w14:paraId="71ACAC3C" w14:textId="5F52BB8A" w:rsidR="007A1B89" w:rsidRPr="002B25BC" w:rsidRDefault="00B94968" w:rsidP="00744294">
      <w:pPr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2B25BC">
        <w:rPr>
          <w:rFonts w:ascii="Times New Roman" w:hAnsi="Times New Roman" w:cs="Times New Roman"/>
          <w:b/>
          <w:color w:val="auto"/>
          <w:sz w:val="20"/>
          <w:szCs w:val="20"/>
        </w:rPr>
        <w:t>Place:</w:t>
      </w:r>
      <w:r w:rsidR="00744294" w:rsidRPr="002B25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5164EF" w:rsidRPr="002B25BC">
        <w:rPr>
          <w:rFonts w:ascii="Times New Roman" w:hAnsi="Times New Roman" w:cs="Times New Roman"/>
          <w:b/>
          <w:color w:val="auto"/>
          <w:sz w:val="20"/>
          <w:szCs w:val="20"/>
        </w:rPr>
        <w:t>Lucknow</w:t>
      </w:r>
      <w:r w:rsidR="002D323A" w:rsidRPr="002B25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="00744294" w:rsidRPr="002B25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</w:t>
      </w:r>
      <w:r w:rsidR="002D323A" w:rsidRPr="002B25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</w:t>
      </w:r>
      <w:r w:rsidR="00EF00D4" w:rsidRPr="002B25BC">
        <w:rPr>
          <w:rFonts w:ascii="Times New Roman" w:hAnsi="Times New Roman" w:cs="Times New Roman"/>
          <w:b/>
          <w:color w:val="auto"/>
          <w:sz w:val="20"/>
          <w:szCs w:val="20"/>
        </w:rPr>
        <w:t>(Mohd. Fazal Yusuf</w:t>
      </w:r>
      <w:r w:rsidR="00744294" w:rsidRPr="002B25B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F00D4" w:rsidRPr="002B25BC">
        <w:rPr>
          <w:rFonts w:ascii="Times New Roman" w:hAnsi="Times New Roman" w:cs="Times New Roman"/>
          <w:b/>
          <w:color w:val="auto"/>
          <w:sz w:val="20"/>
          <w:szCs w:val="20"/>
        </w:rPr>
        <w:t>Siddiqui)</w:t>
      </w:r>
    </w:p>
    <w:sectPr w:rsidR="007A1B89" w:rsidRPr="002B25BC" w:rsidSect="00B572A6">
      <w:pgSz w:w="11906" w:h="16838"/>
      <w:pgMar w:top="567" w:right="656" w:bottom="142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C05C5" w14:textId="77777777" w:rsidR="003F18E3" w:rsidRDefault="003F18E3">
      <w:r>
        <w:separator/>
      </w:r>
    </w:p>
  </w:endnote>
  <w:endnote w:type="continuationSeparator" w:id="0">
    <w:p w14:paraId="4AB28FF4" w14:textId="77777777" w:rsidR="003F18E3" w:rsidRDefault="003F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6BF3" w14:textId="77777777" w:rsidR="003F18E3" w:rsidRDefault="003F18E3">
      <w:r>
        <w:separator/>
      </w:r>
    </w:p>
  </w:footnote>
  <w:footnote w:type="continuationSeparator" w:id="0">
    <w:p w14:paraId="35AE6627" w14:textId="77777777" w:rsidR="003F18E3" w:rsidRDefault="003F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786" type="#_x0000_t75" style="width:3pt;height:9pt" o:bullet="t">
        <v:imagedata r:id="rId1" o:title="bullet1"/>
      </v:shape>
    </w:pict>
  </w:numPicBullet>
  <w:numPicBullet w:numPicBulletId="1">
    <w:pict>
      <v:shape id="_x0000_i6787" type="#_x0000_t75" style="width:11.5pt;height:11.5pt" o:bullet="t">
        <v:imagedata r:id="rId2" o:title="bullet1"/>
      </v:shape>
    </w:pict>
  </w:numPicBullet>
  <w:numPicBullet w:numPicBulletId="2">
    <w:pict>
      <v:shape id="_x0000_i6788" type="#_x0000_t75" style="width:11.5pt;height:11.5pt" o:bullet="t">
        <v:imagedata r:id="rId3" o:title="bullet2"/>
      </v:shape>
    </w:pict>
  </w:numPicBullet>
  <w:numPicBullet w:numPicBulletId="3">
    <w:pict>
      <v:shape id="_x0000_i6789" type="#_x0000_t75" style="width:11.5pt;height:11.5pt" o:bullet="t">
        <v:imagedata r:id="rId4" o:title="bullet3"/>
      </v:shape>
    </w:pict>
  </w:numPicBullet>
  <w:numPicBullet w:numPicBulletId="4">
    <w:pict>
      <v:shape id="_x0000_i6790" type="#_x0000_t75" style="width:11.5pt;height:11.5pt" o:bullet="t">
        <v:imagedata r:id="rId5" o:title="mso4"/>
      </v:shape>
    </w:pict>
  </w:numPicBullet>
  <w:numPicBullet w:numPicBulletId="5">
    <w:pict>
      <v:shape id="_x0000_i6791" type="#_x0000_t75" style="width:9pt;height:9pt" o:bullet="t">
        <v:imagedata r:id="rId6" o:title="bullet2"/>
      </v:shape>
    </w:pict>
  </w:numPicBullet>
  <w:numPicBullet w:numPicBulletId="6">
    <w:pict>
      <v:shape id="_x0000_i6792" type="#_x0000_t75" style="width:9pt;height:9pt" o:bullet="t">
        <v:imagedata r:id="rId7" o:title="bullet3"/>
      </v:shape>
    </w:pict>
  </w:numPicBullet>
  <w:numPicBullet w:numPicBulletId="7">
    <w:pict>
      <v:shape id="_x0000_i6793" type="#_x0000_t75" style="width:4pt;height:9pt" o:bullet="t">
        <v:imagedata r:id="rId8" o:title="bullet1"/>
      </v:shape>
    </w:pict>
  </w:numPicBullet>
  <w:numPicBullet w:numPicBulletId="8">
    <w:pict>
      <v:shape id="_x0000_i6794" type="#_x0000_t75" style="width:4pt;height:9pt" o:bullet="t">
        <v:imagedata r:id="rId9" o:title="bullet2"/>
      </v:shape>
    </w:pict>
  </w:numPicBullet>
  <w:numPicBullet w:numPicBulletId="9">
    <w:pict>
      <v:shape id="_x0000_i6795" type="#_x0000_t75" style="width:4pt;height:9pt" o:bullet="t">
        <v:imagedata r:id="rId10" o:title="bullet3"/>
      </v:shape>
    </w:pict>
  </w:numPicBullet>
  <w:numPicBullet w:numPicBulletId="10">
    <w:pict>
      <v:shape id="_x0000_i6796" type="#_x0000_t75" style="width:8.5pt;height:10pt" o:bullet="t">
        <v:imagedata r:id="rId11" o:title="bullet1"/>
      </v:shape>
    </w:pict>
  </w:numPicBullet>
  <w:numPicBullet w:numPicBulletId="11">
    <w:pict>
      <v:shape id="_x0000_i6797" type="#_x0000_t75" style="width:8.5pt;height:10pt" o:bullet="t">
        <v:imagedata r:id="rId12" o:title="bullet2"/>
      </v:shape>
    </w:pict>
  </w:numPicBullet>
  <w:numPicBullet w:numPicBulletId="12">
    <w:pict>
      <v:shape id="_x0000_i6798" type="#_x0000_t75" style="width:8.5pt;height:10pt" o:bullet="t">
        <v:imagedata r:id="rId13" o:title="bullet3"/>
      </v:shape>
    </w:pict>
  </w:numPicBullet>
  <w:numPicBullet w:numPicBulletId="13">
    <w:pict>
      <v:shape id="_x0000_i6799" type="#_x0000_t75" style="width:11.5pt;height:11.5pt" o:bullet="t">
        <v:imagedata r:id="rId14" o:title="bullet1"/>
      </v:shape>
    </w:pict>
  </w:numPicBullet>
  <w:numPicBullet w:numPicBulletId="14">
    <w:pict>
      <v:shape id="_x0000_i6800" type="#_x0000_t75" style="width:9pt;height:9pt" o:bullet="t">
        <v:imagedata r:id="rId15" o:title="bullet2"/>
      </v:shape>
    </w:pict>
  </w:numPicBullet>
  <w:numPicBullet w:numPicBulletId="15">
    <w:pict>
      <v:shape id="_x0000_i6801" type="#_x0000_t75" style="width:9pt;height:9pt" o:bullet="t">
        <v:imagedata r:id="rId16" o:title="bullet3"/>
      </v:shape>
    </w:pict>
  </w:numPicBullet>
  <w:numPicBullet w:numPicBulletId="16">
    <w:pict>
      <v:shape id="_x0000_i6802" type="#_x0000_t75" style="width:11.5pt;height:11.5pt" o:bullet="t">
        <v:imagedata r:id="rId17" o:title="bullet1"/>
      </v:shape>
    </w:pict>
  </w:numPicBullet>
  <w:numPicBullet w:numPicBulletId="17">
    <w:pict>
      <v:shape id="_x0000_i6803" type="#_x0000_t75" style="width:9pt;height:9pt" o:bullet="t">
        <v:imagedata r:id="rId18" o:title="bullet2"/>
      </v:shape>
    </w:pict>
  </w:numPicBullet>
  <w:numPicBullet w:numPicBulletId="18">
    <w:pict>
      <v:shape id="_x0000_i6804" type="#_x0000_t75" style="width:9pt;height:9pt" o:bullet="t">
        <v:imagedata r:id="rId19" o:title="bullet3"/>
      </v:shape>
    </w:pict>
  </w:numPicBullet>
  <w:numPicBullet w:numPicBulletId="19">
    <w:pict>
      <v:shape id="_x0000_i6805" type="#_x0000_t75" style="width:6pt;height:9pt" o:bullet="t">
        <v:imagedata r:id="rId20" o:title="bullet1"/>
      </v:shape>
    </w:pict>
  </w:numPicBullet>
  <w:numPicBullet w:numPicBulletId="20">
    <w:pict>
      <v:shape id="_x0000_i6806" type="#_x0000_t75" style="width:6pt;height:9pt" o:bullet="t">
        <v:imagedata r:id="rId21" o:title="bullet2"/>
      </v:shape>
    </w:pict>
  </w:numPicBullet>
  <w:numPicBullet w:numPicBulletId="21">
    <w:pict>
      <v:shape id="_x0000_i6807" type="#_x0000_t75" style="width:6pt;height:9pt" o:bullet="t">
        <v:imagedata r:id="rId22" o:title="bullet3"/>
      </v:shape>
    </w:pict>
  </w:numPicBullet>
  <w:numPicBullet w:numPicBulletId="22">
    <w:pict>
      <v:shape id="_x0000_i6808" type="#_x0000_t75" style="width:5.5pt;height:9pt" o:bullet="t">
        <v:imagedata r:id="rId23" o:title="bullet1"/>
      </v:shape>
    </w:pict>
  </w:numPicBullet>
  <w:numPicBullet w:numPicBulletId="23">
    <w:pict>
      <v:shape id="_x0000_i6809" type="#_x0000_t75" style="width:5.5pt;height:9pt" o:bullet="t">
        <v:imagedata r:id="rId24" o:title="bullet2"/>
      </v:shape>
    </w:pict>
  </w:numPicBullet>
  <w:numPicBullet w:numPicBulletId="24">
    <w:pict>
      <v:shape id="_x0000_i6810" type="#_x0000_t75" style="width:5.5pt;height:9pt" o:bullet="t">
        <v:imagedata r:id="rId25" o:title="bullet3"/>
      </v:shape>
    </w:pict>
  </w:numPicBullet>
  <w:numPicBullet w:numPicBulletId="25">
    <w:pict>
      <v:shape id="_x0000_i6811" type="#_x0000_t75" style="width:9pt;height:9pt" o:bullet="t">
        <v:imagedata r:id="rId26" o:title="bullet1"/>
      </v:shape>
    </w:pict>
  </w:numPicBullet>
  <w:numPicBullet w:numPicBulletId="26">
    <w:pict>
      <v:shape id="_x0000_i6812" type="#_x0000_t75" style="width:9pt;height:9pt" o:bullet="t">
        <v:imagedata r:id="rId27" o:title="bullet2"/>
      </v:shape>
    </w:pict>
  </w:numPicBullet>
  <w:numPicBullet w:numPicBulletId="27">
    <w:pict>
      <v:shape id="_x0000_i6813" type="#_x0000_t75" style="width:9pt;height:9pt" o:bullet="t">
        <v:imagedata r:id="rId28" o:title="bullet3"/>
      </v:shape>
    </w:pict>
  </w:numPicBullet>
  <w:numPicBullet w:numPicBulletId="28">
    <w:pict>
      <v:shape id="_x0000_i6814" type="#_x0000_t75" style="width:4.5pt;height:9pt" o:bullet="t">
        <v:imagedata r:id="rId29" o:title="bullet1"/>
      </v:shape>
    </w:pict>
  </w:numPicBullet>
  <w:numPicBullet w:numPicBulletId="29">
    <w:pict>
      <v:shape id="_x0000_i6815" type="#_x0000_t75" style="width:4.5pt;height:9pt" o:bullet="t">
        <v:imagedata r:id="rId30" o:title="bullet2"/>
      </v:shape>
    </w:pict>
  </w:numPicBullet>
  <w:numPicBullet w:numPicBulletId="30">
    <w:pict>
      <v:shape id="_x0000_i6816" type="#_x0000_t75" style="width:4.5pt;height:9pt" o:bullet="t">
        <v:imagedata r:id="rId31" o:title="bullet3"/>
      </v:shape>
    </w:pict>
  </w:numPicBullet>
  <w:numPicBullet w:numPicBulletId="31">
    <w:pict>
      <v:shape id="_x0000_i6817" type="#_x0000_t75" style="width:8.5pt;height:8.5pt" o:bullet="t">
        <v:imagedata r:id="rId32" o:title="bullet1"/>
      </v:shape>
    </w:pict>
  </w:numPicBullet>
  <w:numPicBullet w:numPicBulletId="32">
    <w:pict>
      <v:shape id="_x0000_i6818" type="#_x0000_t75" style="width:8.5pt;height:8.5pt" o:bullet="t">
        <v:imagedata r:id="rId33" o:title="bullet2"/>
      </v:shape>
    </w:pict>
  </w:numPicBullet>
  <w:numPicBullet w:numPicBulletId="33">
    <w:pict>
      <v:shape id="_x0000_i6819" type="#_x0000_t75" style="width:8.5pt;height:8.5pt" o:bullet="t">
        <v:imagedata r:id="rId34" o:title="bullet3"/>
      </v:shape>
    </w:pict>
  </w:numPicBullet>
  <w:numPicBullet w:numPicBulletId="34">
    <w:pict>
      <v:shape id="_x0000_i6820" type="#_x0000_t75" style="width:9pt;height:9pt" o:bullet="t">
        <v:imagedata r:id="rId35" o:title="bullet1"/>
      </v:shape>
    </w:pict>
  </w:numPicBullet>
  <w:numPicBullet w:numPicBulletId="35">
    <w:pict>
      <v:shape id="_x0000_i6821" type="#_x0000_t75" style="width:9pt;height:9pt" o:bullet="t">
        <v:imagedata r:id="rId36" o:title="bullet2"/>
      </v:shape>
    </w:pict>
  </w:numPicBullet>
  <w:numPicBullet w:numPicBulletId="36">
    <w:pict>
      <v:shape id="_x0000_i6822" type="#_x0000_t75" style="width:9pt;height:9pt" o:bullet="t">
        <v:imagedata r:id="rId37" o:title="bullet3"/>
      </v:shape>
    </w:pict>
  </w:numPicBullet>
  <w:numPicBullet w:numPicBulletId="37">
    <w:pict>
      <v:shape id="_x0000_i6823" type="#_x0000_t75" style="width:11.5pt;height:11.5pt" o:bullet="t">
        <v:imagedata r:id="rId38" o:title="bullet1"/>
      </v:shape>
    </w:pict>
  </w:numPicBullet>
  <w:numPicBullet w:numPicBulletId="38">
    <w:pict>
      <v:shape id="_x0000_i6824" type="#_x0000_t75" style="width:11.5pt;height:11.5pt" o:bullet="t">
        <v:imagedata r:id="rId39" o:title="bullet2"/>
      </v:shape>
    </w:pict>
  </w:numPicBullet>
  <w:numPicBullet w:numPicBulletId="39">
    <w:pict>
      <v:shape id="_x0000_i6825" type="#_x0000_t75" style="width:11.5pt;height:11.5pt" o:bullet="t">
        <v:imagedata r:id="rId40" o:title="bullet3"/>
      </v:shape>
    </w:pict>
  </w:numPicBullet>
  <w:abstractNum w:abstractNumId="0" w15:restartNumberingAfterBreak="0">
    <w:nsid w:val="007B16C6"/>
    <w:multiLevelType w:val="multilevel"/>
    <w:tmpl w:val="DCE6FC3A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58556B"/>
    <w:multiLevelType w:val="hybridMultilevel"/>
    <w:tmpl w:val="DD8CCB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234CD"/>
    <w:multiLevelType w:val="hybridMultilevel"/>
    <w:tmpl w:val="DCB25C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C146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85E398C"/>
    <w:multiLevelType w:val="hybridMultilevel"/>
    <w:tmpl w:val="FDA2CA78"/>
    <w:lvl w:ilvl="0" w:tplc="D0969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2708"/>
    <w:multiLevelType w:val="hybridMultilevel"/>
    <w:tmpl w:val="37004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602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1481D7A"/>
    <w:multiLevelType w:val="hybridMultilevel"/>
    <w:tmpl w:val="26ECB390"/>
    <w:lvl w:ilvl="0" w:tplc="F56A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4609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4C74DBA"/>
    <w:multiLevelType w:val="hybridMultilevel"/>
    <w:tmpl w:val="2E76C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6582"/>
    <w:multiLevelType w:val="hybridMultilevel"/>
    <w:tmpl w:val="50BCBC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57F05"/>
    <w:multiLevelType w:val="hybridMultilevel"/>
    <w:tmpl w:val="5700FB56"/>
    <w:lvl w:ilvl="0" w:tplc="D0969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F5BDF"/>
    <w:multiLevelType w:val="hybridMultilevel"/>
    <w:tmpl w:val="ADC26F6A"/>
    <w:lvl w:ilvl="0" w:tplc="400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" w15:restartNumberingAfterBreak="0">
    <w:nsid w:val="1BCB735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F512ED9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655120"/>
    <w:multiLevelType w:val="hybridMultilevel"/>
    <w:tmpl w:val="E32C9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2561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2D41AB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3126BA9"/>
    <w:multiLevelType w:val="hybridMultilevel"/>
    <w:tmpl w:val="1D6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E4480"/>
    <w:multiLevelType w:val="hybridMultilevel"/>
    <w:tmpl w:val="48D8EEAC"/>
    <w:lvl w:ilvl="0" w:tplc="F766B26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  <w:sz w:val="20"/>
      </w:rPr>
    </w:lvl>
    <w:lvl w:ilvl="1" w:tplc="AB8A5B1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DE253A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5468A0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5629B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116010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42A64B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3F862A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ED009C6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3941421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9A8275E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6B4EDC"/>
    <w:multiLevelType w:val="hybridMultilevel"/>
    <w:tmpl w:val="A5005B88"/>
    <w:lvl w:ilvl="0" w:tplc="D0969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40"/>
        <w:szCs w:val="40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1624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C95C55"/>
    <w:multiLevelType w:val="hybridMultilevel"/>
    <w:tmpl w:val="FCBECA9A"/>
    <w:lvl w:ilvl="0" w:tplc="2F88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6593"/>
    <w:multiLevelType w:val="hybridMultilevel"/>
    <w:tmpl w:val="EE8E62D6"/>
    <w:lvl w:ilvl="0" w:tplc="D0969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A41F5"/>
    <w:multiLevelType w:val="hybridMultilevel"/>
    <w:tmpl w:val="1E1A4BD2"/>
    <w:lvl w:ilvl="0" w:tplc="64BE32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F75766"/>
    <w:multiLevelType w:val="multilevel"/>
    <w:tmpl w:val="DCE6FC3A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397D3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E09666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3D25A48"/>
    <w:multiLevelType w:val="hybridMultilevel"/>
    <w:tmpl w:val="A8B256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E279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7605786"/>
    <w:multiLevelType w:val="hybridMultilevel"/>
    <w:tmpl w:val="AA226C3C"/>
    <w:lvl w:ilvl="0" w:tplc="A18606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84089B"/>
    <w:multiLevelType w:val="hybridMultilevel"/>
    <w:tmpl w:val="91448574"/>
    <w:lvl w:ilvl="0" w:tplc="40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63B90EF2"/>
    <w:multiLevelType w:val="hybridMultilevel"/>
    <w:tmpl w:val="16DC4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37"/>
    <w:multiLevelType w:val="hybridMultilevel"/>
    <w:tmpl w:val="7F3A7212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7F85B69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9F23F61"/>
    <w:multiLevelType w:val="hybridMultilevel"/>
    <w:tmpl w:val="1332B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70E08"/>
    <w:multiLevelType w:val="hybridMultilevel"/>
    <w:tmpl w:val="0B005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67100B"/>
    <w:multiLevelType w:val="multilevel"/>
    <w:tmpl w:val="569E3ED8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3DF7584"/>
    <w:multiLevelType w:val="multilevel"/>
    <w:tmpl w:val="16DC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B1826"/>
    <w:multiLevelType w:val="hybridMultilevel"/>
    <w:tmpl w:val="65422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A04BE"/>
    <w:multiLevelType w:val="hybridMultilevel"/>
    <w:tmpl w:val="13945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20F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EC8157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3316AE"/>
    <w:multiLevelType w:val="multilevel"/>
    <w:tmpl w:val="DCE6FC3A"/>
    <w:lvl w:ilvl="0">
      <w:start w:val="1"/>
      <w:numFmt w:val="bullet"/>
      <w:lvlText w:val=""/>
      <w:lvlPicBulletId w:val="1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3"/>
  </w:num>
  <w:num w:numId="3">
    <w:abstractNumId w:val="11"/>
  </w:num>
  <w:num w:numId="4">
    <w:abstractNumId w:val="25"/>
  </w:num>
  <w:num w:numId="5">
    <w:abstractNumId w:val="4"/>
  </w:num>
  <w:num w:numId="6">
    <w:abstractNumId w:val="22"/>
  </w:num>
  <w:num w:numId="7">
    <w:abstractNumId w:val="18"/>
  </w:num>
  <w:num w:numId="8">
    <w:abstractNumId w:val="24"/>
  </w:num>
  <w:num w:numId="9">
    <w:abstractNumId w:val="32"/>
  </w:num>
  <w:num w:numId="10">
    <w:abstractNumId w:val="34"/>
  </w:num>
  <w:num w:numId="11">
    <w:abstractNumId w:val="40"/>
  </w:num>
  <w:num w:numId="12">
    <w:abstractNumId w:val="7"/>
  </w:num>
  <w:num w:numId="13">
    <w:abstractNumId w:val="6"/>
  </w:num>
  <w:num w:numId="14">
    <w:abstractNumId w:val="27"/>
  </w:num>
  <w:num w:numId="15">
    <w:abstractNumId w:val="8"/>
  </w:num>
  <w:num w:numId="16">
    <w:abstractNumId w:val="21"/>
  </w:num>
  <w:num w:numId="17">
    <w:abstractNumId w:val="39"/>
  </w:num>
  <w:num w:numId="18">
    <w:abstractNumId w:val="36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2"/>
  </w:num>
  <w:num w:numId="24">
    <w:abstractNumId w:val="10"/>
  </w:num>
  <w:num w:numId="25">
    <w:abstractNumId w:val="41"/>
  </w:num>
  <w:num w:numId="26">
    <w:abstractNumId w:val="0"/>
  </w:num>
  <w:num w:numId="27">
    <w:abstractNumId w:val="45"/>
  </w:num>
  <w:num w:numId="28">
    <w:abstractNumId w:val="37"/>
  </w:num>
  <w:num w:numId="29">
    <w:abstractNumId w:val="30"/>
  </w:num>
  <w:num w:numId="30">
    <w:abstractNumId w:val="42"/>
  </w:num>
  <w:num w:numId="31">
    <w:abstractNumId w:val="26"/>
  </w:num>
  <w:num w:numId="32">
    <w:abstractNumId w:val="19"/>
  </w:num>
  <w:num w:numId="33">
    <w:abstractNumId w:val="38"/>
  </w:num>
  <w:num w:numId="34">
    <w:abstractNumId w:val="35"/>
  </w:num>
  <w:num w:numId="35">
    <w:abstractNumId w:val="5"/>
  </w:num>
  <w:num w:numId="36">
    <w:abstractNumId w:val="43"/>
  </w:num>
  <w:num w:numId="37">
    <w:abstractNumId w:val="3"/>
  </w:num>
  <w:num w:numId="38">
    <w:abstractNumId w:val="28"/>
  </w:num>
  <w:num w:numId="39">
    <w:abstractNumId w:val="29"/>
  </w:num>
  <w:num w:numId="40">
    <w:abstractNumId w:val="16"/>
  </w:num>
  <w:num w:numId="41">
    <w:abstractNumId w:val="31"/>
  </w:num>
  <w:num w:numId="42">
    <w:abstractNumId w:val="13"/>
  </w:num>
  <w:num w:numId="43">
    <w:abstractNumId w:val="44"/>
  </w:num>
  <w:num w:numId="44">
    <w:abstractNumId w:val="23"/>
  </w:num>
  <w:num w:numId="45">
    <w:abstractNumId w:val="2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2"/>
    <w:rsid w:val="00012C6B"/>
    <w:rsid w:val="00015DEB"/>
    <w:rsid w:val="0003233C"/>
    <w:rsid w:val="00042675"/>
    <w:rsid w:val="00055762"/>
    <w:rsid w:val="00055BDF"/>
    <w:rsid w:val="00057323"/>
    <w:rsid w:val="000573D6"/>
    <w:rsid w:val="000624DF"/>
    <w:rsid w:val="00066FE3"/>
    <w:rsid w:val="00070C01"/>
    <w:rsid w:val="00084D9D"/>
    <w:rsid w:val="000851E6"/>
    <w:rsid w:val="000855AC"/>
    <w:rsid w:val="00092613"/>
    <w:rsid w:val="00094A47"/>
    <w:rsid w:val="000C01AB"/>
    <w:rsid w:val="000C42B7"/>
    <w:rsid w:val="000C6127"/>
    <w:rsid w:val="000D0877"/>
    <w:rsid w:val="000D20F6"/>
    <w:rsid w:val="000F25EE"/>
    <w:rsid w:val="000F39F7"/>
    <w:rsid w:val="00101F48"/>
    <w:rsid w:val="00105AAA"/>
    <w:rsid w:val="0012575E"/>
    <w:rsid w:val="00131F07"/>
    <w:rsid w:val="001329E6"/>
    <w:rsid w:val="00141183"/>
    <w:rsid w:val="001565AE"/>
    <w:rsid w:val="001610E6"/>
    <w:rsid w:val="001655C6"/>
    <w:rsid w:val="00172A53"/>
    <w:rsid w:val="00184664"/>
    <w:rsid w:val="00191137"/>
    <w:rsid w:val="00192969"/>
    <w:rsid w:val="001A3ACF"/>
    <w:rsid w:val="001B0860"/>
    <w:rsid w:val="001E62B1"/>
    <w:rsid w:val="001F04F8"/>
    <w:rsid w:val="001F4084"/>
    <w:rsid w:val="001F7034"/>
    <w:rsid w:val="001F7436"/>
    <w:rsid w:val="0020059C"/>
    <w:rsid w:val="00210DA1"/>
    <w:rsid w:val="00225ACE"/>
    <w:rsid w:val="00234D61"/>
    <w:rsid w:val="00243C32"/>
    <w:rsid w:val="00251897"/>
    <w:rsid w:val="00254F73"/>
    <w:rsid w:val="00256269"/>
    <w:rsid w:val="0026738C"/>
    <w:rsid w:val="00271AB3"/>
    <w:rsid w:val="002820A8"/>
    <w:rsid w:val="002831A2"/>
    <w:rsid w:val="00286625"/>
    <w:rsid w:val="002A39FD"/>
    <w:rsid w:val="002B25BC"/>
    <w:rsid w:val="002B6635"/>
    <w:rsid w:val="002C3564"/>
    <w:rsid w:val="002C6862"/>
    <w:rsid w:val="002D130A"/>
    <w:rsid w:val="002D323A"/>
    <w:rsid w:val="002E7E68"/>
    <w:rsid w:val="002F1935"/>
    <w:rsid w:val="002F1CB9"/>
    <w:rsid w:val="002F4C4F"/>
    <w:rsid w:val="003008D3"/>
    <w:rsid w:val="0030441E"/>
    <w:rsid w:val="0031544B"/>
    <w:rsid w:val="0031657F"/>
    <w:rsid w:val="00317B14"/>
    <w:rsid w:val="00322EA7"/>
    <w:rsid w:val="003237D4"/>
    <w:rsid w:val="00327F04"/>
    <w:rsid w:val="003328EF"/>
    <w:rsid w:val="003436AC"/>
    <w:rsid w:val="00354376"/>
    <w:rsid w:val="00356BC2"/>
    <w:rsid w:val="00366171"/>
    <w:rsid w:val="00366C95"/>
    <w:rsid w:val="00371E73"/>
    <w:rsid w:val="00377CB4"/>
    <w:rsid w:val="003870C7"/>
    <w:rsid w:val="00395498"/>
    <w:rsid w:val="00395C5A"/>
    <w:rsid w:val="003C1E87"/>
    <w:rsid w:val="003C5BEC"/>
    <w:rsid w:val="003C6A2B"/>
    <w:rsid w:val="003E25AE"/>
    <w:rsid w:val="003E286E"/>
    <w:rsid w:val="003E511F"/>
    <w:rsid w:val="003F0B4D"/>
    <w:rsid w:val="003F18E3"/>
    <w:rsid w:val="003F3306"/>
    <w:rsid w:val="004152D8"/>
    <w:rsid w:val="00416D73"/>
    <w:rsid w:val="004454B0"/>
    <w:rsid w:val="00452374"/>
    <w:rsid w:val="00455124"/>
    <w:rsid w:val="00466CE7"/>
    <w:rsid w:val="00466DDB"/>
    <w:rsid w:val="00473351"/>
    <w:rsid w:val="0048490D"/>
    <w:rsid w:val="00495844"/>
    <w:rsid w:val="004B31D6"/>
    <w:rsid w:val="004F0518"/>
    <w:rsid w:val="004F333E"/>
    <w:rsid w:val="004F4B15"/>
    <w:rsid w:val="004F6FA8"/>
    <w:rsid w:val="0050368B"/>
    <w:rsid w:val="00505CF3"/>
    <w:rsid w:val="00512B43"/>
    <w:rsid w:val="00514D60"/>
    <w:rsid w:val="005164EF"/>
    <w:rsid w:val="005178FF"/>
    <w:rsid w:val="00526CAC"/>
    <w:rsid w:val="005310E7"/>
    <w:rsid w:val="00531F74"/>
    <w:rsid w:val="0054017A"/>
    <w:rsid w:val="005439AA"/>
    <w:rsid w:val="005503C2"/>
    <w:rsid w:val="00563D43"/>
    <w:rsid w:val="0057748B"/>
    <w:rsid w:val="00583D5E"/>
    <w:rsid w:val="00591C3B"/>
    <w:rsid w:val="005A25CF"/>
    <w:rsid w:val="005B04DA"/>
    <w:rsid w:val="005B0B26"/>
    <w:rsid w:val="005B1A89"/>
    <w:rsid w:val="005B2BA2"/>
    <w:rsid w:val="005B700E"/>
    <w:rsid w:val="005C5566"/>
    <w:rsid w:val="005C7D68"/>
    <w:rsid w:val="005D2470"/>
    <w:rsid w:val="005E34CD"/>
    <w:rsid w:val="005F4430"/>
    <w:rsid w:val="006066A4"/>
    <w:rsid w:val="00610E99"/>
    <w:rsid w:val="00616BA4"/>
    <w:rsid w:val="00627B3D"/>
    <w:rsid w:val="00643D70"/>
    <w:rsid w:val="00646757"/>
    <w:rsid w:val="0065273B"/>
    <w:rsid w:val="006548F6"/>
    <w:rsid w:val="00654C7F"/>
    <w:rsid w:val="0065782A"/>
    <w:rsid w:val="00662A8E"/>
    <w:rsid w:val="006641C2"/>
    <w:rsid w:val="00672582"/>
    <w:rsid w:val="0067653D"/>
    <w:rsid w:val="006A3B98"/>
    <w:rsid w:val="006B30BF"/>
    <w:rsid w:val="006B5AB0"/>
    <w:rsid w:val="006B7D52"/>
    <w:rsid w:val="006C2456"/>
    <w:rsid w:val="006C480E"/>
    <w:rsid w:val="006C63E9"/>
    <w:rsid w:val="006D2BB0"/>
    <w:rsid w:val="006D31A4"/>
    <w:rsid w:val="006E1C88"/>
    <w:rsid w:val="006E474B"/>
    <w:rsid w:val="006E644B"/>
    <w:rsid w:val="006F1050"/>
    <w:rsid w:val="006F4637"/>
    <w:rsid w:val="007010EA"/>
    <w:rsid w:val="00727C8A"/>
    <w:rsid w:val="007338D8"/>
    <w:rsid w:val="0073427C"/>
    <w:rsid w:val="00742975"/>
    <w:rsid w:val="00743289"/>
    <w:rsid w:val="00744294"/>
    <w:rsid w:val="0075214B"/>
    <w:rsid w:val="007655A8"/>
    <w:rsid w:val="0078512B"/>
    <w:rsid w:val="0078731F"/>
    <w:rsid w:val="00787F3B"/>
    <w:rsid w:val="0079346B"/>
    <w:rsid w:val="007943B4"/>
    <w:rsid w:val="007A0A4A"/>
    <w:rsid w:val="007A1B89"/>
    <w:rsid w:val="007A5128"/>
    <w:rsid w:val="007A5C32"/>
    <w:rsid w:val="007B19D4"/>
    <w:rsid w:val="007C1D1E"/>
    <w:rsid w:val="007C2E74"/>
    <w:rsid w:val="007C2ED1"/>
    <w:rsid w:val="007C4F3B"/>
    <w:rsid w:val="007D584D"/>
    <w:rsid w:val="007E1AD9"/>
    <w:rsid w:val="007F4C5B"/>
    <w:rsid w:val="0080267C"/>
    <w:rsid w:val="00804085"/>
    <w:rsid w:val="00805731"/>
    <w:rsid w:val="00824BE1"/>
    <w:rsid w:val="00827FB0"/>
    <w:rsid w:val="00830776"/>
    <w:rsid w:val="008362F9"/>
    <w:rsid w:val="00837549"/>
    <w:rsid w:val="008377F7"/>
    <w:rsid w:val="00841225"/>
    <w:rsid w:val="00847096"/>
    <w:rsid w:val="00850708"/>
    <w:rsid w:val="008554F9"/>
    <w:rsid w:val="0086017B"/>
    <w:rsid w:val="00870905"/>
    <w:rsid w:val="00874529"/>
    <w:rsid w:val="0088352C"/>
    <w:rsid w:val="00890281"/>
    <w:rsid w:val="00894AD2"/>
    <w:rsid w:val="008968F3"/>
    <w:rsid w:val="008A2E80"/>
    <w:rsid w:val="008A7BE9"/>
    <w:rsid w:val="008B053C"/>
    <w:rsid w:val="008B090B"/>
    <w:rsid w:val="008B119D"/>
    <w:rsid w:val="008B11A3"/>
    <w:rsid w:val="008B422E"/>
    <w:rsid w:val="008C4295"/>
    <w:rsid w:val="008D008A"/>
    <w:rsid w:val="008D4A59"/>
    <w:rsid w:val="008D568B"/>
    <w:rsid w:val="008E4DF1"/>
    <w:rsid w:val="008F39A1"/>
    <w:rsid w:val="008F43D1"/>
    <w:rsid w:val="00900452"/>
    <w:rsid w:val="009043A0"/>
    <w:rsid w:val="00905B27"/>
    <w:rsid w:val="00907D49"/>
    <w:rsid w:val="00911E5F"/>
    <w:rsid w:val="00913E0B"/>
    <w:rsid w:val="0094469D"/>
    <w:rsid w:val="00947863"/>
    <w:rsid w:val="00951B6C"/>
    <w:rsid w:val="0095370F"/>
    <w:rsid w:val="009552AA"/>
    <w:rsid w:val="00955DA3"/>
    <w:rsid w:val="00956688"/>
    <w:rsid w:val="00961B42"/>
    <w:rsid w:val="009650C6"/>
    <w:rsid w:val="009665B9"/>
    <w:rsid w:val="00995195"/>
    <w:rsid w:val="009C02D3"/>
    <w:rsid w:val="009D29DF"/>
    <w:rsid w:val="009D2E00"/>
    <w:rsid w:val="009D37BB"/>
    <w:rsid w:val="009D5A04"/>
    <w:rsid w:val="009E230A"/>
    <w:rsid w:val="009F54E4"/>
    <w:rsid w:val="00A10754"/>
    <w:rsid w:val="00A119BC"/>
    <w:rsid w:val="00A128F1"/>
    <w:rsid w:val="00A132AE"/>
    <w:rsid w:val="00A1361D"/>
    <w:rsid w:val="00A22844"/>
    <w:rsid w:val="00A23A5E"/>
    <w:rsid w:val="00A452A5"/>
    <w:rsid w:val="00A52EF4"/>
    <w:rsid w:val="00A76BAD"/>
    <w:rsid w:val="00A807DB"/>
    <w:rsid w:val="00A93A34"/>
    <w:rsid w:val="00AA1DFF"/>
    <w:rsid w:val="00AB758C"/>
    <w:rsid w:val="00AC5EBC"/>
    <w:rsid w:val="00AC6720"/>
    <w:rsid w:val="00AC78BF"/>
    <w:rsid w:val="00AD22CE"/>
    <w:rsid w:val="00AE2F94"/>
    <w:rsid w:val="00AF3F5A"/>
    <w:rsid w:val="00AF6DE3"/>
    <w:rsid w:val="00B07354"/>
    <w:rsid w:val="00B1052D"/>
    <w:rsid w:val="00B16112"/>
    <w:rsid w:val="00B16A95"/>
    <w:rsid w:val="00B204E8"/>
    <w:rsid w:val="00B24447"/>
    <w:rsid w:val="00B3125E"/>
    <w:rsid w:val="00B543A0"/>
    <w:rsid w:val="00B572A6"/>
    <w:rsid w:val="00B57608"/>
    <w:rsid w:val="00B62041"/>
    <w:rsid w:val="00B633B1"/>
    <w:rsid w:val="00B70FA2"/>
    <w:rsid w:val="00B72C71"/>
    <w:rsid w:val="00B73548"/>
    <w:rsid w:val="00B73B95"/>
    <w:rsid w:val="00B77334"/>
    <w:rsid w:val="00B83397"/>
    <w:rsid w:val="00B94968"/>
    <w:rsid w:val="00BA3B1C"/>
    <w:rsid w:val="00BB18E2"/>
    <w:rsid w:val="00BB5BE3"/>
    <w:rsid w:val="00BC2F2A"/>
    <w:rsid w:val="00BC5AB2"/>
    <w:rsid w:val="00BD3963"/>
    <w:rsid w:val="00BF2955"/>
    <w:rsid w:val="00BF5474"/>
    <w:rsid w:val="00C00B1E"/>
    <w:rsid w:val="00C11F5C"/>
    <w:rsid w:val="00C155FF"/>
    <w:rsid w:val="00C16D44"/>
    <w:rsid w:val="00C24F8C"/>
    <w:rsid w:val="00C54217"/>
    <w:rsid w:val="00C57B36"/>
    <w:rsid w:val="00C60433"/>
    <w:rsid w:val="00C60DA5"/>
    <w:rsid w:val="00C6397A"/>
    <w:rsid w:val="00C6638D"/>
    <w:rsid w:val="00C74F3A"/>
    <w:rsid w:val="00C773AE"/>
    <w:rsid w:val="00CA3AE8"/>
    <w:rsid w:val="00CB1F0E"/>
    <w:rsid w:val="00CB53E0"/>
    <w:rsid w:val="00CC6F9F"/>
    <w:rsid w:val="00CE19FF"/>
    <w:rsid w:val="00CE749D"/>
    <w:rsid w:val="00CF0E02"/>
    <w:rsid w:val="00D016D4"/>
    <w:rsid w:val="00D06391"/>
    <w:rsid w:val="00D0703C"/>
    <w:rsid w:val="00D279F2"/>
    <w:rsid w:val="00D301EC"/>
    <w:rsid w:val="00D339C4"/>
    <w:rsid w:val="00D40DDF"/>
    <w:rsid w:val="00D4203A"/>
    <w:rsid w:val="00D5393C"/>
    <w:rsid w:val="00D60B74"/>
    <w:rsid w:val="00D65773"/>
    <w:rsid w:val="00D82ABA"/>
    <w:rsid w:val="00DA5470"/>
    <w:rsid w:val="00DB594C"/>
    <w:rsid w:val="00DC1C89"/>
    <w:rsid w:val="00DD30B1"/>
    <w:rsid w:val="00DD3B2E"/>
    <w:rsid w:val="00DF2BD6"/>
    <w:rsid w:val="00E02C29"/>
    <w:rsid w:val="00E3655C"/>
    <w:rsid w:val="00E439FA"/>
    <w:rsid w:val="00E467C9"/>
    <w:rsid w:val="00E47817"/>
    <w:rsid w:val="00E5251F"/>
    <w:rsid w:val="00E53902"/>
    <w:rsid w:val="00E562C9"/>
    <w:rsid w:val="00E70186"/>
    <w:rsid w:val="00E77193"/>
    <w:rsid w:val="00E95816"/>
    <w:rsid w:val="00E9657D"/>
    <w:rsid w:val="00EB3936"/>
    <w:rsid w:val="00EC113F"/>
    <w:rsid w:val="00EC4F4F"/>
    <w:rsid w:val="00EC5C2E"/>
    <w:rsid w:val="00ED55C5"/>
    <w:rsid w:val="00EE3AF4"/>
    <w:rsid w:val="00EF00D4"/>
    <w:rsid w:val="00F01F05"/>
    <w:rsid w:val="00F05AE3"/>
    <w:rsid w:val="00F13840"/>
    <w:rsid w:val="00F2596A"/>
    <w:rsid w:val="00F33DE1"/>
    <w:rsid w:val="00F34CB9"/>
    <w:rsid w:val="00F353F7"/>
    <w:rsid w:val="00F53231"/>
    <w:rsid w:val="00F55778"/>
    <w:rsid w:val="00F57463"/>
    <w:rsid w:val="00F61268"/>
    <w:rsid w:val="00F63699"/>
    <w:rsid w:val="00F63727"/>
    <w:rsid w:val="00F730BF"/>
    <w:rsid w:val="00F76471"/>
    <w:rsid w:val="00F76885"/>
    <w:rsid w:val="00F95CD4"/>
    <w:rsid w:val="00FA1FF7"/>
    <w:rsid w:val="00FB1045"/>
    <w:rsid w:val="00FB2E5B"/>
    <w:rsid w:val="00FB4801"/>
    <w:rsid w:val="00FB7E19"/>
    <w:rsid w:val="00FD78C3"/>
    <w:rsid w:val="00FE3449"/>
    <w:rsid w:val="00FE45FB"/>
    <w:rsid w:val="00FE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75F1A"/>
  <w15:docId w15:val="{79B2133E-98CF-43F5-A652-14C6DF8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A4"/>
    <w:rPr>
      <w:rFonts w:ascii="Verdana" w:hAnsi="Verdana" w:cs="Arial"/>
      <w:color w:val="000066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qFormat/>
    <w:rsid w:val="00616B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6BA4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616BA4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616BA4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616BA4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616BA4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C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3C3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0855AC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en-US"/>
    </w:rPr>
  </w:style>
  <w:style w:type="paragraph" w:customStyle="1" w:styleId="CVSubhead">
    <w:name w:val="CV_Subhead"/>
    <w:basedOn w:val="Normal"/>
    <w:next w:val="Normal"/>
    <w:rsid w:val="000855AC"/>
    <w:pPr>
      <w:keepNext/>
      <w:suppressAutoHyphens/>
      <w:overflowPunct w:val="0"/>
      <w:autoSpaceDE w:val="0"/>
      <w:autoSpaceDN w:val="0"/>
      <w:adjustRightInd w:val="0"/>
      <w:spacing w:before="60" w:after="120"/>
      <w:textAlignment w:val="baseline"/>
    </w:pPr>
    <w:rPr>
      <w:rFonts w:ascii="Roman PS" w:hAnsi="Roman PS"/>
      <w:b/>
      <w:szCs w:val="20"/>
      <w:lang w:val="en-US" w:eastAsia="en-US"/>
    </w:rPr>
  </w:style>
  <w:style w:type="table" w:styleId="TableTheme">
    <w:name w:val="Table Theme"/>
    <w:basedOn w:val="TableNormal"/>
    <w:rsid w:val="00616BA4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</w:style>
  <w:style w:type="character" w:styleId="Hyperlink">
    <w:name w:val="Hyperlink"/>
    <w:basedOn w:val="DefaultParagraphFont"/>
    <w:rsid w:val="00616BA4"/>
    <w:rPr>
      <w:color w:val="3333CC"/>
      <w:u w:val="single"/>
    </w:rPr>
  </w:style>
  <w:style w:type="character" w:styleId="FollowedHyperlink">
    <w:name w:val="FollowedHyperlink"/>
    <w:basedOn w:val="DefaultParagraphFont"/>
    <w:rsid w:val="00616BA4"/>
    <w:rPr>
      <w:color w:val="666699"/>
      <w:u w:val="single"/>
    </w:rPr>
  </w:style>
  <w:style w:type="character" w:styleId="Emphasis">
    <w:name w:val="Emphasis"/>
    <w:basedOn w:val="DefaultParagraphFont"/>
    <w:uiPriority w:val="20"/>
    <w:qFormat/>
    <w:rsid w:val="00F33DE1"/>
    <w:rPr>
      <w:i/>
      <w:iCs/>
    </w:rPr>
  </w:style>
  <w:style w:type="paragraph" w:styleId="ListParagraph">
    <w:name w:val="List Paragraph"/>
    <w:basedOn w:val="Normal"/>
    <w:uiPriority w:val="34"/>
    <w:qFormat/>
    <w:rsid w:val="00EF00D4"/>
    <w:pPr>
      <w:ind w:left="720"/>
      <w:contextualSpacing/>
    </w:pPr>
  </w:style>
  <w:style w:type="paragraph" w:customStyle="1" w:styleId="Normal1">
    <w:name w:val="Normal1"/>
    <w:rsid w:val="00F05AE3"/>
    <w:rPr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8A2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E80"/>
    <w:rPr>
      <w:rFonts w:ascii="Tahoma" w:hAnsi="Tahoma" w:cs="Tahoma"/>
      <w:color w:val="000066"/>
      <w:sz w:val="16"/>
      <w:szCs w:val="16"/>
      <w:lang w:val="en-IN" w:eastAsia="en-IN"/>
    </w:rPr>
  </w:style>
  <w:style w:type="character" w:customStyle="1" w:styleId="lazilyload">
    <w:name w:val="lazilyload"/>
    <w:basedOn w:val="DefaultParagraphFont"/>
    <w:rsid w:val="00CC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41.jpeg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4CE8-6C5A-4591-806F-92006881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>&lt;arabianhorse&gt;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Lenovo</dc:creator>
  <cp:lastModifiedBy>Lenovo</cp:lastModifiedBy>
  <cp:revision>9</cp:revision>
  <cp:lastPrinted>2020-01-13T14:57:00Z</cp:lastPrinted>
  <dcterms:created xsi:type="dcterms:W3CDTF">2020-01-14T09:00:00Z</dcterms:created>
  <dcterms:modified xsi:type="dcterms:W3CDTF">2020-01-14T09:49:00Z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sumipntg 011</vt:lpwstr>
  </property>
</Properties>
</file>