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51" w:rsidRPr="007469B7" w:rsidRDefault="007E55DD" w:rsidP="005D69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Sanjeev Kumar</w:t>
      </w:r>
    </w:p>
    <w:p w:rsidR="007469B7" w:rsidRDefault="007469B7" w:rsidP="005D69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E-mail:- </w:t>
      </w:r>
      <w:hyperlink r:id="rId7" w:history="1">
        <w:r w:rsidR="009048E8" w:rsidRPr="00DA756F">
          <w:rPr>
            <w:rStyle w:val="Hyperlink"/>
            <w:sz w:val="22"/>
            <w:szCs w:val="22"/>
          </w:rPr>
          <w:t>sanjeevjha1564@gmail.com</w:t>
        </w:r>
      </w:hyperlink>
    </w:p>
    <w:p w:rsidR="007469B7" w:rsidRPr="00F05E02" w:rsidRDefault="00986B35" w:rsidP="005D6913">
      <w:pPr>
        <w:jc w:val="center"/>
        <w:rPr>
          <w:rFonts w:ascii="Arial" w:hAnsi="Arial" w:cs="Arial"/>
          <w:b/>
          <w:bCs/>
          <w:smallCaps/>
          <w:sz w:val="44"/>
          <w:szCs w:val="44"/>
        </w:rPr>
      </w:pPr>
      <w:r>
        <w:rPr>
          <w:sz w:val="22"/>
          <w:szCs w:val="22"/>
        </w:rPr>
        <w:t xml:space="preserve">Mobile No-+91 </w:t>
      </w:r>
      <w:r w:rsidR="007C2B86">
        <w:rPr>
          <w:sz w:val="22"/>
          <w:szCs w:val="22"/>
        </w:rPr>
        <w:t>8828047788</w:t>
      </w:r>
    </w:p>
    <w:p w:rsidR="007469B7" w:rsidRPr="00F05E02" w:rsidRDefault="007469B7" w:rsidP="008A5AD0">
      <w:pPr>
        <w:rPr>
          <w:rFonts w:ascii="Arial" w:hAnsi="Arial" w:cs="Arial"/>
          <w:noProof/>
          <w:color w:val="000000"/>
          <w:sz w:val="10"/>
          <w:szCs w:val="10"/>
        </w:rPr>
      </w:pPr>
    </w:p>
    <w:p w:rsidR="00F17F51" w:rsidRPr="00754B42" w:rsidRDefault="00F17F51" w:rsidP="00F67908">
      <w:pPr>
        <w:pBdr>
          <w:bottom w:val="threeDEmboss" w:sz="18" w:space="0" w:color="auto"/>
        </w:pBd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F17F51" w:rsidRPr="00544C99" w:rsidRDefault="00F17F51" w:rsidP="008A5AD0">
      <w:pPr>
        <w:jc w:val="both"/>
        <w:rPr>
          <w:rFonts w:ascii="Arial" w:hAnsi="Arial" w:cs="Arial"/>
          <w:sz w:val="20"/>
          <w:szCs w:val="10"/>
        </w:rPr>
      </w:pPr>
    </w:p>
    <w:p w:rsidR="00AC1D2B" w:rsidRPr="00F05E02" w:rsidRDefault="00F738C1" w:rsidP="008653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Meticulous and highlyaccomplished </w:t>
      </w:r>
      <w:r w:rsidR="00F67908">
        <w:rPr>
          <w:rFonts w:ascii="Arial" w:hAnsi="Arial" w:cs="Arial"/>
          <w:sz w:val="20"/>
          <w:szCs w:val="20"/>
        </w:rPr>
        <w:t>Software Engineer</w:t>
      </w:r>
      <w:r w:rsidR="00F97554" w:rsidRPr="00F05E02">
        <w:rPr>
          <w:rFonts w:ascii="Arial" w:hAnsi="Arial" w:cs="Arial"/>
          <w:sz w:val="20"/>
          <w:szCs w:val="20"/>
        </w:rPr>
        <w:t xml:space="preserve"> with </w:t>
      </w:r>
      <w:r w:rsidR="004579DE">
        <w:rPr>
          <w:rFonts w:ascii="Arial" w:hAnsi="Arial" w:cs="Arial"/>
          <w:b/>
          <w:sz w:val="20"/>
          <w:szCs w:val="20"/>
        </w:rPr>
        <w:t xml:space="preserve">over </w:t>
      </w:r>
      <w:r w:rsidR="002148FF">
        <w:rPr>
          <w:rFonts w:ascii="Arial" w:hAnsi="Arial" w:cs="Arial"/>
          <w:b/>
          <w:sz w:val="20"/>
          <w:szCs w:val="20"/>
        </w:rPr>
        <w:t>5.7</w:t>
      </w:r>
      <w:bookmarkStart w:id="0" w:name="_GoBack"/>
      <w:bookmarkEnd w:id="0"/>
      <w:r w:rsidR="00931229">
        <w:rPr>
          <w:rFonts w:ascii="Arial" w:hAnsi="Arial" w:cs="Arial"/>
          <w:b/>
          <w:sz w:val="20"/>
          <w:szCs w:val="20"/>
        </w:rPr>
        <w:t>+</w:t>
      </w:r>
      <w:r w:rsidR="00F97554" w:rsidRPr="004A233D">
        <w:rPr>
          <w:rFonts w:ascii="Arial" w:hAnsi="Arial" w:cs="Arial"/>
          <w:b/>
          <w:sz w:val="20"/>
          <w:szCs w:val="20"/>
        </w:rPr>
        <w:t xml:space="preserve"> years</w:t>
      </w:r>
      <w:r w:rsidR="00F97554" w:rsidRPr="00F05E02">
        <w:rPr>
          <w:rFonts w:ascii="Arial" w:hAnsi="Arial" w:cs="Arial"/>
          <w:sz w:val="20"/>
          <w:szCs w:val="20"/>
        </w:rPr>
        <w:t xml:space="preserve"> of experience in </w:t>
      </w:r>
      <w:r w:rsidR="00F67908">
        <w:rPr>
          <w:rFonts w:ascii="Arial" w:hAnsi="Arial" w:cs="Arial"/>
          <w:b/>
          <w:sz w:val="20"/>
          <w:szCs w:val="20"/>
        </w:rPr>
        <w:t>Software Development,</w:t>
      </w:r>
      <w:r w:rsidR="00F46B6B">
        <w:rPr>
          <w:rFonts w:ascii="Arial" w:hAnsi="Arial" w:cs="Arial"/>
          <w:b/>
          <w:sz w:val="20"/>
          <w:szCs w:val="20"/>
        </w:rPr>
        <w:t>Degin,</w:t>
      </w:r>
      <w:r w:rsidR="00F67908">
        <w:rPr>
          <w:rFonts w:ascii="Arial" w:hAnsi="Arial" w:cs="Arial"/>
          <w:b/>
          <w:sz w:val="20"/>
          <w:szCs w:val="20"/>
        </w:rPr>
        <w:t xml:space="preserve"> Maintenance and support expertise</w:t>
      </w:r>
      <w:r w:rsidR="003438CF" w:rsidRPr="00F05E02">
        <w:rPr>
          <w:rFonts w:ascii="Arial" w:hAnsi="Arial" w:cs="Arial"/>
          <w:sz w:val="20"/>
          <w:szCs w:val="20"/>
        </w:rPr>
        <w:t xml:space="preserve"> in </w:t>
      </w:r>
      <w:r w:rsidR="00036BCD" w:rsidRPr="00036BCD">
        <w:rPr>
          <w:rFonts w:ascii="Arial" w:hAnsi="Arial" w:cs="Arial"/>
          <w:sz w:val="20"/>
          <w:szCs w:val="20"/>
        </w:rPr>
        <w:t>Java</w:t>
      </w:r>
      <w:r w:rsidR="00F67908">
        <w:rPr>
          <w:rFonts w:ascii="Arial" w:hAnsi="Arial" w:cs="Arial"/>
          <w:sz w:val="20"/>
          <w:szCs w:val="20"/>
        </w:rPr>
        <w:t xml:space="preserve"> and related tools technologies and frameworks, </w:t>
      </w:r>
      <w:r w:rsidR="00036BCD">
        <w:rPr>
          <w:rFonts w:ascii="Arial" w:hAnsi="Arial" w:cs="Arial"/>
          <w:sz w:val="20"/>
          <w:szCs w:val="20"/>
        </w:rPr>
        <w:t>d</w:t>
      </w:r>
      <w:r w:rsidR="00AC1D2B" w:rsidRPr="00F05E02">
        <w:rPr>
          <w:rFonts w:ascii="Arial" w:hAnsi="Arial" w:cs="Arial"/>
          <w:sz w:val="20"/>
          <w:szCs w:val="20"/>
        </w:rPr>
        <w:t>emonstrated ability to manage multiple priorities in a rapidly changing environment. Ethical, loyal and maintain a high degree of confidentiality.</w:t>
      </w:r>
    </w:p>
    <w:p w:rsidR="00AC1D2B" w:rsidRPr="00F05E02" w:rsidRDefault="00AC1D2B" w:rsidP="008A5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05E02">
        <w:rPr>
          <w:rFonts w:ascii="Arial" w:hAnsi="Arial" w:cs="Arial"/>
          <w:sz w:val="20"/>
          <w:szCs w:val="20"/>
        </w:rPr>
        <w:t>Strong problem-solving, planning, team-building &amp; management skills</w:t>
      </w:r>
    </w:p>
    <w:p w:rsidR="00AC1D2B" w:rsidRPr="00F05E02" w:rsidRDefault="00AC1D2B" w:rsidP="008A5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05E02">
        <w:rPr>
          <w:rFonts w:ascii="Arial" w:hAnsi="Arial" w:cs="Arial"/>
          <w:sz w:val="20"/>
          <w:szCs w:val="20"/>
        </w:rPr>
        <w:t>Possess valuable insights, keen analysis and a team approach to implement best practices to achieve business excellence</w:t>
      </w:r>
    </w:p>
    <w:p w:rsidR="003438CF" w:rsidRPr="00F05E02" w:rsidRDefault="003438CF" w:rsidP="008A5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05E02">
        <w:rPr>
          <w:rFonts w:ascii="Arial" w:hAnsi="Arial" w:cs="Arial"/>
          <w:sz w:val="20"/>
          <w:szCs w:val="20"/>
        </w:rPr>
        <w:t>Adept at working in high pressure environments with strict deadlines and multiple deliverables</w:t>
      </w:r>
    </w:p>
    <w:p w:rsidR="00F17F51" w:rsidRPr="00544C99" w:rsidRDefault="002E36EE" w:rsidP="002E36EE">
      <w:pPr>
        <w:tabs>
          <w:tab w:val="left" w:pos="7995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4C042D" w:rsidRPr="00F05E02" w:rsidRDefault="004C042D" w:rsidP="008A5AD0">
      <w:pPr>
        <w:pBdr>
          <w:bottom w:val="threeDEmboss" w:sz="6" w:space="1" w:color="auto"/>
        </w:pBdr>
        <w:tabs>
          <w:tab w:val="num" w:pos="0"/>
        </w:tabs>
        <w:rPr>
          <w:rFonts w:ascii="Arial" w:hAnsi="Arial" w:cs="Arial"/>
          <w:b/>
          <w:bCs/>
          <w:smallCaps/>
          <w:sz w:val="16"/>
          <w:szCs w:val="10"/>
        </w:rPr>
      </w:pPr>
    </w:p>
    <w:p w:rsidR="00F05E02" w:rsidRPr="00C87976" w:rsidRDefault="00F05E02" w:rsidP="008A5AD0">
      <w:pPr>
        <w:pBdr>
          <w:bottom w:val="threeDEmboss" w:sz="6" w:space="1" w:color="auto"/>
        </w:pBdr>
        <w:tabs>
          <w:tab w:val="num" w:pos="0"/>
        </w:tabs>
        <w:jc w:val="both"/>
        <w:rPr>
          <w:rFonts w:ascii="Arial" w:hAnsi="Arial" w:cs="Arial"/>
          <w:b/>
          <w:bCs/>
          <w:smallCaps/>
          <w:sz w:val="16"/>
          <w:szCs w:val="20"/>
        </w:rPr>
      </w:pPr>
    </w:p>
    <w:p w:rsidR="00F3658F" w:rsidRPr="00F05E02" w:rsidRDefault="00F3658F" w:rsidP="008A5AD0">
      <w:pPr>
        <w:pBdr>
          <w:bottom w:val="threeDEmboss" w:sz="6" w:space="1" w:color="auto"/>
        </w:pBdr>
        <w:tabs>
          <w:tab w:val="num" w:pos="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Technical Proficiency </w:t>
      </w:r>
    </w:p>
    <w:p w:rsidR="00F3658F" w:rsidRPr="00C87976" w:rsidRDefault="00F3658F" w:rsidP="008A5AD0">
      <w:pPr>
        <w:tabs>
          <w:tab w:val="left" w:pos="720"/>
        </w:tabs>
        <w:jc w:val="both"/>
        <w:rPr>
          <w:rFonts w:ascii="Arial" w:hAnsi="Arial" w:cs="Arial"/>
          <w:b/>
          <w:bCs/>
          <w:sz w:val="16"/>
          <w:szCs w:val="10"/>
        </w:rPr>
      </w:pPr>
    </w:p>
    <w:p w:rsidR="00724624" w:rsidRPr="00C87976" w:rsidRDefault="00724624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C87976">
        <w:rPr>
          <w:rFonts w:ascii="Arial" w:hAnsi="Arial" w:cs="Arial"/>
          <w:bCs/>
          <w:sz w:val="20"/>
          <w:szCs w:val="20"/>
        </w:rPr>
        <w:t xml:space="preserve">Programming Methodologies: </w:t>
      </w:r>
      <w:r w:rsidRPr="00C87976">
        <w:rPr>
          <w:rFonts w:ascii="Arial" w:hAnsi="Arial" w:cs="Arial"/>
          <w:bCs/>
          <w:sz w:val="20"/>
          <w:szCs w:val="20"/>
        </w:rPr>
        <w:tab/>
        <w:t>Object Oriented Analysis and Design</w:t>
      </w:r>
    </w:p>
    <w:p w:rsidR="00724624" w:rsidRPr="00C87976" w:rsidRDefault="00724624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C87976">
        <w:rPr>
          <w:rFonts w:ascii="Arial" w:hAnsi="Arial" w:cs="Arial"/>
          <w:bCs/>
          <w:sz w:val="20"/>
          <w:szCs w:val="20"/>
        </w:rPr>
        <w:t xml:space="preserve">Languages: </w:t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  <w:t>Java, C</w:t>
      </w:r>
      <w:r w:rsidR="00865315">
        <w:rPr>
          <w:rFonts w:ascii="Arial" w:hAnsi="Arial" w:cs="Arial"/>
          <w:bCs/>
          <w:sz w:val="20"/>
          <w:szCs w:val="20"/>
        </w:rPr>
        <w:t>,C++</w:t>
      </w:r>
      <w:r w:rsidR="005C30FA">
        <w:rPr>
          <w:rFonts w:ascii="Arial" w:hAnsi="Arial" w:cs="Arial"/>
          <w:bCs/>
          <w:sz w:val="20"/>
          <w:szCs w:val="20"/>
        </w:rPr>
        <w:t>,PHP</w:t>
      </w:r>
    </w:p>
    <w:p w:rsidR="00724624" w:rsidRPr="00B91BF9" w:rsidRDefault="00B91BF9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Technologies: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JSP</w:t>
      </w:r>
      <w:r w:rsidR="00127E9A">
        <w:rPr>
          <w:rFonts w:ascii="Arial" w:hAnsi="Arial" w:cs="Arial"/>
          <w:bCs/>
          <w:sz w:val="20"/>
          <w:szCs w:val="20"/>
        </w:rPr>
        <w:t>, Hibernate,Servlets,</w:t>
      </w:r>
      <w:r w:rsidR="00F67908">
        <w:rPr>
          <w:rFonts w:ascii="Arial" w:hAnsi="Arial" w:cs="Arial"/>
          <w:bCs/>
          <w:sz w:val="20"/>
          <w:szCs w:val="20"/>
        </w:rPr>
        <w:t xml:space="preserve"> spring</w:t>
      </w:r>
      <w:r w:rsidR="00FC3BA8">
        <w:rPr>
          <w:rFonts w:ascii="Arial" w:hAnsi="Arial" w:cs="Arial"/>
          <w:bCs/>
          <w:sz w:val="20"/>
          <w:szCs w:val="20"/>
        </w:rPr>
        <w:t xml:space="preserve"> MVC</w:t>
      </w:r>
      <w:r w:rsidR="001B7EF8">
        <w:rPr>
          <w:rFonts w:ascii="Arial" w:hAnsi="Arial" w:cs="Arial"/>
          <w:bCs/>
          <w:sz w:val="20"/>
          <w:szCs w:val="20"/>
        </w:rPr>
        <w:t>, Struts</w:t>
      </w:r>
      <w:r w:rsidR="00B21115" w:rsidRPr="00F67908">
        <w:rPr>
          <w:rFonts w:ascii="Arial" w:hAnsi="Arial" w:cs="Arial"/>
          <w:bCs/>
          <w:sz w:val="20"/>
          <w:szCs w:val="20"/>
        </w:rPr>
        <w:t xml:space="preserve">,Restful </w:t>
      </w:r>
      <w:r w:rsidR="008011E1" w:rsidRPr="00F67908">
        <w:rPr>
          <w:rFonts w:ascii="Arial" w:hAnsi="Arial" w:cs="Arial"/>
          <w:bCs/>
          <w:sz w:val="20"/>
          <w:szCs w:val="20"/>
        </w:rPr>
        <w:t xml:space="preserve">Web </w:t>
      </w:r>
      <w:r w:rsidR="00F67908" w:rsidRPr="00F67908">
        <w:rPr>
          <w:rFonts w:ascii="Arial" w:hAnsi="Arial" w:cs="Arial"/>
          <w:bCs/>
          <w:sz w:val="20"/>
          <w:szCs w:val="20"/>
        </w:rPr>
        <w:t xml:space="preserve">service, </w:t>
      </w:r>
      <w:r w:rsidR="00F51C25">
        <w:rPr>
          <w:rFonts w:ascii="Arial" w:hAnsi="Arial" w:cs="Arial"/>
          <w:bCs/>
          <w:sz w:val="20"/>
          <w:szCs w:val="20"/>
        </w:rPr>
        <w:t>J</w:t>
      </w:r>
      <w:r w:rsidR="00F67908" w:rsidRPr="00F67908">
        <w:rPr>
          <w:rFonts w:ascii="Arial" w:hAnsi="Arial" w:cs="Arial"/>
          <w:bCs/>
          <w:sz w:val="20"/>
          <w:szCs w:val="20"/>
        </w:rPr>
        <w:t>PA</w:t>
      </w:r>
      <w:r w:rsidRPr="00F67908">
        <w:rPr>
          <w:rFonts w:ascii="Arial" w:hAnsi="Arial" w:cs="Arial"/>
          <w:bCs/>
          <w:sz w:val="20"/>
          <w:szCs w:val="20"/>
        </w:rPr>
        <w:t>.</w:t>
      </w:r>
      <w:r w:rsidR="00D0140B" w:rsidRPr="00F67908">
        <w:rPr>
          <w:rFonts w:ascii="Arial" w:hAnsi="Arial" w:cs="Arial"/>
          <w:bCs/>
          <w:sz w:val="20"/>
          <w:szCs w:val="20"/>
        </w:rPr>
        <w:t>Spring Boot</w:t>
      </w:r>
    </w:p>
    <w:p w:rsidR="00B91BF9" w:rsidRPr="00505161" w:rsidRDefault="00B91BF9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F67908">
        <w:rPr>
          <w:rFonts w:ascii="Arial" w:hAnsi="Arial" w:cs="Arial"/>
          <w:bCs/>
          <w:sz w:val="20"/>
          <w:szCs w:val="20"/>
        </w:rPr>
        <w:t>Script Languag</w:t>
      </w:r>
      <w:r w:rsidR="00F64CD2">
        <w:rPr>
          <w:rFonts w:ascii="Arial" w:hAnsi="Arial" w:cs="Arial"/>
          <w:bCs/>
          <w:sz w:val="20"/>
          <w:szCs w:val="20"/>
        </w:rPr>
        <w:t xml:space="preserve">e                        </w:t>
      </w:r>
      <w:r w:rsidR="00F67908">
        <w:rPr>
          <w:rFonts w:ascii="Arial" w:hAnsi="Arial" w:cs="Arial"/>
          <w:bCs/>
          <w:sz w:val="20"/>
          <w:szCs w:val="20"/>
        </w:rPr>
        <w:t>Angular JS</w:t>
      </w:r>
      <w:r w:rsidR="00F326F4">
        <w:rPr>
          <w:rFonts w:ascii="Arial" w:hAnsi="Arial" w:cs="Arial"/>
          <w:bCs/>
          <w:sz w:val="20"/>
          <w:szCs w:val="20"/>
        </w:rPr>
        <w:t xml:space="preserve"> 4</w:t>
      </w:r>
      <w:r w:rsidRPr="00F67908">
        <w:rPr>
          <w:rFonts w:ascii="Arial" w:hAnsi="Arial" w:cs="Arial"/>
          <w:bCs/>
          <w:sz w:val="20"/>
          <w:szCs w:val="20"/>
        </w:rPr>
        <w:t>,</w:t>
      </w:r>
      <w:r w:rsidR="00D0140B">
        <w:rPr>
          <w:rFonts w:ascii="Arial" w:hAnsi="Arial" w:cs="Arial"/>
          <w:bCs/>
          <w:sz w:val="20"/>
          <w:szCs w:val="20"/>
        </w:rPr>
        <w:t>J</w:t>
      </w:r>
      <w:r w:rsidR="00D0140B" w:rsidRPr="00F67908">
        <w:rPr>
          <w:rFonts w:ascii="Arial" w:hAnsi="Arial" w:cs="Arial"/>
          <w:bCs/>
          <w:sz w:val="20"/>
          <w:szCs w:val="20"/>
        </w:rPr>
        <w:t>Query</w:t>
      </w:r>
      <w:r w:rsidRPr="00F67908">
        <w:rPr>
          <w:rFonts w:ascii="Arial" w:hAnsi="Arial" w:cs="Arial"/>
          <w:bCs/>
          <w:sz w:val="20"/>
          <w:szCs w:val="20"/>
        </w:rPr>
        <w:t>,Ajax,</w:t>
      </w:r>
      <w:r w:rsidR="00F67908" w:rsidRPr="00F67908">
        <w:rPr>
          <w:rFonts w:ascii="Arial" w:hAnsi="Arial" w:cs="Arial"/>
          <w:bCs/>
          <w:sz w:val="20"/>
          <w:szCs w:val="20"/>
        </w:rPr>
        <w:t>JavaScript</w:t>
      </w:r>
      <w:r w:rsidR="00CC23D9">
        <w:rPr>
          <w:rFonts w:ascii="Arial" w:hAnsi="Arial" w:cs="Arial"/>
          <w:bCs/>
          <w:sz w:val="20"/>
          <w:szCs w:val="20"/>
        </w:rPr>
        <w:t>,Boostrap</w:t>
      </w:r>
      <w:r w:rsidR="00647965">
        <w:rPr>
          <w:rFonts w:ascii="Arial" w:hAnsi="Arial" w:cs="Arial"/>
          <w:bCs/>
          <w:sz w:val="20"/>
          <w:szCs w:val="20"/>
        </w:rPr>
        <w:t>,html,css,html5</w:t>
      </w:r>
    </w:p>
    <w:p w:rsidR="00724624" w:rsidRPr="00C87976" w:rsidRDefault="00724624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C87976">
        <w:rPr>
          <w:rFonts w:ascii="Arial" w:hAnsi="Arial" w:cs="Arial"/>
          <w:bCs/>
          <w:sz w:val="20"/>
          <w:szCs w:val="20"/>
        </w:rPr>
        <w:t xml:space="preserve">Operating Systems: </w:t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="00D71567">
        <w:rPr>
          <w:rFonts w:ascii="Arial" w:hAnsi="Arial" w:cs="Arial"/>
          <w:bCs/>
          <w:sz w:val="20"/>
          <w:szCs w:val="20"/>
        </w:rPr>
        <w:t>Windows 8</w:t>
      </w:r>
      <w:r w:rsidRPr="00C87976">
        <w:rPr>
          <w:rFonts w:ascii="Arial" w:hAnsi="Arial" w:cs="Arial"/>
          <w:bCs/>
          <w:sz w:val="20"/>
          <w:szCs w:val="20"/>
        </w:rPr>
        <w:t>/</w:t>
      </w:r>
      <w:r w:rsidR="00D71567">
        <w:rPr>
          <w:rFonts w:ascii="Arial" w:hAnsi="Arial" w:cs="Arial"/>
          <w:bCs/>
          <w:sz w:val="20"/>
          <w:szCs w:val="20"/>
        </w:rPr>
        <w:t>Linux</w:t>
      </w:r>
    </w:p>
    <w:p w:rsidR="00724624" w:rsidRPr="00C87976" w:rsidRDefault="00724624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C87976">
        <w:rPr>
          <w:rFonts w:ascii="Arial" w:hAnsi="Arial" w:cs="Arial"/>
          <w:bCs/>
          <w:sz w:val="20"/>
          <w:szCs w:val="20"/>
        </w:rPr>
        <w:t xml:space="preserve">Databases: </w:t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  <w:t>Oracle 10g</w:t>
      </w:r>
      <w:r w:rsidR="002E2DEB" w:rsidRPr="00C87976">
        <w:rPr>
          <w:rFonts w:ascii="Arial" w:hAnsi="Arial" w:cs="Arial"/>
          <w:bCs/>
          <w:sz w:val="20"/>
          <w:szCs w:val="20"/>
        </w:rPr>
        <w:t>,MySQL</w:t>
      </w:r>
    </w:p>
    <w:p w:rsidR="00724624" w:rsidRPr="00C87976" w:rsidRDefault="00724624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C87976">
        <w:rPr>
          <w:rFonts w:ascii="Arial" w:hAnsi="Arial" w:cs="Arial"/>
          <w:bCs/>
          <w:sz w:val="20"/>
          <w:szCs w:val="20"/>
        </w:rPr>
        <w:t xml:space="preserve">Tools and Utilities: </w:t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Pr="00C87976">
        <w:rPr>
          <w:rFonts w:ascii="Arial" w:hAnsi="Arial" w:cs="Arial"/>
          <w:bCs/>
          <w:sz w:val="20"/>
          <w:szCs w:val="20"/>
        </w:rPr>
        <w:tab/>
      </w:r>
      <w:r w:rsidR="00865315">
        <w:rPr>
          <w:rFonts w:ascii="Arial" w:hAnsi="Arial" w:cs="Arial"/>
          <w:bCs/>
          <w:sz w:val="20"/>
          <w:szCs w:val="20"/>
        </w:rPr>
        <w:t>My</w:t>
      </w:r>
      <w:r w:rsidRPr="00C87976">
        <w:rPr>
          <w:rFonts w:ascii="Arial" w:hAnsi="Arial" w:cs="Arial"/>
          <w:bCs/>
          <w:sz w:val="20"/>
          <w:szCs w:val="20"/>
        </w:rPr>
        <w:t>Eclipse</w:t>
      </w:r>
      <w:r w:rsidR="00865315">
        <w:rPr>
          <w:rFonts w:ascii="Arial" w:hAnsi="Arial" w:cs="Arial"/>
          <w:bCs/>
          <w:sz w:val="20"/>
          <w:szCs w:val="20"/>
        </w:rPr>
        <w:t>10</w:t>
      </w:r>
      <w:r w:rsidRPr="00C87976">
        <w:rPr>
          <w:rFonts w:ascii="Arial" w:hAnsi="Arial" w:cs="Arial"/>
          <w:bCs/>
          <w:sz w:val="20"/>
          <w:szCs w:val="20"/>
        </w:rPr>
        <w:t xml:space="preserve">, </w:t>
      </w:r>
      <w:r w:rsidR="00865315" w:rsidRPr="00F67908">
        <w:rPr>
          <w:rFonts w:ascii="Arial" w:hAnsi="Arial" w:cs="Arial"/>
          <w:bCs/>
          <w:sz w:val="20"/>
          <w:szCs w:val="20"/>
        </w:rPr>
        <w:t xml:space="preserve">Net Beans IDE 6.71 </w:t>
      </w:r>
      <w:r w:rsidR="0013024A" w:rsidRPr="00F67908">
        <w:rPr>
          <w:rFonts w:ascii="Arial" w:hAnsi="Arial" w:cs="Arial"/>
          <w:bCs/>
          <w:sz w:val="20"/>
          <w:szCs w:val="20"/>
        </w:rPr>
        <w:t>,Eclipse</w:t>
      </w:r>
    </w:p>
    <w:p w:rsidR="00C87976" w:rsidRPr="00F67908" w:rsidRDefault="002E2DEB" w:rsidP="00DC77FE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Cs/>
          <w:sz w:val="20"/>
          <w:szCs w:val="20"/>
        </w:rPr>
      </w:pPr>
      <w:r w:rsidRPr="00F67908">
        <w:rPr>
          <w:rFonts w:ascii="Arial" w:hAnsi="Arial" w:cs="Arial"/>
          <w:bCs/>
          <w:sz w:val="20"/>
          <w:szCs w:val="20"/>
        </w:rPr>
        <w:t>Familiar with</w:t>
      </w:r>
      <w:r w:rsidR="00724624" w:rsidRPr="00C87976">
        <w:rPr>
          <w:rFonts w:ascii="Arial" w:hAnsi="Arial" w:cs="Arial"/>
          <w:bCs/>
          <w:sz w:val="20"/>
          <w:szCs w:val="20"/>
        </w:rPr>
        <w:tab/>
      </w:r>
      <w:r w:rsidR="00724624" w:rsidRPr="00C87976">
        <w:rPr>
          <w:rFonts w:ascii="Arial" w:hAnsi="Arial" w:cs="Arial"/>
          <w:bCs/>
          <w:sz w:val="20"/>
          <w:szCs w:val="20"/>
        </w:rPr>
        <w:tab/>
      </w:r>
      <w:r w:rsidR="00C87976" w:rsidRPr="00C87976">
        <w:rPr>
          <w:rFonts w:ascii="Arial" w:hAnsi="Arial" w:cs="Arial"/>
          <w:bCs/>
          <w:sz w:val="20"/>
          <w:szCs w:val="20"/>
        </w:rPr>
        <w:tab/>
      </w:r>
      <w:r w:rsidR="00C87976" w:rsidRPr="00C87976">
        <w:rPr>
          <w:rFonts w:ascii="Arial" w:hAnsi="Arial" w:cs="Arial"/>
          <w:bCs/>
          <w:sz w:val="20"/>
          <w:szCs w:val="20"/>
        </w:rPr>
        <w:tab/>
      </w:r>
      <w:r w:rsidR="00C87976" w:rsidRPr="00C87976">
        <w:rPr>
          <w:rFonts w:ascii="Arial" w:hAnsi="Arial" w:cs="Arial"/>
          <w:bCs/>
          <w:sz w:val="20"/>
          <w:szCs w:val="20"/>
        </w:rPr>
        <w:tab/>
      </w:r>
      <w:r w:rsidR="002C517C" w:rsidRPr="00C87976">
        <w:rPr>
          <w:rFonts w:ascii="Arial" w:hAnsi="Arial" w:cs="Arial"/>
          <w:bCs/>
          <w:sz w:val="20"/>
          <w:szCs w:val="20"/>
        </w:rPr>
        <w:t>Tom</w:t>
      </w:r>
      <w:r w:rsidR="002C517C">
        <w:rPr>
          <w:rFonts w:ascii="Arial" w:hAnsi="Arial" w:cs="Arial"/>
          <w:bCs/>
          <w:sz w:val="20"/>
          <w:szCs w:val="20"/>
        </w:rPr>
        <w:t xml:space="preserve">cat, </w:t>
      </w:r>
      <w:r w:rsidR="004638A4">
        <w:rPr>
          <w:rFonts w:ascii="Arial" w:hAnsi="Arial" w:cs="Arial"/>
          <w:bCs/>
          <w:sz w:val="20"/>
          <w:szCs w:val="20"/>
        </w:rPr>
        <w:t>Web Logic</w:t>
      </w:r>
      <w:r w:rsidR="0013024A">
        <w:rPr>
          <w:rFonts w:ascii="Arial" w:hAnsi="Arial" w:cs="Arial"/>
          <w:bCs/>
          <w:sz w:val="20"/>
          <w:szCs w:val="20"/>
        </w:rPr>
        <w:t xml:space="preserve"> Server</w:t>
      </w:r>
      <w:r w:rsidR="00F83E39">
        <w:rPr>
          <w:rFonts w:ascii="Arial" w:hAnsi="Arial" w:cs="Arial"/>
          <w:bCs/>
          <w:sz w:val="20"/>
          <w:szCs w:val="20"/>
        </w:rPr>
        <w:t>.</w:t>
      </w:r>
    </w:p>
    <w:p w:rsidR="0089129A" w:rsidRPr="00C87976" w:rsidRDefault="0089129A" w:rsidP="0089129A">
      <w:pPr>
        <w:ind w:left="360"/>
        <w:jc w:val="both"/>
        <w:rPr>
          <w:rFonts w:ascii="Arial" w:hAnsi="Arial" w:cs="Arial"/>
          <w:b/>
          <w:bCs/>
          <w:smallCaps/>
          <w:sz w:val="16"/>
          <w:szCs w:val="20"/>
        </w:rPr>
      </w:pPr>
    </w:p>
    <w:p w:rsidR="00F17F51" w:rsidRPr="00F05E02" w:rsidRDefault="00F17F51" w:rsidP="00DC77FE">
      <w:pPr>
        <w:pBdr>
          <w:bottom w:val="threeDEmboss" w:sz="6" w:space="0" w:color="auto"/>
        </w:pBdr>
        <w:tabs>
          <w:tab w:val="num" w:pos="0"/>
        </w:tabs>
        <w:jc w:val="both"/>
        <w:rPr>
          <w:rFonts w:ascii="Arial" w:hAnsi="Arial" w:cs="Arial"/>
          <w:b/>
          <w:bCs/>
          <w:smallCaps/>
          <w:sz w:val="20"/>
          <w:szCs w:val="20"/>
          <w:u w:val="single"/>
        </w:rPr>
      </w:pPr>
      <w:r w:rsidRPr="00F05E02">
        <w:rPr>
          <w:rFonts w:ascii="Arial" w:hAnsi="Arial" w:cs="Arial"/>
          <w:b/>
          <w:bCs/>
          <w:smallCaps/>
          <w:sz w:val="20"/>
          <w:szCs w:val="20"/>
        </w:rPr>
        <w:t>Professional Experience</w:t>
      </w:r>
    </w:p>
    <w:p w:rsidR="00EB488E" w:rsidRDefault="00EB488E" w:rsidP="008A5AD0">
      <w:pPr>
        <w:jc w:val="both"/>
        <w:rPr>
          <w:rFonts w:ascii="Arial" w:hAnsi="Arial" w:cs="Arial"/>
          <w:sz w:val="16"/>
          <w:szCs w:val="16"/>
        </w:rPr>
      </w:pPr>
    </w:p>
    <w:p w:rsidR="003D7513" w:rsidRDefault="00013183" w:rsidP="003D7513">
      <w:pPr>
        <w:jc w:val="both"/>
        <w:rPr>
          <w:rFonts w:ascii="Arial" w:hAnsi="Arial" w:cs="Arial"/>
          <w:sz w:val="16"/>
          <w:szCs w:val="16"/>
        </w:rPr>
      </w:pPr>
      <w:r w:rsidRPr="00EB488E">
        <w:rPr>
          <w:rFonts w:ascii="Arial" w:hAnsi="Arial" w:cs="Arial"/>
          <w:b/>
          <w:sz w:val="22"/>
          <w:szCs w:val="22"/>
        </w:rPr>
        <w:t>Organization</w:t>
      </w:r>
      <w:r>
        <w:rPr>
          <w:rFonts w:ascii="Arial" w:hAnsi="Arial" w:cs="Arial"/>
          <w:sz w:val="16"/>
          <w:szCs w:val="16"/>
        </w:rPr>
        <w:t>:</w:t>
      </w:r>
      <w:r w:rsidR="00C332D9" w:rsidRPr="00496B10">
        <w:rPr>
          <w:rFonts w:ascii="Arial" w:hAnsi="Arial" w:cs="Arial"/>
          <w:b/>
          <w:sz w:val="16"/>
          <w:szCs w:val="16"/>
        </w:rPr>
        <w:t xml:space="preserve">vCentric Private </w:t>
      </w:r>
      <w:r w:rsidR="00601CF4" w:rsidRPr="00496B10">
        <w:rPr>
          <w:rFonts w:ascii="Arial" w:hAnsi="Arial" w:cs="Arial"/>
          <w:b/>
          <w:sz w:val="16"/>
          <w:szCs w:val="16"/>
        </w:rPr>
        <w:t>Limited</w:t>
      </w:r>
      <w:r w:rsidR="00601CF4">
        <w:rPr>
          <w:rFonts w:ascii="Arial" w:hAnsi="Arial" w:cs="Arial"/>
          <w:sz w:val="16"/>
          <w:szCs w:val="16"/>
        </w:rPr>
        <w:t xml:space="preserve"> (</w:t>
      </w:r>
      <w:r w:rsidR="00F67908">
        <w:rPr>
          <w:rFonts w:ascii="Arial" w:hAnsi="Arial" w:cs="Arial"/>
          <w:b/>
          <w:sz w:val="22"/>
          <w:szCs w:val="22"/>
        </w:rPr>
        <w:t>Wipro</w:t>
      </w:r>
      <w:r w:rsidR="00C332D9">
        <w:rPr>
          <w:rFonts w:ascii="Arial" w:hAnsi="Arial" w:cs="Arial"/>
          <w:b/>
          <w:sz w:val="22"/>
          <w:szCs w:val="22"/>
        </w:rPr>
        <w:t>)</w:t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C488B">
        <w:rPr>
          <w:rFonts w:ascii="Arial" w:hAnsi="Arial" w:cs="Arial"/>
          <w:b/>
          <w:sz w:val="22"/>
          <w:szCs w:val="22"/>
        </w:rPr>
        <w:tab/>
      </w:r>
      <w:r w:rsidR="004D1EEE">
        <w:rPr>
          <w:rFonts w:ascii="Arial" w:hAnsi="Arial" w:cs="Arial"/>
          <w:b/>
          <w:bCs/>
          <w:sz w:val="20"/>
          <w:szCs w:val="20"/>
        </w:rPr>
        <w:t>(</w:t>
      </w:r>
      <w:r w:rsidR="00212B10">
        <w:rPr>
          <w:rFonts w:ascii="Arial" w:hAnsi="Arial" w:cs="Arial"/>
          <w:b/>
          <w:bCs/>
          <w:sz w:val="20"/>
          <w:szCs w:val="20"/>
        </w:rPr>
        <w:t>15</w:t>
      </w:r>
      <w:r w:rsidR="00212B10" w:rsidRPr="00212B1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4D1EEE">
        <w:rPr>
          <w:rFonts w:ascii="Arial" w:hAnsi="Arial" w:cs="Arial"/>
          <w:b/>
          <w:bCs/>
          <w:sz w:val="20"/>
          <w:szCs w:val="20"/>
        </w:rPr>
        <w:t>Nov</w:t>
      </w:r>
      <w:r w:rsidR="003D7513">
        <w:rPr>
          <w:rFonts w:ascii="Arial" w:hAnsi="Arial" w:cs="Arial"/>
          <w:b/>
          <w:bCs/>
          <w:sz w:val="20"/>
          <w:szCs w:val="20"/>
        </w:rPr>
        <w:t xml:space="preserve"> 201</w:t>
      </w:r>
      <w:r w:rsidR="00B27C49">
        <w:rPr>
          <w:rFonts w:ascii="Arial" w:hAnsi="Arial" w:cs="Arial"/>
          <w:b/>
          <w:bCs/>
          <w:sz w:val="20"/>
          <w:szCs w:val="20"/>
        </w:rPr>
        <w:t>6</w:t>
      </w:r>
      <w:r w:rsidR="003D7513">
        <w:rPr>
          <w:rFonts w:ascii="Arial" w:hAnsi="Arial" w:cs="Arial"/>
          <w:b/>
          <w:bCs/>
          <w:sz w:val="20"/>
          <w:szCs w:val="20"/>
        </w:rPr>
        <w:t>-Present)</w:t>
      </w:r>
    </w:p>
    <w:p w:rsidR="00D8316C" w:rsidRPr="00F67908" w:rsidRDefault="003D7513" w:rsidP="003D751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Ti</w:t>
      </w:r>
      <w:r w:rsidR="00D8316C">
        <w:rPr>
          <w:rFonts w:ascii="Arial" w:hAnsi="Arial" w:cs="Arial"/>
          <w:b/>
          <w:bCs/>
          <w:sz w:val="20"/>
          <w:szCs w:val="20"/>
        </w:rPr>
        <w:t>tl</w:t>
      </w:r>
      <w:r w:rsidR="001A334D">
        <w:rPr>
          <w:rFonts w:ascii="Arial" w:hAnsi="Arial" w:cs="Arial"/>
          <w:b/>
          <w:bCs/>
          <w:sz w:val="20"/>
          <w:szCs w:val="20"/>
        </w:rPr>
        <w:t xml:space="preserve">e           </w:t>
      </w:r>
      <w:r w:rsidR="005C4069">
        <w:rPr>
          <w:rFonts w:ascii="Arial" w:hAnsi="Arial" w:cs="Arial"/>
          <w:b/>
          <w:bCs/>
          <w:sz w:val="20"/>
          <w:szCs w:val="20"/>
        </w:rPr>
        <w:t xml:space="preserve"> IGRS</w:t>
      </w:r>
      <w:r w:rsidR="00CC23D9">
        <w:rPr>
          <w:rFonts w:ascii="Arial" w:hAnsi="Arial" w:cs="Arial"/>
          <w:b/>
          <w:bCs/>
          <w:sz w:val="20"/>
          <w:szCs w:val="20"/>
        </w:rPr>
        <w:t>(www.mpigr.gov.in)</w:t>
      </w:r>
    </w:p>
    <w:p w:rsidR="003D7513" w:rsidRDefault="00013183" w:rsidP="003D75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Technology</w:t>
      </w:r>
      <w:r w:rsidR="003D7513" w:rsidRPr="00F36BA0">
        <w:rPr>
          <w:rFonts w:ascii="Arial" w:hAnsi="Arial" w:cs="Arial"/>
          <w:b/>
          <w:sz w:val="20"/>
          <w:szCs w:val="20"/>
        </w:rPr>
        <w:t>:</w:t>
      </w:r>
      <w:r w:rsidR="007147D2">
        <w:rPr>
          <w:rFonts w:ascii="Arial" w:hAnsi="Arial" w:cs="Arial"/>
          <w:sz w:val="20"/>
          <w:szCs w:val="20"/>
        </w:rPr>
        <w:tab/>
      </w:r>
      <w:r w:rsidR="007147D2">
        <w:rPr>
          <w:rFonts w:ascii="Arial" w:hAnsi="Arial" w:cs="Arial"/>
          <w:sz w:val="20"/>
          <w:szCs w:val="20"/>
        </w:rPr>
        <w:tab/>
        <w:t>Java</w:t>
      </w:r>
      <w:r w:rsidR="003D7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Angular JS</w:t>
      </w:r>
      <w:r w:rsidR="00C967BB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, </w:t>
      </w:r>
      <w:r w:rsidR="003D7513">
        <w:rPr>
          <w:rFonts w:ascii="Arial" w:hAnsi="Arial" w:cs="Arial"/>
          <w:sz w:val="20"/>
          <w:szCs w:val="20"/>
        </w:rPr>
        <w:t>Sp</w:t>
      </w:r>
      <w:r w:rsidR="00136A34">
        <w:rPr>
          <w:rFonts w:ascii="Arial" w:hAnsi="Arial" w:cs="Arial"/>
          <w:sz w:val="20"/>
          <w:szCs w:val="20"/>
        </w:rPr>
        <w:t>ring</w:t>
      </w:r>
      <w:r>
        <w:rPr>
          <w:rFonts w:ascii="Arial" w:hAnsi="Arial" w:cs="Arial"/>
          <w:sz w:val="20"/>
          <w:szCs w:val="20"/>
        </w:rPr>
        <w:t xml:space="preserve"> MVC</w:t>
      </w:r>
      <w:r w:rsidR="00136A34">
        <w:rPr>
          <w:rFonts w:ascii="Arial" w:hAnsi="Arial" w:cs="Arial"/>
          <w:sz w:val="20"/>
          <w:szCs w:val="20"/>
        </w:rPr>
        <w:t>, Hibernate,JPA,</w:t>
      </w:r>
      <w:r>
        <w:rPr>
          <w:rFonts w:ascii="Arial" w:hAnsi="Arial" w:cs="Arial"/>
          <w:sz w:val="20"/>
          <w:szCs w:val="20"/>
        </w:rPr>
        <w:t xml:space="preserve"> Oracle10G. Restful</w:t>
      </w:r>
      <w:r w:rsidR="003D7513">
        <w:rPr>
          <w:rFonts w:ascii="Arial" w:hAnsi="Arial" w:cs="Arial"/>
          <w:sz w:val="20"/>
          <w:szCs w:val="20"/>
        </w:rPr>
        <w:t xml:space="preserve"> web </w:t>
      </w:r>
      <w:r w:rsidR="00390178">
        <w:rPr>
          <w:rFonts w:ascii="Arial" w:hAnsi="Arial" w:cs="Arial"/>
          <w:sz w:val="20"/>
          <w:szCs w:val="20"/>
        </w:rPr>
        <w:t xml:space="preserve">service, </w:t>
      </w:r>
      <w:r>
        <w:rPr>
          <w:rFonts w:ascii="Arial" w:hAnsi="Arial" w:cs="Arial"/>
          <w:sz w:val="20"/>
          <w:szCs w:val="20"/>
        </w:rPr>
        <w:t>JQuery</w:t>
      </w:r>
      <w:r w:rsidR="00390178">
        <w:rPr>
          <w:rFonts w:ascii="Arial" w:hAnsi="Arial" w:cs="Arial"/>
          <w:sz w:val="20"/>
          <w:szCs w:val="20"/>
        </w:rPr>
        <w:t>,Ajax</w:t>
      </w:r>
    </w:p>
    <w:p w:rsidR="003D7513" w:rsidRPr="0070239B" w:rsidRDefault="007F0D12" w:rsidP="0070239B">
      <w:pPr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Role and </w:t>
      </w:r>
      <w:r w:rsidR="003D7513">
        <w:rPr>
          <w:rFonts w:ascii="Arial" w:hAnsi="Arial" w:cs="Arial"/>
          <w:b/>
          <w:bCs/>
          <w:sz w:val="20"/>
          <w:szCs w:val="20"/>
        </w:rPr>
        <w:t xml:space="preserve">Responsibility        </w:t>
      </w:r>
    </w:p>
    <w:p w:rsidR="00013183" w:rsidRPr="0016396E" w:rsidRDefault="00013183" w:rsidP="00013183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16396E">
        <w:rPr>
          <w:rFonts w:ascii="Calibri" w:hAnsi="Calibri" w:cs="Calibri"/>
          <w:sz w:val="20"/>
          <w:szCs w:val="20"/>
        </w:rPr>
        <w:t>Responsible to design/ develop / modify Front-end module using Angular JS, JQuery</w:t>
      </w:r>
      <w:r w:rsidR="007577AB" w:rsidRPr="0016396E">
        <w:rPr>
          <w:rFonts w:ascii="Calibri" w:hAnsi="Calibri" w:cs="Calibri"/>
          <w:sz w:val="20"/>
          <w:szCs w:val="20"/>
        </w:rPr>
        <w:t>, Ajax, CSS</w:t>
      </w:r>
      <w:r w:rsidRPr="0016396E">
        <w:rPr>
          <w:rFonts w:ascii="Calibri" w:hAnsi="Calibri" w:cs="Calibri"/>
          <w:sz w:val="20"/>
          <w:szCs w:val="20"/>
        </w:rPr>
        <w:t xml:space="preserve">. </w:t>
      </w:r>
    </w:p>
    <w:p w:rsidR="00013183" w:rsidRPr="0016396E" w:rsidRDefault="00013183" w:rsidP="0070239B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16396E">
        <w:rPr>
          <w:rFonts w:ascii="Calibri" w:hAnsi="Calibri" w:cs="Calibri"/>
          <w:sz w:val="20"/>
          <w:szCs w:val="20"/>
        </w:rPr>
        <w:t xml:space="preserve">Design and developed </w:t>
      </w:r>
      <w:r w:rsidR="007577AB" w:rsidRPr="0016396E">
        <w:rPr>
          <w:rFonts w:ascii="Calibri" w:hAnsi="Calibri" w:cs="Calibri"/>
          <w:sz w:val="20"/>
          <w:szCs w:val="20"/>
        </w:rPr>
        <w:t xml:space="preserve">back end using Java, Spring, </w:t>
      </w:r>
      <w:r w:rsidRPr="0016396E">
        <w:rPr>
          <w:rFonts w:ascii="Calibri" w:hAnsi="Calibri" w:cs="Calibri"/>
          <w:sz w:val="20"/>
          <w:szCs w:val="20"/>
        </w:rPr>
        <w:t>hibernate</w:t>
      </w:r>
      <w:r w:rsidR="007577AB" w:rsidRPr="0016396E">
        <w:rPr>
          <w:rFonts w:ascii="Calibri" w:hAnsi="Calibri" w:cs="Calibri"/>
          <w:sz w:val="20"/>
          <w:szCs w:val="20"/>
        </w:rPr>
        <w:t xml:space="preserve"> , JPA, Restful Web Service</w:t>
      </w:r>
    </w:p>
    <w:p w:rsidR="00013183" w:rsidRDefault="00013183" w:rsidP="00013183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Business Requirement Analysis- Understanding the client’s needs and problems.</w:t>
      </w:r>
    </w:p>
    <w:p w:rsidR="00013183" w:rsidRDefault="00013183" w:rsidP="00013183">
      <w:pPr>
        <w:widowControl w:val="0"/>
        <w:numPr>
          <w:ilvl w:val="0"/>
          <w:numId w:val="42"/>
        </w:numPr>
        <w:suppressAutoHyphens/>
        <w:autoSpaceDE w:val="0"/>
        <w:spacing w:before="20" w:after="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Coding, Unit Test Planning and performing unit tests to provide desired solutions for customer requirements Ensure team meets delivery timelines from design, development and testing perspective.</w:t>
      </w:r>
    </w:p>
    <w:p w:rsidR="00013183" w:rsidRDefault="00013183" w:rsidP="00013183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Responsible for the Quick analysis and fixes for the end-to-end production defects.</w:t>
      </w:r>
    </w:p>
    <w:p w:rsidR="00013183" w:rsidRDefault="00013183" w:rsidP="00013183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Software Development - Providing client with optimized solution.</w:t>
      </w:r>
    </w:p>
    <w:p w:rsidR="00013183" w:rsidRDefault="00013183" w:rsidP="00013183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Design, Code and Documentation Review - Inspection of the deliverables for defect free implementation.</w:t>
      </w:r>
    </w:p>
    <w:p w:rsidR="00013183" w:rsidRDefault="00013183" w:rsidP="00013183">
      <w:pPr>
        <w:pStyle w:val="ListParagraph"/>
        <w:widowControl/>
        <w:numPr>
          <w:ilvl w:val="0"/>
          <w:numId w:val="42"/>
        </w:numPr>
        <w:autoSpaceDE/>
        <w:autoSpaceDN/>
        <w:adjustRightInd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Prepare Detail Design Documents (DDD), which specifies changes required to the application to cater to the client requirements.</w:t>
      </w:r>
    </w:p>
    <w:p w:rsidR="007F0D12" w:rsidRDefault="007F0D12" w:rsidP="007F0D12">
      <w:pPr>
        <w:widowControl w:val="0"/>
        <w:numPr>
          <w:ilvl w:val="0"/>
          <w:numId w:val="42"/>
        </w:numPr>
        <w:suppressAutoHyphens/>
        <w:autoSpaceDE w:val="0"/>
        <w:spacing w:before="20" w:after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Working as Configuration Manager, responsible for installing, administrating and maintain Java based solution</w:t>
      </w:r>
    </w:p>
    <w:p w:rsidR="00013183" w:rsidRDefault="00013183" w:rsidP="007F0D12">
      <w:pPr>
        <w:pStyle w:val="BodyText"/>
        <w:spacing w:after="0"/>
        <w:ind w:left="720"/>
        <w:rPr>
          <w:rFonts w:ascii="Calibri" w:hAnsi="Calibri" w:cs="Calibri"/>
          <w:sz w:val="20"/>
          <w:szCs w:val="20"/>
        </w:rPr>
      </w:pPr>
    </w:p>
    <w:p w:rsidR="00013183" w:rsidRDefault="00013183" w:rsidP="00013183">
      <w:pPr>
        <w:ind w:left="360"/>
        <w:rPr>
          <w:rFonts w:ascii="Arial" w:hAnsi="Arial" w:cs="Arial"/>
          <w:color w:val="3E4651"/>
          <w:sz w:val="18"/>
          <w:szCs w:val="18"/>
        </w:rPr>
      </w:pPr>
    </w:p>
    <w:p w:rsidR="003D7513" w:rsidRDefault="003D7513" w:rsidP="009B503D">
      <w:pPr>
        <w:jc w:val="both"/>
        <w:rPr>
          <w:rFonts w:ascii="Arial" w:hAnsi="Arial" w:cs="Arial"/>
          <w:b/>
          <w:sz w:val="22"/>
          <w:szCs w:val="22"/>
        </w:rPr>
      </w:pPr>
    </w:p>
    <w:p w:rsidR="009B503D" w:rsidRDefault="007577AB" w:rsidP="009B503D">
      <w:pPr>
        <w:jc w:val="both"/>
        <w:rPr>
          <w:rFonts w:ascii="Arial" w:hAnsi="Arial" w:cs="Arial"/>
          <w:sz w:val="16"/>
          <w:szCs w:val="16"/>
        </w:rPr>
      </w:pPr>
      <w:r w:rsidRPr="00EB488E">
        <w:rPr>
          <w:rFonts w:ascii="Arial" w:hAnsi="Arial" w:cs="Arial"/>
          <w:b/>
          <w:sz w:val="22"/>
          <w:szCs w:val="22"/>
        </w:rPr>
        <w:t>Organization</w:t>
      </w:r>
      <w:r>
        <w:rPr>
          <w:rFonts w:ascii="Arial" w:hAnsi="Arial" w:cs="Arial"/>
          <w:sz w:val="16"/>
          <w:szCs w:val="16"/>
        </w:rPr>
        <w:t>:</w:t>
      </w:r>
      <w:r w:rsidR="00642086" w:rsidRPr="00145136">
        <w:rPr>
          <w:rFonts w:ascii="Arial" w:hAnsi="Arial" w:cs="Arial"/>
          <w:b/>
          <w:sz w:val="16"/>
          <w:szCs w:val="16"/>
        </w:rPr>
        <w:t>KloudData Labs Pvt Ltd</w:t>
      </w:r>
      <w:r w:rsidR="00642086" w:rsidRPr="00642086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Reliance</w:t>
      </w:r>
      <w:r w:rsidR="007F0D12">
        <w:rPr>
          <w:rFonts w:ascii="Arial" w:hAnsi="Arial" w:cs="Arial"/>
          <w:b/>
          <w:bCs/>
          <w:sz w:val="20"/>
          <w:szCs w:val="20"/>
        </w:rPr>
        <w:t xml:space="preserve"> JIO</w:t>
      </w:r>
      <w:r w:rsidR="00642086">
        <w:rPr>
          <w:rFonts w:ascii="Arial" w:hAnsi="Arial" w:cs="Arial"/>
          <w:b/>
          <w:bCs/>
          <w:sz w:val="20"/>
          <w:szCs w:val="20"/>
        </w:rPr>
        <w:t>)</w:t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2930B1">
        <w:rPr>
          <w:rFonts w:ascii="Arial" w:hAnsi="Arial" w:cs="Arial"/>
          <w:b/>
          <w:bCs/>
          <w:sz w:val="20"/>
          <w:szCs w:val="20"/>
        </w:rPr>
        <w:tab/>
      </w:r>
      <w:r w:rsidR="003611C9">
        <w:rPr>
          <w:rFonts w:ascii="Arial" w:hAnsi="Arial" w:cs="Arial"/>
          <w:b/>
          <w:bCs/>
          <w:sz w:val="20"/>
          <w:szCs w:val="20"/>
        </w:rPr>
        <w:t>(25 Feb 2016</w:t>
      </w:r>
      <w:r w:rsidR="009B503D">
        <w:rPr>
          <w:rFonts w:ascii="Arial" w:hAnsi="Arial" w:cs="Arial"/>
          <w:b/>
          <w:bCs/>
          <w:sz w:val="20"/>
          <w:szCs w:val="20"/>
        </w:rPr>
        <w:t>-</w:t>
      </w:r>
      <w:r w:rsidR="00292731">
        <w:rPr>
          <w:rFonts w:ascii="Arial" w:hAnsi="Arial" w:cs="Arial"/>
          <w:b/>
          <w:bCs/>
          <w:sz w:val="20"/>
          <w:szCs w:val="20"/>
        </w:rPr>
        <w:t xml:space="preserve"> 24 </w:t>
      </w:r>
      <w:r w:rsidR="001E0247">
        <w:rPr>
          <w:rFonts w:ascii="Arial" w:hAnsi="Arial" w:cs="Arial"/>
          <w:b/>
          <w:bCs/>
          <w:sz w:val="20"/>
          <w:szCs w:val="20"/>
        </w:rPr>
        <w:t>Aug 2016</w:t>
      </w:r>
      <w:r w:rsidR="009B503D">
        <w:rPr>
          <w:rFonts w:ascii="Arial" w:hAnsi="Arial" w:cs="Arial"/>
          <w:b/>
          <w:bCs/>
          <w:sz w:val="20"/>
          <w:szCs w:val="20"/>
        </w:rPr>
        <w:t>)</w:t>
      </w:r>
    </w:p>
    <w:p w:rsidR="009B503D" w:rsidRDefault="009B503D" w:rsidP="009B503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</w:t>
      </w:r>
      <w:r w:rsidR="00470B39">
        <w:rPr>
          <w:rFonts w:ascii="Arial" w:hAnsi="Arial" w:cs="Arial"/>
          <w:b/>
          <w:bCs/>
          <w:sz w:val="20"/>
          <w:szCs w:val="20"/>
        </w:rPr>
        <w:t>oject Title              RTSS</w:t>
      </w:r>
    </w:p>
    <w:p w:rsidR="007F0D12" w:rsidRPr="007F0D12" w:rsidRDefault="007F0D12" w:rsidP="007F0D12">
      <w:pPr>
        <w:jc w:val="both"/>
        <w:rPr>
          <w:rFonts w:ascii="Arial" w:hAnsi="Arial" w:cs="Arial"/>
          <w:sz w:val="20"/>
          <w:szCs w:val="20"/>
        </w:rPr>
      </w:pPr>
      <w:r w:rsidRPr="007F0D12">
        <w:rPr>
          <w:rFonts w:ascii="Arial" w:hAnsi="Arial" w:cs="Arial"/>
          <w:b/>
          <w:sz w:val="20"/>
          <w:szCs w:val="20"/>
        </w:rPr>
        <w:t>Technology:</w:t>
      </w:r>
      <w:r w:rsidRPr="007F0D12">
        <w:rPr>
          <w:rFonts w:ascii="Arial" w:hAnsi="Arial" w:cs="Arial"/>
          <w:sz w:val="20"/>
          <w:szCs w:val="20"/>
        </w:rPr>
        <w:tab/>
      </w:r>
      <w:r w:rsidRPr="007F0D12">
        <w:rPr>
          <w:rFonts w:ascii="Arial" w:hAnsi="Arial" w:cs="Arial"/>
          <w:sz w:val="20"/>
          <w:szCs w:val="20"/>
        </w:rPr>
        <w:tab/>
        <w:t>Java, Angular JS, Spring MVC, Hibernate, JPA, Oracle10G. Restful web service, JQuery, Ajax</w:t>
      </w:r>
    </w:p>
    <w:p w:rsidR="007F0D12" w:rsidRPr="007F0D12" w:rsidRDefault="00996D68" w:rsidP="007F0D12">
      <w:pPr>
        <w:ind w:left="360"/>
        <w:rPr>
          <w:rFonts w:ascii="Arial" w:hAnsi="Arial" w:cs="Arial"/>
          <w:color w:val="3E4651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Responsibility        </w:t>
      </w:r>
    </w:p>
    <w:p w:rsidR="007F0D12" w:rsidRDefault="007F0D12" w:rsidP="007F0D12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7F0D12">
        <w:rPr>
          <w:rFonts w:ascii="Arial" w:hAnsi="Arial" w:cs="Arial"/>
          <w:color w:val="3E4651"/>
          <w:sz w:val="18"/>
          <w:szCs w:val="18"/>
        </w:rPr>
        <w:t>Development, which includes analysis, development, bug fixing and deployment. </w:t>
      </w:r>
    </w:p>
    <w:p w:rsidR="007F0D12" w:rsidRDefault="007F0D12" w:rsidP="007F0D12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7F0D12">
        <w:rPr>
          <w:rFonts w:ascii="Arial" w:hAnsi="Arial" w:cs="Arial"/>
          <w:color w:val="3E4651"/>
          <w:sz w:val="18"/>
          <w:szCs w:val="18"/>
        </w:rPr>
        <w:t>Take care of development quality of ongoing projects by performing design and subsequent code  reviews</w:t>
      </w:r>
    </w:p>
    <w:p w:rsidR="007F0D12" w:rsidRPr="007F0D12" w:rsidRDefault="007F0D12" w:rsidP="007F0D12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7F0D12">
        <w:rPr>
          <w:rFonts w:ascii="Arial" w:hAnsi="Arial" w:cs="Arial"/>
          <w:color w:val="3E4651"/>
          <w:sz w:val="18"/>
          <w:szCs w:val="18"/>
        </w:rPr>
        <w:t>Looks after critical and complex issues/bugs related to game and sever </w:t>
      </w:r>
    </w:p>
    <w:p w:rsidR="007F0D12" w:rsidRPr="007F0D12" w:rsidRDefault="007F0D12" w:rsidP="007F0D12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7F0D12">
        <w:rPr>
          <w:rFonts w:ascii="Arial" w:hAnsi="Arial" w:cs="Arial"/>
          <w:color w:val="3E4651"/>
          <w:sz w:val="18"/>
          <w:szCs w:val="18"/>
        </w:rPr>
        <w:t>Understand the flow specifications and responsible for the development of the application which is totally based on MVC architecture.</w:t>
      </w:r>
    </w:p>
    <w:p w:rsidR="007F0D12" w:rsidRPr="007F0D12" w:rsidRDefault="007F0D12" w:rsidP="007F0D12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7F0D12">
        <w:rPr>
          <w:rFonts w:ascii="Arial" w:hAnsi="Arial" w:cs="Arial"/>
          <w:color w:val="3E4651"/>
          <w:sz w:val="18"/>
          <w:szCs w:val="18"/>
        </w:rPr>
        <w:t>Enhancement of Application and Bug fixing.</w:t>
      </w:r>
    </w:p>
    <w:p w:rsidR="007F0D12" w:rsidRDefault="007F0D12" w:rsidP="007F0D12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Design, Code and Documentation Review - Inspection of the deliverables for defect free implementation.</w:t>
      </w:r>
    </w:p>
    <w:p w:rsidR="007F0D12" w:rsidRDefault="007F0D12" w:rsidP="007F0D12">
      <w:pPr>
        <w:pStyle w:val="ListParagraph"/>
        <w:widowControl/>
        <w:numPr>
          <w:ilvl w:val="0"/>
          <w:numId w:val="42"/>
        </w:numPr>
        <w:autoSpaceDE/>
        <w:autoSpaceDN/>
        <w:adjustRightInd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Prepare Detail Design Documents (DDD), which specifies changes required to the application to cater to the client requirements.</w:t>
      </w:r>
    </w:p>
    <w:p w:rsidR="007F0D12" w:rsidRDefault="007F0D12" w:rsidP="007F0D12">
      <w:pPr>
        <w:widowControl w:val="0"/>
        <w:numPr>
          <w:ilvl w:val="0"/>
          <w:numId w:val="42"/>
        </w:numPr>
        <w:suppressAutoHyphens/>
        <w:autoSpaceDE w:val="0"/>
        <w:spacing w:before="20" w:after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Working as Configuration Manager, responsible for installing, administrating and maintain Java based solution</w:t>
      </w:r>
    </w:p>
    <w:p w:rsidR="007F0D12" w:rsidRPr="007F0D12" w:rsidRDefault="007F0D12" w:rsidP="0070239B">
      <w:pPr>
        <w:pStyle w:val="ListParagraph"/>
        <w:rPr>
          <w:rFonts w:ascii="Arial" w:hAnsi="Arial" w:cs="Arial"/>
          <w:color w:val="3E4651"/>
          <w:sz w:val="18"/>
          <w:szCs w:val="18"/>
        </w:rPr>
      </w:pPr>
    </w:p>
    <w:p w:rsidR="009B503D" w:rsidRDefault="009B503D" w:rsidP="008A5AD0">
      <w:pPr>
        <w:jc w:val="both"/>
        <w:rPr>
          <w:rFonts w:ascii="Arial" w:hAnsi="Arial" w:cs="Arial"/>
          <w:sz w:val="16"/>
          <w:szCs w:val="16"/>
        </w:rPr>
      </w:pPr>
    </w:p>
    <w:p w:rsidR="00EB488E" w:rsidRDefault="009C4756" w:rsidP="008A5AD0">
      <w:pPr>
        <w:jc w:val="both"/>
        <w:rPr>
          <w:rFonts w:ascii="Arial" w:hAnsi="Arial" w:cs="Arial"/>
          <w:sz w:val="16"/>
          <w:szCs w:val="16"/>
        </w:rPr>
      </w:pPr>
      <w:r w:rsidRPr="00EB488E">
        <w:rPr>
          <w:rFonts w:ascii="Arial" w:hAnsi="Arial" w:cs="Arial"/>
          <w:b/>
          <w:sz w:val="22"/>
          <w:szCs w:val="22"/>
        </w:rPr>
        <w:t>Organization</w:t>
      </w:r>
      <w:r>
        <w:rPr>
          <w:rFonts w:ascii="Arial" w:hAnsi="Arial" w:cs="Arial"/>
          <w:sz w:val="16"/>
          <w:szCs w:val="16"/>
        </w:rPr>
        <w:t>:</w:t>
      </w:r>
      <w:r w:rsidR="00D04BCB" w:rsidRPr="00C948AB">
        <w:rPr>
          <w:rFonts w:ascii="Arial" w:hAnsi="Arial" w:cs="Arial"/>
          <w:b/>
          <w:sz w:val="16"/>
          <w:szCs w:val="16"/>
        </w:rPr>
        <w:t>Shakti IT Private Limited</w:t>
      </w:r>
      <w:r w:rsidR="00D04BCB">
        <w:rPr>
          <w:rFonts w:ascii="Arial" w:hAnsi="Arial" w:cs="Arial"/>
          <w:b/>
          <w:bCs/>
          <w:sz w:val="20"/>
          <w:szCs w:val="20"/>
        </w:rPr>
        <w:t>(Wipro)</w:t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7F0D12">
        <w:rPr>
          <w:rFonts w:ascii="Arial" w:hAnsi="Arial" w:cs="Arial"/>
          <w:sz w:val="16"/>
          <w:szCs w:val="16"/>
        </w:rPr>
        <w:tab/>
      </w:r>
      <w:r w:rsidR="00C82252">
        <w:rPr>
          <w:rFonts w:ascii="Arial" w:hAnsi="Arial" w:cs="Arial"/>
          <w:b/>
          <w:bCs/>
          <w:sz w:val="20"/>
          <w:szCs w:val="20"/>
        </w:rPr>
        <w:t>(6 JULY 2015-19 Feb</w:t>
      </w:r>
      <w:r w:rsidR="009B503D">
        <w:rPr>
          <w:rFonts w:ascii="Arial" w:hAnsi="Arial" w:cs="Arial"/>
          <w:b/>
          <w:bCs/>
          <w:sz w:val="20"/>
          <w:szCs w:val="20"/>
        </w:rPr>
        <w:t xml:space="preserve"> 2016</w:t>
      </w:r>
      <w:r w:rsidR="00EB488E">
        <w:rPr>
          <w:rFonts w:ascii="Arial" w:hAnsi="Arial" w:cs="Arial"/>
          <w:b/>
          <w:bCs/>
          <w:sz w:val="20"/>
          <w:szCs w:val="20"/>
        </w:rPr>
        <w:t>)</w:t>
      </w:r>
    </w:p>
    <w:p w:rsidR="00281DD5" w:rsidRDefault="00A1186E" w:rsidP="00D24FF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Project Title          </w:t>
      </w:r>
      <w:r w:rsidR="006E56AD">
        <w:rPr>
          <w:rFonts w:ascii="Arial" w:hAnsi="Arial" w:cs="Arial"/>
          <w:b/>
          <w:bCs/>
          <w:sz w:val="20"/>
          <w:szCs w:val="20"/>
        </w:rPr>
        <w:t xml:space="preserve"> E-Mitra (E-</w:t>
      </w:r>
      <w:r w:rsidR="00560D29">
        <w:rPr>
          <w:rFonts w:ascii="Arial" w:hAnsi="Arial" w:cs="Arial"/>
          <w:b/>
          <w:bCs/>
          <w:sz w:val="20"/>
          <w:szCs w:val="20"/>
        </w:rPr>
        <w:t xml:space="preserve">Rajasthan </w:t>
      </w:r>
      <w:r w:rsidR="006E56AD">
        <w:rPr>
          <w:rFonts w:ascii="Arial" w:hAnsi="Arial" w:cs="Arial"/>
          <w:b/>
          <w:bCs/>
          <w:sz w:val="20"/>
          <w:szCs w:val="20"/>
        </w:rPr>
        <w:t>Governance project)</w:t>
      </w:r>
    </w:p>
    <w:p w:rsidR="00AA0622" w:rsidRDefault="00ED0F04" w:rsidP="00D24F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36BA0">
        <w:rPr>
          <w:rFonts w:ascii="Arial" w:hAnsi="Arial" w:cs="Arial"/>
          <w:b/>
          <w:sz w:val="20"/>
          <w:szCs w:val="20"/>
        </w:rPr>
        <w:t>Environment:</w:t>
      </w:r>
      <w:r w:rsidR="00281DD5">
        <w:rPr>
          <w:rFonts w:ascii="Arial" w:hAnsi="Arial" w:cs="Arial"/>
          <w:sz w:val="20"/>
          <w:szCs w:val="20"/>
        </w:rPr>
        <w:tab/>
      </w:r>
      <w:r w:rsidR="00281DD5">
        <w:rPr>
          <w:rFonts w:ascii="Arial" w:hAnsi="Arial" w:cs="Arial"/>
          <w:sz w:val="20"/>
          <w:szCs w:val="20"/>
        </w:rPr>
        <w:tab/>
      </w:r>
      <w:r w:rsidR="00E163CC">
        <w:rPr>
          <w:rFonts w:ascii="Arial" w:hAnsi="Arial" w:cs="Arial"/>
          <w:sz w:val="20"/>
          <w:szCs w:val="20"/>
        </w:rPr>
        <w:t>Java, j2ee</w:t>
      </w:r>
      <w:r w:rsidR="00B5456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JSP, </w:t>
      </w:r>
      <w:r w:rsidR="00E163CC">
        <w:rPr>
          <w:rFonts w:ascii="Arial" w:hAnsi="Arial" w:cs="Arial"/>
          <w:sz w:val="20"/>
          <w:szCs w:val="20"/>
        </w:rPr>
        <w:t>j</w:t>
      </w:r>
      <w:r w:rsidR="00E163CC">
        <w:rPr>
          <w:rFonts w:ascii="Arial" w:hAnsi="Arial" w:cs="Arial"/>
          <w:bCs/>
          <w:sz w:val="20"/>
          <w:szCs w:val="20"/>
        </w:rPr>
        <w:t>query</w:t>
      </w:r>
      <w:r w:rsidR="00656EA6">
        <w:rPr>
          <w:rFonts w:ascii="Arial" w:hAnsi="Arial" w:cs="Arial"/>
          <w:sz w:val="20"/>
          <w:szCs w:val="20"/>
        </w:rPr>
        <w:t>, Ajax</w:t>
      </w:r>
      <w:r w:rsidRPr="00036BCD">
        <w:rPr>
          <w:rFonts w:ascii="Arial" w:hAnsi="Arial" w:cs="Arial"/>
          <w:sz w:val="20"/>
          <w:szCs w:val="20"/>
        </w:rPr>
        <w:t xml:space="preserve">, </w:t>
      </w:r>
      <w:r w:rsidR="00E163CC">
        <w:rPr>
          <w:rFonts w:ascii="Arial" w:hAnsi="Arial" w:cs="Arial"/>
          <w:sz w:val="20"/>
          <w:szCs w:val="20"/>
        </w:rPr>
        <w:t>spring</w:t>
      </w:r>
      <w:r w:rsidR="0013024A">
        <w:rPr>
          <w:rFonts w:ascii="Arial" w:hAnsi="Arial" w:cs="Arial"/>
          <w:sz w:val="20"/>
          <w:szCs w:val="20"/>
        </w:rPr>
        <w:t>mvc</w:t>
      </w:r>
      <w:r w:rsidR="00194B2D">
        <w:rPr>
          <w:rFonts w:ascii="Arial" w:hAnsi="Arial" w:cs="Arial"/>
          <w:sz w:val="20"/>
          <w:szCs w:val="20"/>
        </w:rPr>
        <w:t>, Hibernate,</w:t>
      </w:r>
      <w:r w:rsidR="00E163CC">
        <w:rPr>
          <w:rFonts w:ascii="Arial" w:hAnsi="Arial" w:cs="Arial"/>
          <w:sz w:val="20"/>
          <w:szCs w:val="20"/>
        </w:rPr>
        <w:t>JPA, Oracle</w:t>
      </w:r>
      <w:r w:rsidR="006E2E71">
        <w:rPr>
          <w:rFonts w:ascii="Arial" w:hAnsi="Arial" w:cs="Arial"/>
          <w:sz w:val="20"/>
          <w:szCs w:val="20"/>
        </w:rPr>
        <w:t>. Restful</w:t>
      </w:r>
      <w:r w:rsidR="00996D68">
        <w:rPr>
          <w:rFonts w:ascii="Arial" w:hAnsi="Arial" w:cs="Arial"/>
          <w:sz w:val="20"/>
          <w:szCs w:val="20"/>
        </w:rPr>
        <w:t>web service</w:t>
      </w:r>
      <w:r w:rsidR="00FC6391">
        <w:rPr>
          <w:rFonts w:ascii="Arial" w:hAnsi="Arial" w:cs="Arial"/>
          <w:sz w:val="20"/>
          <w:szCs w:val="20"/>
        </w:rPr>
        <w:t>.</w:t>
      </w:r>
    </w:p>
    <w:p w:rsidR="007F0D12" w:rsidRDefault="008E69CC" w:rsidP="007F0D1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Responsibility        </w:t>
      </w:r>
    </w:p>
    <w:p w:rsidR="007F0D12" w:rsidRPr="00F75CE5" w:rsidRDefault="007F0D12" w:rsidP="006F414A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F75CE5">
        <w:rPr>
          <w:rFonts w:ascii="Calibri" w:hAnsi="Calibri" w:cs="Calibri"/>
          <w:sz w:val="20"/>
          <w:szCs w:val="20"/>
        </w:rPr>
        <w:t xml:space="preserve">Responsible for designing and development </w:t>
      </w:r>
      <w:r w:rsidR="006F414A" w:rsidRPr="00F75CE5">
        <w:rPr>
          <w:rFonts w:ascii="Calibri" w:hAnsi="Calibri" w:cs="Calibri"/>
          <w:sz w:val="20"/>
          <w:szCs w:val="20"/>
        </w:rPr>
        <w:t>various Module (Finance) system using Java/J2EE, Angular JS, Spring</w:t>
      </w:r>
    </w:p>
    <w:p w:rsidR="006F414A" w:rsidRPr="00F75CE5" w:rsidRDefault="006F414A" w:rsidP="006F414A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F75CE5">
        <w:rPr>
          <w:rFonts w:ascii="Calibri" w:hAnsi="Calibri" w:cs="Calibri"/>
          <w:sz w:val="20"/>
          <w:szCs w:val="20"/>
        </w:rPr>
        <w:t xml:space="preserve">Responsible to design/ develop / modify Front-end module using Angular JS, JQuery. </w:t>
      </w:r>
    </w:p>
    <w:p w:rsidR="006F414A" w:rsidRPr="00F75CE5" w:rsidRDefault="006F414A" w:rsidP="006F414A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F75CE5">
        <w:rPr>
          <w:rFonts w:ascii="Calibri" w:hAnsi="Calibri" w:cs="Calibri"/>
          <w:sz w:val="20"/>
          <w:szCs w:val="20"/>
        </w:rPr>
        <w:t>Design and developed back end using java, spring and hibernate</w:t>
      </w:r>
    </w:p>
    <w:p w:rsidR="006F414A" w:rsidRDefault="006F414A" w:rsidP="006F414A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Business Requirement Analysis- Understanding the client’s needs and problems.</w:t>
      </w:r>
    </w:p>
    <w:p w:rsidR="006F414A" w:rsidRDefault="006F414A" w:rsidP="006F414A">
      <w:pPr>
        <w:widowControl w:val="0"/>
        <w:numPr>
          <w:ilvl w:val="0"/>
          <w:numId w:val="42"/>
        </w:numPr>
        <w:suppressAutoHyphens/>
        <w:autoSpaceDE w:val="0"/>
        <w:spacing w:before="20" w:after="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Coding, Unit Test Planning and performing unit tests to provide desired solutions for customer requirements Ensure team meets delivery timelines from design, development and testing perspective.</w:t>
      </w:r>
    </w:p>
    <w:p w:rsidR="006F414A" w:rsidRPr="007F0D12" w:rsidRDefault="006F414A" w:rsidP="006F414A">
      <w:pPr>
        <w:pStyle w:val="ListParagraph"/>
        <w:rPr>
          <w:rFonts w:ascii="Arial" w:hAnsi="Arial" w:cs="Arial"/>
          <w:color w:val="000000" w:themeColor="text1"/>
          <w:sz w:val="18"/>
          <w:szCs w:val="18"/>
        </w:rPr>
      </w:pPr>
    </w:p>
    <w:p w:rsidR="00281AA4" w:rsidRPr="008D5471" w:rsidRDefault="00281AA4" w:rsidP="00D24FF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81AA4" w:rsidRDefault="00281AA4" w:rsidP="00D24F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6068A" w:rsidRDefault="0096068A" w:rsidP="00D24F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24FF8" w:rsidRPr="00F05E02" w:rsidRDefault="007577AB" w:rsidP="00D24FF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Alive Net</w:t>
      </w:r>
      <w:r w:rsidR="005F7DBF">
        <w:rPr>
          <w:rFonts w:ascii="Arial" w:hAnsi="Arial" w:cs="Arial"/>
          <w:b/>
          <w:bCs/>
          <w:sz w:val="20"/>
          <w:szCs w:val="20"/>
        </w:rPr>
        <w:t xml:space="preserve"> Solution</w:t>
      </w:r>
      <w:r w:rsidR="00D24FF8" w:rsidRPr="008412F7">
        <w:rPr>
          <w:rFonts w:ascii="Arial" w:hAnsi="Arial" w:cs="Arial"/>
          <w:b/>
          <w:bCs/>
          <w:sz w:val="20"/>
          <w:szCs w:val="20"/>
        </w:rPr>
        <w:t xml:space="preserve"> Private Limited</w:t>
      </w:r>
      <w:r w:rsidR="00D24FF8">
        <w:rPr>
          <w:rFonts w:ascii="Arial" w:hAnsi="Arial" w:cs="Arial"/>
          <w:b/>
          <w:bCs/>
          <w:sz w:val="20"/>
          <w:szCs w:val="20"/>
        </w:rPr>
        <w:t>,</w:t>
      </w:r>
      <w:r w:rsidR="00AA0622">
        <w:rPr>
          <w:rFonts w:ascii="Arial" w:hAnsi="Arial" w:cs="Arial"/>
          <w:b/>
          <w:bCs/>
          <w:sz w:val="20"/>
          <w:szCs w:val="20"/>
        </w:rPr>
        <w:t>New Delhi</w:t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AA0622">
        <w:rPr>
          <w:rFonts w:ascii="Arial" w:hAnsi="Arial" w:cs="Arial"/>
          <w:b/>
          <w:bCs/>
          <w:sz w:val="20"/>
          <w:szCs w:val="20"/>
        </w:rPr>
        <w:tab/>
      </w:r>
      <w:r w:rsidR="00D24FF8" w:rsidRPr="00F05E02">
        <w:rPr>
          <w:rFonts w:ascii="Arial" w:hAnsi="Arial" w:cs="Arial"/>
          <w:b/>
          <w:bCs/>
          <w:sz w:val="20"/>
          <w:szCs w:val="20"/>
        </w:rPr>
        <w:t>(</w:t>
      </w:r>
      <w:r w:rsidR="00105647">
        <w:rPr>
          <w:rFonts w:ascii="Arial" w:hAnsi="Arial" w:cs="Arial"/>
          <w:b/>
          <w:bCs/>
          <w:sz w:val="20"/>
          <w:szCs w:val="20"/>
        </w:rPr>
        <w:t xml:space="preserve">22 </w:t>
      </w:r>
      <w:r w:rsidR="00D24FF8">
        <w:rPr>
          <w:rFonts w:ascii="Arial" w:hAnsi="Arial" w:cs="Arial"/>
          <w:b/>
          <w:bCs/>
          <w:sz w:val="20"/>
          <w:szCs w:val="20"/>
        </w:rPr>
        <w:t>Dec’</w:t>
      </w:r>
      <w:r w:rsidR="00105647">
        <w:rPr>
          <w:rFonts w:ascii="Arial" w:hAnsi="Arial" w:cs="Arial"/>
          <w:b/>
          <w:bCs/>
          <w:sz w:val="20"/>
          <w:szCs w:val="20"/>
        </w:rPr>
        <w:t>2014</w:t>
      </w:r>
      <w:r w:rsidR="00D24FF8">
        <w:rPr>
          <w:rFonts w:ascii="Arial" w:hAnsi="Arial" w:cs="Arial"/>
          <w:b/>
          <w:bCs/>
          <w:sz w:val="20"/>
          <w:szCs w:val="20"/>
        </w:rPr>
        <w:t>–</w:t>
      </w:r>
      <w:r w:rsidR="00526FF6">
        <w:rPr>
          <w:rFonts w:ascii="Arial" w:hAnsi="Arial" w:cs="Arial"/>
          <w:b/>
          <w:bCs/>
          <w:sz w:val="20"/>
          <w:szCs w:val="20"/>
        </w:rPr>
        <w:t>22J</w:t>
      </w:r>
      <w:r w:rsidR="00AA0622">
        <w:rPr>
          <w:rFonts w:ascii="Arial" w:hAnsi="Arial" w:cs="Arial"/>
          <w:b/>
          <w:bCs/>
          <w:sz w:val="20"/>
          <w:szCs w:val="20"/>
        </w:rPr>
        <w:t>une 2015</w:t>
      </w:r>
      <w:r w:rsidR="00D24FF8">
        <w:rPr>
          <w:rFonts w:ascii="Arial" w:hAnsi="Arial" w:cs="Arial"/>
          <w:b/>
          <w:bCs/>
          <w:sz w:val="20"/>
          <w:szCs w:val="20"/>
        </w:rPr>
        <w:t xml:space="preserve">) </w:t>
      </w:r>
    </w:p>
    <w:p w:rsidR="006F414A" w:rsidRDefault="006F414A" w:rsidP="006F414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Project Title           </w:t>
      </w:r>
      <w:r w:rsidR="00B9766B">
        <w:rPr>
          <w:rFonts w:ascii="Arial" w:hAnsi="Arial" w:cs="Arial"/>
          <w:b/>
          <w:bCs/>
          <w:sz w:val="20"/>
          <w:szCs w:val="20"/>
        </w:rPr>
        <w:t>SPIM</w:t>
      </w:r>
      <w:r w:rsidR="0068114A">
        <w:rPr>
          <w:rFonts w:ascii="Arial" w:hAnsi="Arial" w:cs="Arial"/>
          <w:b/>
          <w:bCs/>
          <w:sz w:val="20"/>
          <w:szCs w:val="20"/>
        </w:rPr>
        <w:t>S</w:t>
      </w:r>
    </w:p>
    <w:p w:rsidR="006F414A" w:rsidRDefault="006F414A" w:rsidP="006F41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36BA0"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76BD">
        <w:rPr>
          <w:rFonts w:ascii="Arial" w:hAnsi="Arial" w:cs="Arial"/>
          <w:sz w:val="20"/>
          <w:szCs w:val="20"/>
        </w:rPr>
        <w:t>Java,</w:t>
      </w:r>
      <w:r>
        <w:rPr>
          <w:rFonts w:ascii="Arial" w:hAnsi="Arial" w:cs="Arial"/>
          <w:sz w:val="20"/>
          <w:szCs w:val="20"/>
        </w:rPr>
        <w:t xml:space="preserve">j2ee, JSP, </w:t>
      </w:r>
      <w:r>
        <w:rPr>
          <w:rFonts w:ascii="Arial" w:hAnsi="Arial" w:cs="Arial"/>
          <w:bCs/>
          <w:sz w:val="20"/>
          <w:szCs w:val="20"/>
        </w:rPr>
        <w:t>jQuery</w:t>
      </w:r>
      <w:r>
        <w:rPr>
          <w:rFonts w:ascii="Arial" w:hAnsi="Arial" w:cs="Arial"/>
          <w:sz w:val="20"/>
          <w:szCs w:val="20"/>
        </w:rPr>
        <w:t>, Ajax</w:t>
      </w:r>
      <w:r w:rsidRPr="00036BCD">
        <w:rPr>
          <w:rFonts w:ascii="Arial" w:hAnsi="Arial" w:cs="Arial"/>
          <w:sz w:val="20"/>
          <w:szCs w:val="20"/>
        </w:rPr>
        <w:t xml:space="preserve">, </w:t>
      </w:r>
      <w:r w:rsidR="0070239B">
        <w:rPr>
          <w:rFonts w:ascii="Arial" w:hAnsi="Arial" w:cs="Arial"/>
          <w:sz w:val="20"/>
          <w:szCs w:val="20"/>
        </w:rPr>
        <w:t>Spring MVC</w:t>
      </w:r>
      <w:r>
        <w:rPr>
          <w:rFonts w:ascii="Arial" w:hAnsi="Arial" w:cs="Arial"/>
          <w:sz w:val="20"/>
          <w:szCs w:val="20"/>
        </w:rPr>
        <w:t>, Hibernate,</w:t>
      </w:r>
      <w:r w:rsidR="00FC7F9F">
        <w:rPr>
          <w:rFonts w:ascii="Arial" w:hAnsi="Arial" w:cs="Arial"/>
          <w:sz w:val="20"/>
          <w:szCs w:val="20"/>
        </w:rPr>
        <w:t>JPA, Oracle</w:t>
      </w:r>
      <w:r>
        <w:rPr>
          <w:rFonts w:ascii="Arial" w:hAnsi="Arial" w:cs="Arial"/>
          <w:sz w:val="20"/>
          <w:szCs w:val="20"/>
        </w:rPr>
        <w:t>.Restful web service.</w:t>
      </w:r>
    </w:p>
    <w:p w:rsidR="006F414A" w:rsidRDefault="006F414A" w:rsidP="006F41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Responsibility        </w:t>
      </w:r>
    </w:p>
    <w:p w:rsidR="006F414A" w:rsidRPr="00E40AB0" w:rsidRDefault="006F414A" w:rsidP="006F414A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40AB0">
        <w:rPr>
          <w:rFonts w:ascii="Calibri" w:hAnsi="Calibri" w:cs="Calibri"/>
          <w:sz w:val="20"/>
          <w:szCs w:val="20"/>
        </w:rPr>
        <w:t>Responsible for designing and dev</w:t>
      </w:r>
      <w:r w:rsidR="0030432B" w:rsidRPr="00E40AB0">
        <w:rPr>
          <w:rFonts w:ascii="Calibri" w:hAnsi="Calibri" w:cs="Calibri"/>
          <w:sz w:val="20"/>
          <w:szCs w:val="20"/>
        </w:rPr>
        <w:t>elopment various Module  using Java/J2EE</w:t>
      </w:r>
    </w:p>
    <w:p w:rsidR="006F414A" w:rsidRPr="00E40AB0" w:rsidRDefault="006F414A" w:rsidP="006F414A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40AB0">
        <w:rPr>
          <w:rFonts w:ascii="Calibri" w:hAnsi="Calibri" w:cs="Calibri"/>
          <w:sz w:val="20"/>
          <w:szCs w:val="20"/>
        </w:rPr>
        <w:t>Responsible to design/ develop / modify Front-end module usingJQuery.</w:t>
      </w:r>
      <w:r w:rsidR="00C0587B" w:rsidRPr="00E40AB0">
        <w:rPr>
          <w:rFonts w:ascii="Calibri" w:hAnsi="Calibri" w:cs="Calibri"/>
          <w:sz w:val="20"/>
          <w:szCs w:val="20"/>
        </w:rPr>
        <w:t>Ajax</w:t>
      </w:r>
    </w:p>
    <w:p w:rsidR="006F414A" w:rsidRPr="00E40AB0" w:rsidRDefault="006F414A" w:rsidP="006F414A">
      <w:pPr>
        <w:pStyle w:val="ListParagraph"/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40AB0">
        <w:rPr>
          <w:rFonts w:ascii="Calibri" w:hAnsi="Calibri" w:cs="Calibri"/>
          <w:sz w:val="20"/>
          <w:szCs w:val="20"/>
        </w:rPr>
        <w:t>Design and developed back end using java, spring and hibernate</w:t>
      </w:r>
    </w:p>
    <w:p w:rsidR="006F414A" w:rsidRDefault="006F414A" w:rsidP="006F414A">
      <w:pPr>
        <w:pStyle w:val="BodyText"/>
        <w:numPr>
          <w:ilvl w:val="0"/>
          <w:numId w:val="4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Business Requirement Analysis- Understanding the client’s needs and problems.</w:t>
      </w:r>
    </w:p>
    <w:p w:rsidR="006F414A" w:rsidRPr="0030432B" w:rsidRDefault="006F414A" w:rsidP="006F414A">
      <w:pPr>
        <w:widowControl w:val="0"/>
        <w:numPr>
          <w:ilvl w:val="0"/>
          <w:numId w:val="42"/>
        </w:numPr>
        <w:suppressAutoHyphens/>
        <w:autoSpaceDE w:val="0"/>
        <w:spacing w:before="20" w:after="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Coding, Unit Test Planning and performing unit tests to provide desired solutions for customer requirements Ensure team meets delivery timelines from design, development and testing perspective.</w:t>
      </w:r>
    </w:p>
    <w:p w:rsidR="0030432B" w:rsidRDefault="0030432B" w:rsidP="0030432B">
      <w:pPr>
        <w:widowControl w:val="0"/>
        <w:suppressAutoHyphens/>
        <w:autoSpaceDE w:val="0"/>
        <w:spacing w:before="20" w:after="20"/>
        <w:ind w:left="720"/>
        <w:jc w:val="both"/>
        <w:rPr>
          <w:rFonts w:ascii="Calibri" w:hAnsi="Calibri" w:cs="Calibri"/>
          <w:sz w:val="20"/>
          <w:szCs w:val="20"/>
        </w:rPr>
      </w:pPr>
    </w:p>
    <w:p w:rsidR="0030432B" w:rsidRPr="00F05E02" w:rsidRDefault="00800BE2" w:rsidP="0030432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 Web Overseas Private Limited</w:t>
      </w:r>
      <w:r w:rsidR="0030432B">
        <w:rPr>
          <w:rFonts w:ascii="Arial" w:hAnsi="Arial" w:cs="Arial"/>
          <w:b/>
          <w:bCs/>
          <w:sz w:val="20"/>
          <w:szCs w:val="20"/>
        </w:rPr>
        <w:t>,New Delhi</w:t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>
        <w:rPr>
          <w:rFonts w:ascii="Arial" w:hAnsi="Arial" w:cs="Arial"/>
          <w:b/>
          <w:bCs/>
          <w:sz w:val="20"/>
          <w:szCs w:val="20"/>
        </w:rPr>
        <w:tab/>
      </w:r>
      <w:r w:rsidR="0030432B" w:rsidRPr="00F05E02">
        <w:rPr>
          <w:rFonts w:ascii="Arial" w:hAnsi="Arial" w:cs="Arial"/>
          <w:b/>
          <w:bCs/>
          <w:sz w:val="20"/>
          <w:szCs w:val="20"/>
        </w:rPr>
        <w:t>(</w:t>
      </w:r>
      <w:r w:rsidR="00D060D6">
        <w:rPr>
          <w:rFonts w:ascii="Arial" w:hAnsi="Arial" w:cs="Arial"/>
          <w:b/>
          <w:bCs/>
          <w:sz w:val="20"/>
          <w:szCs w:val="20"/>
        </w:rPr>
        <w:t>19 July 2013</w:t>
      </w:r>
      <w:r w:rsidR="0030432B">
        <w:rPr>
          <w:rFonts w:ascii="Arial" w:hAnsi="Arial" w:cs="Arial"/>
          <w:b/>
          <w:bCs/>
          <w:sz w:val="20"/>
          <w:szCs w:val="20"/>
        </w:rPr>
        <w:t>–</w:t>
      </w:r>
      <w:r w:rsidR="00D060D6">
        <w:rPr>
          <w:rFonts w:ascii="Arial" w:hAnsi="Arial" w:cs="Arial"/>
          <w:b/>
          <w:bCs/>
          <w:sz w:val="20"/>
          <w:szCs w:val="20"/>
        </w:rPr>
        <w:t>18Dec 2014</w:t>
      </w:r>
      <w:r w:rsidR="0030432B">
        <w:rPr>
          <w:rFonts w:ascii="Arial" w:hAnsi="Arial" w:cs="Arial"/>
          <w:b/>
          <w:bCs/>
          <w:sz w:val="20"/>
          <w:szCs w:val="20"/>
        </w:rPr>
        <w:t xml:space="preserve">) </w:t>
      </w:r>
    </w:p>
    <w:p w:rsidR="0030432B" w:rsidRDefault="0030432B" w:rsidP="0030432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Project Title           </w:t>
      </w:r>
      <w:r w:rsidR="00441136" w:rsidRPr="00441136">
        <w:rPr>
          <w:rFonts w:ascii="Arial" w:hAnsi="Arial" w:cs="Arial"/>
          <w:b/>
          <w:bCs/>
          <w:sz w:val="20"/>
          <w:szCs w:val="20"/>
        </w:rPr>
        <w:t>General Purpose Service Mana</w:t>
      </w:r>
      <w:r w:rsidR="00441136">
        <w:rPr>
          <w:rFonts w:ascii="Arial" w:hAnsi="Arial" w:cs="Arial"/>
          <w:b/>
          <w:bCs/>
          <w:sz w:val="20"/>
          <w:szCs w:val="20"/>
        </w:rPr>
        <w:t xml:space="preserve">gement </w:t>
      </w:r>
      <w:r w:rsidR="00F50728">
        <w:rPr>
          <w:rFonts w:ascii="Arial" w:hAnsi="Arial" w:cs="Arial"/>
          <w:b/>
          <w:bCs/>
          <w:sz w:val="20"/>
          <w:szCs w:val="20"/>
        </w:rPr>
        <w:t>System (</w:t>
      </w:r>
      <w:r w:rsidR="00441136">
        <w:rPr>
          <w:rFonts w:ascii="Arial" w:hAnsi="Arial" w:cs="Arial"/>
          <w:b/>
          <w:bCs/>
          <w:sz w:val="20"/>
          <w:szCs w:val="20"/>
        </w:rPr>
        <w:t>Atfarita7vip.com)</w:t>
      </w:r>
    </w:p>
    <w:p w:rsidR="0030432B" w:rsidRDefault="0030432B" w:rsidP="0030432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36BA0"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600F">
        <w:rPr>
          <w:rFonts w:ascii="Arial" w:hAnsi="Arial" w:cs="Arial"/>
          <w:sz w:val="20"/>
          <w:szCs w:val="20"/>
        </w:rPr>
        <w:t>php</w:t>
      </w:r>
      <w:r w:rsidR="00F50728">
        <w:rPr>
          <w:rFonts w:ascii="Arial" w:hAnsi="Arial" w:cs="Arial"/>
          <w:sz w:val="20"/>
          <w:szCs w:val="20"/>
        </w:rPr>
        <w:t>, MySQL, JavaScript</w:t>
      </w:r>
      <w:r w:rsidR="00E560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.</w:t>
      </w:r>
    </w:p>
    <w:p w:rsidR="0030432B" w:rsidRDefault="0030432B" w:rsidP="003043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Responsibility        </w:t>
      </w:r>
    </w:p>
    <w:p w:rsidR="0030432B" w:rsidRPr="006F414A" w:rsidRDefault="0030432B" w:rsidP="0030432B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6F414A">
        <w:rPr>
          <w:rFonts w:ascii="Arial" w:hAnsi="Arial" w:cs="Arial"/>
          <w:color w:val="3E4651"/>
          <w:sz w:val="18"/>
          <w:szCs w:val="18"/>
        </w:rPr>
        <w:t>Responsible for designing and development</w:t>
      </w:r>
      <w:r w:rsidR="009E5A42">
        <w:rPr>
          <w:rFonts w:ascii="Arial" w:hAnsi="Arial" w:cs="Arial"/>
          <w:color w:val="3E4651"/>
          <w:sz w:val="18"/>
          <w:szCs w:val="18"/>
        </w:rPr>
        <w:t xml:space="preserve">  various module</w:t>
      </w:r>
      <w:r w:rsidR="00E5600F">
        <w:rPr>
          <w:rFonts w:ascii="Arial" w:hAnsi="Arial" w:cs="Arial"/>
          <w:color w:val="3E4651"/>
          <w:sz w:val="18"/>
          <w:szCs w:val="18"/>
        </w:rPr>
        <w:t xml:space="preserve"> using php, </w:t>
      </w:r>
      <w:r w:rsidR="009E5A42">
        <w:rPr>
          <w:rFonts w:ascii="Arial" w:hAnsi="Arial" w:cs="Arial"/>
          <w:color w:val="3E4651"/>
          <w:sz w:val="18"/>
          <w:szCs w:val="18"/>
        </w:rPr>
        <w:t>MySQL</w:t>
      </w:r>
      <w:r w:rsidR="00E5600F">
        <w:rPr>
          <w:rFonts w:ascii="Arial" w:hAnsi="Arial" w:cs="Arial"/>
          <w:color w:val="3E4651"/>
          <w:sz w:val="18"/>
          <w:szCs w:val="18"/>
        </w:rPr>
        <w:t xml:space="preserve">, </w:t>
      </w:r>
    </w:p>
    <w:p w:rsidR="0030432B" w:rsidRDefault="0030432B" w:rsidP="0030432B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 w:rsidRPr="00013183">
        <w:rPr>
          <w:rFonts w:ascii="Arial" w:hAnsi="Arial" w:cs="Arial"/>
          <w:color w:val="3E4651"/>
          <w:sz w:val="18"/>
          <w:szCs w:val="18"/>
        </w:rPr>
        <w:t xml:space="preserve">Responsible to </w:t>
      </w:r>
      <w:r>
        <w:rPr>
          <w:rFonts w:ascii="Arial" w:hAnsi="Arial" w:cs="Arial"/>
          <w:color w:val="3E4651"/>
          <w:sz w:val="18"/>
          <w:szCs w:val="18"/>
        </w:rPr>
        <w:t>design/ develop</w:t>
      </w:r>
      <w:r w:rsidRPr="00013183">
        <w:rPr>
          <w:rFonts w:ascii="Arial" w:hAnsi="Arial" w:cs="Arial"/>
          <w:color w:val="3E4651"/>
          <w:sz w:val="18"/>
          <w:szCs w:val="18"/>
        </w:rPr>
        <w:t xml:space="preserve"> / modify Front-end module using</w:t>
      </w:r>
      <w:r w:rsidR="00E5600F">
        <w:rPr>
          <w:rFonts w:ascii="Arial" w:hAnsi="Arial" w:cs="Arial"/>
          <w:color w:val="3E4651"/>
          <w:sz w:val="18"/>
          <w:szCs w:val="18"/>
        </w:rPr>
        <w:t xml:space="preserve"> html, css, JavaScript</w:t>
      </w:r>
      <w:r w:rsidR="00E60344">
        <w:rPr>
          <w:rFonts w:ascii="Arial" w:hAnsi="Arial" w:cs="Arial"/>
          <w:color w:val="3E4651"/>
          <w:sz w:val="18"/>
          <w:szCs w:val="18"/>
        </w:rPr>
        <w:t>.</w:t>
      </w:r>
    </w:p>
    <w:p w:rsidR="0030432B" w:rsidRDefault="0030432B" w:rsidP="0030432B">
      <w:pPr>
        <w:pStyle w:val="ListParagraph"/>
        <w:numPr>
          <w:ilvl w:val="0"/>
          <w:numId w:val="42"/>
        </w:numPr>
        <w:rPr>
          <w:rFonts w:ascii="Arial" w:hAnsi="Arial" w:cs="Arial"/>
          <w:color w:val="3E4651"/>
          <w:sz w:val="18"/>
          <w:szCs w:val="18"/>
        </w:rPr>
      </w:pPr>
      <w:r>
        <w:rPr>
          <w:rFonts w:ascii="Arial" w:hAnsi="Arial" w:cs="Arial"/>
          <w:color w:val="3E4651"/>
          <w:sz w:val="18"/>
          <w:szCs w:val="18"/>
        </w:rPr>
        <w:t xml:space="preserve">Design and developed back end </w:t>
      </w:r>
      <w:r w:rsidR="009E5A42">
        <w:rPr>
          <w:rFonts w:ascii="Arial" w:hAnsi="Arial" w:cs="Arial"/>
          <w:color w:val="3E4651"/>
          <w:sz w:val="18"/>
          <w:szCs w:val="18"/>
        </w:rPr>
        <w:t>using PHP</w:t>
      </w:r>
      <w:r w:rsidR="008F72A2">
        <w:rPr>
          <w:rFonts w:ascii="Arial" w:hAnsi="Arial" w:cs="Arial"/>
          <w:color w:val="3E4651"/>
          <w:sz w:val="18"/>
          <w:szCs w:val="18"/>
        </w:rPr>
        <w:t>.HTML,CSS,AJAX,JQUERY</w:t>
      </w:r>
    </w:p>
    <w:p w:rsidR="0030432B" w:rsidRDefault="0030432B" w:rsidP="0030432B">
      <w:pPr>
        <w:widowControl w:val="0"/>
        <w:suppressAutoHyphens/>
        <w:autoSpaceDE w:val="0"/>
        <w:spacing w:before="20" w:after="20"/>
        <w:ind w:left="720"/>
        <w:jc w:val="both"/>
        <w:rPr>
          <w:rFonts w:ascii="Arial" w:hAnsi="Arial" w:cs="Arial"/>
          <w:sz w:val="22"/>
          <w:szCs w:val="22"/>
        </w:rPr>
      </w:pPr>
    </w:p>
    <w:p w:rsidR="006F414A" w:rsidRPr="007F0D12" w:rsidRDefault="006F414A" w:rsidP="006F414A">
      <w:pPr>
        <w:pStyle w:val="ListParagraph"/>
        <w:rPr>
          <w:rFonts w:ascii="Arial" w:hAnsi="Arial" w:cs="Arial"/>
          <w:color w:val="000000" w:themeColor="text1"/>
          <w:sz w:val="18"/>
          <w:szCs w:val="18"/>
        </w:rPr>
      </w:pPr>
    </w:p>
    <w:p w:rsidR="003A49EE" w:rsidRDefault="003A49EE" w:rsidP="00D24FF8">
      <w:pPr>
        <w:jc w:val="both"/>
        <w:rPr>
          <w:rFonts w:ascii="Arial" w:hAnsi="Arial" w:cs="Arial"/>
          <w:sz w:val="16"/>
          <w:szCs w:val="16"/>
        </w:rPr>
      </w:pPr>
    </w:p>
    <w:p w:rsidR="00E46C90" w:rsidRPr="00181014" w:rsidRDefault="00181014" w:rsidP="008A5AD0">
      <w:pPr>
        <w:pBdr>
          <w:bottom w:val="threeDEmboss" w:sz="6" w:space="1" w:color="auto"/>
        </w:pBdr>
        <w:tabs>
          <w:tab w:val="num" w:pos="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181014">
        <w:rPr>
          <w:rFonts w:ascii="Arial" w:hAnsi="Arial" w:cs="Arial"/>
          <w:b/>
          <w:sz w:val="20"/>
          <w:szCs w:val="20"/>
        </w:rPr>
        <w:t>Professional  Qualification</w:t>
      </w:r>
    </w:p>
    <w:p w:rsidR="00E46C90" w:rsidRPr="00605C2D" w:rsidRDefault="00E46C90" w:rsidP="008A5AD0">
      <w:pPr>
        <w:tabs>
          <w:tab w:val="left" w:pos="7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A67C54" w:rsidRPr="00A67C54" w:rsidRDefault="00A67C54" w:rsidP="008A5AD0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67C54">
        <w:rPr>
          <w:rFonts w:ascii="Arial" w:hAnsi="Arial" w:cs="Arial"/>
          <w:sz w:val="18"/>
          <w:szCs w:val="18"/>
        </w:rPr>
        <w:t>M</w:t>
      </w:r>
      <w:r w:rsidR="006F414A">
        <w:rPr>
          <w:rFonts w:ascii="Arial" w:hAnsi="Arial" w:cs="Arial"/>
          <w:sz w:val="18"/>
          <w:szCs w:val="18"/>
        </w:rPr>
        <w:t xml:space="preserve">aster in Computer Applications </w:t>
      </w:r>
      <w:r w:rsidR="00DA17A1" w:rsidRPr="00A67C54">
        <w:rPr>
          <w:rFonts w:ascii="Arial" w:hAnsi="Arial" w:cs="Arial"/>
          <w:b/>
          <w:sz w:val="18"/>
          <w:szCs w:val="18"/>
        </w:rPr>
        <w:t>MCA</w:t>
      </w:r>
      <w:r w:rsidR="00DA17A1" w:rsidRPr="00A67C54">
        <w:rPr>
          <w:rFonts w:ascii="Arial" w:hAnsi="Arial" w:cs="Arial"/>
          <w:sz w:val="18"/>
          <w:szCs w:val="18"/>
        </w:rPr>
        <w:t>from</w:t>
      </w:r>
      <w:r w:rsidRPr="00A67C54">
        <w:rPr>
          <w:rFonts w:ascii="Arial" w:hAnsi="Arial" w:cs="Arial"/>
          <w:sz w:val="18"/>
          <w:szCs w:val="18"/>
        </w:rPr>
        <w:t xml:space="preserve"> IGNOU at NSIC Software Technology Park, New </w:t>
      </w:r>
      <w:r w:rsidR="008630B5" w:rsidRPr="00A67C54">
        <w:rPr>
          <w:rFonts w:ascii="Arial" w:hAnsi="Arial" w:cs="Arial"/>
          <w:sz w:val="18"/>
          <w:szCs w:val="18"/>
        </w:rPr>
        <w:t>Delhi</w:t>
      </w:r>
      <w:r w:rsidR="008630B5">
        <w:rPr>
          <w:rFonts w:ascii="Arial" w:hAnsi="Arial" w:cs="Arial"/>
          <w:sz w:val="18"/>
          <w:szCs w:val="18"/>
        </w:rPr>
        <w:t xml:space="preserve"> India</w:t>
      </w:r>
      <w:r w:rsidR="008630B5" w:rsidRPr="00A67C54">
        <w:rPr>
          <w:rFonts w:ascii="Arial" w:hAnsi="Arial" w:cs="Arial"/>
          <w:sz w:val="18"/>
          <w:szCs w:val="18"/>
        </w:rPr>
        <w:t>.</w:t>
      </w:r>
    </w:p>
    <w:p w:rsidR="00952CBB" w:rsidRPr="000A488B" w:rsidRDefault="00A67C54" w:rsidP="00B7485A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67C54">
        <w:rPr>
          <w:rFonts w:ascii="Arial" w:hAnsi="Arial" w:cs="Arial"/>
          <w:sz w:val="18"/>
          <w:szCs w:val="18"/>
        </w:rPr>
        <w:t>Bac</w:t>
      </w:r>
      <w:r w:rsidR="006F414A">
        <w:rPr>
          <w:rFonts w:ascii="Arial" w:hAnsi="Arial" w:cs="Arial"/>
          <w:sz w:val="18"/>
          <w:szCs w:val="18"/>
        </w:rPr>
        <w:t xml:space="preserve">helor of Computer Applications </w:t>
      </w:r>
      <w:r w:rsidRPr="00A67C54">
        <w:rPr>
          <w:rFonts w:ascii="Arial" w:hAnsi="Arial" w:cs="Arial"/>
          <w:b/>
          <w:sz w:val="18"/>
          <w:szCs w:val="18"/>
        </w:rPr>
        <w:t>BCA</w:t>
      </w:r>
      <w:r w:rsidRPr="00A67C54">
        <w:rPr>
          <w:rFonts w:ascii="Arial" w:hAnsi="Arial" w:cs="Arial"/>
          <w:sz w:val="18"/>
          <w:szCs w:val="18"/>
        </w:rPr>
        <w:t xml:space="preserve"> from IGNOU at NSIC Software Technology Park, New Delhi</w:t>
      </w:r>
      <w:r w:rsidR="008630B5">
        <w:rPr>
          <w:rFonts w:ascii="Arial" w:hAnsi="Arial" w:cs="Arial"/>
          <w:bCs/>
          <w:sz w:val="20"/>
          <w:szCs w:val="20"/>
        </w:rPr>
        <w:t>India</w:t>
      </w:r>
    </w:p>
    <w:p w:rsidR="000A488B" w:rsidRPr="000A488B" w:rsidRDefault="000A488B" w:rsidP="00B7485A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sz w:val="18"/>
          <w:szCs w:val="18"/>
        </w:rPr>
      </w:pPr>
      <w:r w:rsidRPr="000A488B">
        <w:rPr>
          <w:rFonts w:ascii="Arial" w:hAnsi="Arial" w:cs="Arial"/>
          <w:sz w:val="18"/>
          <w:szCs w:val="18"/>
        </w:rPr>
        <w:t xml:space="preserve">Higher Secondary from </w:t>
      </w:r>
      <w:r w:rsidRPr="000A488B">
        <w:rPr>
          <w:rFonts w:ascii="Arial" w:hAnsi="Arial" w:cs="Arial"/>
          <w:b/>
          <w:sz w:val="18"/>
          <w:szCs w:val="18"/>
        </w:rPr>
        <w:t>CBSE</w:t>
      </w:r>
      <w:r w:rsidRPr="000A488B">
        <w:rPr>
          <w:rFonts w:ascii="Arial" w:hAnsi="Arial" w:cs="Arial"/>
          <w:sz w:val="18"/>
          <w:szCs w:val="18"/>
        </w:rPr>
        <w:t xml:space="preserve"> board, New Delhi.</w:t>
      </w:r>
    </w:p>
    <w:p w:rsidR="000A488B" w:rsidRPr="000A488B" w:rsidRDefault="000A488B" w:rsidP="00B7485A">
      <w:pPr>
        <w:numPr>
          <w:ilvl w:val="0"/>
          <w:numId w:val="18"/>
        </w:numPr>
        <w:tabs>
          <w:tab w:val="clear" w:pos="0"/>
        </w:tabs>
        <w:jc w:val="both"/>
        <w:rPr>
          <w:rFonts w:ascii="Arial" w:hAnsi="Arial" w:cs="Arial"/>
          <w:sz w:val="18"/>
          <w:szCs w:val="18"/>
        </w:rPr>
      </w:pPr>
      <w:r w:rsidRPr="000A488B">
        <w:rPr>
          <w:rFonts w:ascii="Arial" w:hAnsi="Arial" w:cs="Arial"/>
          <w:sz w:val="18"/>
          <w:szCs w:val="18"/>
        </w:rPr>
        <w:t xml:space="preserve">Senior Secondary from </w:t>
      </w:r>
      <w:r w:rsidRPr="000A488B">
        <w:rPr>
          <w:rFonts w:ascii="Arial" w:hAnsi="Arial" w:cs="Arial"/>
          <w:b/>
          <w:sz w:val="18"/>
          <w:szCs w:val="18"/>
        </w:rPr>
        <w:t>BSEB</w:t>
      </w:r>
      <w:r w:rsidR="00222F3C" w:rsidRPr="000A488B">
        <w:rPr>
          <w:rFonts w:ascii="Arial" w:hAnsi="Arial" w:cs="Arial"/>
          <w:sz w:val="18"/>
          <w:szCs w:val="18"/>
        </w:rPr>
        <w:t>board, Bihar</w:t>
      </w:r>
    </w:p>
    <w:p w:rsidR="00B7485A" w:rsidRPr="00B7485A" w:rsidRDefault="00B7485A" w:rsidP="00B7485A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95DBA" w:rsidRDefault="00495DBA" w:rsidP="008A5AD0">
      <w:pPr>
        <w:pBdr>
          <w:bottom w:val="threeDEmboss" w:sz="6" w:space="1" w:color="auto"/>
        </w:pBdr>
        <w:tabs>
          <w:tab w:val="num" w:pos="0"/>
        </w:tabs>
        <w:rPr>
          <w:rFonts w:ascii="Arial" w:hAnsi="Arial" w:cs="Arial"/>
          <w:b/>
          <w:bCs/>
          <w:smallCaps/>
          <w:sz w:val="20"/>
          <w:szCs w:val="20"/>
        </w:rPr>
      </w:pPr>
    </w:p>
    <w:p w:rsidR="00F17F51" w:rsidRPr="00F05E02" w:rsidRDefault="00B7485A" w:rsidP="008A5AD0">
      <w:pPr>
        <w:pBdr>
          <w:bottom w:val="threeDEmboss" w:sz="6" w:space="1" w:color="auto"/>
        </w:pBdr>
        <w:tabs>
          <w:tab w:val="num" w:pos="0"/>
        </w:tabs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Personal Detail</w:t>
      </w:r>
    </w:p>
    <w:p w:rsidR="00F17F51" w:rsidRPr="00605C2D" w:rsidRDefault="00F17F51" w:rsidP="008A5AD0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63087" w:rsidRPr="00B63087" w:rsidRDefault="00B63087" w:rsidP="00B63087">
      <w:pPr>
        <w:rPr>
          <w:rFonts w:ascii="Arial" w:hAnsi="Arial" w:cs="Arial"/>
          <w:sz w:val="20"/>
          <w:szCs w:val="20"/>
        </w:rPr>
      </w:pPr>
      <w:r w:rsidRPr="00B63087">
        <w:rPr>
          <w:rFonts w:ascii="Arial" w:hAnsi="Arial" w:cs="Arial"/>
          <w:sz w:val="20"/>
          <w:szCs w:val="20"/>
        </w:rPr>
        <w:t>Father’s Name</w:t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="005176BD" w:rsidRPr="00B63087">
        <w:rPr>
          <w:rFonts w:ascii="Arial" w:hAnsi="Arial" w:cs="Arial"/>
          <w:color w:val="000000"/>
          <w:sz w:val="20"/>
          <w:szCs w:val="20"/>
        </w:rPr>
        <w:t>Mr. Baleshwar</w:t>
      </w:r>
      <w:r w:rsidRPr="00B63087">
        <w:rPr>
          <w:rFonts w:ascii="Arial" w:hAnsi="Arial" w:cs="Arial"/>
          <w:color w:val="000000"/>
          <w:sz w:val="20"/>
          <w:szCs w:val="20"/>
        </w:rPr>
        <w:t>Jha</w:t>
      </w:r>
    </w:p>
    <w:p w:rsidR="00B63087" w:rsidRPr="00B63087" w:rsidRDefault="00B63087" w:rsidP="00B63087">
      <w:pPr>
        <w:rPr>
          <w:rFonts w:ascii="Arial" w:hAnsi="Arial" w:cs="Arial"/>
          <w:sz w:val="20"/>
          <w:szCs w:val="20"/>
        </w:rPr>
      </w:pPr>
      <w:r w:rsidRPr="00B63087">
        <w:rPr>
          <w:rFonts w:ascii="Arial" w:hAnsi="Arial" w:cs="Arial"/>
          <w:sz w:val="20"/>
          <w:szCs w:val="20"/>
        </w:rPr>
        <w:t>Date of Birth</w:t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="005176BD" w:rsidRPr="00B63087">
        <w:rPr>
          <w:rFonts w:ascii="Arial" w:hAnsi="Arial" w:cs="Arial"/>
          <w:color w:val="000000"/>
          <w:sz w:val="20"/>
          <w:szCs w:val="20"/>
        </w:rPr>
        <w:t>January</w:t>
      </w:r>
      <w:r w:rsidRPr="00B63087">
        <w:rPr>
          <w:rFonts w:ascii="Arial" w:hAnsi="Arial" w:cs="Arial"/>
          <w:color w:val="000000"/>
          <w:sz w:val="20"/>
          <w:szCs w:val="20"/>
        </w:rPr>
        <w:t xml:space="preserve"> 02, 1987</w:t>
      </w:r>
    </w:p>
    <w:p w:rsidR="00B63087" w:rsidRPr="00B63087" w:rsidRDefault="00B63087" w:rsidP="00B63087">
      <w:pPr>
        <w:rPr>
          <w:rFonts w:ascii="Arial" w:hAnsi="Arial" w:cs="Arial"/>
          <w:sz w:val="20"/>
          <w:szCs w:val="20"/>
        </w:rPr>
      </w:pPr>
      <w:r w:rsidRPr="00B63087">
        <w:rPr>
          <w:rFonts w:ascii="Arial" w:hAnsi="Arial" w:cs="Arial"/>
          <w:sz w:val="20"/>
          <w:szCs w:val="20"/>
        </w:rPr>
        <w:t>Marital Status</w:t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="00781C68">
        <w:rPr>
          <w:rFonts w:ascii="Arial" w:hAnsi="Arial" w:cs="Arial"/>
          <w:sz w:val="20"/>
          <w:szCs w:val="20"/>
        </w:rPr>
        <w:t xml:space="preserve">Married </w:t>
      </w:r>
    </w:p>
    <w:p w:rsidR="00B63087" w:rsidRPr="00B63087" w:rsidRDefault="00B63087" w:rsidP="00B63087">
      <w:pPr>
        <w:rPr>
          <w:rFonts w:ascii="Arial" w:hAnsi="Arial" w:cs="Arial"/>
          <w:sz w:val="20"/>
          <w:szCs w:val="20"/>
        </w:rPr>
      </w:pPr>
      <w:r w:rsidRPr="00B63087">
        <w:rPr>
          <w:rFonts w:ascii="Arial" w:hAnsi="Arial" w:cs="Arial"/>
          <w:sz w:val="20"/>
          <w:szCs w:val="20"/>
        </w:rPr>
        <w:t>Languages known</w:t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  <w:t>English, Hindi.</w:t>
      </w:r>
    </w:p>
    <w:p w:rsidR="00B63087" w:rsidRPr="00B63087" w:rsidRDefault="00B63087" w:rsidP="00B63087">
      <w:pPr>
        <w:rPr>
          <w:rFonts w:ascii="Arial" w:hAnsi="Arial" w:cs="Arial"/>
          <w:sz w:val="20"/>
          <w:szCs w:val="20"/>
        </w:rPr>
      </w:pPr>
      <w:r w:rsidRPr="00B63087">
        <w:rPr>
          <w:rFonts w:ascii="Arial" w:hAnsi="Arial" w:cs="Arial"/>
          <w:color w:val="000000"/>
          <w:sz w:val="20"/>
          <w:szCs w:val="20"/>
        </w:rPr>
        <w:t>Hobbies</w:t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sz w:val="20"/>
          <w:szCs w:val="20"/>
        </w:rPr>
        <w:tab/>
      </w:r>
      <w:r w:rsidRPr="00B63087">
        <w:rPr>
          <w:rFonts w:ascii="Arial" w:hAnsi="Arial" w:cs="Arial"/>
          <w:color w:val="000000"/>
          <w:sz w:val="20"/>
          <w:szCs w:val="20"/>
        </w:rPr>
        <w:t xml:space="preserve">Playing chess, Puzzle </w:t>
      </w:r>
      <w:r w:rsidR="00E5785E" w:rsidRPr="00B63087">
        <w:rPr>
          <w:rFonts w:ascii="Arial" w:hAnsi="Arial" w:cs="Arial"/>
          <w:color w:val="000000"/>
          <w:sz w:val="20"/>
          <w:szCs w:val="20"/>
        </w:rPr>
        <w:t>solving.</w:t>
      </w:r>
      <w:r w:rsidR="00E5785E">
        <w:rPr>
          <w:rFonts w:ascii="Arial" w:hAnsi="Arial" w:cs="Arial"/>
          <w:color w:val="000000"/>
          <w:sz w:val="20"/>
          <w:szCs w:val="20"/>
        </w:rPr>
        <w:t>Social work.</w:t>
      </w:r>
    </w:p>
    <w:p w:rsidR="00F17F51" w:rsidRPr="00B63087" w:rsidRDefault="00F17F51" w:rsidP="008A5AD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3FF1" w:rsidRPr="004A6C35" w:rsidRDefault="00F17F51" w:rsidP="00723FF1">
      <w:pPr>
        <w:ind w:right="-720"/>
        <w:jc w:val="both"/>
        <w:rPr>
          <w:rFonts w:ascii="Rockwell" w:hAnsi="Rockwell" w:cs="Rockwell"/>
          <w:b/>
          <w:bCs/>
          <w:sz w:val="20"/>
          <w:szCs w:val="20"/>
        </w:rPr>
      </w:pPr>
      <w:r w:rsidRPr="00F05E02">
        <w:rPr>
          <w:rFonts w:ascii="Arial" w:hAnsi="Arial" w:cs="Arial"/>
          <w:b/>
          <w:bCs/>
          <w:sz w:val="20"/>
          <w:szCs w:val="20"/>
        </w:rPr>
        <w:t>(</w:t>
      </w:r>
      <w:r w:rsidR="00723FF1" w:rsidRPr="004A6C35">
        <w:rPr>
          <w:rFonts w:ascii="Rockwell" w:hAnsi="Rockwell" w:cs="Rockwell"/>
          <w:b/>
          <w:bCs/>
          <w:sz w:val="20"/>
          <w:szCs w:val="20"/>
        </w:rPr>
        <w:t>Place: - Delhi (India)</w:t>
      </w:r>
    </w:p>
    <w:p w:rsidR="00723FF1" w:rsidRPr="004A6C35" w:rsidRDefault="00723FF1" w:rsidP="00723FF1">
      <w:pPr>
        <w:ind w:right="-720"/>
        <w:jc w:val="both"/>
        <w:rPr>
          <w:rFonts w:ascii="Rockwell" w:hAnsi="Rockwell" w:cs="Rockwell"/>
          <w:b/>
          <w:bCs/>
          <w:sz w:val="22"/>
          <w:szCs w:val="22"/>
        </w:rPr>
      </w:pP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Monotype Corsiva" w:hAnsi="Monotype Corsiva" w:cs="Monotype Corsiva"/>
          <w:b/>
          <w:bCs/>
          <w:sz w:val="22"/>
          <w:szCs w:val="22"/>
        </w:rPr>
        <w:t>Sanjeev Kumar</w:t>
      </w:r>
    </w:p>
    <w:p w:rsidR="00723FF1" w:rsidRPr="004A6C35" w:rsidRDefault="00723FF1" w:rsidP="00723FF1">
      <w:pPr>
        <w:jc w:val="both"/>
        <w:rPr>
          <w:b/>
          <w:bCs/>
          <w:sz w:val="22"/>
          <w:szCs w:val="22"/>
        </w:rPr>
      </w:pPr>
      <w:r w:rsidRPr="004A6C35">
        <w:rPr>
          <w:rFonts w:ascii="Rockwell" w:hAnsi="Rockwell" w:cs="Rockwell"/>
          <w:b/>
          <w:bCs/>
          <w:sz w:val="22"/>
          <w:szCs w:val="22"/>
        </w:rPr>
        <w:t>Date: - -----------------</w:t>
      </w: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Rockwell" w:hAnsi="Rockwell" w:cs="Rockwell"/>
          <w:b/>
          <w:bCs/>
          <w:sz w:val="22"/>
          <w:szCs w:val="22"/>
        </w:rPr>
        <w:tab/>
      </w:r>
      <w:r w:rsidRPr="004A6C35">
        <w:rPr>
          <w:rFonts w:ascii="Rockwell" w:hAnsi="Rockwell" w:cs="Rockwell"/>
          <w:b/>
          <w:bCs/>
          <w:sz w:val="22"/>
          <w:szCs w:val="22"/>
        </w:rPr>
        <w:tab/>
        <w:t>[Applicant]</w:t>
      </w:r>
    </w:p>
    <w:p w:rsidR="00723FF1" w:rsidRPr="004A6C35" w:rsidRDefault="00723FF1" w:rsidP="00723FF1">
      <w:pPr>
        <w:rPr>
          <w:b/>
          <w:bCs/>
          <w:sz w:val="22"/>
          <w:szCs w:val="22"/>
        </w:rPr>
      </w:pPr>
    </w:p>
    <w:p w:rsidR="0032710B" w:rsidRPr="00F05E02" w:rsidRDefault="0032710B" w:rsidP="008A5AD0">
      <w:pPr>
        <w:jc w:val="both"/>
        <w:rPr>
          <w:rFonts w:ascii="Arial" w:hAnsi="Arial" w:cs="Arial"/>
          <w:bCs/>
          <w:sz w:val="20"/>
          <w:szCs w:val="20"/>
        </w:rPr>
      </w:pPr>
    </w:p>
    <w:sectPr w:rsidR="0032710B" w:rsidRPr="00F05E02" w:rsidSect="00BD2862">
      <w:headerReference w:type="default" r:id="rId8"/>
      <w:type w:val="continuous"/>
      <w:pgSz w:w="12240" w:h="15840"/>
      <w:pgMar w:top="576" w:right="720" w:bottom="576" w:left="720" w:header="720" w:footer="33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B3" w:rsidRDefault="00716BB3">
      <w:r>
        <w:separator/>
      </w:r>
    </w:p>
  </w:endnote>
  <w:endnote w:type="continuationSeparator" w:id="1">
    <w:p w:rsidR="00716BB3" w:rsidRDefault="00716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B3" w:rsidRDefault="00716BB3">
      <w:r>
        <w:separator/>
      </w:r>
    </w:p>
  </w:footnote>
  <w:footnote w:type="continuationSeparator" w:id="1">
    <w:p w:rsidR="00716BB3" w:rsidRDefault="00716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1" w:rsidRPr="00A86CB1" w:rsidRDefault="00A86CB1">
    <w:pPr>
      <w:pStyle w:val="Header"/>
      <w:rPr>
        <w:rFonts w:ascii="Arial" w:hAnsi="Arial" w:cs="Arial"/>
        <w:color w:val="809D1C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3pt;height:9pt" o:bullet="t">
        <v:imagedata r:id="rId1" o:title=""/>
      </v:shape>
    </w:pict>
  </w:numPicBullet>
  <w:numPicBullet w:numPicBulletId="1">
    <w:pict>
      <v:shape id="_x0000_i1142" type="#_x0000_t75" style="width:11.25pt;height:11.25pt" o:bullet="t">
        <v:imagedata r:id="rId2" o:title=""/>
      </v:shape>
    </w:pict>
  </w:numPicBullet>
  <w:numPicBullet w:numPicBulletId="2">
    <w:pict>
      <v:shape id="_x0000_i1143" type="#_x0000_t75" style="width:11.25pt;height:11.25pt" o:bullet="t">
        <v:imagedata r:id="rId3" o:title=""/>
      </v:shape>
    </w:pict>
  </w:numPicBullet>
  <w:numPicBullet w:numPicBulletId="3">
    <w:pict>
      <v:shape id="_x0000_i1144" type="#_x0000_t75" style="width:11.25pt;height:11.25pt" o:bullet="t">
        <v:imagedata r:id="rId4" o:title=""/>
      </v:shape>
    </w:pict>
  </w:numPicBullet>
  <w:numPicBullet w:numPicBulletId="4">
    <w:pict>
      <v:shape id="_x0000_i1145" type="#_x0000_t75" style="width:5.25pt;height:9.75pt" o:bullet="t">
        <v:imagedata r:id="rId5" o:title=""/>
      </v:shape>
    </w:pict>
  </w:numPicBullet>
  <w:numPicBullet w:numPicBulletId="5">
    <w:pict>
      <v:shape id="_x0000_i1146" type="#_x0000_t75" style="width:5.25pt;height:9.75pt" o:bullet="t">
        <v:imagedata r:id="rId6" o:title=""/>
      </v:shape>
    </w:pict>
  </w:numPicBullet>
  <w:numPicBullet w:numPicBulletId="6">
    <w:pict>
      <v:shape id="_x0000_i1147" type="#_x0000_t75" style="width:5.25pt;height:9.75pt" o:bullet="t">
        <v:imagedata r:id="rId7" o:title=""/>
      </v:shape>
    </w:pict>
  </w:numPicBullet>
  <w:numPicBullet w:numPicBulletId="7">
    <w:pict>
      <v:shape id="_x0000_i1148" type="#_x0000_t75" style="width:11.25pt;height:11.25pt" o:bullet="t">
        <v:imagedata r:id="rId8" o:title=""/>
      </v:shape>
    </w:pict>
  </w:numPicBullet>
  <w:numPicBullet w:numPicBulletId="8">
    <w:pict>
      <v:shape id="_x0000_i1149" type="#_x0000_t75" style="width:9pt;height:9pt" o:bullet="t">
        <v:imagedata r:id="rId9" o:title=""/>
      </v:shape>
    </w:pict>
  </w:numPicBullet>
  <w:numPicBullet w:numPicBulletId="9">
    <w:pict>
      <v:shape id="_x0000_i1150" type="#_x0000_t75" style="width:9pt;height:9pt" o:bullet="t">
        <v:imagedata r:id="rId10" o:title=""/>
      </v:shape>
    </w:pict>
  </w:numPicBullet>
  <w:numPicBullet w:numPicBulletId="10">
    <w:pict>
      <v:shape id="_x0000_i1151" type="#_x0000_t75" style="width:11.25pt;height:11.25pt" o:bullet="t">
        <v:imagedata r:id="rId11" o:title=""/>
      </v:shape>
    </w:pict>
  </w:numPicBullet>
  <w:numPicBullet w:numPicBulletId="11">
    <w:pict>
      <v:shape id="_x0000_i1152" type="#_x0000_t75" style="width:11.25pt;height:11.25pt" o:bullet="t">
        <v:imagedata r:id="rId12" o:title=""/>
      </v:shape>
    </w:pict>
  </w:numPicBullet>
  <w:numPicBullet w:numPicBulletId="12">
    <w:pict>
      <v:shape id="_x0000_i1153" type="#_x0000_t75" style="width:11.25pt;height:11.25pt" o:bullet="t">
        <v:imagedata r:id="rId13" o:title=""/>
      </v:shape>
    </w:pict>
  </w:numPicBullet>
  <w:numPicBullet w:numPicBulletId="13">
    <w:pict>
      <v:shape id="_x0000_i1154" type="#_x0000_t75" style="width:3.75pt;height:9pt" o:bullet="t">
        <v:imagedata r:id="rId14" o:title=""/>
      </v:shape>
    </w:pict>
  </w:numPicBullet>
  <w:numPicBullet w:numPicBulletId="14">
    <w:pict>
      <v:shape id="_x0000_i1155" type="#_x0000_t75" style="width:3.75pt;height:9pt" o:bullet="t">
        <v:imagedata r:id="rId15" o:title=""/>
      </v:shape>
    </w:pict>
  </w:numPicBullet>
  <w:numPicBullet w:numPicBulletId="15">
    <w:pict>
      <v:shape id="_x0000_i1156" type="#_x0000_t75" style="width:3.75pt;height:9pt" o:bullet="t">
        <v:imagedata r:id="rId16" o:title=""/>
      </v:shape>
    </w:pict>
  </w:numPicBullet>
  <w:numPicBullet w:numPicBulletId="16">
    <w:pict>
      <v:shape id="_x0000_i1157" type="#_x0000_t75" style="width:9.75pt;height:9.75pt" o:bullet="t">
        <v:imagedata r:id="rId17" o:title=""/>
      </v:shape>
    </w:pict>
  </w:numPicBullet>
  <w:numPicBullet w:numPicBulletId="17">
    <w:pict>
      <v:shape id="_x0000_i1158" type="#_x0000_t75" style="width:9.75pt;height:9.75pt" o:bullet="t">
        <v:imagedata r:id="rId18" o:title=""/>
      </v:shape>
    </w:pict>
  </w:numPicBullet>
  <w:numPicBullet w:numPicBulletId="18">
    <w:pict>
      <v:shape id="_x0000_i1159" type="#_x0000_t75" style="width:9.75pt;height:9.75pt" o:bullet="t">
        <v:imagedata r:id="rId19" o:title=""/>
      </v:shape>
    </w:pict>
  </w:numPicBullet>
  <w:numPicBullet w:numPicBulletId="19">
    <w:pict>
      <v:shape id="_x0000_i1160" type="#_x0000_t75" style="width:11.25pt;height:11.25pt" o:bullet="t">
        <v:imagedata r:id="rId20" o:title="bullet1"/>
      </v:shape>
    </w:pict>
  </w:numPicBullet>
  <w:numPicBullet w:numPicBulletId="20">
    <w:pict>
      <v:shape id="_x0000_i1161" type="#_x0000_t75" style="width:9pt;height:9pt" o:bullet="t">
        <v:imagedata r:id="rId21" o:title="bullet2"/>
      </v:shape>
    </w:pict>
  </w:numPicBullet>
  <w:numPicBullet w:numPicBulletId="21">
    <w:pict>
      <v:shape id="_x0000_i1162" type="#_x0000_t75" style="width:9pt;height:9pt" o:bullet="t">
        <v:imagedata r:id="rId22" o:title="bullet3"/>
      </v:shape>
    </w:pict>
  </w:numPicBullet>
  <w:numPicBullet w:numPicBulletId="22">
    <w:pict>
      <v:shape id="_x0000_i1163" type="#_x0000_t75" style="width:15pt;height:13.5pt" o:bullet="t">
        <v:imagedata r:id="rId23" o:title="BD21337_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Char"/>
      <w:lvlText w:val="*"/>
      <w:lvlJc w:val="left"/>
    </w:lvl>
  </w:abstractNum>
  <w:abstractNum w:abstractNumId="1">
    <w:nsid w:val="09A40F56"/>
    <w:multiLevelType w:val="hybridMultilevel"/>
    <w:tmpl w:val="149ABE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B7DBD"/>
    <w:multiLevelType w:val="hybridMultilevel"/>
    <w:tmpl w:val="FCFE5D22"/>
    <w:lvl w:ilvl="0" w:tplc="04090009">
      <w:start w:val="1"/>
      <w:numFmt w:val="bullet"/>
      <w:lvlText w:val="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0E04622D"/>
    <w:multiLevelType w:val="hybridMultilevel"/>
    <w:tmpl w:val="35A6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12426"/>
    <w:multiLevelType w:val="hybridMultilevel"/>
    <w:tmpl w:val="D7C2CFEA"/>
    <w:lvl w:ilvl="0" w:tplc="C0749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E1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8B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29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EE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EB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A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2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6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091701"/>
    <w:multiLevelType w:val="hybridMultilevel"/>
    <w:tmpl w:val="84CE68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21426C"/>
    <w:multiLevelType w:val="hybridMultilevel"/>
    <w:tmpl w:val="EC3E9C18"/>
    <w:lvl w:ilvl="0" w:tplc="040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A1713F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>
    <w:nsid w:val="1D056E08"/>
    <w:multiLevelType w:val="hybridMultilevel"/>
    <w:tmpl w:val="97ECB2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462FB"/>
    <w:multiLevelType w:val="multilevel"/>
    <w:tmpl w:val="245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B1B0E"/>
    <w:multiLevelType w:val="hybridMultilevel"/>
    <w:tmpl w:val="4B7EB6F8"/>
    <w:lvl w:ilvl="0" w:tplc="04090009">
      <w:start w:val="1"/>
      <w:numFmt w:val="bullet"/>
      <w:lvlText w:val="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0"/>
        </w:tabs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</w:rPr>
    </w:lvl>
  </w:abstractNum>
  <w:abstractNum w:abstractNumId="11">
    <w:nsid w:val="2A331C25"/>
    <w:multiLevelType w:val="hybridMultilevel"/>
    <w:tmpl w:val="BC3CD3F2"/>
    <w:lvl w:ilvl="0" w:tplc="93EEA5EA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62EE7"/>
    <w:multiLevelType w:val="hybridMultilevel"/>
    <w:tmpl w:val="B45483F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98111A"/>
    <w:multiLevelType w:val="hybridMultilevel"/>
    <w:tmpl w:val="F8DCD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053BD"/>
    <w:multiLevelType w:val="hybridMultilevel"/>
    <w:tmpl w:val="76507E1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B07583"/>
    <w:multiLevelType w:val="hybridMultilevel"/>
    <w:tmpl w:val="0DC2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B5024"/>
    <w:multiLevelType w:val="hybridMultilevel"/>
    <w:tmpl w:val="8700B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61BB5"/>
    <w:multiLevelType w:val="singleLevel"/>
    <w:tmpl w:val="6CE653D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3BC07CE9"/>
    <w:multiLevelType w:val="hybridMultilevel"/>
    <w:tmpl w:val="7DE89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CC4A7A"/>
    <w:multiLevelType w:val="hybridMultilevel"/>
    <w:tmpl w:val="456215A6"/>
    <w:lvl w:ilvl="0" w:tplc="E72E6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47AF0"/>
    <w:multiLevelType w:val="hybridMultilevel"/>
    <w:tmpl w:val="C89827FE"/>
    <w:lvl w:ilvl="0" w:tplc="93EEA5EA"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841484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3C052E"/>
    <w:multiLevelType w:val="hybridMultilevel"/>
    <w:tmpl w:val="B5CC02E0"/>
    <w:lvl w:ilvl="0" w:tplc="4009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2">
    <w:nsid w:val="408D33B7"/>
    <w:multiLevelType w:val="hybridMultilevel"/>
    <w:tmpl w:val="70FA9A2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EB5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E07D8B"/>
    <w:multiLevelType w:val="hybridMultilevel"/>
    <w:tmpl w:val="13FCF920"/>
    <w:lvl w:ilvl="0" w:tplc="099848CA">
      <w:start w:val="1"/>
      <w:numFmt w:val="bullet"/>
      <w:lvlText w:val="□"/>
      <w:lvlJc w:val="left"/>
      <w:pPr>
        <w:ind w:left="1800" w:hanging="360"/>
      </w:pPr>
      <w:rPr>
        <w:rFonts w:ascii="Verdana" w:hAnsi="Verdana" w:hint="default"/>
        <w:color w:val="auto"/>
      </w:rPr>
    </w:lvl>
    <w:lvl w:ilvl="1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86764CA"/>
    <w:multiLevelType w:val="hybridMultilevel"/>
    <w:tmpl w:val="41BAF0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42ED"/>
    <w:multiLevelType w:val="hybridMultilevel"/>
    <w:tmpl w:val="8CA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67CA0"/>
    <w:multiLevelType w:val="hybridMultilevel"/>
    <w:tmpl w:val="D0526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0927A8"/>
    <w:multiLevelType w:val="hybridMultilevel"/>
    <w:tmpl w:val="271CA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387E02"/>
    <w:multiLevelType w:val="hybridMultilevel"/>
    <w:tmpl w:val="E5D82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051DB6"/>
    <w:multiLevelType w:val="hybridMultilevel"/>
    <w:tmpl w:val="F662C7D6"/>
    <w:lvl w:ilvl="0" w:tplc="F690945A">
      <w:numFmt w:val="bullet"/>
      <w:lvlText w:val=""/>
      <w:lvlPicBulletId w:val="22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0">
    <w:nsid w:val="62B33DB3"/>
    <w:multiLevelType w:val="hybridMultilevel"/>
    <w:tmpl w:val="5D9EE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130F7"/>
    <w:multiLevelType w:val="hybridMultilevel"/>
    <w:tmpl w:val="7744E92C"/>
    <w:lvl w:ilvl="0" w:tplc="93EEA5EA"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33">
    <w:nsid w:val="6BF61033"/>
    <w:multiLevelType w:val="hybridMultilevel"/>
    <w:tmpl w:val="7B76E216"/>
    <w:lvl w:ilvl="0" w:tplc="5ED81038">
      <w:numFmt w:val="bullet"/>
      <w:lvlText w:val="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665C1F"/>
    <w:multiLevelType w:val="hybridMultilevel"/>
    <w:tmpl w:val="A1163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91488A"/>
    <w:multiLevelType w:val="multilevel"/>
    <w:tmpl w:val="FAA2BA7C"/>
    <w:lvl w:ilvl="0">
      <w:start w:val="1"/>
      <w:numFmt w:val="bullet"/>
      <w:lvlText w:val="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>
      <w:start w:val="1"/>
      <w:numFmt w:val="bullet"/>
      <w:lvlText w:val=""/>
      <w:lvlPicBulletId w:val="2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"/>
      <w:lvlPicBulletId w:val="2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>
    <w:nsid w:val="6D0D557E"/>
    <w:multiLevelType w:val="hybridMultilevel"/>
    <w:tmpl w:val="03288CE0"/>
    <w:lvl w:ilvl="0" w:tplc="6F1018FC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6DD054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95CBA"/>
    <w:multiLevelType w:val="hybridMultilevel"/>
    <w:tmpl w:val="4ACC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D3A5C"/>
    <w:multiLevelType w:val="hybridMultilevel"/>
    <w:tmpl w:val="8EBC40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3E56420"/>
    <w:multiLevelType w:val="hybridMultilevel"/>
    <w:tmpl w:val="BEAA0156"/>
    <w:lvl w:ilvl="0" w:tplc="83C23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0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A3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EC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4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A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25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E0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E7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5DE1354"/>
    <w:multiLevelType w:val="hybridMultilevel"/>
    <w:tmpl w:val="806EA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1C5E7D"/>
    <w:multiLevelType w:val="hybridMultilevel"/>
    <w:tmpl w:val="ACA4B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Char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2">
    <w:abstractNumId w:val="32"/>
  </w:num>
  <w:num w:numId="3">
    <w:abstractNumId w:val="7"/>
  </w:num>
  <w:num w:numId="4">
    <w:abstractNumId w:val="20"/>
  </w:num>
  <w:num w:numId="5">
    <w:abstractNumId w:val="11"/>
  </w:num>
  <w:num w:numId="6">
    <w:abstractNumId w:val="31"/>
  </w:num>
  <w:num w:numId="7">
    <w:abstractNumId w:val="35"/>
  </w:num>
  <w:num w:numId="8">
    <w:abstractNumId w:val="28"/>
  </w:num>
  <w:num w:numId="9">
    <w:abstractNumId w:val="36"/>
  </w:num>
  <w:num w:numId="10">
    <w:abstractNumId w:val="16"/>
  </w:num>
  <w:num w:numId="11">
    <w:abstractNumId w:val="8"/>
  </w:num>
  <w:num w:numId="12">
    <w:abstractNumId w:val="1"/>
  </w:num>
  <w:num w:numId="13">
    <w:abstractNumId w:val="24"/>
  </w:num>
  <w:num w:numId="14">
    <w:abstractNumId w:val="37"/>
  </w:num>
  <w:num w:numId="15">
    <w:abstractNumId w:val="40"/>
  </w:num>
  <w:num w:numId="16">
    <w:abstractNumId w:val="4"/>
  </w:num>
  <w:num w:numId="17">
    <w:abstractNumId w:val="38"/>
  </w:num>
  <w:num w:numId="18">
    <w:abstractNumId w:val="29"/>
  </w:num>
  <w:num w:numId="19">
    <w:abstractNumId w:val="27"/>
  </w:num>
  <w:num w:numId="20">
    <w:abstractNumId w:val="39"/>
  </w:num>
  <w:num w:numId="21">
    <w:abstractNumId w:val="41"/>
  </w:num>
  <w:num w:numId="22">
    <w:abstractNumId w:val="26"/>
  </w:num>
  <w:num w:numId="23">
    <w:abstractNumId w:val="42"/>
  </w:num>
  <w:num w:numId="24">
    <w:abstractNumId w:val="13"/>
  </w:num>
  <w:num w:numId="25">
    <w:abstractNumId w:val="12"/>
  </w:num>
  <w:num w:numId="26">
    <w:abstractNumId w:val="18"/>
  </w:num>
  <w:num w:numId="27">
    <w:abstractNumId w:val="5"/>
  </w:num>
  <w:num w:numId="28">
    <w:abstractNumId w:val="23"/>
  </w:num>
  <w:num w:numId="29">
    <w:abstractNumId w:val="30"/>
  </w:num>
  <w:num w:numId="30">
    <w:abstractNumId w:val="34"/>
  </w:num>
  <w:num w:numId="31">
    <w:abstractNumId w:val="22"/>
  </w:num>
  <w:num w:numId="32">
    <w:abstractNumId w:val="14"/>
  </w:num>
  <w:num w:numId="33">
    <w:abstractNumId w:val="1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>
    <w:abstractNumId w:val="15"/>
  </w:num>
  <w:num w:numId="35">
    <w:abstractNumId w:val="25"/>
  </w:num>
  <w:num w:numId="36">
    <w:abstractNumId w:val="3"/>
  </w:num>
  <w:num w:numId="37">
    <w:abstractNumId w:val="10"/>
  </w:num>
  <w:num w:numId="38">
    <w:abstractNumId w:val="2"/>
  </w:num>
  <w:num w:numId="39">
    <w:abstractNumId w:val="6"/>
  </w:num>
  <w:num w:numId="40">
    <w:abstractNumId w:val="33"/>
  </w:num>
  <w:num w:numId="41">
    <w:abstractNumId w:val="9"/>
  </w:num>
  <w:num w:numId="42">
    <w:abstractNumId w:val="19"/>
  </w:num>
  <w:num w:numId="4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defaultTabStop w:val="360"/>
  <w:doNotHyphenateCaps/>
  <w:defaultTableStyle w:val="TableTheme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E7DCB"/>
    <w:rsid w:val="0000423D"/>
    <w:rsid w:val="000044B4"/>
    <w:rsid w:val="00004C52"/>
    <w:rsid w:val="0000555C"/>
    <w:rsid w:val="00005815"/>
    <w:rsid w:val="0000687A"/>
    <w:rsid w:val="000069F7"/>
    <w:rsid w:val="000109E9"/>
    <w:rsid w:val="00011261"/>
    <w:rsid w:val="00011C3D"/>
    <w:rsid w:val="0001236F"/>
    <w:rsid w:val="00013183"/>
    <w:rsid w:val="00014647"/>
    <w:rsid w:val="00014F5C"/>
    <w:rsid w:val="00015D2A"/>
    <w:rsid w:val="000162D1"/>
    <w:rsid w:val="00016589"/>
    <w:rsid w:val="00016703"/>
    <w:rsid w:val="00022B6C"/>
    <w:rsid w:val="00023355"/>
    <w:rsid w:val="00025790"/>
    <w:rsid w:val="00030B87"/>
    <w:rsid w:val="00030CDA"/>
    <w:rsid w:val="00034537"/>
    <w:rsid w:val="00036BCD"/>
    <w:rsid w:val="00036E0E"/>
    <w:rsid w:val="00040F37"/>
    <w:rsid w:val="000432F7"/>
    <w:rsid w:val="000454AD"/>
    <w:rsid w:val="00046B49"/>
    <w:rsid w:val="00047466"/>
    <w:rsid w:val="0004750C"/>
    <w:rsid w:val="00050204"/>
    <w:rsid w:val="00052B27"/>
    <w:rsid w:val="00053A1D"/>
    <w:rsid w:val="00054A09"/>
    <w:rsid w:val="00056AA6"/>
    <w:rsid w:val="000574CA"/>
    <w:rsid w:val="00060C6D"/>
    <w:rsid w:val="000633D4"/>
    <w:rsid w:val="00063C16"/>
    <w:rsid w:val="00065086"/>
    <w:rsid w:val="00067EAB"/>
    <w:rsid w:val="000703DA"/>
    <w:rsid w:val="000721FF"/>
    <w:rsid w:val="00073B71"/>
    <w:rsid w:val="00076548"/>
    <w:rsid w:val="00081058"/>
    <w:rsid w:val="000823FD"/>
    <w:rsid w:val="00082D15"/>
    <w:rsid w:val="000835C8"/>
    <w:rsid w:val="00083E87"/>
    <w:rsid w:val="0008406B"/>
    <w:rsid w:val="000849E6"/>
    <w:rsid w:val="00084EC4"/>
    <w:rsid w:val="00085167"/>
    <w:rsid w:val="00085C35"/>
    <w:rsid w:val="00090512"/>
    <w:rsid w:val="0009207D"/>
    <w:rsid w:val="00092AB5"/>
    <w:rsid w:val="00094156"/>
    <w:rsid w:val="00094A8C"/>
    <w:rsid w:val="000A0847"/>
    <w:rsid w:val="000A25C8"/>
    <w:rsid w:val="000A3861"/>
    <w:rsid w:val="000A46BF"/>
    <w:rsid w:val="000A488B"/>
    <w:rsid w:val="000A59DF"/>
    <w:rsid w:val="000A7E3D"/>
    <w:rsid w:val="000B1E62"/>
    <w:rsid w:val="000B20E1"/>
    <w:rsid w:val="000B334D"/>
    <w:rsid w:val="000B3AE8"/>
    <w:rsid w:val="000B3F26"/>
    <w:rsid w:val="000B41EF"/>
    <w:rsid w:val="000B41F6"/>
    <w:rsid w:val="000B4490"/>
    <w:rsid w:val="000B6E46"/>
    <w:rsid w:val="000C092F"/>
    <w:rsid w:val="000C3033"/>
    <w:rsid w:val="000C776E"/>
    <w:rsid w:val="000C788A"/>
    <w:rsid w:val="000D217C"/>
    <w:rsid w:val="000D22BC"/>
    <w:rsid w:val="000D320E"/>
    <w:rsid w:val="000D36B9"/>
    <w:rsid w:val="000D3712"/>
    <w:rsid w:val="000D3E2F"/>
    <w:rsid w:val="000D48DB"/>
    <w:rsid w:val="000D5584"/>
    <w:rsid w:val="000D67DE"/>
    <w:rsid w:val="000E0384"/>
    <w:rsid w:val="000E312F"/>
    <w:rsid w:val="000E469F"/>
    <w:rsid w:val="000E57FF"/>
    <w:rsid w:val="000E5B9E"/>
    <w:rsid w:val="000E674B"/>
    <w:rsid w:val="000E6FBC"/>
    <w:rsid w:val="000F4059"/>
    <w:rsid w:val="000F427D"/>
    <w:rsid w:val="001003B1"/>
    <w:rsid w:val="001012D0"/>
    <w:rsid w:val="001013FA"/>
    <w:rsid w:val="0010245C"/>
    <w:rsid w:val="001032AB"/>
    <w:rsid w:val="00104A5E"/>
    <w:rsid w:val="00104A9F"/>
    <w:rsid w:val="00105647"/>
    <w:rsid w:val="00105F4C"/>
    <w:rsid w:val="001068FD"/>
    <w:rsid w:val="00107D4A"/>
    <w:rsid w:val="00110C93"/>
    <w:rsid w:val="0011159B"/>
    <w:rsid w:val="00112EAA"/>
    <w:rsid w:val="00113165"/>
    <w:rsid w:val="001137E8"/>
    <w:rsid w:val="00114388"/>
    <w:rsid w:val="0011518A"/>
    <w:rsid w:val="001153AA"/>
    <w:rsid w:val="00115D29"/>
    <w:rsid w:val="001161B2"/>
    <w:rsid w:val="00121C75"/>
    <w:rsid w:val="00122B34"/>
    <w:rsid w:val="00122E9B"/>
    <w:rsid w:val="0012403C"/>
    <w:rsid w:val="001245FD"/>
    <w:rsid w:val="00125052"/>
    <w:rsid w:val="00127E9A"/>
    <w:rsid w:val="0013024A"/>
    <w:rsid w:val="001304EF"/>
    <w:rsid w:val="00130988"/>
    <w:rsid w:val="00130A09"/>
    <w:rsid w:val="00131197"/>
    <w:rsid w:val="00131DE8"/>
    <w:rsid w:val="00131DF3"/>
    <w:rsid w:val="0013336B"/>
    <w:rsid w:val="00134B18"/>
    <w:rsid w:val="00136726"/>
    <w:rsid w:val="00136A34"/>
    <w:rsid w:val="001375A9"/>
    <w:rsid w:val="001375FC"/>
    <w:rsid w:val="0014183B"/>
    <w:rsid w:val="00145136"/>
    <w:rsid w:val="00150077"/>
    <w:rsid w:val="00150527"/>
    <w:rsid w:val="0015280C"/>
    <w:rsid w:val="00152BBA"/>
    <w:rsid w:val="00152D70"/>
    <w:rsid w:val="00154593"/>
    <w:rsid w:val="0015497A"/>
    <w:rsid w:val="00155767"/>
    <w:rsid w:val="0015592A"/>
    <w:rsid w:val="00155A18"/>
    <w:rsid w:val="001610A8"/>
    <w:rsid w:val="0016166B"/>
    <w:rsid w:val="0016396E"/>
    <w:rsid w:val="001645F3"/>
    <w:rsid w:val="00167B76"/>
    <w:rsid w:val="00172550"/>
    <w:rsid w:val="001730C1"/>
    <w:rsid w:val="001745EC"/>
    <w:rsid w:val="0017695D"/>
    <w:rsid w:val="001778B0"/>
    <w:rsid w:val="00177A13"/>
    <w:rsid w:val="00181014"/>
    <w:rsid w:val="001827F3"/>
    <w:rsid w:val="00183A3D"/>
    <w:rsid w:val="00185680"/>
    <w:rsid w:val="00186F38"/>
    <w:rsid w:val="00187D63"/>
    <w:rsid w:val="00190FFE"/>
    <w:rsid w:val="00193375"/>
    <w:rsid w:val="001941BF"/>
    <w:rsid w:val="00194215"/>
    <w:rsid w:val="00194B2D"/>
    <w:rsid w:val="0019567A"/>
    <w:rsid w:val="00196263"/>
    <w:rsid w:val="00197E0B"/>
    <w:rsid w:val="001A0430"/>
    <w:rsid w:val="001A0C27"/>
    <w:rsid w:val="001A170D"/>
    <w:rsid w:val="001A22C8"/>
    <w:rsid w:val="001A334D"/>
    <w:rsid w:val="001A7052"/>
    <w:rsid w:val="001A78FA"/>
    <w:rsid w:val="001A7940"/>
    <w:rsid w:val="001B05D4"/>
    <w:rsid w:val="001B2487"/>
    <w:rsid w:val="001B3AF4"/>
    <w:rsid w:val="001B7EF8"/>
    <w:rsid w:val="001C0627"/>
    <w:rsid w:val="001C0697"/>
    <w:rsid w:val="001C242B"/>
    <w:rsid w:val="001C29B2"/>
    <w:rsid w:val="001C5CFA"/>
    <w:rsid w:val="001C63FC"/>
    <w:rsid w:val="001C7C1E"/>
    <w:rsid w:val="001D12F9"/>
    <w:rsid w:val="001D14F7"/>
    <w:rsid w:val="001D21E7"/>
    <w:rsid w:val="001D3C7D"/>
    <w:rsid w:val="001D474A"/>
    <w:rsid w:val="001D544C"/>
    <w:rsid w:val="001D6491"/>
    <w:rsid w:val="001D7A0E"/>
    <w:rsid w:val="001D7CD1"/>
    <w:rsid w:val="001E0247"/>
    <w:rsid w:val="001E07E5"/>
    <w:rsid w:val="001E0B49"/>
    <w:rsid w:val="001E1220"/>
    <w:rsid w:val="001E179D"/>
    <w:rsid w:val="001E2C7B"/>
    <w:rsid w:val="001E2D6B"/>
    <w:rsid w:val="001E395B"/>
    <w:rsid w:val="001E5234"/>
    <w:rsid w:val="001E6176"/>
    <w:rsid w:val="001E6648"/>
    <w:rsid w:val="001F0888"/>
    <w:rsid w:val="001F10BB"/>
    <w:rsid w:val="001F17E8"/>
    <w:rsid w:val="001F3AB1"/>
    <w:rsid w:val="001F40F6"/>
    <w:rsid w:val="001F47BB"/>
    <w:rsid w:val="001F4ADF"/>
    <w:rsid w:val="001F4AF6"/>
    <w:rsid w:val="001F52E5"/>
    <w:rsid w:val="001F654B"/>
    <w:rsid w:val="001F6A86"/>
    <w:rsid w:val="001F6B5E"/>
    <w:rsid w:val="001F6B6A"/>
    <w:rsid w:val="001F710F"/>
    <w:rsid w:val="00200691"/>
    <w:rsid w:val="0020097E"/>
    <w:rsid w:val="00200F96"/>
    <w:rsid w:val="00201273"/>
    <w:rsid w:val="0020180C"/>
    <w:rsid w:val="002021A0"/>
    <w:rsid w:val="0020222D"/>
    <w:rsid w:val="00202F6E"/>
    <w:rsid w:val="00207072"/>
    <w:rsid w:val="00207AB2"/>
    <w:rsid w:val="00210030"/>
    <w:rsid w:val="002126E9"/>
    <w:rsid w:val="00212B10"/>
    <w:rsid w:val="00212B63"/>
    <w:rsid w:val="002142E9"/>
    <w:rsid w:val="002148FF"/>
    <w:rsid w:val="00215486"/>
    <w:rsid w:val="00216D54"/>
    <w:rsid w:val="00221A6C"/>
    <w:rsid w:val="00222F3C"/>
    <w:rsid w:val="00230B70"/>
    <w:rsid w:val="00230C7C"/>
    <w:rsid w:val="0023459C"/>
    <w:rsid w:val="00235A8A"/>
    <w:rsid w:val="00236B1D"/>
    <w:rsid w:val="00237B44"/>
    <w:rsid w:val="00240093"/>
    <w:rsid w:val="00241F1A"/>
    <w:rsid w:val="002435A9"/>
    <w:rsid w:val="002455C3"/>
    <w:rsid w:val="00245904"/>
    <w:rsid w:val="00247427"/>
    <w:rsid w:val="002479C9"/>
    <w:rsid w:val="00250633"/>
    <w:rsid w:val="00251DE4"/>
    <w:rsid w:val="00251F49"/>
    <w:rsid w:val="002533CC"/>
    <w:rsid w:val="00255545"/>
    <w:rsid w:val="0025793F"/>
    <w:rsid w:val="00257EFD"/>
    <w:rsid w:val="002600F9"/>
    <w:rsid w:val="002604BF"/>
    <w:rsid w:val="002612B7"/>
    <w:rsid w:val="00261E89"/>
    <w:rsid w:val="00262026"/>
    <w:rsid w:val="0026249B"/>
    <w:rsid w:val="00263454"/>
    <w:rsid w:val="00264A43"/>
    <w:rsid w:val="00264A7E"/>
    <w:rsid w:val="00271280"/>
    <w:rsid w:val="00271FFF"/>
    <w:rsid w:val="00272A7C"/>
    <w:rsid w:val="002759B7"/>
    <w:rsid w:val="00276424"/>
    <w:rsid w:val="00276E18"/>
    <w:rsid w:val="00277327"/>
    <w:rsid w:val="0028005B"/>
    <w:rsid w:val="002816E8"/>
    <w:rsid w:val="00281AA4"/>
    <w:rsid w:val="00281BDE"/>
    <w:rsid w:val="00281DD5"/>
    <w:rsid w:val="00284BFF"/>
    <w:rsid w:val="00286575"/>
    <w:rsid w:val="00287757"/>
    <w:rsid w:val="00290E9C"/>
    <w:rsid w:val="002913C8"/>
    <w:rsid w:val="00291F37"/>
    <w:rsid w:val="00292459"/>
    <w:rsid w:val="00292731"/>
    <w:rsid w:val="002927AC"/>
    <w:rsid w:val="002930B1"/>
    <w:rsid w:val="002939C2"/>
    <w:rsid w:val="0029414C"/>
    <w:rsid w:val="00295D17"/>
    <w:rsid w:val="002964AA"/>
    <w:rsid w:val="00297866"/>
    <w:rsid w:val="0029799C"/>
    <w:rsid w:val="002A0CB0"/>
    <w:rsid w:val="002A261D"/>
    <w:rsid w:val="002A52C2"/>
    <w:rsid w:val="002A5C3F"/>
    <w:rsid w:val="002A5CA5"/>
    <w:rsid w:val="002A7FC4"/>
    <w:rsid w:val="002B17C8"/>
    <w:rsid w:val="002B236E"/>
    <w:rsid w:val="002B2E9E"/>
    <w:rsid w:val="002B31E3"/>
    <w:rsid w:val="002B335C"/>
    <w:rsid w:val="002B482A"/>
    <w:rsid w:val="002B7733"/>
    <w:rsid w:val="002C2EB7"/>
    <w:rsid w:val="002C517C"/>
    <w:rsid w:val="002C5A53"/>
    <w:rsid w:val="002C67B6"/>
    <w:rsid w:val="002D2BAD"/>
    <w:rsid w:val="002D316B"/>
    <w:rsid w:val="002D4AE0"/>
    <w:rsid w:val="002D6090"/>
    <w:rsid w:val="002E09F5"/>
    <w:rsid w:val="002E1086"/>
    <w:rsid w:val="002E2DEB"/>
    <w:rsid w:val="002E2EE4"/>
    <w:rsid w:val="002E36EE"/>
    <w:rsid w:val="002E48F6"/>
    <w:rsid w:val="002E49CC"/>
    <w:rsid w:val="002E6720"/>
    <w:rsid w:val="002F14EC"/>
    <w:rsid w:val="002F342A"/>
    <w:rsid w:val="002F3CCC"/>
    <w:rsid w:val="002F4331"/>
    <w:rsid w:val="002F453F"/>
    <w:rsid w:val="002F59F2"/>
    <w:rsid w:val="002F6EAE"/>
    <w:rsid w:val="002F791B"/>
    <w:rsid w:val="003010F9"/>
    <w:rsid w:val="00301C3F"/>
    <w:rsid w:val="003036BE"/>
    <w:rsid w:val="0030432B"/>
    <w:rsid w:val="003068EA"/>
    <w:rsid w:val="00311E8C"/>
    <w:rsid w:val="00313454"/>
    <w:rsid w:val="0031418C"/>
    <w:rsid w:val="00314279"/>
    <w:rsid w:val="00315EF5"/>
    <w:rsid w:val="00316000"/>
    <w:rsid w:val="00316EB5"/>
    <w:rsid w:val="00317AD2"/>
    <w:rsid w:val="00320377"/>
    <w:rsid w:val="00324055"/>
    <w:rsid w:val="00324A2C"/>
    <w:rsid w:val="00324D4A"/>
    <w:rsid w:val="00326396"/>
    <w:rsid w:val="00326873"/>
    <w:rsid w:val="0032710B"/>
    <w:rsid w:val="0032781C"/>
    <w:rsid w:val="003305A7"/>
    <w:rsid w:val="00330685"/>
    <w:rsid w:val="00331BA8"/>
    <w:rsid w:val="0033284B"/>
    <w:rsid w:val="0033335B"/>
    <w:rsid w:val="003334DC"/>
    <w:rsid w:val="00334546"/>
    <w:rsid w:val="00335150"/>
    <w:rsid w:val="0033667E"/>
    <w:rsid w:val="00342277"/>
    <w:rsid w:val="00343551"/>
    <w:rsid w:val="003438CF"/>
    <w:rsid w:val="00347496"/>
    <w:rsid w:val="00351D6F"/>
    <w:rsid w:val="0035228E"/>
    <w:rsid w:val="003569A7"/>
    <w:rsid w:val="00357426"/>
    <w:rsid w:val="00357D71"/>
    <w:rsid w:val="00360A39"/>
    <w:rsid w:val="003611C9"/>
    <w:rsid w:val="00361690"/>
    <w:rsid w:val="00362583"/>
    <w:rsid w:val="00363300"/>
    <w:rsid w:val="00364CDF"/>
    <w:rsid w:val="00365AAF"/>
    <w:rsid w:val="003666B2"/>
    <w:rsid w:val="003670B6"/>
    <w:rsid w:val="00367550"/>
    <w:rsid w:val="0036763A"/>
    <w:rsid w:val="00370063"/>
    <w:rsid w:val="00370808"/>
    <w:rsid w:val="0037135F"/>
    <w:rsid w:val="0037244A"/>
    <w:rsid w:val="003733D7"/>
    <w:rsid w:val="00374976"/>
    <w:rsid w:val="0037639E"/>
    <w:rsid w:val="00380778"/>
    <w:rsid w:val="00382095"/>
    <w:rsid w:val="00384CE7"/>
    <w:rsid w:val="003857BA"/>
    <w:rsid w:val="0038643A"/>
    <w:rsid w:val="00390178"/>
    <w:rsid w:val="00390462"/>
    <w:rsid w:val="003908BE"/>
    <w:rsid w:val="00393087"/>
    <w:rsid w:val="003934AB"/>
    <w:rsid w:val="003936BA"/>
    <w:rsid w:val="0039552D"/>
    <w:rsid w:val="003A49EE"/>
    <w:rsid w:val="003A4C48"/>
    <w:rsid w:val="003B0412"/>
    <w:rsid w:val="003B106C"/>
    <w:rsid w:val="003B28A7"/>
    <w:rsid w:val="003B57B0"/>
    <w:rsid w:val="003B5D7B"/>
    <w:rsid w:val="003B6153"/>
    <w:rsid w:val="003B646E"/>
    <w:rsid w:val="003B7E4E"/>
    <w:rsid w:val="003C04EC"/>
    <w:rsid w:val="003C1713"/>
    <w:rsid w:val="003C19B5"/>
    <w:rsid w:val="003C3A16"/>
    <w:rsid w:val="003C5996"/>
    <w:rsid w:val="003C5A1A"/>
    <w:rsid w:val="003C5FF2"/>
    <w:rsid w:val="003C7F6E"/>
    <w:rsid w:val="003D1464"/>
    <w:rsid w:val="003D1CB5"/>
    <w:rsid w:val="003D29E7"/>
    <w:rsid w:val="003D33F1"/>
    <w:rsid w:val="003D4E6C"/>
    <w:rsid w:val="003D7279"/>
    <w:rsid w:val="003D7513"/>
    <w:rsid w:val="003D7E6F"/>
    <w:rsid w:val="003E05ED"/>
    <w:rsid w:val="003E1D1F"/>
    <w:rsid w:val="003E229B"/>
    <w:rsid w:val="003E356A"/>
    <w:rsid w:val="003E3E71"/>
    <w:rsid w:val="003E4E94"/>
    <w:rsid w:val="003E4F99"/>
    <w:rsid w:val="003E6258"/>
    <w:rsid w:val="003E69F6"/>
    <w:rsid w:val="003F1FF7"/>
    <w:rsid w:val="003F3C67"/>
    <w:rsid w:val="003F4A8B"/>
    <w:rsid w:val="003F704A"/>
    <w:rsid w:val="003F7999"/>
    <w:rsid w:val="003F7B09"/>
    <w:rsid w:val="00402E51"/>
    <w:rsid w:val="004046BE"/>
    <w:rsid w:val="004057D4"/>
    <w:rsid w:val="004133BC"/>
    <w:rsid w:val="00414447"/>
    <w:rsid w:val="00415ABF"/>
    <w:rsid w:val="0041629F"/>
    <w:rsid w:val="0041731D"/>
    <w:rsid w:val="0042082E"/>
    <w:rsid w:val="004214A6"/>
    <w:rsid w:val="00421AE5"/>
    <w:rsid w:val="00421E3F"/>
    <w:rsid w:val="00422741"/>
    <w:rsid w:val="00422C3A"/>
    <w:rsid w:val="004240A3"/>
    <w:rsid w:val="00424B47"/>
    <w:rsid w:val="00426280"/>
    <w:rsid w:val="004275DC"/>
    <w:rsid w:val="00430AD5"/>
    <w:rsid w:val="00430DF2"/>
    <w:rsid w:val="004311C2"/>
    <w:rsid w:val="0043554A"/>
    <w:rsid w:val="0043647C"/>
    <w:rsid w:val="00436803"/>
    <w:rsid w:val="00441136"/>
    <w:rsid w:val="00441EF9"/>
    <w:rsid w:val="004424EF"/>
    <w:rsid w:val="00442B53"/>
    <w:rsid w:val="004444D9"/>
    <w:rsid w:val="00446C46"/>
    <w:rsid w:val="004500DB"/>
    <w:rsid w:val="00450526"/>
    <w:rsid w:val="0045114B"/>
    <w:rsid w:val="00451561"/>
    <w:rsid w:val="00451ACD"/>
    <w:rsid w:val="0045213E"/>
    <w:rsid w:val="00452C7B"/>
    <w:rsid w:val="00454E88"/>
    <w:rsid w:val="00455D6A"/>
    <w:rsid w:val="00456067"/>
    <w:rsid w:val="004579DE"/>
    <w:rsid w:val="00457E1F"/>
    <w:rsid w:val="00460580"/>
    <w:rsid w:val="004611EE"/>
    <w:rsid w:val="004619E4"/>
    <w:rsid w:val="00463128"/>
    <w:rsid w:val="0046340F"/>
    <w:rsid w:val="004638A4"/>
    <w:rsid w:val="00466A3E"/>
    <w:rsid w:val="00466F30"/>
    <w:rsid w:val="004676E4"/>
    <w:rsid w:val="00470B39"/>
    <w:rsid w:val="00471758"/>
    <w:rsid w:val="0047249E"/>
    <w:rsid w:val="00472935"/>
    <w:rsid w:val="00473980"/>
    <w:rsid w:val="00473A81"/>
    <w:rsid w:val="00473C05"/>
    <w:rsid w:val="00473E93"/>
    <w:rsid w:val="00475D52"/>
    <w:rsid w:val="0047606F"/>
    <w:rsid w:val="004819C3"/>
    <w:rsid w:val="00482A3C"/>
    <w:rsid w:val="0048301A"/>
    <w:rsid w:val="004836CE"/>
    <w:rsid w:val="004845C4"/>
    <w:rsid w:val="00484FBE"/>
    <w:rsid w:val="00485D15"/>
    <w:rsid w:val="00486450"/>
    <w:rsid w:val="004904C4"/>
    <w:rsid w:val="00490B6D"/>
    <w:rsid w:val="004922C0"/>
    <w:rsid w:val="00494ED9"/>
    <w:rsid w:val="00495851"/>
    <w:rsid w:val="00495A4C"/>
    <w:rsid w:val="00495DBA"/>
    <w:rsid w:val="00496196"/>
    <w:rsid w:val="00496993"/>
    <w:rsid w:val="00496AD1"/>
    <w:rsid w:val="00496B10"/>
    <w:rsid w:val="00497C39"/>
    <w:rsid w:val="004A0ED8"/>
    <w:rsid w:val="004A139A"/>
    <w:rsid w:val="004A13CF"/>
    <w:rsid w:val="004A233D"/>
    <w:rsid w:val="004A2FDE"/>
    <w:rsid w:val="004A3B75"/>
    <w:rsid w:val="004A4667"/>
    <w:rsid w:val="004A48CA"/>
    <w:rsid w:val="004A4CF1"/>
    <w:rsid w:val="004A515B"/>
    <w:rsid w:val="004A5A5F"/>
    <w:rsid w:val="004A5AF4"/>
    <w:rsid w:val="004A7443"/>
    <w:rsid w:val="004B1BEA"/>
    <w:rsid w:val="004B406B"/>
    <w:rsid w:val="004B5461"/>
    <w:rsid w:val="004B5FAC"/>
    <w:rsid w:val="004C0374"/>
    <w:rsid w:val="004C042D"/>
    <w:rsid w:val="004C2904"/>
    <w:rsid w:val="004C2949"/>
    <w:rsid w:val="004C46B5"/>
    <w:rsid w:val="004C488B"/>
    <w:rsid w:val="004C5F16"/>
    <w:rsid w:val="004C723C"/>
    <w:rsid w:val="004C7964"/>
    <w:rsid w:val="004D0911"/>
    <w:rsid w:val="004D1EEE"/>
    <w:rsid w:val="004D33CD"/>
    <w:rsid w:val="004D34A3"/>
    <w:rsid w:val="004D3F5B"/>
    <w:rsid w:val="004D4E47"/>
    <w:rsid w:val="004E07C7"/>
    <w:rsid w:val="004E0A82"/>
    <w:rsid w:val="004E12A2"/>
    <w:rsid w:val="004E2CAB"/>
    <w:rsid w:val="004E3622"/>
    <w:rsid w:val="004E3903"/>
    <w:rsid w:val="004E4840"/>
    <w:rsid w:val="004E49E4"/>
    <w:rsid w:val="004E4F19"/>
    <w:rsid w:val="004E521D"/>
    <w:rsid w:val="004E556B"/>
    <w:rsid w:val="004E5E6A"/>
    <w:rsid w:val="004E65EA"/>
    <w:rsid w:val="004E7A49"/>
    <w:rsid w:val="004F0C77"/>
    <w:rsid w:val="004F115A"/>
    <w:rsid w:val="004F1324"/>
    <w:rsid w:val="004F3969"/>
    <w:rsid w:val="004F55C5"/>
    <w:rsid w:val="004F563C"/>
    <w:rsid w:val="004F5EC9"/>
    <w:rsid w:val="004F637D"/>
    <w:rsid w:val="00500F92"/>
    <w:rsid w:val="005026C6"/>
    <w:rsid w:val="0050296B"/>
    <w:rsid w:val="00502B21"/>
    <w:rsid w:val="00505161"/>
    <w:rsid w:val="005070CB"/>
    <w:rsid w:val="005071F6"/>
    <w:rsid w:val="00507E2A"/>
    <w:rsid w:val="00511103"/>
    <w:rsid w:val="0051216C"/>
    <w:rsid w:val="00513C17"/>
    <w:rsid w:val="00514EAA"/>
    <w:rsid w:val="00514F43"/>
    <w:rsid w:val="005157D1"/>
    <w:rsid w:val="0051613A"/>
    <w:rsid w:val="005176BD"/>
    <w:rsid w:val="00520E02"/>
    <w:rsid w:val="00521262"/>
    <w:rsid w:val="00521C1E"/>
    <w:rsid w:val="00521E51"/>
    <w:rsid w:val="00525F4B"/>
    <w:rsid w:val="00526FF6"/>
    <w:rsid w:val="00527380"/>
    <w:rsid w:val="0053120D"/>
    <w:rsid w:val="00531C34"/>
    <w:rsid w:val="00532A06"/>
    <w:rsid w:val="005330DC"/>
    <w:rsid w:val="00533193"/>
    <w:rsid w:val="00535D7C"/>
    <w:rsid w:val="00536B88"/>
    <w:rsid w:val="00540BEA"/>
    <w:rsid w:val="00541485"/>
    <w:rsid w:val="00541C10"/>
    <w:rsid w:val="00543B5F"/>
    <w:rsid w:val="00544C99"/>
    <w:rsid w:val="005513B3"/>
    <w:rsid w:val="00552C5C"/>
    <w:rsid w:val="00553BB6"/>
    <w:rsid w:val="00553D2F"/>
    <w:rsid w:val="005561AB"/>
    <w:rsid w:val="0055675A"/>
    <w:rsid w:val="00560368"/>
    <w:rsid w:val="00560996"/>
    <w:rsid w:val="00560D29"/>
    <w:rsid w:val="00560E03"/>
    <w:rsid w:val="005613A8"/>
    <w:rsid w:val="0056329B"/>
    <w:rsid w:val="00563515"/>
    <w:rsid w:val="00563BF2"/>
    <w:rsid w:val="00565B8D"/>
    <w:rsid w:val="00565C00"/>
    <w:rsid w:val="0057042E"/>
    <w:rsid w:val="00570CAC"/>
    <w:rsid w:val="0057234F"/>
    <w:rsid w:val="00572EAF"/>
    <w:rsid w:val="00573AA3"/>
    <w:rsid w:val="00573E48"/>
    <w:rsid w:val="00576C25"/>
    <w:rsid w:val="00584945"/>
    <w:rsid w:val="00585CBB"/>
    <w:rsid w:val="00585DB3"/>
    <w:rsid w:val="00585F89"/>
    <w:rsid w:val="00586625"/>
    <w:rsid w:val="0058684F"/>
    <w:rsid w:val="00586912"/>
    <w:rsid w:val="005871FD"/>
    <w:rsid w:val="005924DB"/>
    <w:rsid w:val="00597748"/>
    <w:rsid w:val="005A08B8"/>
    <w:rsid w:val="005A18EF"/>
    <w:rsid w:val="005A18F1"/>
    <w:rsid w:val="005A3247"/>
    <w:rsid w:val="005A6995"/>
    <w:rsid w:val="005B5EBA"/>
    <w:rsid w:val="005B5F4B"/>
    <w:rsid w:val="005B60CE"/>
    <w:rsid w:val="005B79D3"/>
    <w:rsid w:val="005B7ECC"/>
    <w:rsid w:val="005C2E58"/>
    <w:rsid w:val="005C30FA"/>
    <w:rsid w:val="005C4069"/>
    <w:rsid w:val="005C5F03"/>
    <w:rsid w:val="005C622D"/>
    <w:rsid w:val="005C6A9D"/>
    <w:rsid w:val="005C7689"/>
    <w:rsid w:val="005C7DD5"/>
    <w:rsid w:val="005C7F05"/>
    <w:rsid w:val="005D1708"/>
    <w:rsid w:val="005D4552"/>
    <w:rsid w:val="005D4E42"/>
    <w:rsid w:val="005D5F34"/>
    <w:rsid w:val="005D6184"/>
    <w:rsid w:val="005D6913"/>
    <w:rsid w:val="005D6B60"/>
    <w:rsid w:val="005D6E74"/>
    <w:rsid w:val="005D76BD"/>
    <w:rsid w:val="005D7F1C"/>
    <w:rsid w:val="005E2A8A"/>
    <w:rsid w:val="005E2E53"/>
    <w:rsid w:val="005E3EDD"/>
    <w:rsid w:val="005E3FC5"/>
    <w:rsid w:val="005E4C56"/>
    <w:rsid w:val="005E66CD"/>
    <w:rsid w:val="005E77BC"/>
    <w:rsid w:val="005E7F6F"/>
    <w:rsid w:val="005F2CBC"/>
    <w:rsid w:val="005F3950"/>
    <w:rsid w:val="005F3E50"/>
    <w:rsid w:val="005F40E7"/>
    <w:rsid w:val="005F435F"/>
    <w:rsid w:val="005F43C1"/>
    <w:rsid w:val="005F4F58"/>
    <w:rsid w:val="005F6A8D"/>
    <w:rsid w:val="005F6C96"/>
    <w:rsid w:val="005F79E5"/>
    <w:rsid w:val="005F7A27"/>
    <w:rsid w:val="005F7DBF"/>
    <w:rsid w:val="00601CF4"/>
    <w:rsid w:val="0060457C"/>
    <w:rsid w:val="00605BBB"/>
    <w:rsid w:val="00605C2D"/>
    <w:rsid w:val="00605E04"/>
    <w:rsid w:val="0060721E"/>
    <w:rsid w:val="00607DBF"/>
    <w:rsid w:val="006109CE"/>
    <w:rsid w:val="00613252"/>
    <w:rsid w:val="00613486"/>
    <w:rsid w:val="0061351B"/>
    <w:rsid w:val="0061408C"/>
    <w:rsid w:val="006140DE"/>
    <w:rsid w:val="006142D4"/>
    <w:rsid w:val="00614FB0"/>
    <w:rsid w:val="006169C6"/>
    <w:rsid w:val="00620836"/>
    <w:rsid w:val="00620C2C"/>
    <w:rsid w:val="0062177B"/>
    <w:rsid w:val="006232F4"/>
    <w:rsid w:val="00623E8D"/>
    <w:rsid w:val="0062602F"/>
    <w:rsid w:val="00626E38"/>
    <w:rsid w:val="00627BB7"/>
    <w:rsid w:val="006317D4"/>
    <w:rsid w:val="006321E6"/>
    <w:rsid w:val="00632C1E"/>
    <w:rsid w:val="006349C4"/>
    <w:rsid w:val="00635848"/>
    <w:rsid w:val="0063631D"/>
    <w:rsid w:val="00640319"/>
    <w:rsid w:val="00642086"/>
    <w:rsid w:val="00642306"/>
    <w:rsid w:val="006437A9"/>
    <w:rsid w:val="006468AD"/>
    <w:rsid w:val="00647965"/>
    <w:rsid w:val="00647F07"/>
    <w:rsid w:val="00652613"/>
    <w:rsid w:val="00653DE9"/>
    <w:rsid w:val="00656EA6"/>
    <w:rsid w:val="006571B7"/>
    <w:rsid w:val="0065781B"/>
    <w:rsid w:val="0066127A"/>
    <w:rsid w:val="00661D35"/>
    <w:rsid w:val="006626F3"/>
    <w:rsid w:val="00662EBC"/>
    <w:rsid w:val="00664112"/>
    <w:rsid w:val="00665674"/>
    <w:rsid w:val="00672A78"/>
    <w:rsid w:val="00674A1B"/>
    <w:rsid w:val="00674FC9"/>
    <w:rsid w:val="00676034"/>
    <w:rsid w:val="00676076"/>
    <w:rsid w:val="006777F5"/>
    <w:rsid w:val="0068114A"/>
    <w:rsid w:val="0068218B"/>
    <w:rsid w:val="00682824"/>
    <w:rsid w:val="006846EC"/>
    <w:rsid w:val="00685089"/>
    <w:rsid w:val="00685433"/>
    <w:rsid w:val="00686911"/>
    <w:rsid w:val="00691C85"/>
    <w:rsid w:val="006926EB"/>
    <w:rsid w:val="00693275"/>
    <w:rsid w:val="00694375"/>
    <w:rsid w:val="00695093"/>
    <w:rsid w:val="00695608"/>
    <w:rsid w:val="00695E80"/>
    <w:rsid w:val="00697939"/>
    <w:rsid w:val="00697982"/>
    <w:rsid w:val="006A0436"/>
    <w:rsid w:val="006A1AE2"/>
    <w:rsid w:val="006A2475"/>
    <w:rsid w:val="006A3E18"/>
    <w:rsid w:val="006A6ECD"/>
    <w:rsid w:val="006A7414"/>
    <w:rsid w:val="006A78D0"/>
    <w:rsid w:val="006B0102"/>
    <w:rsid w:val="006B081D"/>
    <w:rsid w:val="006B2357"/>
    <w:rsid w:val="006B27A3"/>
    <w:rsid w:val="006B28DD"/>
    <w:rsid w:val="006B29E9"/>
    <w:rsid w:val="006B3446"/>
    <w:rsid w:val="006B46E4"/>
    <w:rsid w:val="006B671C"/>
    <w:rsid w:val="006B7095"/>
    <w:rsid w:val="006C0183"/>
    <w:rsid w:val="006C2194"/>
    <w:rsid w:val="006C68B7"/>
    <w:rsid w:val="006C6E5B"/>
    <w:rsid w:val="006D1992"/>
    <w:rsid w:val="006D2585"/>
    <w:rsid w:val="006D3D57"/>
    <w:rsid w:val="006D4DA9"/>
    <w:rsid w:val="006D5256"/>
    <w:rsid w:val="006D6461"/>
    <w:rsid w:val="006E0095"/>
    <w:rsid w:val="006E2141"/>
    <w:rsid w:val="006E26F4"/>
    <w:rsid w:val="006E2E71"/>
    <w:rsid w:val="006E30E9"/>
    <w:rsid w:val="006E3A57"/>
    <w:rsid w:val="006E43A1"/>
    <w:rsid w:val="006E56AD"/>
    <w:rsid w:val="006E672F"/>
    <w:rsid w:val="006F2F4D"/>
    <w:rsid w:val="006F34B2"/>
    <w:rsid w:val="006F414A"/>
    <w:rsid w:val="006F4A59"/>
    <w:rsid w:val="006F4A8C"/>
    <w:rsid w:val="006F5FBD"/>
    <w:rsid w:val="006F7967"/>
    <w:rsid w:val="006F7BE6"/>
    <w:rsid w:val="00700FCB"/>
    <w:rsid w:val="007020D6"/>
    <w:rsid w:val="0070239B"/>
    <w:rsid w:val="00703756"/>
    <w:rsid w:val="0070393E"/>
    <w:rsid w:val="00704457"/>
    <w:rsid w:val="00705D41"/>
    <w:rsid w:val="007061EB"/>
    <w:rsid w:val="007064C3"/>
    <w:rsid w:val="00706667"/>
    <w:rsid w:val="0070763E"/>
    <w:rsid w:val="00707D10"/>
    <w:rsid w:val="00712AC7"/>
    <w:rsid w:val="0071303B"/>
    <w:rsid w:val="007147D2"/>
    <w:rsid w:val="00716988"/>
    <w:rsid w:val="00716BB3"/>
    <w:rsid w:val="00721C6A"/>
    <w:rsid w:val="00723453"/>
    <w:rsid w:val="00723FF1"/>
    <w:rsid w:val="00724624"/>
    <w:rsid w:val="007251B9"/>
    <w:rsid w:val="00725B81"/>
    <w:rsid w:val="007277FC"/>
    <w:rsid w:val="00730335"/>
    <w:rsid w:val="00730526"/>
    <w:rsid w:val="007321CD"/>
    <w:rsid w:val="007325EC"/>
    <w:rsid w:val="00734459"/>
    <w:rsid w:val="00735414"/>
    <w:rsid w:val="00736281"/>
    <w:rsid w:val="00736416"/>
    <w:rsid w:val="00736B5F"/>
    <w:rsid w:val="00736BBE"/>
    <w:rsid w:val="00740B6A"/>
    <w:rsid w:val="00741756"/>
    <w:rsid w:val="00741B75"/>
    <w:rsid w:val="0074235A"/>
    <w:rsid w:val="00743625"/>
    <w:rsid w:val="007469B7"/>
    <w:rsid w:val="007469F3"/>
    <w:rsid w:val="00747321"/>
    <w:rsid w:val="00747407"/>
    <w:rsid w:val="0074754B"/>
    <w:rsid w:val="007525AD"/>
    <w:rsid w:val="00752EB8"/>
    <w:rsid w:val="007542EA"/>
    <w:rsid w:val="0075437A"/>
    <w:rsid w:val="007548D6"/>
    <w:rsid w:val="00754B42"/>
    <w:rsid w:val="00756D45"/>
    <w:rsid w:val="00756EF2"/>
    <w:rsid w:val="00757231"/>
    <w:rsid w:val="007577AB"/>
    <w:rsid w:val="007628B4"/>
    <w:rsid w:val="0076527C"/>
    <w:rsid w:val="00765462"/>
    <w:rsid w:val="0076581D"/>
    <w:rsid w:val="00765C95"/>
    <w:rsid w:val="00771CBC"/>
    <w:rsid w:val="00771EB7"/>
    <w:rsid w:val="00775F08"/>
    <w:rsid w:val="007761A2"/>
    <w:rsid w:val="00777B3B"/>
    <w:rsid w:val="00780B79"/>
    <w:rsid w:val="0078122F"/>
    <w:rsid w:val="007814CC"/>
    <w:rsid w:val="00781C68"/>
    <w:rsid w:val="00781E9D"/>
    <w:rsid w:val="00781FB3"/>
    <w:rsid w:val="00782B1D"/>
    <w:rsid w:val="00793E1D"/>
    <w:rsid w:val="00795DD9"/>
    <w:rsid w:val="007A047D"/>
    <w:rsid w:val="007A1C3B"/>
    <w:rsid w:val="007A70B7"/>
    <w:rsid w:val="007B079D"/>
    <w:rsid w:val="007B084C"/>
    <w:rsid w:val="007B453E"/>
    <w:rsid w:val="007B5363"/>
    <w:rsid w:val="007B6EC9"/>
    <w:rsid w:val="007B7524"/>
    <w:rsid w:val="007C1151"/>
    <w:rsid w:val="007C28AB"/>
    <w:rsid w:val="007C2B86"/>
    <w:rsid w:val="007C2D19"/>
    <w:rsid w:val="007C5BE4"/>
    <w:rsid w:val="007C7B03"/>
    <w:rsid w:val="007C7F48"/>
    <w:rsid w:val="007D30D1"/>
    <w:rsid w:val="007D4647"/>
    <w:rsid w:val="007E1ACB"/>
    <w:rsid w:val="007E22B9"/>
    <w:rsid w:val="007E4BC4"/>
    <w:rsid w:val="007E55DD"/>
    <w:rsid w:val="007E5C91"/>
    <w:rsid w:val="007E7491"/>
    <w:rsid w:val="007F0938"/>
    <w:rsid w:val="007F0BD2"/>
    <w:rsid w:val="007F0D12"/>
    <w:rsid w:val="007F1093"/>
    <w:rsid w:val="007F1B5D"/>
    <w:rsid w:val="007F3568"/>
    <w:rsid w:val="007F363C"/>
    <w:rsid w:val="007F41B4"/>
    <w:rsid w:val="007F4639"/>
    <w:rsid w:val="007F6589"/>
    <w:rsid w:val="007F6D5D"/>
    <w:rsid w:val="007F6D8E"/>
    <w:rsid w:val="007F6EAE"/>
    <w:rsid w:val="00800497"/>
    <w:rsid w:val="00800A01"/>
    <w:rsid w:val="00800BE2"/>
    <w:rsid w:val="008011E1"/>
    <w:rsid w:val="008033FC"/>
    <w:rsid w:val="00804696"/>
    <w:rsid w:val="00805739"/>
    <w:rsid w:val="00810106"/>
    <w:rsid w:val="008156AD"/>
    <w:rsid w:val="00816549"/>
    <w:rsid w:val="008166E9"/>
    <w:rsid w:val="00817134"/>
    <w:rsid w:val="00817E80"/>
    <w:rsid w:val="0082047B"/>
    <w:rsid w:val="00821C2D"/>
    <w:rsid w:val="00821EA2"/>
    <w:rsid w:val="0082326F"/>
    <w:rsid w:val="00823F4E"/>
    <w:rsid w:val="00825D19"/>
    <w:rsid w:val="00826283"/>
    <w:rsid w:val="00832260"/>
    <w:rsid w:val="00832DD7"/>
    <w:rsid w:val="00834939"/>
    <w:rsid w:val="00834AD7"/>
    <w:rsid w:val="00836189"/>
    <w:rsid w:val="008412F7"/>
    <w:rsid w:val="0084136C"/>
    <w:rsid w:val="00842044"/>
    <w:rsid w:val="00846924"/>
    <w:rsid w:val="008470F0"/>
    <w:rsid w:val="00850E66"/>
    <w:rsid w:val="00850F59"/>
    <w:rsid w:val="0085128F"/>
    <w:rsid w:val="008514C7"/>
    <w:rsid w:val="00852B1F"/>
    <w:rsid w:val="00852D36"/>
    <w:rsid w:val="0085463B"/>
    <w:rsid w:val="00854C17"/>
    <w:rsid w:val="008550D0"/>
    <w:rsid w:val="00857BB5"/>
    <w:rsid w:val="00861BA9"/>
    <w:rsid w:val="00862AA4"/>
    <w:rsid w:val="008630B5"/>
    <w:rsid w:val="00863C8C"/>
    <w:rsid w:val="008645C7"/>
    <w:rsid w:val="00865315"/>
    <w:rsid w:val="008658B7"/>
    <w:rsid w:val="00865C2B"/>
    <w:rsid w:val="00866F8B"/>
    <w:rsid w:val="00872EDC"/>
    <w:rsid w:val="00873600"/>
    <w:rsid w:val="008738B9"/>
    <w:rsid w:val="00874F67"/>
    <w:rsid w:val="00876F9E"/>
    <w:rsid w:val="00877B8B"/>
    <w:rsid w:val="008802CB"/>
    <w:rsid w:val="00880509"/>
    <w:rsid w:val="00881050"/>
    <w:rsid w:val="0088116E"/>
    <w:rsid w:val="0088177C"/>
    <w:rsid w:val="008824CE"/>
    <w:rsid w:val="00883DB7"/>
    <w:rsid w:val="00885319"/>
    <w:rsid w:val="00885AEB"/>
    <w:rsid w:val="008861AF"/>
    <w:rsid w:val="008879FF"/>
    <w:rsid w:val="0089073D"/>
    <w:rsid w:val="0089129A"/>
    <w:rsid w:val="00891B36"/>
    <w:rsid w:val="00892B41"/>
    <w:rsid w:val="00895488"/>
    <w:rsid w:val="00896253"/>
    <w:rsid w:val="008966A1"/>
    <w:rsid w:val="008966C0"/>
    <w:rsid w:val="0089745A"/>
    <w:rsid w:val="008A001D"/>
    <w:rsid w:val="008A075F"/>
    <w:rsid w:val="008A1825"/>
    <w:rsid w:val="008A2407"/>
    <w:rsid w:val="008A544F"/>
    <w:rsid w:val="008A5AD0"/>
    <w:rsid w:val="008A7415"/>
    <w:rsid w:val="008A7A5B"/>
    <w:rsid w:val="008B0AB2"/>
    <w:rsid w:val="008B3D53"/>
    <w:rsid w:val="008B3DA7"/>
    <w:rsid w:val="008B3DB4"/>
    <w:rsid w:val="008B3EE2"/>
    <w:rsid w:val="008B5561"/>
    <w:rsid w:val="008C0E5A"/>
    <w:rsid w:val="008C15AC"/>
    <w:rsid w:val="008C19A4"/>
    <w:rsid w:val="008C1A7C"/>
    <w:rsid w:val="008C3DD1"/>
    <w:rsid w:val="008C605C"/>
    <w:rsid w:val="008C75FC"/>
    <w:rsid w:val="008D0476"/>
    <w:rsid w:val="008D121D"/>
    <w:rsid w:val="008D3C92"/>
    <w:rsid w:val="008D5471"/>
    <w:rsid w:val="008D5B5D"/>
    <w:rsid w:val="008D7385"/>
    <w:rsid w:val="008E4089"/>
    <w:rsid w:val="008E43CE"/>
    <w:rsid w:val="008E529E"/>
    <w:rsid w:val="008E562D"/>
    <w:rsid w:val="008E69CC"/>
    <w:rsid w:val="008E7272"/>
    <w:rsid w:val="008F046A"/>
    <w:rsid w:val="008F05FB"/>
    <w:rsid w:val="008F16AA"/>
    <w:rsid w:val="008F1D95"/>
    <w:rsid w:val="008F2087"/>
    <w:rsid w:val="008F498C"/>
    <w:rsid w:val="008F569A"/>
    <w:rsid w:val="008F68CA"/>
    <w:rsid w:val="008F72A2"/>
    <w:rsid w:val="008F79DF"/>
    <w:rsid w:val="008F7BE1"/>
    <w:rsid w:val="009005C7"/>
    <w:rsid w:val="00902138"/>
    <w:rsid w:val="00902D0E"/>
    <w:rsid w:val="00902D41"/>
    <w:rsid w:val="009048E8"/>
    <w:rsid w:val="009079BA"/>
    <w:rsid w:val="009115AE"/>
    <w:rsid w:val="00911724"/>
    <w:rsid w:val="009126E7"/>
    <w:rsid w:val="009127A2"/>
    <w:rsid w:val="00913653"/>
    <w:rsid w:val="00914144"/>
    <w:rsid w:val="009156DA"/>
    <w:rsid w:val="00915BEE"/>
    <w:rsid w:val="00915E35"/>
    <w:rsid w:val="00916026"/>
    <w:rsid w:val="00916C85"/>
    <w:rsid w:val="00917B0C"/>
    <w:rsid w:val="00917F82"/>
    <w:rsid w:val="00920889"/>
    <w:rsid w:val="009225DC"/>
    <w:rsid w:val="0092299B"/>
    <w:rsid w:val="00922BDA"/>
    <w:rsid w:val="00924BEF"/>
    <w:rsid w:val="0092509E"/>
    <w:rsid w:val="00925CE0"/>
    <w:rsid w:val="00931229"/>
    <w:rsid w:val="009314C7"/>
    <w:rsid w:val="009327BF"/>
    <w:rsid w:val="00934722"/>
    <w:rsid w:val="00935412"/>
    <w:rsid w:val="0093788C"/>
    <w:rsid w:val="00942F87"/>
    <w:rsid w:val="00943034"/>
    <w:rsid w:val="00943615"/>
    <w:rsid w:val="00945487"/>
    <w:rsid w:val="0094604E"/>
    <w:rsid w:val="0094633A"/>
    <w:rsid w:val="00950217"/>
    <w:rsid w:val="00951866"/>
    <w:rsid w:val="00951B11"/>
    <w:rsid w:val="00952CBB"/>
    <w:rsid w:val="00952F60"/>
    <w:rsid w:val="009530D4"/>
    <w:rsid w:val="00957A0D"/>
    <w:rsid w:val="0096068A"/>
    <w:rsid w:val="00960B49"/>
    <w:rsid w:val="00961623"/>
    <w:rsid w:val="00962A7C"/>
    <w:rsid w:val="00962CA4"/>
    <w:rsid w:val="00964AAC"/>
    <w:rsid w:val="00965691"/>
    <w:rsid w:val="00965C9E"/>
    <w:rsid w:val="00966FD4"/>
    <w:rsid w:val="00967079"/>
    <w:rsid w:val="00970227"/>
    <w:rsid w:val="009704E4"/>
    <w:rsid w:val="00971420"/>
    <w:rsid w:val="00971E47"/>
    <w:rsid w:val="00972D8A"/>
    <w:rsid w:val="00974B01"/>
    <w:rsid w:val="00975605"/>
    <w:rsid w:val="00977587"/>
    <w:rsid w:val="00981D12"/>
    <w:rsid w:val="00982E56"/>
    <w:rsid w:val="00984D6C"/>
    <w:rsid w:val="00985543"/>
    <w:rsid w:val="00985B29"/>
    <w:rsid w:val="009866F7"/>
    <w:rsid w:val="00986708"/>
    <w:rsid w:val="00986B35"/>
    <w:rsid w:val="0098711A"/>
    <w:rsid w:val="00990320"/>
    <w:rsid w:val="00990D58"/>
    <w:rsid w:val="009941FD"/>
    <w:rsid w:val="00994207"/>
    <w:rsid w:val="009952F6"/>
    <w:rsid w:val="00995456"/>
    <w:rsid w:val="00995515"/>
    <w:rsid w:val="00996D68"/>
    <w:rsid w:val="009A1948"/>
    <w:rsid w:val="009A4035"/>
    <w:rsid w:val="009A5414"/>
    <w:rsid w:val="009A68DF"/>
    <w:rsid w:val="009A73E8"/>
    <w:rsid w:val="009B1B1C"/>
    <w:rsid w:val="009B28F3"/>
    <w:rsid w:val="009B503D"/>
    <w:rsid w:val="009B6093"/>
    <w:rsid w:val="009B7406"/>
    <w:rsid w:val="009B7B8D"/>
    <w:rsid w:val="009C0110"/>
    <w:rsid w:val="009C0308"/>
    <w:rsid w:val="009C10AD"/>
    <w:rsid w:val="009C1DD6"/>
    <w:rsid w:val="009C3F21"/>
    <w:rsid w:val="009C4756"/>
    <w:rsid w:val="009C780F"/>
    <w:rsid w:val="009D01FA"/>
    <w:rsid w:val="009D087B"/>
    <w:rsid w:val="009D35F2"/>
    <w:rsid w:val="009D3C63"/>
    <w:rsid w:val="009D3FB5"/>
    <w:rsid w:val="009D4298"/>
    <w:rsid w:val="009D4AB0"/>
    <w:rsid w:val="009D4BAF"/>
    <w:rsid w:val="009D50E7"/>
    <w:rsid w:val="009D5EB9"/>
    <w:rsid w:val="009D748F"/>
    <w:rsid w:val="009E06F3"/>
    <w:rsid w:val="009E1068"/>
    <w:rsid w:val="009E14BE"/>
    <w:rsid w:val="009E199E"/>
    <w:rsid w:val="009E24B8"/>
    <w:rsid w:val="009E274B"/>
    <w:rsid w:val="009E2BB6"/>
    <w:rsid w:val="009E2CA4"/>
    <w:rsid w:val="009E3334"/>
    <w:rsid w:val="009E5A42"/>
    <w:rsid w:val="009E5A66"/>
    <w:rsid w:val="009E6281"/>
    <w:rsid w:val="009F0816"/>
    <w:rsid w:val="009F111A"/>
    <w:rsid w:val="009F238E"/>
    <w:rsid w:val="009F2675"/>
    <w:rsid w:val="009F28B6"/>
    <w:rsid w:val="009F4344"/>
    <w:rsid w:val="009F7059"/>
    <w:rsid w:val="00A0120A"/>
    <w:rsid w:val="00A0671E"/>
    <w:rsid w:val="00A06B10"/>
    <w:rsid w:val="00A07BDD"/>
    <w:rsid w:val="00A07DC1"/>
    <w:rsid w:val="00A1186E"/>
    <w:rsid w:val="00A11C8F"/>
    <w:rsid w:val="00A12954"/>
    <w:rsid w:val="00A12AD9"/>
    <w:rsid w:val="00A141E1"/>
    <w:rsid w:val="00A15B22"/>
    <w:rsid w:val="00A17146"/>
    <w:rsid w:val="00A20784"/>
    <w:rsid w:val="00A21A70"/>
    <w:rsid w:val="00A21BB9"/>
    <w:rsid w:val="00A21CEE"/>
    <w:rsid w:val="00A2217A"/>
    <w:rsid w:val="00A22252"/>
    <w:rsid w:val="00A22677"/>
    <w:rsid w:val="00A236E3"/>
    <w:rsid w:val="00A23A72"/>
    <w:rsid w:val="00A247AF"/>
    <w:rsid w:val="00A250C8"/>
    <w:rsid w:val="00A2634B"/>
    <w:rsid w:val="00A26806"/>
    <w:rsid w:val="00A26861"/>
    <w:rsid w:val="00A30912"/>
    <w:rsid w:val="00A30D7E"/>
    <w:rsid w:val="00A31462"/>
    <w:rsid w:val="00A32962"/>
    <w:rsid w:val="00A35223"/>
    <w:rsid w:val="00A3648D"/>
    <w:rsid w:val="00A36A37"/>
    <w:rsid w:val="00A36A94"/>
    <w:rsid w:val="00A36EF2"/>
    <w:rsid w:val="00A378DA"/>
    <w:rsid w:val="00A450FD"/>
    <w:rsid w:val="00A478B0"/>
    <w:rsid w:val="00A47E18"/>
    <w:rsid w:val="00A50147"/>
    <w:rsid w:val="00A51DE4"/>
    <w:rsid w:val="00A529B8"/>
    <w:rsid w:val="00A544CC"/>
    <w:rsid w:val="00A567BD"/>
    <w:rsid w:val="00A57305"/>
    <w:rsid w:val="00A578D9"/>
    <w:rsid w:val="00A57C04"/>
    <w:rsid w:val="00A57E6D"/>
    <w:rsid w:val="00A61AFD"/>
    <w:rsid w:val="00A61C35"/>
    <w:rsid w:val="00A621BE"/>
    <w:rsid w:val="00A624E5"/>
    <w:rsid w:val="00A62769"/>
    <w:rsid w:val="00A660F7"/>
    <w:rsid w:val="00A66A13"/>
    <w:rsid w:val="00A67C54"/>
    <w:rsid w:val="00A70948"/>
    <w:rsid w:val="00A71720"/>
    <w:rsid w:val="00A74C23"/>
    <w:rsid w:val="00A75B74"/>
    <w:rsid w:val="00A77899"/>
    <w:rsid w:val="00A80CC2"/>
    <w:rsid w:val="00A83015"/>
    <w:rsid w:val="00A83647"/>
    <w:rsid w:val="00A83983"/>
    <w:rsid w:val="00A851AF"/>
    <w:rsid w:val="00A85996"/>
    <w:rsid w:val="00A85C83"/>
    <w:rsid w:val="00A86CB1"/>
    <w:rsid w:val="00A878AB"/>
    <w:rsid w:val="00A90500"/>
    <w:rsid w:val="00A91B82"/>
    <w:rsid w:val="00A928EB"/>
    <w:rsid w:val="00A95A3A"/>
    <w:rsid w:val="00A97442"/>
    <w:rsid w:val="00A97482"/>
    <w:rsid w:val="00A975DC"/>
    <w:rsid w:val="00AA0622"/>
    <w:rsid w:val="00AA258A"/>
    <w:rsid w:val="00AA2D7A"/>
    <w:rsid w:val="00AA504E"/>
    <w:rsid w:val="00AA6ED9"/>
    <w:rsid w:val="00AB14EF"/>
    <w:rsid w:val="00AB2728"/>
    <w:rsid w:val="00AB2D8A"/>
    <w:rsid w:val="00AB4329"/>
    <w:rsid w:val="00AB460B"/>
    <w:rsid w:val="00AB49A7"/>
    <w:rsid w:val="00AB4A56"/>
    <w:rsid w:val="00AB4FBA"/>
    <w:rsid w:val="00AB56DC"/>
    <w:rsid w:val="00AB6410"/>
    <w:rsid w:val="00AB6CE9"/>
    <w:rsid w:val="00AB7215"/>
    <w:rsid w:val="00AB7429"/>
    <w:rsid w:val="00AC1CD1"/>
    <w:rsid w:val="00AC1D2B"/>
    <w:rsid w:val="00AC438A"/>
    <w:rsid w:val="00AC51F3"/>
    <w:rsid w:val="00AC56B1"/>
    <w:rsid w:val="00AC6149"/>
    <w:rsid w:val="00AC7CCB"/>
    <w:rsid w:val="00AC7F5E"/>
    <w:rsid w:val="00AD0AF0"/>
    <w:rsid w:val="00AD329C"/>
    <w:rsid w:val="00AD3E1B"/>
    <w:rsid w:val="00AD4EEF"/>
    <w:rsid w:val="00AD581D"/>
    <w:rsid w:val="00AD5BFD"/>
    <w:rsid w:val="00AD5DA8"/>
    <w:rsid w:val="00AD6023"/>
    <w:rsid w:val="00AD78BB"/>
    <w:rsid w:val="00AE020A"/>
    <w:rsid w:val="00AE0A6B"/>
    <w:rsid w:val="00AE108F"/>
    <w:rsid w:val="00AE134D"/>
    <w:rsid w:val="00AE2483"/>
    <w:rsid w:val="00AE2819"/>
    <w:rsid w:val="00AE3412"/>
    <w:rsid w:val="00AE39AE"/>
    <w:rsid w:val="00AE4E30"/>
    <w:rsid w:val="00AE7332"/>
    <w:rsid w:val="00AE73AB"/>
    <w:rsid w:val="00AE73CA"/>
    <w:rsid w:val="00AF0873"/>
    <w:rsid w:val="00AF0895"/>
    <w:rsid w:val="00AF26CC"/>
    <w:rsid w:val="00AF33C9"/>
    <w:rsid w:val="00AF35E5"/>
    <w:rsid w:val="00AF45DA"/>
    <w:rsid w:val="00AF460D"/>
    <w:rsid w:val="00AF4852"/>
    <w:rsid w:val="00B01349"/>
    <w:rsid w:val="00B019DB"/>
    <w:rsid w:val="00B02F1B"/>
    <w:rsid w:val="00B10DBD"/>
    <w:rsid w:val="00B113E3"/>
    <w:rsid w:val="00B1165C"/>
    <w:rsid w:val="00B116D0"/>
    <w:rsid w:val="00B120B6"/>
    <w:rsid w:val="00B12432"/>
    <w:rsid w:val="00B15F9C"/>
    <w:rsid w:val="00B16DA9"/>
    <w:rsid w:val="00B17863"/>
    <w:rsid w:val="00B1790A"/>
    <w:rsid w:val="00B20CBC"/>
    <w:rsid w:val="00B20ED9"/>
    <w:rsid w:val="00B21115"/>
    <w:rsid w:val="00B21A68"/>
    <w:rsid w:val="00B21B7A"/>
    <w:rsid w:val="00B21DC9"/>
    <w:rsid w:val="00B234F4"/>
    <w:rsid w:val="00B25C80"/>
    <w:rsid w:val="00B25C8A"/>
    <w:rsid w:val="00B26D20"/>
    <w:rsid w:val="00B27C49"/>
    <w:rsid w:val="00B35988"/>
    <w:rsid w:val="00B35F57"/>
    <w:rsid w:val="00B3622D"/>
    <w:rsid w:val="00B36390"/>
    <w:rsid w:val="00B36B9C"/>
    <w:rsid w:val="00B37218"/>
    <w:rsid w:val="00B3745F"/>
    <w:rsid w:val="00B41135"/>
    <w:rsid w:val="00B41409"/>
    <w:rsid w:val="00B421C4"/>
    <w:rsid w:val="00B425B5"/>
    <w:rsid w:val="00B426F0"/>
    <w:rsid w:val="00B43EDA"/>
    <w:rsid w:val="00B45E00"/>
    <w:rsid w:val="00B4667B"/>
    <w:rsid w:val="00B501CE"/>
    <w:rsid w:val="00B50E0A"/>
    <w:rsid w:val="00B5456C"/>
    <w:rsid w:val="00B55C77"/>
    <w:rsid w:val="00B56613"/>
    <w:rsid w:val="00B5698E"/>
    <w:rsid w:val="00B60823"/>
    <w:rsid w:val="00B60918"/>
    <w:rsid w:val="00B6112F"/>
    <w:rsid w:val="00B614E4"/>
    <w:rsid w:val="00B63087"/>
    <w:rsid w:val="00B63856"/>
    <w:rsid w:val="00B64038"/>
    <w:rsid w:val="00B6464E"/>
    <w:rsid w:val="00B64E1E"/>
    <w:rsid w:val="00B71563"/>
    <w:rsid w:val="00B71E08"/>
    <w:rsid w:val="00B72068"/>
    <w:rsid w:val="00B72A65"/>
    <w:rsid w:val="00B73B4B"/>
    <w:rsid w:val="00B73C0E"/>
    <w:rsid w:val="00B7485A"/>
    <w:rsid w:val="00B75B51"/>
    <w:rsid w:val="00B765CE"/>
    <w:rsid w:val="00B76872"/>
    <w:rsid w:val="00B80856"/>
    <w:rsid w:val="00B823C7"/>
    <w:rsid w:val="00B829FC"/>
    <w:rsid w:val="00B83E7B"/>
    <w:rsid w:val="00B84936"/>
    <w:rsid w:val="00B8574C"/>
    <w:rsid w:val="00B85918"/>
    <w:rsid w:val="00B85A25"/>
    <w:rsid w:val="00B8625A"/>
    <w:rsid w:val="00B87D2F"/>
    <w:rsid w:val="00B91BF9"/>
    <w:rsid w:val="00B91DCD"/>
    <w:rsid w:val="00B91FEC"/>
    <w:rsid w:val="00B92FD2"/>
    <w:rsid w:val="00B93504"/>
    <w:rsid w:val="00B939A9"/>
    <w:rsid w:val="00B956AF"/>
    <w:rsid w:val="00B96415"/>
    <w:rsid w:val="00B96EEE"/>
    <w:rsid w:val="00B9766B"/>
    <w:rsid w:val="00B97844"/>
    <w:rsid w:val="00B97D1F"/>
    <w:rsid w:val="00BA01EA"/>
    <w:rsid w:val="00BA03A6"/>
    <w:rsid w:val="00BA14DE"/>
    <w:rsid w:val="00BA1857"/>
    <w:rsid w:val="00BA2C9A"/>
    <w:rsid w:val="00BA3090"/>
    <w:rsid w:val="00BA3366"/>
    <w:rsid w:val="00BA3665"/>
    <w:rsid w:val="00BA4130"/>
    <w:rsid w:val="00BA4E21"/>
    <w:rsid w:val="00BA6905"/>
    <w:rsid w:val="00BB0949"/>
    <w:rsid w:val="00BB1494"/>
    <w:rsid w:val="00BB2886"/>
    <w:rsid w:val="00BB295C"/>
    <w:rsid w:val="00BB4106"/>
    <w:rsid w:val="00BB4220"/>
    <w:rsid w:val="00BB4ED8"/>
    <w:rsid w:val="00BB5E8D"/>
    <w:rsid w:val="00BB622E"/>
    <w:rsid w:val="00BB7A0F"/>
    <w:rsid w:val="00BC035A"/>
    <w:rsid w:val="00BC145C"/>
    <w:rsid w:val="00BC4463"/>
    <w:rsid w:val="00BC59B3"/>
    <w:rsid w:val="00BC75D2"/>
    <w:rsid w:val="00BC7E30"/>
    <w:rsid w:val="00BD03AB"/>
    <w:rsid w:val="00BD0A95"/>
    <w:rsid w:val="00BD0EB1"/>
    <w:rsid w:val="00BD126D"/>
    <w:rsid w:val="00BD18BE"/>
    <w:rsid w:val="00BD1EE0"/>
    <w:rsid w:val="00BD1FC7"/>
    <w:rsid w:val="00BD2862"/>
    <w:rsid w:val="00BD2E44"/>
    <w:rsid w:val="00BD2F4D"/>
    <w:rsid w:val="00BD3031"/>
    <w:rsid w:val="00BD321F"/>
    <w:rsid w:val="00BD40BF"/>
    <w:rsid w:val="00BD559D"/>
    <w:rsid w:val="00BD6587"/>
    <w:rsid w:val="00BD6D0F"/>
    <w:rsid w:val="00BE224B"/>
    <w:rsid w:val="00BE2527"/>
    <w:rsid w:val="00BE2745"/>
    <w:rsid w:val="00BE31D8"/>
    <w:rsid w:val="00BE49A1"/>
    <w:rsid w:val="00BE4C2B"/>
    <w:rsid w:val="00BE4D2E"/>
    <w:rsid w:val="00BF0149"/>
    <w:rsid w:val="00BF06AE"/>
    <w:rsid w:val="00BF0C5C"/>
    <w:rsid w:val="00BF22B0"/>
    <w:rsid w:val="00BF4262"/>
    <w:rsid w:val="00BF4327"/>
    <w:rsid w:val="00BF53CD"/>
    <w:rsid w:val="00BF702C"/>
    <w:rsid w:val="00C000F0"/>
    <w:rsid w:val="00C0011B"/>
    <w:rsid w:val="00C01048"/>
    <w:rsid w:val="00C0155D"/>
    <w:rsid w:val="00C01EB0"/>
    <w:rsid w:val="00C034AC"/>
    <w:rsid w:val="00C03AFE"/>
    <w:rsid w:val="00C0587B"/>
    <w:rsid w:val="00C05999"/>
    <w:rsid w:val="00C05EBE"/>
    <w:rsid w:val="00C06109"/>
    <w:rsid w:val="00C10DF0"/>
    <w:rsid w:val="00C12FE5"/>
    <w:rsid w:val="00C135D9"/>
    <w:rsid w:val="00C13E81"/>
    <w:rsid w:val="00C15C32"/>
    <w:rsid w:val="00C15C7D"/>
    <w:rsid w:val="00C16522"/>
    <w:rsid w:val="00C21565"/>
    <w:rsid w:val="00C21B70"/>
    <w:rsid w:val="00C2205F"/>
    <w:rsid w:val="00C251B9"/>
    <w:rsid w:val="00C271E5"/>
    <w:rsid w:val="00C32B5A"/>
    <w:rsid w:val="00C332D9"/>
    <w:rsid w:val="00C3435A"/>
    <w:rsid w:val="00C34C8C"/>
    <w:rsid w:val="00C36050"/>
    <w:rsid w:val="00C361C0"/>
    <w:rsid w:val="00C36486"/>
    <w:rsid w:val="00C37CB5"/>
    <w:rsid w:val="00C40164"/>
    <w:rsid w:val="00C41248"/>
    <w:rsid w:val="00C412DC"/>
    <w:rsid w:val="00C42997"/>
    <w:rsid w:val="00C43AED"/>
    <w:rsid w:val="00C43F5F"/>
    <w:rsid w:val="00C44493"/>
    <w:rsid w:val="00C46656"/>
    <w:rsid w:val="00C470A4"/>
    <w:rsid w:val="00C47472"/>
    <w:rsid w:val="00C50E6C"/>
    <w:rsid w:val="00C52377"/>
    <w:rsid w:val="00C526CC"/>
    <w:rsid w:val="00C5366D"/>
    <w:rsid w:val="00C53EF6"/>
    <w:rsid w:val="00C57CD2"/>
    <w:rsid w:val="00C6053D"/>
    <w:rsid w:val="00C60AC1"/>
    <w:rsid w:val="00C63265"/>
    <w:rsid w:val="00C6418B"/>
    <w:rsid w:val="00C661D5"/>
    <w:rsid w:val="00C664C3"/>
    <w:rsid w:val="00C66536"/>
    <w:rsid w:val="00C7078E"/>
    <w:rsid w:val="00C71732"/>
    <w:rsid w:val="00C7252A"/>
    <w:rsid w:val="00C72730"/>
    <w:rsid w:val="00C73043"/>
    <w:rsid w:val="00C7319A"/>
    <w:rsid w:val="00C749D1"/>
    <w:rsid w:val="00C74A13"/>
    <w:rsid w:val="00C7577D"/>
    <w:rsid w:val="00C76085"/>
    <w:rsid w:val="00C82252"/>
    <w:rsid w:val="00C8422C"/>
    <w:rsid w:val="00C84D9D"/>
    <w:rsid w:val="00C863D2"/>
    <w:rsid w:val="00C87248"/>
    <w:rsid w:val="00C874C3"/>
    <w:rsid w:val="00C87976"/>
    <w:rsid w:val="00C901C4"/>
    <w:rsid w:val="00C93BBD"/>
    <w:rsid w:val="00C93D5D"/>
    <w:rsid w:val="00C948AB"/>
    <w:rsid w:val="00C967BB"/>
    <w:rsid w:val="00C96AB1"/>
    <w:rsid w:val="00C96B53"/>
    <w:rsid w:val="00C97E8F"/>
    <w:rsid w:val="00CA18EB"/>
    <w:rsid w:val="00CA1E61"/>
    <w:rsid w:val="00CA211D"/>
    <w:rsid w:val="00CA4DA0"/>
    <w:rsid w:val="00CA4E8C"/>
    <w:rsid w:val="00CA50BB"/>
    <w:rsid w:val="00CA7B74"/>
    <w:rsid w:val="00CB084E"/>
    <w:rsid w:val="00CB0D9D"/>
    <w:rsid w:val="00CB14F3"/>
    <w:rsid w:val="00CB39DF"/>
    <w:rsid w:val="00CB74B7"/>
    <w:rsid w:val="00CB759D"/>
    <w:rsid w:val="00CC00CE"/>
    <w:rsid w:val="00CC0105"/>
    <w:rsid w:val="00CC19F8"/>
    <w:rsid w:val="00CC1AA4"/>
    <w:rsid w:val="00CC2289"/>
    <w:rsid w:val="00CC23D9"/>
    <w:rsid w:val="00CC2585"/>
    <w:rsid w:val="00CC416F"/>
    <w:rsid w:val="00CC41C4"/>
    <w:rsid w:val="00CC47E9"/>
    <w:rsid w:val="00CC4EAA"/>
    <w:rsid w:val="00CC6ACB"/>
    <w:rsid w:val="00CD2E19"/>
    <w:rsid w:val="00CD3AF3"/>
    <w:rsid w:val="00CD4C54"/>
    <w:rsid w:val="00CD5E21"/>
    <w:rsid w:val="00CD62B8"/>
    <w:rsid w:val="00CD6D62"/>
    <w:rsid w:val="00CD7FA5"/>
    <w:rsid w:val="00CE0616"/>
    <w:rsid w:val="00CE351B"/>
    <w:rsid w:val="00CE5DA3"/>
    <w:rsid w:val="00CF0A4E"/>
    <w:rsid w:val="00CF1916"/>
    <w:rsid w:val="00CF2BE5"/>
    <w:rsid w:val="00CF2E1C"/>
    <w:rsid w:val="00CF357C"/>
    <w:rsid w:val="00CF3F46"/>
    <w:rsid w:val="00CF431C"/>
    <w:rsid w:val="00CF5193"/>
    <w:rsid w:val="00CF62EA"/>
    <w:rsid w:val="00CF74B0"/>
    <w:rsid w:val="00D008F8"/>
    <w:rsid w:val="00D00AB8"/>
    <w:rsid w:val="00D0118E"/>
    <w:rsid w:val="00D0140B"/>
    <w:rsid w:val="00D01691"/>
    <w:rsid w:val="00D022F8"/>
    <w:rsid w:val="00D02653"/>
    <w:rsid w:val="00D02DFE"/>
    <w:rsid w:val="00D04808"/>
    <w:rsid w:val="00D04BCB"/>
    <w:rsid w:val="00D0533F"/>
    <w:rsid w:val="00D05DB1"/>
    <w:rsid w:val="00D060D6"/>
    <w:rsid w:val="00D06D77"/>
    <w:rsid w:val="00D074EA"/>
    <w:rsid w:val="00D079F4"/>
    <w:rsid w:val="00D1001B"/>
    <w:rsid w:val="00D104D5"/>
    <w:rsid w:val="00D10B0D"/>
    <w:rsid w:val="00D10C17"/>
    <w:rsid w:val="00D10E8C"/>
    <w:rsid w:val="00D11B78"/>
    <w:rsid w:val="00D13360"/>
    <w:rsid w:val="00D13A21"/>
    <w:rsid w:val="00D14367"/>
    <w:rsid w:val="00D14C06"/>
    <w:rsid w:val="00D218C7"/>
    <w:rsid w:val="00D22392"/>
    <w:rsid w:val="00D2289B"/>
    <w:rsid w:val="00D23759"/>
    <w:rsid w:val="00D24051"/>
    <w:rsid w:val="00D2468C"/>
    <w:rsid w:val="00D24FF8"/>
    <w:rsid w:val="00D26B86"/>
    <w:rsid w:val="00D27145"/>
    <w:rsid w:val="00D30D6A"/>
    <w:rsid w:val="00D30F9D"/>
    <w:rsid w:val="00D31F13"/>
    <w:rsid w:val="00D33A00"/>
    <w:rsid w:val="00D37135"/>
    <w:rsid w:val="00D37F6D"/>
    <w:rsid w:val="00D404B4"/>
    <w:rsid w:val="00D40784"/>
    <w:rsid w:val="00D42835"/>
    <w:rsid w:val="00D43C05"/>
    <w:rsid w:val="00D44B8D"/>
    <w:rsid w:val="00D45A3C"/>
    <w:rsid w:val="00D4636B"/>
    <w:rsid w:val="00D468B7"/>
    <w:rsid w:val="00D46A30"/>
    <w:rsid w:val="00D51CEF"/>
    <w:rsid w:val="00D51D91"/>
    <w:rsid w:val="00D52436"/>
    <w:rsid w:val="00D54F31"/>
    <w:rsid w:val="00D556AE"/>
    <w:rsid w:val="00D572B7"/>
    <w:rsid w:val="00D57B06"/>
    <w:rsid w:val="00D61287"/>
    <w:rsid w:val="00D622EF"/>
    <w:rsid w:val="00D62484"/>
    <w:rsid w:val="00D62769"/>
    <w:rsid w:val="00D62C9F"/>
    <w:rsid w:val="00D6477B"/>
    <w:rsid w:val="00D64F5E"/>
    <w:rsid w:val="00D66B34"/>
    <w:rsid w:val="00D67682"/>
    <w:rsid w:val="00D711AB"/>
    <w:rsid w:val="00D71567"/>
    <w:rsid w:val="00D71A13"/>
    <w:rsid w:val="00D71A50"/>
    <w:rsid w:val="00D72E9B"/>
    <w:rsid w:val="00D750AE"/>
    <w:rsid w:val="00D76A29"/>
    <w:rsid w:val="00D8271D"/>
    <w:rsid w:val="00D8316C"/>
    <w:rsid w:val="00D833A1"/>
    <w:rsid w:val="00D86920"/>
    <w:rsid w:val="00D878B8"/>
    <w:rsid w:val="00D91C9A"/>
    <w:rsid w:val="00D92C05"/>
    <w:rsid w:val="00D94C17"/>
    <w:rsid w:val="00D96CA3"/>
    <w:rsid w:val="00D97B63"/>
    <w:rsid w:val="00DA17A1"/>
    <w:rsid w:val="00DA2757"/>
    <w:rsid w:val="00DA3872"/>
    <w:rsid w:val="00DA4DAF"/>
    <w:rsid w:val="00DA53C8"/>
    <w:rsid w:val="00DA6064"/>
    <w:rsid w:val="00DB0456"/>
    <w:rsid w:val="00DB098A"/>
    <w:rsid w:val="00DB0D63"/>
    <w:rsid w:val="00DB25B6"/>
    <w:rsid w:val="00DB291B"/>
    <w:rsid w:val="00DB2D54"/>
    <w:rsid w:val="00DB378D"/>
    <w:rsid w:val="00DB3CA0"/>
    <w:rsid w:val="00DB41F2"/>
    <w:rsid w:val="00DB4624"/>
    <w:rsid w:val="00DB4829"/>
    <w:rsid w:val="00DB5292"/>
    <w:rsid w:val="00DB5EB1"/>
    <w:rsid w:val="00DC1051"/>
    <w:rsid w:val="00DC1D7F"/>
    <w:rsid w:val="00DC1FE5"/>
    <w:rsid w:val="00DC2214"/>
    <w:rsid w:val="00DC40D0"/>
    <w:rsid w:val="00DC511E"/>
    <w:rsid w:val="00DC72D4"/>
    <w:rsid w:val="00DC77FE"/>
    <w:rsid w:val="00DC7DD1"/>
    <w:rsid w:val="00DD1018"/>
    <w:rsid w:val="00DD1E96"/>
    <w:rsid w:val="00DD4E46"/>
    <w:rsid w:val="00DD57B2"/>
    <w:rsid w:val="00DD6039"/>
    <w:rsid w:val="00DD61FB"/>
    <w:rsid w:val="00DD6D2F"/>
    <w:rsid w:val="00DD737E"/>
    <w:rsid w:val="00DE4FB0"/>
    <w:rsid w:val="00DE6D28"/>
    <w:rsid w:val="00DE706B"/>
    <w:rsid w:val="00DF034F"/>
    <w:rsid w:val="00DF1AE0"/>
    <w:rsid w:val="00DF3804"/>
    <w:rsid w:val="00DF4265"/>
    <w:rsid w:val="00DF4390"/>
    <w:rsid w:val="00DF4C25"/>
    <w:rsid w:val="00DF696E"/>
    <w:rsid w:val="00E00964"/>
    <w:rsid w:val="00E01FE9"/>
    <w:rsid w:val="00E02B0F"/>
    <w:rsid w:val="00E03BEB"/>
    <w:rsid w:val="00E0491A"/>
    <w:rsid w:val="00E04A66"/>
    <w:rsid w:val="00E0645B"/>
    <w:rsid w:val="00E068FD"/>
    <w:rsid w:val="00E10053"/>
    <w:rsid w:val="00E100E7"/>
    <w:rsid w:val="00E11EC4"/>
    <w:rsid w:val="00E1318F"/>
    <w:rsid w:val="00E1349C"/>
    <w:rsid w:val="00E13EF6"/>
    <w:rsid w:val="00E13FB5"/>
    <w:rsid w:val="00E142E6"/>
    <w:rsid w:val="00E15F94"/>
    <w:rsid w:val="00E163CC"/>
    <w:rsid w:val="00E17E1E"/>
    <w:rsid w:val="00E2289F"/>
    <w:rsid w:val="00E241B5"/>
    <w:rsid w:val="00E24594"/>
    <w:rsid w:val="00E24E62"/>
    <w:rsid w:val="00E25270"/>
    <w:rsid w:val="00E2613E"/>
    <w:rsid w:val="00E26A9D"/>
    <w:rsid w:val="00E27784"/>
    <w:rsid w:val="00E301E1"/>
    <w:rsid w:val="00E33692"/>
    <w:rsid w:val="00E3479A"/>
    <w:rsid w:val="00E35E82"/>
    <w:rsid w:val="00E36A45"/>
    <w:rsid w:val="00E40AB0"/>
    <w:rsid w:val="00E40CB2"/>
    <w:rsid w:val="00E40DBE"/>
    <w:rsid w:val="00E41C40"/>
    <w:rsid w:val="00E42364"/>
    <w:rsid w:val="00E4311E"/>
    <w:rsid w:val="00E45C85"/>
    <w:rsid w:val="00E46C90"/>
    <w:rsid w:val="00E47707"/>
    <w:rsid w:val="00E47AA5"/>
    <w:rsid w:val="00E50A54"/>
    <w:rsid w:val="00E5263F"/>
    <w:rsid w:val="00E526FB"/>
    <w:rsid w:val="00E531DB"/>
    <w:rsid w:val="00E532A7"/>
    <w:rsid w:val="00E536D6"/>
    <w:rsid w:val="00E53B6F"/>
    <w:rsid w:val="00E5516A"/>
    <w:rsid w:val="00E5600F"/>
    <w:rsid w:val="00E560A3"/>
    <w:rsid w:val="00E56C39"/>
    <w:rsid w:val="00E5785E"/>
    <w:rsid w:val="00E60344"/>
    <w:rsid w:val="00E6094F"/>
    <w:rsid w:val="00E61D4E"/>
    <w:rsid w:val="00E63950"/>
    <w:rsid w:val="00E657A7"/>
    <w:rsid w:val="00E657D9"/>
    <w:rsid w:val="00E65AEA"/>
    <w:rsid w:val="00E663F7"/>
    <w:rsid w:val="00E66741"/>
    <w:rsid w:val="00E67459"/>
    <w:rsid w:val="00E70015"/>
    <w:rsid w:val="00E704EB"/>
    <w:rsid w:val="00E74810"/>
    <w:rsid w:val="00E757F1"/>
    <w:rsid w:val="00E75D8E"/>
    <w:rsid w:val="00E76C84"/>
    <w:rsid w:val="00E802C9"/>
    <w:rsid w:val="00E812D9"/>
    <w:rsid w:val="00E829F9"/>
    <w:rsid w:val="00E83024"/>
    <w:rsid w:val="00E843E7"/>
    <w:rsid w:val="00E875CF"/>
    <w:rsid w:val="00E909F2"/>
    <w:rsid w:val="00E92737"/>
    <w:rsid w:val="00E93688"/>
    <w:rsid w:val="00E938DA"/>
    <w:rsid w:val="00E946C3"/>
    <w:rsid w:val="00E95888"/>
    <w:rsid w:val="00E95D69"/>
    <w:rsid w:val="00EA0F70"/>
    <w:rsid w:val="00EA1035"/>
    <w:rsid w:val="00EA18C1"/>
    <w:rsid w:val="00EA2C32"/>
    <w:rsid w:val="00EA3BBE"/>
    <w:rsid w:val="00EA60F3"/>
    <w:rsid w:val="00EA7075"/>
    <w:rsid w:val="00EA7A1A"/>
    <w:rsid w:val="00EA7D62"/>
    <w:rsid w:val="00EB00D0"/>
    <w:rsid w:val="00EB4459"/>
    <w:rsid w:val="00EB488E"/>
    <w:rsid w:val="00EB6231"/>
    <w:rsid w:val="00EC139E"/>
    <w:rsid w:val="00EC5436"/>
    <w:rsid w:val="00EC6C83"/>
    <w:rsid w:val="00EC7797"/>
    <w:rsid w:val="00EC7E99"/>
    <w:rsid w:val="00ED0F04"/>
    <w:rsid w:val="00ED20CA"/>
    <w:rsid w:val="00ED2210"/>
    <w:rsid w:val="00ED3A8F"/>
    <w:rsid w:val="00ED3CB0"/>
    <w:rsid w:val="00ED4C1F"/>
    <w:rsid w:val="00ED5DD6"/>
    <w:rsid w:val="00EE20B8"/>
    <w:rsid w:val="00EE28D7"/>
    <w:rsid w:val="00EE3F2D"/>
    <w:rsid w:val="00EE3F98"/>
    <w:rsid w:val="00EE6125"/>
    <w:rsid w:val="00EE6A8E"/>
    <w:rsid w:val="00EE7CC7"/>
    <w:rsid w:val="00EF26F5"/>
    <w:rsid w:val="00EF307C"/>
    <w:rsid w:val="00EF61E8"/>
    <w:rsid w:val="00EF73B0"/>
    <w:rsid w:val="00F021C9"/>
    <w:rsid w:val="00F0272E"/>
    <w:rsid w:val="00F02B27"/>
    <w:rsid w:val="00F03C0A"/>
    <w:rsid w:val="00F05E02"/>
    <w:rsid w:val="00F06627"/>
    <w:rsid w:val="00F07E3C"/>
    <w:rsid w:val="00F107F9"/>
    <w:rsid w:val="00F122C3"/>
    <w:rsid w:val="00F13170"/>
    <w:rsid w:val="00F13770"/>
    <w:rsid w:val="00F14D5A"/>
    <w:rsid w:val="00F150EE"/>
    <w:rsid w:val="00F155C1"/>
    <w:rsid w:val="00F15DD1"/>
    <w:rsid w:val="00F17DC7"/>
    <w:rsid w:val="00F17F51"/>
    <w:rsid w:val="00F2025F"/>
    <w:rsid w:val="00F20BE0"/>
    <w:rsid w:val="00F21828"/>
    <w:rsid w:val="00F2313E"/>
    <w:rsid w:val="00F23D8D"/>
    <w:rsid w:val="00F267CA"/>
    <w:rsid w:val="00F26B99"/>
    <w:rsid w:val="00F303FC"/>
    <w:rsid w:val="00F30849"/>
    <w:rsid w:val="00F30A84"/>
    <w:rsid w:val="00F30DD2"/>
    <w:rsid w:val="00F326F4"/>
    <w:rsid w:val="00F33E2D"/>
    <w:rsid w:val="00F3658F"/>
    <w:rsid w:val="00F36BA0"/>
    <w:rsid w:val="00F37EB0"/>
    <w:rsid w:val="00F41F7A"/>
    <w:rsid w:val="00F42C9C"/>
    <w:rsid w:val="00F46B6B"/>
    <w:rsid w:val="00F4703B"/>
    <w:rsid w:val="00F50728"/>
    <w:rsid w:val="00F51C25"/>
    <w:rsid w:val="00F51C47"/>
    <w:rsid w:val="00F521FB"/>
    <w:rsid w:val="00F53E62"/>
    <w:rsid w:val="00F556B4"/>
    <w:rsid w:val="00F56433"/>
    <w:rsid w:val="00F61F14"/>
    <w:rsid w:val="00F62645"/>
    <w:rsid w:val="00F6271A"/>
    <w:rsid w:val="00F62C59"/>
    <w:rsid w:val="00F63533"/>
    <w:rsid w:val="00F648A5"/>
    <w:rsid w:val="00F64CD2"/>
    <w:rsid w:val="00F65D23"/>
    <w:rsid w:val="00F6606A"/>
    <w:rsid w:val="00F67908"/>
    <w:rsid w:val="00F67DBD"/>
    <w:rsid w:val="00F7116E"/>
    <w:rsid w:val="00F7210F"/>
    <w:rsid w:val="00F738C1"/>
    <w:rsid w:val="00F73EF6"/>
    <w:rsid w:val="00F74F4D"/>
    <w:rsid w:val="00F75CE5"/>
    <w:rsid w:val="00F7663B"/>
    <w:rsid w:val="00F81CC0"/>
    <w:rsid w:val="00F82607"/>
    <w:rsid w:val="00F82732"/>
    <w:rsid w:val="00F82CE9"/>
    <w:rsid w:val="00F83E39"/>
    <w:rsid w:val="00F84137"/>
    <w:rsid w:val="00F86D7B"/>
    <w:rsid w:val="00F902CB"/>
    <w:rsid w:val="00F90B89"/>
    <w:rsid w:val="00F9262F"/>
    <w:rsid w:val="00F92799"/>
    <w:rsid w:val="00F92A57"/>
    <w:rsid w:val="00F92CEB"/>
    <w:rsid w:val="00F9309C"/>
    <w:rsid w:val="00F93471"/>
    <w:rsid w:val="00F93EB9"/>
    <w:rsid w:val="00F946F7"/>
    <w:rsid w:val="00F952F9"/>
    <w:rsid w:val="00F95374"/>
    <w:rsid w:val="00F96409"/>
    <w:rsid w:val="00F97554"/>
    <w:rsid w:val="00FA0ED5"/>
    <w:rsid w:val="00FA11F6"/>
    <w:rsid w:val="00FA1FB2"/>
    <w:rsid w:val="00FA23C3"/>
    <w:rsid w:val="00FA2732"/>
    <w:rsid w:val="00FA3346"/>
    <w:rsid w:val="00FA3951"/>
    <w:rsid w:val="00FA4226"/>
    <w:rsid w:val="00FA505E"/>
    <w:rsid w:val="00FA5368"/>
    <w:rsid w:val="00FA5E44"/>
    <w:rsid w:val="00FA6230"/>
    <w:rsid w:val="00FA6733"/>
    <w:rsid w:val="00FA689F"/>
    <w:rsid w:val="00FA70F4"/>
    <w:rsid w:val="00FB0412"/>
    <w:rsid w:val="00FB0641"/>
    <w:rsid w:val="00FB2376"/>
    <w:rsid w:val="00FB4AE9"/>
    <w:rsid w:val="00FB6605"/>
    <w:rsid w:val="00FB73B4"/>
    <w:rsid w:val="00FC32E5"/>
    <w:rsid w:val="00FC3BA8"/>
    <w:rsid w:val="00FC4D40"/>
    <w:rsid w:val="00FC62CA"/>
    <w:rsid w:val="00FC6391"/>
    <w:rsid w:val="00FC65B4"/>
    <w:rsid w:val="00FC7F9F"/>
    <w:rsid w:val="00FD036A"/>
    <w:rsid w:val="00FD044F"/>
    <w:rsid w:val="00FD211F"/>
    <w:rsid w:val="00FD565B"/>
    <w:rsid w:val="00FD5997"/>
    <w:rsid w:val="00FD6F30"/>
    <w:rsid w:val="00FD7286"/>
    <w:rsid w:val="00FD75C4"/>
    <w:rsid w:val="00FD7E08"/>
    <w:rsid w:val="00FE0D10"/>
    <w:rsid w:val="00FE2C3E"/>
    <w:rsid w:val="00FE2D51"/>
    <w:rsid w:val="00FE3BC2"/>
    <w:rsid w:val="00FE467C"/>
    <w:rsid w:val="00FE4CF4"/>
    <w:rsid w:val="00FE4EE4"/>
    <w:rsid w:val="00FE54BB"/>
    <w:rsid w:val="00FE7179"/>
    <w:rsid w:val="00FE7DCB"/>
    <w:rsid w:val="00FF2132"/>
    <w:rsid w:val="00FF332A"/>
    <w:rsid w:val="00FF5368"/>
    <w:rsid w:val="00FF53FE"/>
    <w:rsid w:val="00FF5465"/>
    <w:rsid w:val="00FF6FFC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A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0A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0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0A01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0A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0A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36C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4836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836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4836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4836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4836CE"/>
    <w:rPr>
      <w:rFonts w:ascii="Calibri" w:hAnsi="Calibri" w:cs="Calibri"/>
      <w:b/>
      <w:bCs/>
    </w:rPr>
  </w:style>
  <w:style w:type="character" w:styleId="Hyperlink">
    <w:name w:val="Hyperlink"/>
    <w:uiPriority w:val="99"/>
    <w:rsid w:val="00800A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E7D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836C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E7DCB"/>
  </w:style>
  <w:style w:type="paragraph" w:customStyle="1" w:styleId="AchievementChar">
    <w:name w:val="Achievement Char"/>
    <w:basedOn w:val="BodyText"/>
    <w:link w:val="AchievementCharChar"/>
    <w:uiPriority w:val="99"/>
    <w:rsid w:val="00FE7DCB"/>
    <w:pPr>
      <w:numPr>
        <w:numId w:val="1"/>
      </w:numPr>
      <w:spacing w:after="60" w:line="240" w:lineRule="atLeast"/>
      <w:jc w:val="both"/>
    </w:pPr>
    <w:rPr>
      <w:rFonts w:ascii="Garamond" w:hAnsi="Garamond" w:cs="Garamond"/>
      <w:sz w:val="22"/>
      <w:szCs w:val="22"/>
    </w:rPr>
  </w:style>
  <w:style w:type="character" w:customStyle="1" w:styleId="AchievementCharChar">
    <w:name w:val="Achievement Char Char"/>
    <w:link w:val="AchievementChar"/>
    <w:uiPriority w:val="99"/>
    <w:locked/>
    <w:rsid w:val="00FE7DCB"/>
    <w:rPr>
      <w:rFonts w:ascii="Garamond" w:hAnsi="Garamond" w:cs="Garamond"/>
      <w:sz w:val="22"/>
      <w:szCs w:val="22"/>
      <w:lang w:val="en-US" w:eastAsia="en-US" w:bidi="ar-SA"/>
    </w:rPr>
  </w:style>
  <w:style w:type="paragraph" w:customStyle="1" w:styleId="Char">
    <w:name w:val="Char"/>
    <w:basedOn w:val="Normal"/>
    <w:uiPriority w:val="99"/>
    <w:rsid w:val="00FE7DC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FE7DC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836C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7DC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836CE"/>
    <w:rPr>
      <w:sz w:val="24"/>
      <w:szCs w:val="24"/>
    </w:rPr>
  </w:style>
  <w:style w:type="paragraph" w:customStyle="1" w:styleId="Achievement">
    <w:name w:val="Achievement"/>
    <w:basedOn w:val="BodyText"/>
    <w:uiPriority w:val="99"/>
    <w:rsid w:val="009866F7"/>
    <w:pPr>
      <w:numPr>
        <w:numId w:val="2"/>
      </w:numPr>
      <w:spacing w:after="60" w:line="220" w:lineRule="atLeast"/>
      <w:ind w:right="245"/>
      <w:jc w:val="both"/>
    </w:pPr>
    <w:rPr>
      <w:rFonts w:ascii="Arial" w:eastAsia="Batang" w:hAnsi="Arial" w:cs="Arial"/>
      <w:spacing w:val="-5"/>
      <w:sz w:val="20"/>
      <w:szCs w:val="20"/>
    </w:rPr>
  </w:style>
  <w:style w:type="paragraph" w:customStyle="1" w:styleId="Char6">
    <w:name w:val="Char6"/>
    <w:basedOn w:val="Normal"/>
    <w:uiPriority w:val="99"/>
    <w:rsid w:val="00380778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7319A"/>
    <w:pPr>
      <w:widowControl w:val="0"/>
      <w:autoSpaceDE w:val="0"/>
      <w:autoSpaceDN w:val="0"/>
      <w:adjustRightInd w:val="0"/>
      <w:ind w:left="720"/>
    </w:pPr>
    <w:rPr>
      <w:rFonts w:ascii="Verdana" w:hAnsi="Verdana" w:cs="Verdana"/>
    </w:rPr>
  </w:style>
  <w:style w:type="paragraph" w:styleId="BodyTextIndent">
    <w:name w:val="Body Text Indent"/>
    <w:basedOn w:val="Normal"/>
    <w:link w:val="BodyTextIndentChar"/>
    <w:uiPriority w:val="99"/>
    <w:rsid w:val="00084EC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836CE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84EC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4836CE"/>
    <w:rPr>
      <w:sz w:val="16"/>
      <w:szCs w:val="16"/>
    </w:rPr>
  </w:style>
  <w:style w:type="character" w:styleId="FollowedHyperlink">
    <w:name w:val="FollowedHyperlink"/>
    <w:uiPriority w:val="99"/>
    <w:rsid w:val="00800A0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41F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836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36CE"/>
    <w:rPr>
      <w:sz w:val="2"/>
      <w:szCs w:val="2"/>
    </w:rPr>
  </w:style>
  <w:style w:type="character" w:customStyle="1" w:styleId="Typewriter">
    <w:name w:val="Typewriter"/>
    <w:uiPriority w:val="99"/>
    <w:rsid w:val="00DF3804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04A9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836CE"/>
    <w:rPr>
      <w:sz w:val="20"/>
      <w:szCs w:val="20"/>
    </w:rPr>
  </w:style>
  <w:style w:type="character" w:styleId="FootnoteReference">
    <w:name w:val="footnote reference"/>
    <w:uiPriority w:val="99"/>
    <w:semiHidden/>
    <w:rsid w:val="00104A9F"/>
    <w:rPr>
      <w:vertAlign w:val="superscript"/>
    </w:rPr>
  </w:style>
  <w:style w:type="character" w:styleId="CommentReference">
    <w:name w:val="annotation reference"/>
    <w:uiPriority w:val="99"/>
    <w:semiHidden/>
    <w:rsid w:val="00E4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31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311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4311E"/>
    <w:rPr>
      <w:b/>
      <w:bCs/>
    </w:rPr>
  </w:style>
  <w:style w:type="paragraph" w:customStyle="1" w:styleId="CVhead">
    <w:name w:val="CV head"/>
    <w:basedOn w:val="BodyText"/>
    <w:uiPriority w:val="99"/>
    <w:rsid w:val="009C1DD6"/>
    <w:pPr>
      <w:ind w:left="720"/>
    </w:pPr>
    <w:rPr>
      <w:rFonts w:ascii="Georgia" w:hAnsi="Georgia" w:cs="Georgia"/>
      <w:b/>
      <w:bCs/>
      <w:sz w:val="20"/>
      <w:szCs w:val="20"/>
      <w:lang w:val="en-GB"/>
    </w:rPr>
  </w:style>
  <w:style w:type="table" w:styleId="TableTheme">
    <w:name w:val="Table Theme"/>
    <w:basedOn w:val="TableNormal"/>
    <w:uiPriority w:val="99"/>
    <w:rsid w:val="00800A01"/>
    <w:tblPr>
      <w:tblInd w:w="0" w:type="dxa"/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uiPriority w:val="99"/>
    <w:rsid w:val="00D62769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customStyle="1" w:styleId="CharCharCharChar">
    <w:name w:val="Char Char Char Char"/>
    <w:basedOn w:val="Normal"/>
    <w:uiPriority w:val="99"/>
    <w:rsid w:val="00AA2D7A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customStyle="1" w:styleId="CharCharCharCharChar1">
    <w:name w:val="Char Char Char Char Char1"/>
    <w:basedOn w:val="Normal"/>
    <w:uiPriority w:val="99"/>
    <w:rsid w:val="00CC00CE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customStyle="1" w:styleId="CharCharCharCharChar0">
    <w:name w:val="Char Char Char Char Char"/>
    <w:basedOn w:val="Normal"/>
    <w:rsid w:val="00EA0F70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1Char">
    <w:name w:val="Char Char Char1 Char"/>
    <w:basedOn w:val="Normal"/>
    <w:rsid w:val="00E13FB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bulletedlist">
    <w:name w:val="bulleted list"/>
    <w:basedOn w:val="Normal"/>
    <w:rsid w:val="00295D17"/>
    <w:pPr>
      <w:numPr>
        <w:numId w:val="14"/>
      </w:numPr>
      <w:spacing w:before="40" w:after="80" w:line="220" w:lineRule="exact"/>
    </w:pPr>
    <w:rPr>
      <w:rFonts w:ascii="Tahoma" w:hAnsi="Tahoma" w:cs="Arial"/>
      <w:spacing w:val="10"/>
      <w:sz w:val="16"/>
      <w:szCs w:val="16"/>
    </w:rPr>
  </w:style>
  <w:style w:type="character" w:customStyle="1" w:styleId="apple-converted-space">
    <w:name w:val="apple-converted-space"/>
    <w:basedOn w:val="DefaultParagraphFont"/>
    <w:rsid w:val="00076548"/>
  </w:style>
  <w:style w:type="character" w:styleId="Strong">
    <w:name w:val="Strong"/>
    <w:basedOn w:val="DefaultParagraphFont"/>
    <w:qFormat/>
    <w:locked/>
    <w:rsid w:val="00136A34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136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36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136A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6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36A34"/>
    <w:rPr>
      <w:sz w:val="24"/>
      <w:szCs w:val="24"/>
    </w:rPr>
  </w:style>
  <w:style w:type="character" w:styleId="Emphasis">
    <w:name w:val="Emphasis"/>
    <w:basedOn w:val="DefaultParagraphFont"/>
    <w:qFormat/>
    <w:locked/>
    <w:rsid w:val="00136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A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0A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0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0A01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0A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0A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36C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4836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836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4836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4836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4836CE"/>
    <w:rPr>
      <w:rFonts w:ascii="Calibri" w:hAnsi="Calibri" w:cs="Calibri"/>
      <w:b/>
      <w:bCs/>
    </w:rPr>
  </w:style>
  <w:style w:type="character" w:styleId="Hyperlink">
    <w:name w:val="Hyperlink"/>
    <w:uiPriority w:val="99"/>
    <w:rsid w:val="00800A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E7D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836C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E7DCB"/>
  </w:style>
  <w:style w:type="paragraph" w:customStyle="1" w:styleId="AchievementChar">
    <w:name w:val="Achievement Char"/>
    <w:basedOn w:val="BodyText"/>
    <w:link w:val="AchievementCharChar"/>
    <w:uiPriority w:val="99"/>
    <w:rsid w:val="00FE7DCB"/>
    <w:pPr>
      <w:numPr>
        <w:numId w:val="1"/>
      </w:numPr>
      <w:spacing w:after="60" w:line="240" w:lineRule="atLeast"/>
      <w:jc w:val="both"/>
    </w:pPr>
    <w:rPr>
      <w:rFonts w:ascii="Garamond" w:hAnsi="Garamond" w:cs="Garamond"/>
      <w:sz w:val="22"/>
      <w:szCs w:val="22"/>
    </w:rPr>
  </w:style>
  <w:style w:type="character" w:customStyle="1" w:styleId="AchievementCharChar">
    <w:name w:val="Achievement Char Char"/>
    <w:link w:val="AchievementChar"/>
    <w:uiPriority w:val="99"/>
    <w:locked/>
    <w:rsid w:val="00FE7DCB"/>
    <w:rPr>
      <w:rFonts w:ascii="Garamond" w:hAnsi="Garamond" w:cs="Garamond"/>
      <w:sz w:val="22"/>
      <w:szCs w:val="22"/>
      <w:lang w:val="en-US" w:eastAsia="en-US" w:bidi="ar-SA"/>
    </w:rPr>
  </w:style>
  <w:style w:type="paragraph" w:customStyle="1" w:styleId="Char">
    <w:name w:val="Char"/>
    <w:basedOn w:val="Normal"/>
    <w:uiPriority w:val="99"/>
    <w:rsid w:val="00FE7DC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FE7DC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836C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7DC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836CE"/>
    <w:rPr>
      <w:sz w:val="24"/>
      <w:szCs w:val="24"/>
    </w:rPr>
  </w:style>
  <w:style w:type="paragraph" w:customStyle="1" w:styleId="Achievement">
    <w:name w:val="Achievement"/>
    <w:basedOn w:val="BodyText"/>
    <w:uiPriority w:val="99"/>
    <w:rsid w:val="009866F7"/>
    <w:pPr>
      <w:numPr>
        <w:numId w:val="2"/>
      </w:numPr>
      <w:spacing w:after="60" w:line="220" w:lineRule="atLeast"/>
      <w:ind w:right="245"/>
      <w:jc w:val="both"/>
    </w:pPr>
    <w:rPr>
      <w:rFonts w:ascii="Arial" w:eastAsia="Batang" w:hAnsi="Arial" w:cs="Arial"/>
      <w:spacing w:val="-5"/>
      <w:sz w:val="20"/>
      <w:szCs w:val="20"/>
    </w:rPr>
  </w:style>
  <w:style w:type="paragraph" w:customStyle="1" w:styleId="Char6">
    <w:name w:val="Char6"/>
    <w:basedOn w:val="Normal"/>
    <w:uiPriority w:val="99"/>
    <w:rsid w:val="00380778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7319A"/>
    <w:pPr>
      <w:widowControl w:val="0"/>
      <w:autoSpaceDE w:val="0"/>
      <w:autoSpaceDN w:val="0"/>
      <w:adjustRightInd w:val="0"/>
      <w:ind w:left="720"/>
    </w:pPr>
    <w:rPr>
      <w:rFonts w:ascii="Verdana" w:hAnsi="Verdana" w:cs="Verdana"/>
    </w:rPr>
  </w:style>
  <w:style w:type="paragraph" w:styleId="BodyTextIndent">
    <w:name w:val="Body Text Indent"/>
    <w:basedOn w:val="Normal"/>
    <w:link w:val="BodyTextIndentChar"/>
    <w:uiPriority w:val="99"/>
    <w:rsid w:val="00084EC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836CE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84EC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4836CE"/>
    <w:rPr>
      <w:sz w:val="16"/>
      <w:szCs w:val="16"/>
    </w:rPr>
  </w:style>
  <w:style w:type="character" w:styleId="FollowedHyperlink">
    <w:name w:val="FollowedHyperlink"/>
    <w:uiPriority w:val="99"/>
    <w:rsid w:val="00800A0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41F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836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36CE"/>
    <w:rPr>
      <w:sz w:val="2"/>
      <w:szCs w:val="2"/>
    </w:rPr>
  </w:style>
  <w:style w:type="character" w:customStyle="1" w:styleId="Typewriter">
    <w:name w:val="Typewriter"/>
    <w:uiPriority w:val="99"/>
    <w:rsid w:val="00DF3804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04A9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836CE"/>
    <w:rPr>
      <w:sz w:val="20"/>
      <w:szCs w:val="20"/>
    </w:rPr>
  </w:style>
  <w:style w:type="character" w:styleId="FootnoteReference">
    <w:name w:val="footnote reference"/>
    <w:uiPriority w:val="99"/>
    <w:semiHidden/>
    <w:rsid w:val="00104A9F"/>
    <w:rPr>
      <w:vertAlign w:val="superscript"/>
    </w:rPr>
  </w:style>
  <w:style w:type="character" w:styleId="CommentReference">
    <w:name w:val="annotation reference"/>
    <w:uiPriority w:val="99"/>
    <w:semiHidden/>
    <w:rsid w:val="00E4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31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311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4311E"/>
    <w:rPr>
      <w:b/>
      <w:bCs/>
    </w:rPr>
  </w:style>
  <w:style w:type="paragraph" w:customStyle="1" w:styleId="CVhead">
    <w:name w:val="CV head"/>
    <w:basedOn w:val="BodyText"/>
    <w:uiPriority w:val="99"/>
    <w:rsid w:val="009C1DD6"/>
    <w:pPr>
      <w:ind w:left="720"/>
    </w:pPr>
    <w:rPr>
      <w:rFonts w:ascii="Georgia" w:hAnsi="Georgia" w:cs="Georgia"/>
      <w:b/>
      <w:bCs/>
      <w:sz w:val="20"/>
      <w:szCs w:val="20"/>
      <w:lang w:val="en-GB"/>
    </w:rPr>
  </w:style>
  <w:style w:type="table" w:styleId="TableTheme">
    <w:name w:val="Table Theme"/>
    <w:basedOn w:val="TableNormal"/>
    <w:uiPriority w:val="99"/>
    <w:rsid w:val="00800A01"/>
    <w:tblPr>
      <w:tblInd w:w="0" w:type="dxa"/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uiPriority w:val="99"/>
    <w:rsid w:val="00D62769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customStyle="1" w:styleId="CharCharCharChar">
    <w:name w:val="Char Char Char Char"/>
    <w:basedOn w:val="Normal"/>
    <w:uiPriority w:val="99"/>
    <w:rsid w:val="00AA2D7A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customStyle="1" w:styleId="CharCharCharCharChar1">
    <w:name w:val="Char Char Char Char Char1"/>
    <w:basedOn w:val="Normal"/>
    <w:uiPriority w:val="99"/>
    <w:rsid w:val="00CC00CE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GB"/>
    </w:rPr>
  </w:style>
  <w:style w:type="paragraph" w:customStyle="1" w:styleId="CharCharCharCharChar0">
    <w:name w:val="Char Char Char Char Char"/>
    <w:basedOn w:val="Normal"/>
    <w:rsid w:val="00EA0F70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1Char">
    <w:name w:val="Char Char Char1 Char"/>
    <w:basedOn w:val="Normal"/>
    <w:rsid w:val="00E13FB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bulletedlist">
    <w:name w:val="bulleted list"/>
    <w:basedOn w:val="Normal"/>
    <w:rsid w:val="00295D17"/>
    <w:pPr>
      <w:numPr>
        <w:numId w:val="14"/>
      </w:numPr>
      <w:spacing w:before="40" w:after="80" w:line="220" w:lineRule="exact"/>
    </w:pPr>
    <w:rPr>
      <w:rFonts w:ascii="Tahoma" w:hAnsi="Tahoma" w:cs="Arial"/>
      <w:spacing w:val="10"/>
      <w:sz w:val="16"/>
      <w:szCs w:val="16"/>
    </w:rPr>
  </w:style>
  <w:style w:type="character" w:customStyle="1" w:styleId="apple-converted-space">
    <w:name w:val="apple-converted-space"/>
    <w:basedOn w:val="DefaultParagraphFont"/>
    <w:rsid w:val="00076548"/>
  </w:style>
  <w:style w:type="character" w:styleId="Strong">
    <w:name w:val="Strong"/>
    <w:basedOn w:val="DefaultParagraphFont"/>
    <w:qFormat/>
    <w:locked/>
    <w:rsid w:val="00136A34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136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36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136A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6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36A34"/>
    <w:rPr>
      <w:sz w:val="24"/>
      <w:szCs w:val="24"/>
    </w:rPr>
  </w:style>
  <w:style w:type="character" w:styleId="Emphasis">
    <w:name w:val="Emphasis"/>
    <w:basedOn w:val="DefaultParagraphFont"/>
    <w:qFormat/>
    <w:locked/>
    <w:rsid w:val="00136A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jeevjha15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 Reddy</vt:lpstr>
    </vt:vector>
  </TitlesOfParts>
  <LinksUpToDate>false</LinksUpToDate>
  <CharactersWithSpaces>6072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mailto:ohmygod5004@gmail.com,sanju5004@gmail.com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Reddy</dc:title>
  <dc:creator/>
  <cp:lastModifiedBy/>
  <cp:revision>1</cp:revision>
  <dcterms:created xsi:type="dcterms:W3CDTF">2019-05-07T10:32:00Z</dcterms:created>
  <dcterms:modified xsi:type="dcterms:W3CDTF">2019-07-19T06:14:00Z</dcterms:modified>
</cp:coreProperties>
</file>