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16" w:rsidRDefault="003F341D">
      <w:pPr>
        <w:pStyle w:val="Heading2"/>
        <w:ind w:left="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Resume</w:t>
      </w:r>
    </w:p>
    <w:p w:rsidR="00624C16" w:rsidRDefault="00624C16">
      <w:pPr>
        <w:ind w:left="5760"/>
      </w:pPr>
    </w:p>
    <w:p w:rsidR="00624C16" w:rsidRDefault="003F341D">
      <w:r>
        <w:t>Name         :-</w:t>
      </w:r>
      <w:r w:rsidR="00B809A4">
        <w:t>Nitesh Masade</w:t>
      </w:r>
    </w:p>
    <w:p w:rsidR="00624C16" w:rsidRDefault="003F341D">
      <w:r>
        <w:t xml:space="preserve">Address     :- </w:t>
      </w:r>
      <w:r w:rsidR="00B809A4">
        <w:t>Minus Quarter No DSM 326 Lalpeth colony Chandrapur</w:t>
      </w:r>
    </w:p>
    <w:p w:rsidR="00624C16" w:rsidRDefault="003F341D">
      <w:r>
        <w:t xml:space="preserve">Email-id    </w:t>
      </w:r>
      <w:r w:rsidR="00B809A4">
        <w:t>nitmasade</w:t>
      </w:r>
      <w:r>
        <w:t>@gmail.com</w:t>
      </w:r>
    </w:p>
    <w:p w:rsidR="00624C16" w:rsidRDefault="003F341D">
      <w:r>
        <w:t xml:space="preserve">Mob.  No  :- </w:t>
      </w:r>
      <w:r w:rsidR="00B809A4">
        <w:t>9890004496</w:t>
      </w:r>
    </w:p>
    <w:p w:rsidR="00624C16" w:rsidRDefault="00624C16"/>
    <w:p w:rsidR="00624C16" w:rsidRDefault="00E20244">
      <w:pPr>
        <w:ind w:left="504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858000" cy="0"/>
                <wp:effectExtent l="19050" t="19050" r="2857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54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84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" o:allowincell="f" strokeweight="3pt"/>
            </w:pict>
          </mc:Fallback>
        </mc:AlternateContent>
      </w:r>
      <w:r w:rsidR="003F341D">
        <w:tab/>
      </w:r>
    </w:p>
    <w:p w:rsidR="00624C16" w:rsidRDefault="00624C16">
      <w:pPr>
        <w:rPr>
          <w:b/>
        </w:rPr>
      </w:pPr>
    </w:p>
    <w:p w:rsidR="00624C16" w:rsidRDefault="003F341D">
      <w:pPr>
        <w:rPr>
          <w:b/>
          <w:u w:val="single"/>
        </w:rPr>
      </w:pPr>
      <w:r>
        <w:rPr>
          <w:b/>
          <w:u w:val="single"/>
        </w:rPr>
        <w:t>Career Objective:</w:t>
      </w:r>
    </w:p>
    <w:p w:rsidR="00624C16" w:rsidRDefault="00624C16">
      <w:pPr>
        <w:rPr>
          <w:b/>
          <w:u w:val="single"/>
        </w:rPr>
      </w:pPr>
    </w:p>
    <w:p w:rsidR="00624C16" w:rsidRDefault="003F341D">
      <w:pPr>
        <w:spacing w:after="120" w:line="360" w:lineRule="auto"/>
        <w:ind w:left="706" w:firstLine="720"/>
        <w:rPr>
          <w:rFonts w:ascii="Verdana" w:hAnsi="Verdana" w:cs="Verdana"/>
          <w:color w:val="000000"/>
          <w:sz w:val="20"/>
          <w:szCs w:val="20"/>
        </w:rPr>
      </w:pPr>
      <w:r>
        <w:t>I am looking out for a challenging position in a competitive</w:t>
      </w:r>
      <w:r>
        <w:t xml:space="preserve"> envir</w:t>
      </w:r>
      <w:r>
        <w:t xml:space="preserve">onment in the field that offers </w:t>
      </w:r>
      <w:r>
        <w:t>me the opportunity to exploit my skills and experience to the maximum potential for the growth of self as well as of the concern where in I get such a chance.</w:t>
      </w:r>
      <w:r w:rsidR="00E20244">
        <w:t>.</w:t>
      </w:r>
    </w:p>
    <w:p w:rsidR="00624C16" w:rsidRDefault="00624C16"/>
    <w:p w:rsidR="00624C16" w:rsidRDefault="003F341D">
      <w:pPr>
        <w:rPr>
          <w:b/>
        </w:rPr>
      </w:pPr>
      <w:r>
        <w:rPr>
          <w:b/>
          <w:u w:val="single"/>
        </w:rPr>
        <w:t>Educational Qualification:</w:t>
      </w:r>
    </w:p>
    <w:p w:rsidR="00624C16" w:rsidRDefault="00624C16">
      <w:pPr>
        <w:rPr>
          <w:b/>
          <w:u w:val="single"/>
        </w:rPr>
      </w:pPr>
    </w:p>
    <w:tbl>
      <w:tblPr>
        <w:tblW w:w="71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941"/>
        <w:gridCol w:w="2183"/>
        <w:gridCol w:w="1396"/>
      </w:tblGrid>
      <w:tr w:rsidR="00624C16" w:rsidTr="00E20244">
        <w:trPr>
          <w:trHeight w:val="697"/>
        </w:trPr>
        <w:tc>
          <w:tcPr>
            <w:tcW w:w="1590" w:type="dxa"/>
            <w:vAlign w:val="center"/>
          </w:tcPr>
          <w:p w:rsidR="00624C16" w:rsidRDefault="003F341D">
            <w:pPr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0" w:type="auto"/>
            <w:vAlign w:val="center"/>
          </w:tcPr>
          <w:p w:rsidR="00624C16" w:rsidRDefault="003F341D">
            <w:pPr>
              <w:jc w:val="center"/>
              <w:rPr>
                <w:b/>
              </w:rPr>
            </w:pPr>
            <w:r>
              <w:rPr>
                <w:b/>
              </w:rPr>
              <w:t>Year of  Passing</w:t>
            </w:r>
          </w:p>
        </w:tc>
        <w:tc>
          <w:tcPr>
            <w:tcW w:w="0" w:type="auto"/>
            <w:vAlign w:val="center"/>
          </w:tcPr>
          <w:p w:rsidR="00624C16" w:rsidRDefault="003F341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</w:rPr>
              <w:t>oard / University</w:t>
            </w:r>
          </w:p>
        </w:tc>
        <w:tc>
          <w:tcPr>
            <w:tcW w:w="0" w:type="auto"/>
            <w:vAlign w:val="center"/>
          </w:tcPr>
          <w:p w:rsidR="00624C16" w:rsidRDefault="003F341D">
            <w:pPr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B809A4" w:rsidTr="00E20244">
        <w:trPr>
          <w:trHeight w:val="440"/>
        </w:trPr>
        <w:tc>
          <w:tcPr>
            <w:tcW w:w="1590" w:type="dxa"/>
            <w:vAlign w:val="center"/>
          </w:tcPr>
          <w:p w:rsidR="00B809A4" w:rsidRDefault="00B809A4" w:rsidP="0056481E">
            <w:pPr>
              <w:jc w:val="center"/>
            </w:pPr>
            <w:r>
              <w:t>XII</w:t>
            </w:r>
          </w:p>
        </w:tc>
        <w:tc>
          <w:tcPr>
            <w:tcW w:w="0" w:type="auto"/>
            <w:vAlign w:val="center"/>
          </w:tcPr>
          <w:p w:rsidR="00B809A4" w:rsidRDefault="00B809A4" w:rsidP="0056481E">
            <w:pPr>
              <w:jc w:val="center"/>
            </w:pPr>
            <w:r>
              <w:t>S – 2011</w:t>
            </w:r>
          </w:p>
        </w:tc>
        <w:tc>
          <w:tcPr>
            <w:tcW w:w="0" w:type="auto"/>
            <w:vAlign w:val="center"/>
          </w:tcPr>
          <w:p w:rsidR="00B809A4" w:rsidRDefault="00B809A4" w:rsidP="0056481E">
            <w:pPr>
              <w:jc w:val="center"/>
            </w:pPr>
            <w:r>
              <w:t>Maharashtra</w:t>
            </w:r>
          </w:p>
        </w:tc>
        <w:tc>
          <w:tcPr>
            <w:tcW w:w="0" w:type="auto"/>
            <w:vAlign w:val="center"/>
          </w:tcPr>
          <w:p w:rsidR="00B809A4" w:rsidRDefault="00B809A4" w:rsidP="0056481E">
            <w:pPr>
              <w:jc w:val="center"/>
            </w:pPr>
            <w:r>
              <w:t>43.17</w:t>
            </w:r>
          </w:p>
        </w:tc>
      </w:tr>
      <w:tr w:rsidR="00B809A4" w:rsidTr="00E20244">
        <w:trPr>
          <w:trHeight w:val="349"/>
        </w:trPr>
        <w:tc>
          <w:tcPr>
            <w:tcW w:w="1590" w:type="dxa"/>
            <w:vAlign w:val="center"/>
          </w:tcPr>
          <w:p w:rsidR="00B809A4" w:rsidRDefault="00B809A4" w:rsidP="0056481E">
            <w:pPr>
              <w:jc w:val="center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B809A4" w:rsidRDefault="00B809A4" w:rsidP="0056481E">
            <w:pPr>
              <w:jc w:val="center"/>
            </w:pPr>
            <w:r>
              <w:t>S – 2008</w:t>
            </w:r>
          </w:p>
        </w:tc>
        <w:tc>
          <w:tcPr>
            <w:tcW w:w="0" w:type="auto"/>
            <w:vAlign w:val="center"/>
          </w:tcPr>
          <w:p w:rsidR="00B809A4" w:rsidRDefault="00B809A4" w:rsidP="0056481E">
            <w:pPr>
              <w:jc w:val="center"/>
            </w:pPr>
            <w:r>
              <w:t>Maharashtra</w:t>
            </w:r>
          </w:p>
        </w:tc>
        <w:tc>
          <w:tcPr>
            <w:tcW w:w="0" w:type="auto"/>
            <w:vAlign w:val="center"/>
          </w:tcPr>
          <w:p w:rsidR="00B809A4" w:rsidRDefault="00B809A4" w:rsidP="0056481E">
            <w:pPr>
              <w:jc w:val="center"/>
            </w:pPr>
            <w:r>
              <w:t>43.84</w:t>
            </w:r>
          </w:p>
        </w:tc>
      </w:tr>
    </w:tbl>
    <w:p w:rsidR="00624C16" w:rsidRDefault="00624C16">
      <w:pPr>
        <w:pStyle w:val="ListParagraph"/>
      </w:pPr>
    </w:p>
    <w:p w:rsidR="00624C16" w:rsidRDefault="00624C16"/>
    <w:p w:rsidR="00624C16" w:rsidRDefault="003F341D">
      <w:pPr>
        <w:rPr>
          <w:u w:val="single"/>
        </w:rPr>
      </w:pPr>
      <w:r>
        <w:rPr>
          <w:b/>
          <w:u w:val="single"/>
        </w:rPr>
        <w:t>Computer Knowledge:</w:t>
      </w:r>
    </w:p>
    <w:p w:rsidR="00624C16" w:rsidRDefault="00624C16"/>
    <w:p w:rsidR="00624C16" w:rsidRDefault="003F341D">
      <w:pPr>
        <w:numPr>
          <w:ilvl w:val="0"/>
          <w:numId w:val="37"/>
        </w:numPr>
      </w:pPr>
      <w:r>
        <w:t xml:space="preserve"> windows XP &amp; windows 2007 operating system </w:t>
      </w:r>
    </w:p>
    <w:p w:rsidR="00624C16" w:rsidRDefault="00624C16">
      <w:pPr>
        <w:ind w:left="1440"/>
      </w:pPr>
    </w:p>
    <w:p w:rsidR="00624C16" w:rsidRDefault="003F341D">
      <w:pPr>
        <w:numPr>
          <w:ilvl w:val="0"/>
          <w:numId w:val="37"/>
        </w:numPr>
      </w:pPr>
      <w:r>
        <w:t xml:space="preserve"> MS OFFICE </w:t>
      </w:r>
    </w:p>
    <w:p w:rsidR="00624C16" w:rsidRDefault="00624C16"/>
    <w:p w:rsidR="00624C16" w:rsidRDefault="00624C16">
      <w:pPr>
        <w:spacing w:after="120" w:line="36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624C16" w:rsidRDefault="003F341D">
      <w:pPr>
        <w:spacing w:after="120" w:line="360" w:lineRule="auto"/>
        <w:rPr>
          <w:rFonts w:ascii="Verdana" w:hAnsi="Verdana" w:cs="Verdana"/>
          <w:b/>
          <w:color w:val="000000"/>
          <w:sz w:val="20"/>
          <w:szCs w:val="20"/>
        </w:rPr>
      </w:pPr>
      <w:r>
        <w:rPr>
          <w:b/>
          <w:u w:val="single"/>
        </w:rPr>
        <w:t>Skills</w:t>
      </w:r>
    </w:p>
    <w:p w:rsidR="00624C16" w:rsidRDefault="003F341D">
      <w:pPr>
        <w:numPr>
          <w:ilvl w:val="0"/>
          <w:numId w:val="37"/>
        </w:numPr>
      </w:pPr>
      <w:r>
        <w:t>Self Confident.</w:t>
      </w:r>
    </w:p>
    <w:p w:rsidR="00624C16" w:rsidRDefault="003F341D">
      <w:pPr>
        <w:numPr>
          <w:ilvl w:val="0"/>
          <w:numId w:val="37"/>
        </w:numPr>
      </w:pPr>
      <w:r>
        <w:t xml:space="preserve">Stage </w:t>
      </w:r>
      <w:r>
        <w:t>Daring.</w:t>
      </w:r>
    </w:p>
    <w:p w:rsidR="00624C16" w:rsidRDefault="003F341D">
      <w:pPr>
        <w:numPr>
          <w:ilvl w:val="0"/>
          <w:numId w:val="37"/>
        </w:numPr>
      </w:pPr>
      <w:r>
        <w:t>Good Communication Skills.</w:t>
      </w:r>
    </w:p>
    <w:p w:rsidR="00624C16" w:rsidRDefault="003F341D">
      <w:pPr>
        <w:numPr>
          <w:ilvl w:val="0"/>
          <w:numId w:val="37"/>
        </w:numPr>
      </w:pPr>
      <w:r>
        <w:rPr>
          <w:sz w:val="20"/>
          <w:szCs w:val="20"/>
        </w:rPr>
        <w:t>Effective human relation &amp; team work skill</w:t>
      </w:r>
      <w:r>
        <w:t xml:space="preserve">. </w:t>
      </w:r>
    </w:p>
    <w:p w:rsidR="00624C16" w:rsidRDefault="003F341D">
      <w:pPr>
        <w:numPr>
          <w:ilvl w:val="0"/>
          <w:numId w:val="37"/>
        </w:numPr>
      </w:pPr>
      <w:r>
        <w:t>Able to do documentation &amp; analysis.</w:t>
      </w:r>
    </w:p>
    <w:p w:rsidR="00624C16" w:rsidRDefault="00624C16">
      <w:pPr>
        <w:ind w:left="1440"/>
      </w:pPr>
    </w:p>
    <w:p w:rsidR="00624C16" w:rsidRDefault="00624C16">
      <w:pPr>
        <w:tabs>
          <w:tab w:val="left" w:pos="360"/>
          <w:tab w:val="left" w:pos="2700"/>
        </w:tabs>
        <w:ind w:left="720"/>
      </w:pPr>
    </w:p>
    <w:p w:rsidR="00624C16" w:rsidRDefault="003F341D">
      <w:pPr>
        <w:rPr>
          <w:u w:val="single"/>
        </w:rPr>
      </w:pPr>
      <w:r>
        <w:rPr>
          <w:b/>
          <w:u w:val="single"/>
        </w:rPr>
        <w:t>Hobbies :</w:t>
      </w:r>
    </w:p>
    <w:p w:rsidR="00624C16" w:rsidRDefault="00624C16">
      <w:pPr>
        <w:rPr>
          <w:u w:val="single"/>
        </w:rPr>
      </w:pPr>
      <w:bookmarkStart w:id="0" w:name="_GoBack"/>
      <w:bookmarkEnd w:id="0"/>
    </w:p>
    <w:p w:rsidR="00624C16" w:rsidRDefault="00624C16"/>
    <w:p w:rsidR="00624C16" w:rsidRDefault="003F341D">
      <w:r>
        <w:rPr>
          <w:b/>
        </w:rPr>
        <w:t xml:space="preserve"> *</w:t>
      </w:r>
      <w:r>
        <w:t xml:space="preserve"> </w:t>
      </w:r>
      <w:r>
        <w:t xml:space="preserve">Reading novels,Internet Browsing etc. </w:t>
      </w:r>
    </w:p>
    <w:p w:rsidR="00E20244" w:rsidRDefault="00E20244"/>
    <w:p w:rsidR="00E20244" w:rsidRDefault="00E20244"/>
    <w:p w:rsidR="00E20244" w:rsidRPr="00E20244" w:rsidRDefault="00E20244">
      <w:r w:rsidRPr="00E20244">
        <w:rPr>
          <w:b/>
          <w:u w:val="single"/>
        </w:rPr>
        <w:t>Experience :</w:t>
      </w:r>
      <w:r>
        <w:rPr>
          <w:b/>
          <w:u w:val="single"/>
        </w:rPr>
        <w:t xml:space="preserve"> </w:t>
      </w:r>
      <w:r>
        <w:t xml:space="preserve">  I have three years of experience in Bajaj Capital as </w:t>
      </w:r>
      <w:r w:rsidRPr="00E20244">
        <w:rPr>
          <w:b/>
        </w:rPr>
        <w:t>Sr Client relationship officer</w:t>
      </w:r>
      <w:r>
        <w:t xml:space="preserve"> </w:t>
      </w:r>
    </w:p>
    <w:p w:rsidR="00624C16" w:rsidRDefault="00624C16">
      <w:pPr>
        <w:rPr>
          <w:b/>
        </w:rPr>
      </w:pPr>
    </w:p>
    <w:p w:rsidR="00624C16" w:rsidRDefault="00624C16">
      <w:pPr>
        <w:pStyle w:val="Heading3"/>
        <w:jc w:val="both"/>
      </w:pPr>
    </w:p>
    <w:p w:rsidR="00624C16" w:rsidRDefault="003F341D">
      <w:pPr>
        <w:pStyle w:val="Heading3"/>
        <w:jc w:val="both"/>
        <w:rPr>
          <w:u w:val="single"/>
        </w:rPr>
      </w:pPr>
      <w:r>
        <w:rPr>
          <w:u w:val="single"/>
        </w:rPr>
        <w:t>Personal Details:</w:t>
      </w:r>
    </w:p>
    <w:p w:rsidR="00624C16" w:rsidRDefault="00624C16">
      <w:pPr>
        <w:jc w:val="both"/>
      </w:pPr>
    </w:p>
    <w:p w:rsidR="00624C16" w:rsidRDefault="00624C16">
      <w:pPr>
        <w:rPr>
          <w:u w:val="single"/>
        </w:rPr>
      </w:pP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>Name</w:t>
      </w:r>
      <w:r>
        <w:tab/>
      </w:r>
      <w:r>
        <w:tab/>
        <w:t xml:space="preserve">  :-    </w:t>
      </w:r>
      <w:r w:rsidR="00B809A4">
        <w:t>Nitesh Masade</w:t>
      </w: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 xml:space="preserve">Date of Birth   </w:t>
      </w:r>
      <w:r>
        <w:t xml:space="preserve">          : -   </w:t>
      </w:r>
      <w:r w:rsidR="00B809A4">
        <w:t>04-04-1990</w:t>
      </w:r>
      <w:r>
        <w:t>.</w:t>
      </w: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 xml:space="preserve">Father Name             : -   </w:t>
      </w:r>
      <w:r w:rsidR="00B809A4">
        <w:t xml:space="preserve">Vijay Masade </w:t>
      </w: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>Gend</w:t>
      </w:r>
      <w:r w:rsidR="00B809A4">
        <w:t>er                      : -   M</w:t>
      </w:r>
      <w:r>
        <w:t>ale.</w:t>
      </w: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 xml:space="preserve">Marital Status </w:t>
      </w:r>
      <w:r>
        <w:tab/>
        <w:t xml:space="preserve">  : -   Unmarried.</w:t>
      </w: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>Nationality                : -   Indian.</w:t>
      </w: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>Languages Known</w:t>
      </w:r>
      <w:r>
        <w:tab/>
        <w:t xml:space="preserve">   : -   English, Hindi, Marathi</w:t>
      </w: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 xml:space="preserve">Permanent Address   : -   </w:t>
      </w:r>
      <w:r w:rsidR="00B809A4">
        <w:t xml:space="preserve">Minus Quarter No DSM 326 Lalpeth colony Chandrapur </w:t>
      </w:r>
    </w:p>
    <w:p w:rsidR="00624C16" w:rsidRDefault="003F341D">
      <w:pPr>
        <w:numPr>
          <w:ilvl w:val="0"/>
          <w:numId w:val="9"/>
        </w:numPr>
        <w:tabs>
          <w:tab w:val="num" w:pos="900"/>
        </w:tabs>
        <w:ind w:hanging="180"/>
      </w:pPr>
      <w:r>
        <w:t xml:space="preserve">Residential No. </w:t>
      </w:r>
      <w:r>
        <w:tab/>
        <w:t xml:space="preserve">   :-  </w:t>
      </w:r>
      <w:r w:rsidR="00B809A4">
        <w:t>9890004496</w:t>
      </w:r>
    </w:p>
    <w:p w:rsidR="00624C16" w:rsidRDefault="003F341D">
      <w:pPr>
        <w:ind w:left="360"/>
        <w:jc w:val="both"/>
      </w:pPr>
      <w:r>
        <w:tab/>
      </w:r>
    </w:p>
    <w:p w:rsidR="00624C16" w:rsidRDefault="003F341D">
      <w:pPr>
        <w:pStyle w:val="Heading3"/>
        <w:jc w:val="both"/>
        <w:rPr>
          <w:u w:val="single"/>
        </w:rPr>
      </w:pPr>
      <w:r>
        <w:rPr>
          <w:u w:val="single"/>
        </w:rPr>
        <w:t xml:space="preserve"> Declaration:</w:t>
      </w:r>
    </w:p>
    <w:p w:rsidR="00624C16" w:rsidRDefault="00624C16">
      <w:pPr>
        <w:jc w:val="both"/>
        <w:rPr>
          <w:u w:val="single"/>
        </w:rPr>
      </w:pPr>
    </w:p>
    <w:p w:rsidR="00624C16" w:rsidRDefault="003F341D">
      <w:pPr>
        <w:ind w:right="-691"/>
        <w:jc w:val="both"/>
      </w:pPr>
      <w:r>
        <w:t>I hereby declare that the above-furnished information is true to the best of my knowledge and belief.</w:t>
      </w:r>
    </w:p>
    <w:p w:rsidR="00624C16" w:rsidRDefault="00624C16">
      <w:pPr>
        <w:spacing w:line="340" w:lineRule="atLeast"/>
        <w:rPr>
          <w:b/>
        </w:rPr>
      </w:pPr>
    </w:p>
    <w:p w:rsidR="00624C16" w:rsidRDefault="003F341D">
      <w:pPr>
        <w:spacing w:line="340" w:lineRule="atLeast"/>
      </w:pPr>
      <w:r>
        <w:rPr>
          <w:b/>
        </w:rPr>
        <w:t xml:space="preserve">  Date  :-</w:t>
      </w:r>
    </w:p>
    <w:p w:rsidR="00624C16" w:rsidRDefault="00624C16">
      <w:pPr>
        <w:spacing w:line="340" w:lineRule="atLeast"/>
      </w:pPr>
    </w:p>
    <w:p w:rsidR="00624C16" w:rsidRDefault="003F341D">
      <w:pPr>
        <w:tabs>
          <w:tab w:val="left" w:pos="8745"/>
        </w:tabs>
        <w:spacing w:line="340" w:lineRule="atLeast"/>
        <w:ind w:left="8745" w:hanging="8745"/>
        <w:rPr>
          <w:color w:val="000000"/>
        </w:rPr>
      </w:pPr>
      <w:r>
        <w:rPr>
          <w:b/>
        </w:rPr>
        <w:t xml:space="preserve">  Place:-  </w:t>
      </w:r>
    </w:p>
    <w:p w:rsidR="00624C16" w:rsidRDefault="00E20244">
      <w:pPr>
        <w:tabs>
          <w:tab w:val="left" w:pos="9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15240</wp:posOffset>
                </wp:positionV>
                <wp:extent cx="1495425" cy="0"/>
                <wp:effectExtent l="9525" t="5715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.2pt" to="48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BB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w9hM70xhUQUKmdDbXRs3o2W01/OKR01RJ14JHhy8VAWhYykjcpYeMM4O/7r5pBDDl6Hdt0&#10;bmwXIKEB6ByncblPg589onCY5YtpP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"/>
            </w:pict>
          </mc:Fallback>
        </mc:AlternateContent>
      </w:r>
    </w:p>
    <w:p w:rsidR="00624C16" w:rsidRDefault="003F341D">
      <w:r>
        <w:t xml:space="preserve">       </w:t>
      </w:r>
      <w:r>
        <w:t xml:space="preserve">                                                                                                      </w:t>
      </w:r>
      <w:r w:rsidR="00B809A4">
        <w:t xml:space="preserve">              </w:t>
      </w:r>
      <w:r>
        <w:t xml:space="preserve">   (</w:t>
      </w:r>
      <w:r w:rsidR="00B809A4">
        <w:t xml:space="preserve">NITESH MASADE )  </w:t>
      </w:r>
      <w:r>
        <w:rPr>
          <w:noProof/>
          <w:vanish/>
        </w:rPr>
        <w:drawing>
          <wp:inline distT="0" distB="0" distL="0" distR="0">
            <wp:extent cx="142875" cy="142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16">
      <w:pgSz w:w="12240" w:h="15840"/>
      <w:pgMar w:top="547" w:right="720" w:bottom="54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1D" w:rsidRDefault="003F341D">
      <w:r>
        <w:separator/>
      </w:r>
    </w:p>
  </w:endnote>
  <w:endnote w:type="continuationSeparator" w:id="0">
    <w:p w:rsidR="003F341D" w:rsidRDefault="003F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1D" w:rsidRDefault="003F341D">
      <w:r>
        <w:separator/>
      </w:r>
    </w:p>
  </w:footnote>
  <w:footnote w:type="continuationSeparator" w:id="0">
    <w:p w:rsidR="003F341D" w:rsidRDefault="003F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7F0"/>
    <w:multiLevelType w:val="hybridMultilevel"/>
    <w:tmpl w:val="7850143C"/>
    <w:lvl w:ilvl="0" w:tplc="91866ED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 w:tplc="277049A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846884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EE014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6F64E4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78F20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0B55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88A11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64DDC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2175C9D"/>
    <w:multiLevelType w:val="hybridMultilevel"/>
    <w:tmpl w:val="6CC64DAE"/>
    <w:lvl w:ilvl="0" w:tplc="61EE51D0">
      <w:start w:val="1"/>
      <w:numFmt w:val="lowerRoman"/>
      <w:lvlText w:val="%1)"/>
      <w:lvlJc w:val="left"/>
      <w:pPr>
        <w:tabs>
          <w:tab w:val="left" w:pos="0"/>
        </w:tabs>
        <w:ind w:left="1080" w:hanging="720"/>
      </w:pPr>
      <w:rPr>
        <w:rFonts w:hint="default"/>
      </w:rPr>
    </w:lvl>
    <w:lvl w:ilvl="1" w:tplc="21DA10EA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434C3EF8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29284E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9BEC268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BC34A73A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D5FA581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2F2B598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652DCF2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07295418"/>
    <w:multiLevelType w:val="hybridMultilevel"/>
    <w:tmpl w:val="B9D4AF82"/>
    <w:lvl w:ilvl="0" w:tplc="880A580A">
      <w:start w:val="8"/>
      <w:numFmt w:val="bullet"/>
      <w:lvlText w:val=""/>
      <w:lvlJc w:val="left"/>
      <w:pPr>
        <w:ind w:left="1005" w:hanging="360"/>
      </w:pPr>
      <w:rPr>
        <w:rFonts w:ascii="Symbol" w:eastAsia="Times New Roman" w:hAnsi="Symbol" w:hint="default"/>
        <w:b w:val="0"/>
      </w:rPr>
    </w:lvl>
    <w:lvl w:ilvl="1" w:tplc="D228D9F4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EF9CF526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7270A34E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86F0044E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7ED4131C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725823EA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23388C9C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D6D094A4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3">
    <w:nsid w:val="0730618B"/>
    <w:multiLevelType w:val="hybridMultilevel"/>
    <w:tmpl w:val="A470DC1E"/>
    <w:lvl w:ilvl="0" w:tplc="2E1C578A">
      <w:start w:val="1"/>
      <w:numFmt w:val="bullet"/>
      <w:lvlText w:val=""/>
      <w:lvlJc w:val="left"/>
      <w:pPr>
        <w:ind w:left="1350" w:hanging="360"/>
      </w:pPr>
      <w:rPr>
        <w:rFonts w:ascii="Wingdings" w:hAnsi="Wingdings" w:cs="Wingdings" w:hint="default"/>
      </w:rPr>
    </w:lvl>
    <w:lvl w:ilvl="1" w:tplc="A7561DB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7229548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7306116A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66D45E8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54BE65F8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463A7344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8E0C04E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2448B6A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09635374"/>
    <w:multiLevelType w:val="hybridMultilevel"/>
    <w:tmpl w:val="A65EE8B6"/>
    <w:lvl w:ilvl="0" w:tplc="53FE9A1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09E4AFF4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</w:rPr>
    </w:lvl>
    <w:lvl w:ilvl="2" w:tplc="B53C365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EEB4271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8684052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17EF94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0250F5E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573C153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9A31B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53550E"/>
    <w:multiLevelType w:val="singleLevel"/>
    <w:tmpl w:val="85C0BC2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6">
    <w:nsid w:val="0DAF2332"/>
    <w:multiLevelType w:val="hybridMultilevel"/>
    <w:tmpl w:val="E49601E8"/>
    <w:lvl w:ilvl="0" w:tplc="7122C0A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997A8D1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136BC60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5A3AC7BA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E34C815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4921CC0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6582BDC8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248212D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A446B84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13252E4F"/>
    <w:multiLevelType w:val="singleLevel"/>
    <w:tmpl w:val="B0F05D4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8">
    <w:nsid w:val="146F1BBF"/>
    <w:multiLevelType w:val="hybridMultilevel"/>
    <w:tmpl w:val="23E21AAA"/>
    <w:lvl w:ilvl="0" w:tplc="6B644040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4FD632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D25454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BABE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EEE44E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4AE46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EC8846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FA1C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EC0A9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9BC08EE"/>
    <w:multiLevelType w:val="hybridMultilevel"/>
    <w:tmpl w:val="6B62218C"/>
    <w:lvl w:ilvl="0" w:tplc="60FAEBC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B57266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28D62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FCC7AA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5326C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0A7C7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FFA5F6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1EC28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BA1E5C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19D83BE1"/>
    <w:multiLevelType w:val="hybridMultilevel"/>
    <w:tmpl w:val="DA2C6274"/>
    <w:lvl w:ilvl="0" w:tplc="5624F9B0">
      <w:start w:val="1"/>
      <w:numFmt w:val="bullet"/>
      <w:lvlText w:val=""/>
      <w:lvlJc w:val="left"/>
      <w:pPr>
        <w:ind w:left="2010" w:hanging="360"/>
      </w:pPr>
      <w:rPr>
        <w:rFonts w:ascii="Wingdings" w:hAnsi="Wingdings" w:cs="Wingdings" w:hint="default"/>
      </w:rPr>
    </w:lvl>
    <w:lvl w:ilvl="1" w:tplc="78F86378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7318E62C">
      <w:start w:val="1"/>
      <w:numFmt w:val="bullet"/>
      <w:lvlText w:val=""/>
      <w:lvlJc w:val="left"/>
      <w:pPr>
        <w:ind w:left="3450" w:hanging="360"/>
      </w:pPr>
      <w:rPr>
        <w:rFonts w:ascii="Wingdings" w:hAnsi="Wingdings" w:cs="Wingdings" w:hint="default"/>
      </w:rPr>
    </w:lvl>
    <w:lvl w:ilvl="3" w:tplc="D136B6B4">
      <w:start w:val="1"/>
      <w:numFmt w:val="bullet"/>
      <w:lvlText w:val=""/>
      <w:lvlJc w:val="left"/>
      <w:pPr>
        <w:ind w:left="4170" w:hanging="360"/>
      </w:pPr>
      <w:rPr>
        <w:rFonts w:ascii="Symbol" w:hAnsi="Symbol" w:cs="Symbol" w:hint="default"/>
      </w:rPr>
    </w:lvl>
    <w:lvl w:ilvl="4" w:tplc="8CFAB9F0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E47C153E">
      <w:start w:val="1"/>
      <w:numFmt w:val="bullet"/>
      <w:lvlText w:val=""/>
      <w:lvlJc w:val="left"/>
      <w:pPr>
        <w:ind w:left="5610" w:hanging="360"/>
      </w:pPr>
      <w:rPr>
        <w:rFonts w:ascii="Wingdings" w:hAnsi="Wingdings" w:cs="Wingdings" w:hint="default"/>
      </w:rPr>
    </w:lvl>
    <w:lvl w:ilvl="6" w:tplc="51220070">
      <w:start w:val="1"/>
      <w:numFmt w:val="bullet"/>
      <w:lvlText w:val=""/>
      <w:lvlJc w:val="left"/>
      <w:pPr>
        <w:ind w:left="6330" w:hanging="360"/>
      </w:pPr>
      <w:rPr>
        <w:rFonts w:ascii="Symbol" w:hAnsi="Symbol" w:cs="Symbol" w:hint="default"/>
      </w:rPr>
    </w:lvl>
    <w:lvl w:ilvl="7" w:tplc="148A3856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B0FC5024">
      <w:start w:val="1"/>
      <w:numFmt w:val="bullet"/>
      <w:lvlText w:val=""/>
      <w:lvlJc w:val="left"/>
      <w:pPr>
        <w:ind w:left="7770" w:hanging="360"/>
      </w:pPr>
      <w:rPr>
        <w:rFonts w:ascii="Wingdings" w:hAnsi="Wingdings" w:cs="Wingdings" w:hint="default"/>
      </w:rPr>
    </w:lvl>
  </w:abstractNum>
  <w:abstractNum w:abstractNumId="11">
    <w:nsid w:val="1B64016B"/>
    <w:multiLevelType w:val="hybridMultilevel"/>
    <w:tmpl w:val="470857D2"/>
    <w:lvl w:ilvl="0" w:tplc="84483708">
      <w:start w:val="1"/>
      <w:numFmt w:val="bullet"/>
      <w:lvlText w:val=""/>
      <w:lvlJc w:val="left"/>
      <w:pPr>
        <w:tabs>
          <w:tab w:val="left" w:pos="0"/>
        </w:tabs>
        <w:ind w:left="990" w:hanging="360"/>
      </w:pPr>
      <w:rPr>
        <w:rFonts w:ascii="Wingdings" w:hAnsi="Wingdings" w:cs="Wingdings" w:hint="default"/>
        <w:sz w:val="22"/>
      </w:rPr>
    </w:lvl>
    <w:lvl w:ilvl="1" w:tplc="B060DF52">
      <w:start w:val="1"/>
      <w:numFmt w:val="bullet"/>
      <w:lvlText w:val="o"/>
      <w:lvlJc w:val="left"/>
      <w:pPr>
        <w:tabs>
          <w:tab w:val="left" w:pos="0"/>
        </w:tabs>
        <w:ind w:left="1710" w:hanging="360"/>
      </w:pPr>
      <w:rPr>
        <w:rFonts w:ascii="Courier New" w:hAnsi="Courier New" w:cs="Courier New" w:hint="default"/>
      </w:rPr>
    </w:lvl>
    <w:lvl w:ilvl="2" w:tplc="DE46AE70">
      <w:start w:val="1"/>
      <w:numFmt w:val="bullet"/>
      <w:lvlText w:val=""/>
      <w:lvlJc w:val="left"/>
      <w:pPr>
        <w:tabs>
          <w:tab w:val="left" w:pos="0"/>
        </w:tabs>
        <w:ind w:left="2430" w:hanging="360"/>
      </w:pPr>
      <w:rPr>
        <w:rFonts w:ascii="Wingdings" w:hAnsi="Wingdings" w:cs="Wingdings" w:hint="default"/>
      </w:rPr>
    </w:lvl>
    <w:lvl w:ilvl="3" w:tplc="B0588D0A">
      <w:start w:val="1"/>
      <w:numFmt w:val="bullet"/>
      <w:lvlText w:val=""/>
      <w:lvlJc w:val="left"/>
      <w:pPr>
        <w:tabs>
          <w:tab w:val="left" w:pos="0"/>
        </w:tabs>
        <w:ind w:left="3150" w:hanging="360"/>
      </w:pPr>
      <w:rPr>
        <w:rFonts w:ascii="Symbol" w:hAnsi="Symbol" w:cs="Symbol" w:hint="default"/>
      </w:rPr>
    </w:lvl>
    <w:lvl w:ilvl="4" w:tplc="4F6C3B9A">
      <w:start w:val="1"/>
      <w:numFmt w:val="bullet"/>
      <w:lvlText w:val="o"/>
      <w:lvlJc w:val="left"/>
      <w:pPr>
        <w:tabs>
          <w:tab w:val="left" w:pos="0"/>
        </w:tabs>
        <w:ind w:left="3870" w:hanging="360"/>
      </w:pPr>
      <w:rPr>
        <w:rFonts w:ascii="Courier New" w:hAnsi="Courier New" w:cs="Courier New" w:hint="default"/>
      </w:rPr>
    </w:lvl>
    <w:lvl w:ilvl="5" w:tplc="11622E26">
      <w:start w:val="1"/>
      <w:numFmt w:val="bullet"/>
      <w:lvlText w:val=""/>
      <w:lvlJc w:val="left"/>
      <w:pPr>
        <w:tabs>
          <w:tab w:val="left" w:pos="0"/>
        </w:tabs>
        <w:ind w:left="4590" w:hanging="360"/>
      </w:pPr>
      <w:rPr>
        <w:rFonts w:ascii="Wingdings" w:hAnsi="Wingdings" w:cs="Wingdings" w:hint="default"/>
      </w:rPr>
    </w:lvl>
    <w:lvl w:ilvl="6" w:tplc="F760DE56">
      <w:start w:val="1"/>
      <w:numFmt w:val="bullet"/>
      <w:lvlText w:val=""/>
      <w:lvlJc w:val="left"/>
      <w:pPr>
        <w:tabs>
          <w:tab w:val="left" w:pos="0"/>
        </w:tabs>
        <w:ind w:left="5310" w:hanging="360"/>
      </w:pPr>
      <w:rPr>
        <w:rFonts w:ascii="Symbol" w:hAnsi="Symbol" w:cs="Symbol" w:hint="default"/>
      </w:rPr>
    </w:lvl>
    <w:lvl w:ilvl="7" w:tplc="17B853B8">
      <w:start w:val="1"/>
      <w:numFmt w:val="bullet"/>
      <w:lvlText w:val="o"/>
      <w:lvlJc w:val="left"/>
      <w:pPr>
        <w:tabs>
          <w:tab w:val="left" w:pos="0"/>
        </w:tabs>
        <w:ind w:left="6030" w:hanging="360"/>
      </w:pPr>
      <w:rPr>
        <w:rFonts w:ascii="Courier New" w:hAnsi="Courier New" w:cs="Courier New" w:hint="default"/>
      </w:rPr>
    </w:lvl>
    <w:lvl w:ilvl="8" w:tplc="1C66B6C6">
      <w:start w:val="1"/>
      <w:numFmt w:val="bullet"/>
      <w:lvlText w:val=""/>
      <w:lvlJc w:val="left"/>
      <w:pPr>
        <w:tabs>
          <w:tab w:val="left" w:pos="0"/>
        </w:tabs>
        <w:ind w:left="6750" w:hanging="360"/>
      </w:pPr>
      <w:rPr>
        <w:rFonts w:ascii="Wingdings" w:hAnsi="Wingdings" w:cs="Wingdings" w:hint="default"/>
      </w:rPr>
    </w:lvl>
  </w:abstractNum>
  <w:abstractNum w:abstractNumId="12">
    <w:nsid w:val="1CFF0E9C"/>
    <w:multiLevelType w:val="hybridMultilevel"/>
    <w:tmpl w:val="5D8E96C4"/>
    <w:lvl w:ilvl="0" w:tplc="71EA7CF6">
      <w:start w:val="1"/>
      <w:numFmt w:val="bullet"/>
      <w:lvlText w:val=""/>
      <w:lvlJc w:val="left"/>
      <w:pPr>
        <w:tabs>
          <w:tab w:val="left" w:pos="0"/>
        </w:tabs>
        <w:ind w:left="1620" w:hanging="360"/>
      </w:pPr>
      <w:rPr>
        <w:rFonts w:ascii="Symbol" w:hAnsi="Symbol" w:cs="Symbol" w:hint="default"/>
      </w:rPr>
    </w:lvl>
    <w:lvl w:ilvl="1" w:tplc="6D60758A">
      <w:start w:val="1"/>
      <w:numFmt w:val="bullet"/>
      <w:lvlText w:val="o"/>
      <w:lvlJc w:val="left"/>
      <w:pPr>
        <w:tabs>
          <w:tab w:val="left" w:pos="0"/>
        </w:tabs>
        <w:ind w:left="2340" w:hanging="360"/>
      </w:pPr>
      <w:rPr>
        <w:rFonts w:ascii="Courier New" w:hAnsi="Courier New" w:cs="Courier New" w:hint="default"/>
      </w:rPr>
    </w:lvl>
    <w:lvl w:ilvl="2" w:tplc="CC3C940A">
      <w:start w:val="1"/>
      <w:numFmt w:val="bullet"/>
      <w:lvlText w:val=""/>
      <w:lvlJc w:val="left"/>
      <w:pPr>
        <w:tabs>
          <w:tab w:val="left" w:pos="0"/>
        </w:tabs>
        <w:ind w:left="3060" w:hanging="360"/>
      </w:pPr>
      <w:rPr>
        <w:rFonts w:ascii="Wingdings" w:hAnsi="Wingdings" w:cs="Wingdings" w:hint="default"/>
      </w:rPr>
    </w:lvl>
    <w:lvl w:ilvl="3" w:tplc="D4764450">
      <w:start w:val="1"/>
      <w:numFmt w:val="bullet"/>
      <w:lvlText w:val=""/>
      <w:lvlJc w:val="left"/>
      <w:pPr>
        <w:tabs>
          <w:tab w:val="left" w:pos="0"/>
        </w:tabs>
        <w:ind w:left="3780" w:hanging="360"/>
      </w:pPr>
      <w:rPr>
        <w:rFonts w:ascii="Symbol" w:hAnsi="Symbol" w:cs="Symbol" w:hint="default"/>
      </w:rPr>
    </w:lvl>
    <w:lvl w:ilvl="4" w:tplc="2FFEB09E">
      <w:start w:val="1"/>
      <w:numFmt w:val="bullet"/>
      <w:lvlText w:val="o"/>
      <w:lvlJc w:val="left"/>
      <w:pPr>
        <w:tabs>
          <w:tab w:val="left" w:pos="0"/>
        </w:tabs>
        <w:ind w:left="4500" w:hanging="360"/>
      </w:pPr>
      <w:rPr>
        <w:rFonts w:ascii="Courier New" w:hAnsi="Courier New" w:cs="Courier New" w:hint="default"/>
      </w:rPr>
    </w:lvl>
    <w:lvl w:ilvl="5" w:tplc="23D05B22">
      <w:start w:val="1"/>
      <w:numFmt w:val="bullet"/>
      <w:lvlText w:val=""/>
      <w:lvlJc w:val="left"/>
      <w:pPr>
        <w:tabs>
          <w:tab w:val="left" w:pos="0"/>
        </w:tabs>
        <w:ind w:left="5220" w:hanging="360"/>
      </w:pPr>
      <w:rPr>
        <w:rFonts w:ascii="Wingdings" w:hAnsi="Wingdings" w:cs="Wingdings" w:hint="default"/>
      </w:rPr>
    </w:lvl>
    <w:lvl w:ilvl="6" w:tplc="97CE6576">
      <w:start w:val="1"/>
      <w:numFmt w:val="bullet"/>
      <w:lvlText w:val=""/>
      <w:lvlJc w:val="left"/>
      <w:pPr>
        <w:tabs>
          <w:tab w:val="left" w:pos="0"/>
        </w:tabs>
        <w:ind w:left="5940" w:hanging="360"/>
      </w:pPr>
      <w:rPr>
        <w:rFonts w:ascii="Symbol" w:hAnsi="Symbol" w:cs="Symbol" w:hint="default"/>
      </w:rPr>
    </w:lvl>
    <w:lvl w:ilvl="7" w:tplc="ED0A2F22">
      <w:start w:val="1"/>
      <w:numFmt w:val="bullet"/>
      <w:lvlText w:val="o"/>
      <w:lvlJc w:val="left"/>
      <w:pPr>
        <w:tabs>
          <w:tab w:val="left" w:pos="0"/>
        </w:tabs>
        <w:ind w:left="6660" w:hanging="360"/>
      </w:pPr>
      <w:rPr>
        <w:rFonts w:ascii="Courier New" w:hAnsi="Courier New" w:cs="Courier New" w:hint="default"/>
      </w:rPr>
    </w:lvl>
    <w:lvl w:ilvl="8" w:tplc="8F983E7C">
      <w:start w:val="1"/>
      <w:numFmt w:val="bullet"/>
      <w:lvlText w:val=""/>
      <w:lvlJc w:val="left"/>
      <w:pPr>
        <w:tabs>
          <w:tab w:val="left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21C2410B"/>
    <w:multiLevelType w:val="hybridMultilevel"/>
    <w:tmpl w:val="E5D0089A"/>
    <w:lvl w:ilvl="0" w:tplc="46BE585E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 w:tplc="86E0D6A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</w:rPr>
    </w:lvl>
    <w:lvl w:ilvl="2" w:tplc="B8B2289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1216522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0C6C016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284AE69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662AF64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AA5073A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D0E2AB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1CB1008"/>
    <w:multiLevelType w:val="hybridMultilevel"/>
    <w:tmpl w:val="56C08BB0"/>
    <w:lvl w:ilvl="0" w:tplc="6010B56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0D46806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4CA0E8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CB04D82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098A2D4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51CA0C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16FABDA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F30A5BE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8EA460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2990B6A"/>
    <w:multiLevelType w:val="hybridMultilevel"/>
    <w:tmpl w:val="21841310"/>
    <w:lvl w:ilvl="0" w:tplc="AF18CC18">
      <w:start w:val="1"/>
      <w:numFmt w:val="bullet"/>
      <w:lvlText w:val=""/>
      <w:lvlJc w:val="left"/>
      <w:pPr>
        <w:tabs>
          <w:tab w:val="left" w:pos="0"/>
        </w:tabs>
        <w:ind w:left="1140" w:hanging="360"/>
      </w:pPr>
      <w:rPr>
        <w:rFonts w:ascii="Symbol" w:hAnsi="Symbol" w:cs="Symbol" w:hint="default"/>
      </w:rPr>
    </w:lvl>
    <w:lvl w:ilvl="1" w:tplc="3EB87628">
      <w:start w:val="1"/>
      <w:numFmt w:val="bullet"/>
      <w:lvlText w:val="o"/>
      <w:lvlJc w:val="left"/>
      <w:pPr>
        <w:tabs>
          <w:tab w:val="left" w:pos="0"/>
        </w:tabs>
        <w:ind w:left="1860" w:hanging="360"/>
      </w:pPr>
      <w:rPr>
        <w:rFonts w:ascii="Courier New" w:hAnsi="Courier New" w:cs="Courier New" w:hint="default"/>
      </w:rPr>
    </w:lvl>
    <w:lvl w:ilvl="2" w:tplc="7D6C0346">
      <w:start w:val="1"/>
      <w:numFmt w:val="bullet"/>
      <w:lvlText w:val=""/>
      <w:lvlJc w:val="left"/>
      <w:pPr>
        <w:tabs>
          <w:tab w:val="left" w:pos="0"/>
        </w:tabs>
        <w:ind w:left="2580" w:hanging="360"/>
      </w:pPr>
      <w:rPr>
        <w:rFonts w:ascii="Wingdings" w:hAnsi="Wingdings" w:cs="Wingdings" w:hint="default"/>
      </w:rPr>
    </w:lvl>
    <w:lvl w:ilvl="3" w:tplc="FDB22180">
      <w:start w:val="1"/>
      <w:numFmt w:val="bullet"/>
      <w:lvlText w:val=""/>
      <w:lvlJc w:val="left"/>
      <w:pPr>
        <w:tabs>
          <w:tab w:val="left" w:pos="0"/>
        </w:tabs>
        <w:ind w:left="3300" w:hanging="360"/>
      </w:pPr>
      <w:rPr>
        <w:rFonts w:ascii="Symbol" w:hAnsi="Symbol" w:cs="Symbol" w:hint="default"/>
      </w:rPr>
    </w:lvl>
    <w:lvl w:ilvl="4" w:tplc="9C5AAC94">
      <w:start w:val="1"/>
      <w:numFmt w:val="bullet"/>
      <w:lvlText w:val="o"/>
      <w:lvlJc w:val="left"/>
      <w:pPr>
        <w:tabs>
          <w:tab w:val="left" w:pos="0"/>
        </w:tabs>
        <w:ind w:left="4020" w:hanging="360"/>
      </w:pPr>
      <w:rPr>
        <w:rFonts w:ascii="Courier New" w:hAnsi="Courier New" w:cs="Courier New" w:hint="default"/>
      </w:rPr>
    </w:lvl>
    <w:lvl w:ilvl="5" w:tplc="499A1040">
      <w:start w:val="1"/>
      <w:numFmt w:val="bullet"/>
      <w:lvlText w:val=""/>
      <w:lvlJc w:val="left"/>
      <w:pPr>
        <w:tabs>
          <w:tab w:val="left" w:pos="0"/>
        </w:tabs>
        <w:ind w:left="4740" w:hanging="360"/>
      </w:pPr>
      <w:rPr>
        <w:rFonts w:ascii="Wingdings" w:hAnsi="Wingdings" w:cs="Wingdings" w:hint="default"/>
      </w:rPr>
    </w:lvl>
    <w:lvl w:ilvl="6" w:tplc="B27A906C">
      <w:start w:val="1"/>
      <w:numFmt w:val="bullet"/>
      <w:lvlText w:val=""/>
      <w:lvlJc w:val="left"/>
      <w:pPr>
        <w:tabs>
          <w:tab w:val="left" w:pos="0"/>
        </w:tabs>
        <w:ind w:left="5460" w:hanging="360"/>
      </w:pPr>
      <w:rPr>
        <w:rFonts w:ascii="Symbol" w:hAnsi="Symbol" w:cs="Symbol" w:hint="default"/>
      </w:rPr>
    </w:lvl>
    <w:lvl w:ilvl="7" w:tplc="E9A610AA">
      <w:start w:val="1"/>
      <w:numFmt w:val="bullet"/>
      <w:lvlText w:val="o"/>
      <w:lvlJc w:val="left"/>
      <w:pPr>
        <w:tabs>
          <w:tab w:val="left" w:pos="0"/>
        </w:tabs>
        <w:ind w:left="6180" w:hanging="360"/>
      </w:pPr>
      <w:rPr>
        <w:rFonts w:ascii="Courier New" w:hAnsi="Courier New" w:cs="Courier New" w:hint="default"/>
      </w:rPr>
    </w:lvl>
    <w:lvl w:ilvl="8" w:tplc="B40A8EE2">
      <w:start w:val="1"/>
      <w:numFmt w:val="bullet"/>
      <w:lvlText w:val=""/>
      <w:lvlJc w:val="left"/>
      <w:pPr>
        <w:tabs>
          <w:tab w:val="left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25402FE0"/>
    <w:multiLevelType w:val="singleLevel"/>
    <w:tmpl w:val="BACE098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7">
    <w:nsid w:val="25FA24E5"/>
    <w:multiLevelType w:val="hybridMultilevel"/>
    <w:tmpl w:val="48507DE6"/>
    <w:lvl w:ilvl="0" w:tplc="65B661B6">
      <w:start w:val="1"/>
      <w:numFmt w:val="lowerRoman"/>
      <w:lvlText w:val="%1)"/>
      <w:lvlJc w:val="left"/>
      <w:pPr>
        <w:tabs>
          <w:tab w:val="left" w:pos="0"/>
        </w:tabs>
        <w:ind w:left="1440" w:hanging="720"/>
      </w:pPr>
      <w:rPr>
        <w:rFonts w:hint="default"/>
      </w:rPr>
    </w:lvl>
    <w:lvl w:ilvl="1" w:tplc="F94C8836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plc="F07A33B6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plc="2230DB48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plc="10C6E568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plc="55A40858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plc="8F2029C8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plc="21AC11CC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plc="3DBE2E2C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8">
    <w:nsid w:val="26FF4BB0"/>
    <w:multiLevelType w:val="hybridMultilevel"/>
    <w:tmpl w:val="ECA2B87A"/>
    <w:lvl w:ilvl="0" w:tplc="A106CA4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60D2CD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834FB5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5EE866B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D29C33E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80C52A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9138A8F8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E18E9D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0EF472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8CB3420"/>
    <w:multiLevelType w:val="singleLevel"/>
    <w:tmpl w:val="C6B23B8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20">
    <w:nsid w:val="2B6C7952"/>
    <w:multiLevelType w:val="hybridMultilevel"/>
    <w:tmpl w:val="3FD06B00"/>
    <w:lvl w:ilvl="0" w:tplc="376ECA54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</w:rPr>
    </w:lvl>
    <w:lvl w:ilvl="1" w:tplc="A5FC3EF8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14E27684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Wingdings" w:hint="default"/>
      </w:rPr>
    </w:lvl>
    <w:lvl w:ilvl="3" w:tplc="03063CD2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ymbol" w:hint="default"/>
      </w:rPr>
    </w:lvl>
    <w:lvl w:ilvl="4" w:tplc="C7C20172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BDF6312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Wingdings" w:hint="default"/>
      </w:rPr>
    </w:lvl>
    <w:lvl w:ilvl="6" w:tplc="B55C0622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Symbol" w:hint="default"/>
      </w:rPr>
    </w:lvl>
    <w:lvl w:ilvl="7" w:tplc="9E2469A4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3D04216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2BB211AB"/>
    <w:multiLevelType w:val="hybridMultilevel"/>
    <w:tmpl w:val="04104228"/>
    <w:lvl w:ilvl="0" w:tplc="433EEC96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ED8229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405EBC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EA263A3C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64C43E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56D27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AE20928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AFB083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3BAC0A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2BC56DC9"/>
    <w:multiLevelType w:val="hybridMultilevel"/>
    <w:tmpl w:val="F2A0654C"/>
    <w:lvl w:ilvl="0" w:tplc="A540F6E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A8A60F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105C0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CCAC73B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CC4E5A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52CE7E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538EDD1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BD0F6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B4F96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2E3678ED"/>
    <w:multiLevelType w:val="hybridMultilevel"/>
    <w:tmpl w:val="CBCCF3E8"/>
    <w:lvl w:ilvl="0" w:tplc="BAB07D48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1" w:tplc="A5FA0A3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6506EF58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AB2C2348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F90CE3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626E6C8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3540DDA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D18EE86C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30AAB04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24">
    <w:nsid w:val="2F3E06FD"/>
    <w:multiLevelType w:val="hybridMultilevel"/>
    <w:tmpl w:val="7290A040"/>
    <w:lvl w:ilvl="0" w:tplc="45B21738">
      <w:start w:val="4"/>
      <w:numFmt w:val="decimal"/>
      <w:lvlText w:val="%1."/>
      <w:lvlJc w:val="left"/>
      <w:pPr>
        <w:tabs>
          <w:tab w:val="left" w:pos="0"/>
        </w:tabs>
        <w:ind w:left="2880" w:hanging="720"/>
      </w:pPr>
      <w:rPr>
        <w:rFonts w:hint="default"/>
      </w:rPr>
    </w:lvl>
    <w:lvl w:ilvl="1" w:tplc="262E0B52">
      <w:start w:val="1"/>
      <w:numFmt w:val="lowerLetter"/>
      <w:lvlText w:val="%2."/>
      <w:lvlJc w:val="left"/>
      <w:pPr>
        <w:tabs>
          <w:tab w:val="left" w:pos="0"/>
        </w:tabs>
        <w:ind w:left="3240" w:hanging="360"/>
      </w:pPr>
    </w:lvl>
    <w:lvl w:ilvl="2" w:tplc="8E721E3E">
      <w:start w:val="1"/>
      <w:numFmt w:val="lowerRoman"/>
      <w:lvlText w:val="%3."/>
      <w:lvlJc w:val="right"/>
      <w:pPr>
        <w:tabs>
          <w:tab w:val="left" w:pos="0"/>
        </w:tabs>
        <w:ind w:left="3960" w:hanging="180"/>
      </w:pPr>
    </w:lvl>
    <w:lvl w:ilvl="3" w:tplc="99A4C2AE">
      <w:start w:val="1"/>
      <w:numFmt w:val="decimal"/>
      <w:lvlText w:val="%4."/>
      <w:lvlJc w:val="left"/>
      <w:pPr>
        <w:tabs>
          <w:tab w:val="left" w:pos="0"/>
        </w:tabs>
        <w:ind w:left="4680" w:hanging="360"/>
      </w:pPr>
    </w:lvl>
    <w:lvl w:ilvl="4" w:tplc="225A31FE">
      <w:start w:val="1"/>
      <w:numFmt w:val="lowerLetter"/>
      <w:lvlText w:val="%5."/>
      <w:lvlJc w:val="left"/>
      <w:pPr>
        <w:tabs>
          <w:tab w:val="left" w:pos="0"/>
        </w:tabs>
        <w:ind w:left="5400" w:hanging="360"/>
      </w:pPr>
    </w:lvl>
    <w:lvl w:ilvl="5" w:tplc="337219AE">
      <w:start w:val="1"/>
      <w:numFmt w:val="lowerRoman"/>
      <w:lvlText w:val="%6."/>
      <w:lvlJc w:val="right"/>
      <w:pPr>
        <w:tabs>
          <w:tab w:val="left" w:pos="0"/>
        </w:tabs>
        <w:ind w:left="6120" w:hanging="180"/>
      </w:pPr>
    </w:lvl>
    <w:lvl w:ilvl="6" w:tplc="A55C4A86">
      <w:start w:val="1"/>
      <w:numFmt w:val="decimal"/>
      <w:lvlText w:val="%7."/>
      <w:lvlJc w:val="left"/>
      <w:pPr>
        <w:tabs>
          <w:tab w:val="left" w:pos="0"/>
        </w:tabs>
        <w:ind w:left="6840" w:hanging="360"/>
      </w:pPr>
    </w:lvl>
    <w:lvl w:ilvl="7" w:tplc="8D94E738">
      <w:start w:val="1"/>
      <w:numFmt w:val="lowerLetter"/>
      <w:lvlText w:val="%8."/>
      <w:lvlJc w:val="left"/>
      <w:pPr>
        <w:tabs>
          <w:tab w:val="left" w:pos="0"/>
        </w:tabs>
        <w:ind w:left="7560" w:hanging="360"/>
      </w:pPr>
    </w:lvl>
    <w:lvl w:ilvl="8" w:tplc="F73A15B0">
      <w:start w:val="1"/>
      <w:numFmt w:val="lowerRoman"/>
      <w:lvlText w:val="%9."/>
      <w:lvlJc w:val="right"/>
      <w:pPr>
        <w:tabs>
          <w:tab w:val="left" w:pos="0"/>
        </w:tabs>
        <w:ind w:left="8280" w:hanging="180"/>
      </w:pPr>
    </w:lvl>
  </w:abstractNum>
  <w:abstractNum w:abstractNumId="25">
    <w:nsid w:val="361503A9"/>
    <w:multiLevelType w:val="singleLevel"/>
    <w:tmpl w:val="348C48FA"/>
    <w:lvl w:ilvl="0">
      <w:start w:val="3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26">
    <w:nsid w:val="3D9F4153"/>
    <w:multiLevelType w:val="hybridMultilevel"/>
    <w:tmpl w:val="B59A8C3E"/>
    <w:lvl w:ilvl="0" w:tplc="AA6C8D3A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5882EF7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1CAC14C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1660A64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14401F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D6309C26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D6F40E5E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775A3146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DB2A98B6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7">
    <w:nsid w:val="41A05216"/>
    <w:multiLevelType w:val="hybridMultilevel"/>
    <w:tmpl w:val="B5EA8A3C"/>
    <w:lvl w:ilvl="0" w:tplc="C96A7A86">
      <w:start w:val="2"/>
      <w:numFmt w:val="decimal"/>
      <w:lvlText w:val="%1."/>
      <w:lvlJc w:val="left"/>
      <w:pPr>
        <w:tabs>
          <w:tab w:val="left" w:pos="0"/>
        </w:tabs>
        <w:ind w:left="2940" w:hanging="780"/>
      </w:pPr>
      <w:rPr>
        <w:rFonts w:hint="default"/>
        <w:sz w:val="18"/>
      </w:rPr>
    </w:lvl>
    <w:lvl w:ilvl="1" w:tplc="0C78D792">
      <w:start w:val="1"/>
      <w:numFmt w:val="lowerLetter"/>
      <w:lvlText w:val="%2."/>
      <w:lvlJc w:val="left"/>
      <w:pPr>
        <w:tabs>
          <w:tab w:val="left" w:pos="0"/>
        </w:tabs>
        <w:ind w:left="3240" w:hanging="360"/>
      </w:pPr>
    </w:lvl>
    <w:lvl w:ilvl="2" w:tplc="9B6289C0">
      <w:start w:val="1"/>
      <w:numFmt w:val="lowerRoman"/>
      <w:lvlText w:val="%3."/>
      <w:lvlJc w:val="right"/>
      <w:pPr>
        <w:tabs>
          <w:tab w:val="left" w:pos="0"/>
        </w:tabs>
        <w:ind w:left="3960" w:hanging="180"/>
      </w:pPr>
    </w:lvl>
    <w:lvl w:ilvl="3" w:tplc="FF86623A">
      <w:start w:val="1"/>
      <w:numFmt w:val="decimal"/>
      <w:lvlText w:val="%4."/>
      <w:lvlJc w:val="left"/>
      <w:pPr>
        <w:tabs>
          <w:tab w:val="left" w:pos="0"/>
        </w:tabs>
        <w:ind w:left="4680" w:hanging="360"/>
      </w:pPr>
    </w:lvl>
    <w:lvl w:ilvl="4" w:tplc="DBFE1758">
      <w:start w:val="1"/>
      <w:numFmt w:val="lowerLetter"/>
      <w:lvlText w:val="%5."/>
      <w:lvlJc w:val="left"/>
      <w:pPr>
        <w:tabs>
          <w:tab w:val="left" w:pos="0"/>
        </w:tabs>
        <w:ind w:left="5400" w:hanging="360"/>
      </w:pPr>
    </w:lvl>
    <w:lvl w:ilvl="5" w:tplc="CF209D9C">
      <w:start w:val="1"/>
      <w:numFmt w:val="lowerRoman"/>
      <w:lvlText w:val="%6."/>
      <w:lvlJc w:val="right"/>
      <w:pPr>
        <w:tabs>
          <w:tab w:val="left" w:pos="0"/>
        </w:tabs>
        <w:ind w:left="6120" w:hanging="180"/>
      </w:pPr>
    </w:lvl>
    <w:lvl w:ilvl="6" w:tplc="D48A39D6">
      <w:start w:val="1"/>
      <w:numFmt w:val="decimal"/>
      <w:lvlText w:val="%7."/>
      <w:lvlJc w:val="left"/>
      <w:pPr>
        <w:tabs>
          <w:tab w:val="left" w:pos="0"/>
        </w:tabs>
        <w:ind w:left="6840" w:hanging="360"/>
      </w:pPr>
    </w:lvl>
    <w:lvl w:ilvl="7" w:tplc="2F146232">
      <w:start w:val="1"/>
      <w:numFmt w:val="lowerLetter"/>
      <w:lvlText w:val="%8."/>
      <w:lvlJc w:val="left"/>
      <w:pPr>
        <w:tabs>
          <w:tab w:val="left" w:pos="0"/>
        </w:tabs>
        <w:ind w:left="7560" w:hanging="360"/>
      </w:pPr>
    </w:lvl>
    <w:lvl w:ilvl="8" w:tplc="91EC6CF8">
      <w:start w:val="1"/>
      <w:numFmt w:val="lowerRoman"/>
      <w:lvlText w:val="%9."/>
      <w:lvlJc w:val="right"/>
      <w:pPr>
        <w:tabs>
          <w:tab w:val="left" w:pos="0"/>
        </w:tabs>
        <w:ind w:left="8280" w:hanging="180"/>
      </w:pPr>
    </w:lvl>
  </w:abstractNum>
  <w:abstractNum w:abstractNumId="28">
    <w:nsid w:val="41ED5DC5"/>
    <w:multiLevelType w:val="hybridMultilevel"/>
    <w:tmpl w:val="53C89EF8"/>
    <w:lvl w:ilvl="0" w:tplc="3496B74C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</w:rPr>
    </w:lvl>
    <w:lvl w:ilvl="1" w:tplc="7602A802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D4EC0D08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Wingdings" w:hint="default"/>
      </w:rPr>
    </w:lvl>
    <w:lvl w:ilvl="3" w:tplc="660A2798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ymbol" w:hint="default"/>
      </w:rPr>
    </w:lvl>
    <w:lvl w:ilvl="4" w:tplc="46F22B46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9B44164E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Wingdings" w:hint="default"/>
      </w:rPr>
    </w:lvl>
    <w:lvl w:ilvl="6" w:tplc="2B721C1A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Symbol" w:hint="default"/>
      </w:rPr>
    </w:lvl>
    <w:lvl w:ilvl="7" w:tplc="550AF9D8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8380235E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52246976"/>
    <w:multiLevelType w:val="singleLevel"/>
    <w:tmpl w:val="5B82E306"/>
    <w:lvl w:ilvl="0">
      <w:start w:val="1"/>
      <w:numFmt w:val="bullet"/>
      <w:pStyle w:val="Achievement"/>
      <w:lvlText w:val=""/>
      <w:lvlJc w:val="left"/>
      <w:pPr>
        <w:tabs>
          <w:tab w:val="left" w:pos="0"/>
        </w:tabs>
        <w:ind w:left="245" w:hanging="245"/>
      </w:pPr>
      <w:rPr>
        <w:rFonts w:ascii="Wingdings" w:hAnsi="Wingdings" w:cs="Wingdings" w:hint="default"/>
      </w:rPr>
    </w:lvl>
  </w:abstractNum>
  <w:abstractNum w:abstractNumId="30">
    <w:nsid w:val="53C562E6"/>
    <w:multiLevelType w:val="hybridMultilevel"/>
    <w:tmpl w:val="AC00ED7C"/>
    <w:lvl w:ilvl="0" w:tplc="4FE6AF2C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</w:rPr>
    </w:lvl>
    <w:lvl w:ilvl="1" w:tplc="BACCADF6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5F8275EE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Wingdings" w:hint="default"/>
      </w:rPr>
    </w:lvl>
    <w:lvl w:ilvl="3" w:tplc="ACD2761E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ymbol" w:hint="default"/>
      </w:rPr>
    </w:lvl>
    <w:lvl w:ilvl="4" w:tplc="F488A2C6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35F42788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Wingdings" w:hint="default"/>
      </w:rPr>
    </w:lvl>
    <w:lvl w:ilvl="6" w:tplc="D6D2B5B8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Symbol" w:hint="default"/>
      </w:rPr>
    </w:lvl>
    <w:lvl w:ilvl="7" w:tplc="F3745F94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196EFAE8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5AF77FB5"/>
    <w:multiLevelType w:val="singleLevel"/>
    <w:tmpl w:val="1EBEE1EA"/>
    <w:lvl w:ilvl="0">
      <w:start w:val="2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32">
    <w:nsid w:val="5BAB76F7"/>
    <w:multiLevelType w:val="hybridMultilevel"/>
    <w:tmpl w:val="5218C960"/>
    <w:lvl w:ilvl="0" w:tplc="F78408A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AFFE46EC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18C6C568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D8C21E9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1946E79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4994212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6C72C08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83A6D76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D6826C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>
    <w:nsid w:val="636860A3"/>
    <w:multiLevelType w:val="hybridMultilevel"/>
    <w:tmpl w:val="10C47804"/>
    <w:lvl w:ilvl="0" w:tplc="C256E4CC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162E4A0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59AFB0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544C832E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1DB89B7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E76922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929A847C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F10C07DA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D4E3756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>
    <w:nsid w:val="66F87E62"/>
    <w:multiLevelType w:val="hybridMultilevel"/>
    <w:tmpl w:val="89EE161C"/>
    <w:lvl w:ilvl="0" w:tplc="8702E8F4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6FFA596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F0E29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F86CE8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CA0FC4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CCC06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0867EF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F5AE58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102A2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67E0579F"/>
    <w:multiLevelType w:val="hybridMultilevel"/>
    <w:tmpl w:val="5EFAFC04"/>
    <w:lvl w:ilvl="0" w:tplc="B8A6474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3D9E4FB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F87DC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7CE76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B2EF8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4E47D7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4C4E21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78CE7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60A10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67EE6D0D"/>
    <w:multiLevelType w:val="hybridMultilevel"/>
    <w:tmpl w:val="A7ACDFF8"/>
    <w:lvl w:ilvl="0" w:tplc="B0E27F7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0E26329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0DCC13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EAB6112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7E4CCF7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4884EB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829C2A0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4AE6E82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D51E5D7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84F7BA6"/>
    <w:multiLevelType w:val="hybridMultilevel"/>
    <w:tmpl w:val="D74898A6"/>
    <w:lvl w:ilvl="0" w:tplc="B694D206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</w:rPr>
    </w:lvl>
    <w:lvl w:ilvl="1" w:tplc="AA680072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7A0A76A8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Wingdings" w:hint="default"/>
      </w:rPr>
    </w:lvl>
    <w:lvl w:ilvl="3" w:tplc="7FB01582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ymbol" w:hint="default"/>
      </w:rPr>
    </w:lvl>
    <w:lvl w:ilvl="4" w:tplc="649AD372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7D40A4BC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Wingdings" w:hint="default"/>
      </w:rPr>
    </w:lvl>
    <w:lvl w:ilvl="6" w:tplc="4EFEE1F4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Symbol" w:hint="default"/>
      </w:rPr>
    </w:lvl>
    <w:lvl w:ilvl="7" w:tplc="E474D3A6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0596CBA6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6AE23D5B"/>
    <w:multiLevelType w:val="hybridMultilevel"/>
    <w:tmpl w:val="109EF2D4"/>
    <w:lvl w:ilvl="0" w:tplc="2E4ED018">
      <w:start w:val="1"/>
      <w:numFmt w:val="bullet"/>
      <w:lvlText w:val=""/>
      <w:lvlJc w:val="left"/>
      <w:pPr>
        <w:tabs>
          <w:tab w:val="left" w:pos="0"/>
        </w:tabs>
        <w:ind w:left="15990" w:hanging="360"/>
      </w:pPr>
      <w:rPr>
        <w:rFonts w:ascii="Symbol" w:hAnsi="Symbol" w:cs="Symbol" w:hint="default"/>
      </w:rPr>
    </w:lvl>
    <w:lvl w:ilvl="1" w:tplc="B1708346">
      <w:start w:val="1"/>
      <w:numFmt w:val="decimal"/>
      <w:lvlText w:val="%2."/>
      <w:lvlJc w:val="left"/>
      <w:pPr>
        <w:tabs>
          <w:tab w:val="left" w:pos="0"/>
        </w:tabs>
        <w:ind w:left="16710" w:hanging="360"/>
      </w:pPr>
      <w:rPr>
        <w:rFonts w:hint="default"/>
      </w:rPr>
    </w:lvl>
    <w:lvl w:ilvl="2" w:tplc="8AE8744A">
      <w:start w:val="1"/>
      <w:numFmt w:val="bullet"/>
      <w:lvlText w:val=""/>
      <w:lvlJc w:val="left"/>
      <w:pPr>
        <w:tabs>
          <w:tab w:val="left" w:pos="0"/>
        </w:tabs>
        <w:ind w:left="17430" w:hanging="360"/>
      </w:pPr>
      <w:rPr>
        <w:rFonts w:ascii="Wingdings" w:hAnsi="Wingdings" w:cs="Wingdings" w:hint="default"/>
      </w:rPr>
    </w:lvl>
    <w:lvl w:ilvl="3" w:tplc="C236453E">
      <w:start w:val="1"/>
      <w:numFmt w:val="bullet"/>
      <w:lvlText w:val=""/>
      <w:lvlJc w:val="left"/>
      <w:pPr>
        <w:tabs>
          <w:tab w:val="left" w:pos="0"/>
        </w:tabs>
        <w:ind w:left="18150" w:hanging="360"/>
      </w:pPr>
      <w:rPr>
        <w:rFonts w:ascii="Symbol" w:hAnsi="Symbol" w:cs="Symbol" w:hint="default"/>
      </w:rPr>
    </w:lvl>
    <w:lvl w:ilvl="4" w:tplc="DDA0061C">
      <w:start w:val="1"/>
      <w:numFmt w:val="bullet"/>
      <w:lvlText w:val="o"/>
      <w:lvlJc w:val="left"/>
      <w:pPr>
        <w:tabs>
          <w:tab w:val="left" w:pos="0"/>
        </w:tabs>
        <w:ind w:left="18870" w:hanging="360"/>
      </w:pPr>
      <w:rPr>
        <w:rFonts w:ascii="Courier New" w:hAnsi="Courier New" w:cs="Courier New" w:hint="default"/>
      </w:rPr>
    </w:lvl>
    <w:lvl w:ilvl="5" w:tplc="9CE200B6">
      <w:start w:val="1"/>
      <w:numFmt w:val="bullet"/>
      <w:lvlText w:val=""/>
      <w:lvlJc w:val="left"/>
      <w:pPr>
        <w:tabs>
          <w:tab w:val="left" w:pos="0"/>
        </w:tabs>
        <w:ind w:left="19590" w:hanging="360"/>
      </w:pPr>
      <w:rPr>
        <w:rFonts w:ascii="Wingdings" w:hAnsi="Wingdings" w:cs="Wingdings" w:hint="default"/>
      </w:rPr>
    </w:lvl>
    <w:lvl w:ilvl="6" w:tplc="B36CCF7C">
      <w:start w:val="1"/>
      <w:numFmt w:val="bullet"/>
      <w:lvlText w:val=""/>
      <w:lvlJc w:val="left"/>
      <w:pPr>
        <w:tabs>
          <w:tab w:val="left" w:pos="0"/>
        </w:tabs>
        <w:ind w:left="20310" w:hanging="360"/>
      </w:pPr>
      <w:rPr>
        <w:rFonts w:ascii="Symbol" w:hAnsi="Symbol" w:cs="Symbol" w:hint="default"/>
      </w:rPr>
    </w:lvl>
    <w:lvl w:ilvl="7" w:tplc="7AC65B14">
      <w:start w:val="1"/>
      <w:numFmt w:val="bullet"/>
      <w:lvlText w:val="o"/>
      <w:lvlJc w:val="left"/>
      <w:pPr>
        <w:tabs>
          <w:tab w:val="left" w:pos="0"/>
        </w:tabs>
        <w:ind w:left="21030" w:hanging="360"/>
      </w:pPr>
      <w:rPr>
        <w:rFonts w:ascii="Courier New" w:hAnsi="Courier New" w:cs="Courier New" w:hint="default"/>
      </w:rPr>
    </w:lvl>
    <w:lvl w:ilvl="8" w:tplc="6D305A4A">
      <w:start w:val="1"/>
      <w:numFmt w:val="bullet"/>
      <w:lvlText w:val=""/>
      <w:lvlJc w:val="left"/>
      <w:pPr>
        <w:tabs>
          <w:tab w:val="left" w:pos="0"/>
        </w:tabs>
        <w:ind w:left="21750" w:hanging="360"/>
      </w:pPr>
      <w:rPr>
        <w:rFonts w:ascii="Wingdings" w:hAnsi="Wingdings" w:cs="Wingdings" w:hint="default"/>
      </w:rPr>
    </w:lvl>
  </w:abstractNum>
  <w:abstractNum w:abstractNumId="39">
    <w:nsid w:val="6CD920BF"/>
    <w:multiLevelType w:val="hybridMultilevel"/>
    <w:tmpl w:val="D7BE3DC2"/>
    <w:lvl w:ilvl="0" w:tplc="A304736A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 w:tplc="0B006E1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06E698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E188DB6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07906FA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43EC289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72E06DA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18AA844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759C414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BF13B3"/>
    <w:multiLevelType w:val="hybridMultilevel"/>
    <w:tmpl w:val="D20A556C"/>
    <w:lvl w:ilvl="0" w:tplc="7E46A0DE">
      <w:start w:val="1"/>
      <w:numFmt w:val="lowerRoman"/>
      <w:lvlText w:val="%1)"/>
      <w:lvlJc w:val="left"/>
      <w:pPr>
        <w:tabs>
          <w:tab w:val="left" w:pos="0"/>
        </w:tabs>
        <w:ind w:left="1080" w:hanging="720"/>
      </w:pPr>
      <w:rPr>
        <w:rFonts w:hint="default"/>
      </w:rPr>
    </w:lvl>
    <w:lvl w:ilvl="1" w:tplc="159C3E7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FAA4123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D60871D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8DF468E2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3949B3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5F663A4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AD923936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D5214CC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1">
    <w:nsid w:val="6E992E6B"/>
    <w:multiLevelType w:val="hybridMultilevel"/>
    <w:tmpl w:val="0AF22016"/>
    <w:lvl w:ilvl="0" w:tplc="40BE068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196A693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89E2B1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2B98DCD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72E2D39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407E7CA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4FCA80C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EE48C61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E6BEAED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8E660F1"/>
    <w:multiLevelType w:val="multilevel"/>
    <w:tmpl w:val="9A0640F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D8F1CE1"/>
    <w:multiLevelType w:val="hybridMultilevel"/>
    <w:tmpl w:val="149CEB94"/>
    <w:lvl w:ilvl="0" w:tplc="35FC637C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</w:rPr>
    </w:lvl>
    <w:lvl w:ilvl="1" w:tplc="E11A1CBE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2C763314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Wingdings" w:hint="default"/>
      </w:rPr>
    </w:lvl>
    <w:lvl w:ilvl="3" w:tplc="DD3CDFAE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ymbol" w:hint="default"/>
      </w:rPr>
    </w:lvl>
    <w:lvl w:ilvl="4" w:tplc="8FB2218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974A5682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Wingdings" w:hint="default"/>
      </w:rPr>
    </w:lvl>
    <w:lvl w:ilvl="6" w:tplc="47A8808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Symbol" w:hint="default"/>
      </w:rPr>
    </w:lvl>
    <w:lvl w:ilvl="7" w:tplc="33C228D6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185E3CA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4">
    <w:nsid w:val="7E100764"/>
    <w:multiLevelType w:val="hybridMultilevel"/>
    <w:tmpl w:val="7B781D60"/>
    <w:lvl w:ilvl="0" w:tplc="7690D106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  <w:sz w:val="22"/>
      </w:rPr>
    </w:lvl>
    <w:lvl w:ilvl="1" w:tplc="5D84E3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9EBE30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0B621E2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54AEEA7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A060CE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5A0E3FE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51F4697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06E4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"/>
  </w:num>
  <w:num w:numId="3">
    <w:abstractNumId w:val="40"/>
  </w:num>
  <w:num w:numId="4">
    <w:abstractNumId w:val="17"/>
  </w:num>
  <w:num w:numId="5">
    <w:abstractNumId w:val="41"/>
  </w:num>
  <w:num w:numId="6">
    <w:abstractNumId w:val="4"/>
  </w:num>
  <w:num w:numId="7">
    <w:abstractNumId w:val="32"/>
  </w:num>
  <w:num w:numId="8">
    <w:abstractNumId w:val="39"/>
  </w:num>
  <w:num w:numId="9">
    <w:abstractNumId w:val="11"/>
  </w:num>
  <w:num w:numId="10">
    <w:abstractNumId w:val="19"/>
  </w:num>
  <w:num w:numId="11">
    <w:abstractNumId w:val="31"/>
  </w:num>
  <w:num w:numId="12">
    <w:abstractNumId w:val="25"/>
  </w:num>
  <w:num w:numId="13">
    <w:abstractNumId w:val="7"/>
  </w:num>
  <w:num w:numId="14">
    <w:abstractNumId w:val="7"/>
    <w:lvlOverride w:ilvl="0">
      <w:lvl w:ilvl="0">
        <w:start w:val="2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  <w:lvlOverride w:ilvl="0">
      <w:lvl w:ilvl="0">
        <w:start w:val="3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27"/>
  </w:num>
  <w:num w:numId="18">
    <w:abstractNumId w:val="44"/>
  </w:num>
  <w:num w:numId="19">
    <w:abstractNumId w:val="23"/>
  </w:num>
  <w:num w:numId="20">
    <w:abstractNumId w:val="21"/>
  </w:num>
  <w:num w:numId="21">
    <w:abstractNumId w:val="18"/>
  </w:num>
  <w:num w:numId="22">
    <w:abstractNumId w:val="26"/>
  </w:num>
  <w:num w:numId="23">
    <w:abstractNumId w:val="0"/>
  </w:num>
  <w:num w:numId="24">
    <w:abstractNumId w:val="6"/>
  </w:num>
  <w:num w:numId="25">
    <w:abstractNumId w:val="14"/>
  </w:num>
  <w:num w:numId="26">
    <w:abstractNumId w:val="36"/>
  </w:num>
  <w:num w:numId="27">
    <w:abstractNumId w:val="42"/>
  </w:num>
  <w:num w:numId="28">
    <w:abstractNumId w:val="28"/>
  </w:num>
  <w:num w:numId="29">
    <w:abstractNumId w:val="15"/>
  </w:num>
  <w:num w:numId="30">
    <w:abstractNumId w:val="43"/>
  </w:num>
  <w:num w:numId="31">
    <w:abstractNumId w:val="12"/>
  </w:num>
  <w:num w:numId="32">
    <w:abstractNumId w:val="30"/>
  </w:num>
  <w:num w:numId="33">
    <w:abstractNumId w:val="20"/>
  </w:num>
  <w:num w:numId="34">
    <w:abstractNumId w:val="37"/>
  </w:num>
  <w:num w:numId="35">
    <w:abstractNumId w:val="9"/>
  </w:num>
  <w:num w:numId="36">
    <w:abstractNumId w:val="8"/>
  </w:num>
  <w:num w:numId="37">
    <w:abstractNumId w:val="34"/>
  </w:num>
  <w:num w:numId="38">
    <w:abstractNumId w:val="22"/>
  </w:num>
  <w:num w:numId="39">
    <w:abstractNumId w:val="2"/>
  </w:num>
  <w:num w:numId="40">
    <w:abstractNumId w:val="35"/>
  </w:num>
  <w:num w:numId="41">
    <w:abstractNumId w:val="3"/>
  </w:num>
  <w:num w:numId="42">
    <w:abstractNumId w:val="38"/>
  </w:num>
  <w:num w:numId="43">
    <w:abstractNumId w:val="13"/>
  </w:num>
  <w:num w:numId="44">
    <w:abstractNumId w:val="3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4B"/>
    <w:rsid w:val="000024A4"/>
    <w:rsid w:val="000245CA"/>
    <w:rsid w:val="00041383"/>
    <w:rsid w:val="000428B3"/>
    <w:rsid w:val="00044BB4"/>
    <w:rsid w:val="00046B01"/>
    <w:rsid w:val="0005002E"/>
    <w:rsid w:val="0005061A"/>
    <w:rsid w:val="00050B7D"/>
    <w:rsid w:val="000517EA"/>
    <w:rsid w:val="00057BFB"/>
    <w:rsid w:val="00072366"/>
    <w:rsid w:val="00074697"/>
    <w:rsid w:val="00077B62"/>
    <w:rsid w:val="00082043"/>
    <w:rsid w:val="00091512"/>
    <w:rsid w:val="000932A6"/>
    <w:rsid w:val="00093DEF"/>
    <w:rsid w:val="000A271C"/>
    <w:rsid w:val="000A7DA9"/>
    <w:rsid w:val="000B017D"/>
    <w:rsid w:val="000B7288"/>
    <w:rsid w:val="000C0BD7"/>
    <w:rsid w:val="000C6871"/>
    <w:rsid w:val="000C6DBD"/>
    <w:rsid w:val="000D4059"/>
    <w:rsid w:val="000E07D6"/>
    <w:rsid w:val="000E6E49"/>
    <w:rsid w:val="000E78B2"/>
    <w:rsid w:val="000F0DA8"/>
    <w:rsid w:val="000F262D"/>
    <w:rsid w:val="000F6CFE"/>
    <w:rsid w:val="000F7709"/>
    <w:rsid w:val="001032E9"/>
    <w:rsid w:val="00107F09"/>
    <w:rsid w:val="00117008"/>
    <w:rsid w:val="00127E44"/>
    <w:rsid w:val="00133771"/>
    <w:rsid w:val="00140841"/>
    <w:rsid w:val="00147C35"/>
    <w:rsid w:val="00151DEB"/>
    <w:rsid w:val="00160F8B"/>
    <w:rsid w:val="00166354"/>
    <w:rsid w:val="0017202D"/>
    <w:rsid w:val="001753B4"/>
    <w:rsid w:val="00176C23"/>
    <w:rsid w:val="00185EFF"/>
    <w:rsid w:val="001B0964"/>
    <w:rsid w:val="001B1F1A"/>
    <w:rsid w:val="001C0F65"/>
    <w:rsid w:val="001C5D9C"/>
    <w:rsid w:val="001D1111"/>
    <w:rsid w:val="001D43D6"/>
    <w:rsid w:val="001D6AE3"/>
    <w:rsid w:val="001E0273"/>
    <w:rsid w:val="001E5512"/>
    <w:rsid w:val="001E69D6"/>
    <w:rsid w:val="001E6BA3"/>
    <w:rsid w:val="00215392"/>
    <w:rsid w:val="00217C4A"/>
    <w:rsid w:val="0022210A"/>
    <w:rsid w:val="00222C7B"/>
    <w:rsid w:val="002247F1"/>
    <w:rsid w:val="00225861"/>
    <w:rsid w:val="00241986"/>
    <w:rsid w:val="00245A17"/>
    <w:rsid w:val="00256392"/>
    <w:rsid w:val="00256D16"/>
    <w:rsid w:val="00272A3D"/>
    <w:rsid w:val="00284CA0"/>
    <w:rsid w:val="00286956"/>
    <w:rsid w:val="0028786A"/>
    <w:rsid w:val="00287E7A"/>
    <w:rsid w:val="002A07EB"/>
    <w:rsid w:val="002A2A21"/>
    <w:rsid w:val="002A3A94"/>
    <w:rsid w:val="002B1208"/>
    <w:rsid w:val="002B4532"/>
    <w:rsid w:val="002B4C2C"/>
    <w:rsid w:val="002B5113"/>
    <w:rsid w:val="002C0CC9"/>
    <w:rsid w:val="002C1C62"/>
    <w:rsid w:val="002C6C85"/>
    <w:rsid w:val="002E75AD"/>
    <w:rsid w:val="002F0AF6"/>
    <w:rsid w:val="002F64AD"/>
    <w:rsid w:val="002F70F5"/>
    <w:rsid w:val="00304F92"/>
    <w:rsid w:val="003058BB"/>
    <w:rsid w:val="0030640A"/>
    <w:rsid w:val="00310DA7"/>
    <w:rsid w:val="00314018"/>
    <w:rsid w:val="00315140"/>
    <w:rsid w:val="00333AFC"/>
    <w:rsid w:val="003340CE"/>
    <w:rsid w:val="00334EF7"/>
    <w:rsid w:val="00335484"/>
    <w:rsid w:val="003355CD"/>
    <w:rsid w:val="00346273"/>
    <w:rsid w:val="00346319"/>
    <w:rsid w:val="0034781E"/>
    <w:rsid w:val="00347CB6"/>
    <w:rsid w:val="00362568"/>
    <w:rsid w:val="00364171"/>
    <w:rsid w:val="00366EBB"/>
    <w:rsid w:val="00385D88"/>
    <w:rsid w:val="003874FF"/>
    <w:rsid w:val="00390C79"/>
    <w:rsid w:val="00391623"/>
    <w:rsid w:val="003A3456"/>
    <w:rsid w:val="003A3571"/>
    <w:rsid w:val="003B2D21"/>
    <w:rsid w:val="003B4D5C"/>
    <w:rsid w:val="003B742D"/>
    <w:rsid w:val="003C0EA4"/>
    <w:rsid w:val="003C16B1"/>
    <w:rsid w:val="003C1F59"/>
    <w:rsid w:val="003C519F"/>
    <w:rsid w:val="003C64E1"/>
    <w:rsid w:val="003D2E98"/>
    <w:rsid w:val="003D6E53"/>
    <w:rsid w:val="003D6ED9"/>
    <w:rsid w:val="003E2473"/>
    <w:rsid w:val="003E4A76"/>
    <w:rsid w:val="003F04F8"/>
    <w:rsid w:val="003F2F56"/>
    <w:rsid w:val="003F341D"/>
    <w:rsid w:val="00400773"/>
    <w:rsid w:val="004013C1"/>
    <w:rsid w:val="0040193B"/>
    <w:rsid w:val="004046AE"/>
    <w:rsid w:val="00405F06"/>
    <w:rsid w:val="00406E26"/>
    <w:rsid w:val="004131D5"/>
    <w:rsid w:val="00414F7A"/>
    <w:rsid w:val="00416937"/>
    <w:rsid w:val="0041747B"/>
    <w:rsid w:val="00424505"/>
    <w:rsid w:val="00426044"/>
    <w:rsid w:val="00433124"/>
    <w:rsid w:val="00435F08"/>
    <w:rsid w:val="00456B8D"/>
    <w:rsid w:val="00465D21"/>
    <w:rsid w:val="00473B74"/>
    <w:rsid w:val="004837E5"/>
    <w:rsid w:val="00483A3D"/>
    <w:rsid w:val="00484AB3"/>
    <w:rsid w:val="004A2CE3"/>
    <w:rsid w:val="004A5E9A"/>
    <w:rsid w:val="004A7702"/>
    <w:rsid w:val="004B0920"/>
    <w:rsid w:val="004B11E5"/>
    <w:rsid w:val="004B12F2"/>
    <w:rsid w:val="004B529B"/>
    <w:rsid w:val="004C4375"/>
    <w:rsid w:val="004C5EB2"/>
    <w:rsid w:val="004D1D01"/>
    <w:rsid w:val="004D2FE5"/>
    <w:rsid w:val="004D510C"/>
    <w:rsid w:val="004D72B4"/>
    <w:rsid w:val="004E2242"/>
    <w:rsid w:val="004F0CA6"/>
    <w:rsid w:val="004F49EB"/>
    <w:rsid w:val="004F4B17"/>
    <w:rsid w:val="004F5802"/>
    <w:rsid w:val="004F5941"/>
    <w:rsid w:val="005010BA"/>
    <w:rsid w:val="00505648"/>
    <w:rsid w:val="00505C0E"/>
    <w:rsid w:val="00516E44"/>
    <w:rsid w:val="0052204B"/>
    <w:rsid w:val="005252E7"/>
    <w:rsid w:val="005260CA"/>
    <w:rsid w:val="005300B3"/>
    <w:rsid w:val="00530CD8"/>
    <w:rsid w:val="00532417"/>
    <w:rsid w:val="00533BAD"/>
    <w:rsid w:val="00536100"/>
    <w:rsid w:val="00545A24"/>
    <w:rsid w:val="0054601B"/>
    <w:rsid w:val="0055142F"/>
    <w:rsid w:val="00552C18"/>
    <w:rsid w:val="005619D6"/>
    <w:rsid w:val="00561C81"/>
    <w:rsid w:val="00572AA2"/>
    <w:rsid w:val="00575579"/>
    <w:rsid w:val="0058182F"/>
    <w:rsid w:val="0058316B"/>
    <w:rsid w:val="005859F5"/>
    <w:rsid w:val="005866A6"/>
    <w:rsid w:val="005867C1"/>
    <w:rsid w:val="00586DC1"/>
    <w:rsid w:val="00595876"/>
    <w:rsid w:val="005A577A"/>
    <w:rsid w:val="005A73B5"/>
    <w:rsid w:val="005B2866"/>
    <w:rsid w:val="005D75F3"/>
    <w:rsid w:val="005D7AB6"/>
    <w:rsid w:val="005E23D8"/>
    <w:rsid w:val="005F16D3"/>
    <w:rsid w:val="005F6DE1"/>
    <w:rsid w:val="00605F26"/>
    <w:rsid w:val="00607DCF"/>
    <w:rsid w:val="00612C9F"/>
    <w:rsid w:val="0062351F"/>
    <w:rsid w:val="00624C16"/>
    <w:rsid w:val="00631EA4"/>
    <w:rsid w:val="00635B35"/>
    <w:rsid w:val="00635D10"/>
    <w:rsid w:val="00643499"/>
    <w:rsid w:val="00644CC0"/>
    <w:rsid w:val="006456C2"/>
    <w:rsid w:val="006518CB"/>
    <w:rsid w:val="00651E62"/>
    <w:rsid w:val="006520CC"/>
    <w:rsid w:val="006558B8"/>
    <w:rsid w:val="00660EFA"/>
    <w:rsid w:val="006613B5"/>
    <w:rsid w:val="006703AF"/>
    <w:rsid w:val="00671465"/>
    <w:rsid w:val="006749F4"/>
    <w:rsid w:val="00680934"/>
    <w:rsid w:val="00681AE2"/>
    <w:rsid w:val="006825E1"/>
    <w:rsid w:val="006831D3"/>
    <w:rsid w:val="0068371E"/>
    <w:rsid w:val="006838CC"/>
    <w:rsid w:val="006867FA"/>
    <w:rsid w:val="006964E3"/>
    <w:rsid w:val="006A12AB"/>
    <w:rsid w:val="006B49EA"/>
    <w:rsid w:val="006B4C3F"/>
    <w:rsid w:val="006B63AB"/>
    <w:rsid w:val="006B731E"/>
    <w:rsid w:val="006C31C1"/>
    <w:rsid w:val="006D1E5E"/>
    <w:rsid w:val="006D287A"/>
    <w:rsid w:val="006D384A"/>
    <w:rsid w:val="006D546D"/>
    <w:rsid w:val="006E6CE4"/>
    <w:rsid w:val="006E7499"/>
    <w:rsid w:val="006F0B56"/>
    <w:rsid w:val="006F62F4"/>
    <w:rsid w:val="007060EA"/>
    <w:rsid w:val="00707AE4"/>
    <w:rsid w:val="0071111E"/>
    <w:rsid w:val="00714190"/>
    <w:rsid w:val="00714926"/>
    <w:rsid w:val="00714ABD"/>
    <w:rsid w:val="00715FF7"/>
    <w:rsid w:val="00723146"/>
    <w:rsid w:val="0072329E"/>
    <w:rsid w:val="00731D7F"/>
    <w:rsid w:val="00733FC8"/>
    <w:rsid w:val="00736EEA"/>
    <w:rsid w:val="0074088D"/>
    <w:rsid w:val="00763A10"/>
    <w:rsid w:val="00773393"/>
    <w:rsid w:val="007739BD"/>
    <w:rsid w:val="00785EC1"/>
    <w:rsid w:val="007938A9"/>
    <w:rsid w:val="0079701E"/>
    <w:rsid w:val="007A6015"/>
    <w:rsid w:val="007A7ACF"/>
    <w:rsid w:val="007B2E80"/>
    <w:rsid w:val="007B4678"/>
    <w:rsid w:val="007C0078"/>
    <w:rsid w:val="007C12BE"/>
    <w:rsid w:val="007C2814"/>
    <w:rsid w:val="007C5EFA"/>
    <w:rsid w:val="007D205B"/>
    <w:rsid w:val="007D7429"/>
    <w:rsid w:val="007D7ED8"/>
    <w:rsid w:val="007E40FC"/>
    <w:rsid w:val="007E7738"/>
    <w:rsid w:val="007E7F8F"/>
    <w:rsid w:val="007F30F7"/>
    <w:rsid w:val="007F5190"/>
    <w:rsid w:val="007F5D7B"/>
    <w:rsid w:val="00801AD4"/>
    <w:rsid w:val="00815908"/>
    <w:rsid w:val="008200C0"/>
    <w:rsid w:val="00822F32"/>
    <w:rsid w:val="0082385D"/>
    <w:rsid w:val="008248CF"/>
    <w:rsid w:val="00826E36"/>
    <w:rsid w:val="00833751"/>
    <w:rsid w:val="0083484A"/>
    <w:rsid w:val="0083586E"/>
    <w:rsid w:val="00836EA2"/>
    <w:rsid w:val="008437DC"/>
    <w:rsid w:val="0084434A"/>
    <w:rsid w:val="008467FC"/>
    <w:rsid w:val="0085151F"/>
    <w:rsid w:val="00851CF5"/>
    <w:rsid w:val="00857F00"/>
    <w:rsid w:val="008622E8"/>
    <w:rsid w:val="00865696"/>
    <w:rsid w:val="008670A7"/>
    <w:rsid w:val="008724DF"/>
    <w:rsid w:val="00875CEB"/>
    <w:rsid w:val="00887C10"/>
    <w:rsid w:val="00893C8B"/>
    <w:rsid w:val="008949F9"/>
    <w:rsid w:val="008A28BA"/>
    <w:rsid w:val="008A5AC5"/>
    <w:rsid w:val="008A690E"/>
    <w:rsid w:val="008A6CFB"/>
    <w:rsid w:val="008B0FF8"/>
    <w:rsid w:val="008B1A8C"/>
    <w:rsid w:val="008B6A30"/>
    <w:rsid w:val="008B6C86"/>
    <w:rsid w:val="008B6F45"/>
    <w:rsid w:val="008D434C"/>
    <w:rsid w:val="008D50C9"/>
    <w:rsid w:val="008E4916"/>
    <w:rsid w:val="008E4993"/>
    <w:rsid w:val="009013DE"/>
    <w:rsid w:val="009041EC"/>
    <w:rsid w:val="00904297"/>
    <w:rsid w:val="00905843"/>
    <w:rsid w:val="00921403"/>
    <w:rsid w:val="00925F5B"/>
    <w:rsid w:val="009314F1"/>
    <w:rsid w:val="00932896"/>
    <w:rsid w:val="009345D1"/>
    <w:rsid w:val="00942820"/>
    <w:rsid w:val="00946BFB"/>
    <w:rsid w:val="009638D6"/>
    <w:rsid w:val="009640D6"/>
    <w:rsid w:val="00964E54"/>
    <w:rsid w:val="00965657"/>
    <w:rsid w:val="009740D9"/>
    <w:rsid w:val="00977C09"/>
    <w:rsid w:val="0098544C"/>
    <w:rsid w:val="0099038B"/>
    <w:rsid w:val="0099491E"/>
    <w:rsid w:val="00996286"/>
    <w:rsid w:val="009A0A69"/>
    <w:rsid w:val="009B0454"/>
    <w:rsid w:val="009B048E"/>
    <w:rsid w:val="009B756C"/>
    <w:rsid w:val="009C587B"/>
    <w:rsid w:val="009D160D"/>
    <w:rsid w:val="009D2889"/>
    <w:rsid w:val="009D4CBF"/>
    <w:rsid w:val="009F0718"/>
    <w:rsid w:val="009F44BD"/>
    <w:rsid w:val="009F7B16"/>
    <w:rsid w:val="00A01F6D"/>
    <w:rsid w:val="00A12520"/>
    <w:rsid w:val="00A12EC3"/>
    <w:rsid w:val="00A1600C"/>
    <w:rsid w:val="00A20FA5"/>
    <w:rsid w:val="00A21217"/>
    <w:rsid w:val="00A2523F"/>
    <w:rsid w:val="00A2719B"/>
    <w:rsid w:val="00A27D92"/>
    <w:rsid w:val="00A3742E"/>
    <w:rsid w:val="00A375FC"/>
    <w:rsid w:val="00A42F25"/>
    <w:rsid w:val="00A47ABE"/>
    <w:rsid w:val="00A6604E"/>
    <w:rsid w:val="00A6799A"/>
    <w:rsid w:val="00A84714"/>
    <w:rsid w:val="00AA4B81"/>
    <w:rsid w:val="00AB154D"/>
    <w:rsid w:val="00AC20EA"/>
    <w:rsid w:val="00AC321B"/>
    <w:rsid w:val="00AC3846"/>
    <w:rsid w:val="00AC595B"/>
    <w:rsid w:val="00AD3531"/>
    <w:rsid w:val="00AD4475"/>
    <w:rsid w:val="00AD6848"/>
    <w:rsid w:val="00AE0035"/>
    <w:rsid w:val="00AE7970"/>
    <w:rsid w:val="00AF1E8C"/>
    <w:rsid w:val="00AF67CB"/>
    <w:rsid w:val="00B06C22"/>
    <w:rsid w:val="00B14BD3"/>
    <w:rsid w:val="00B2422D"/>
    <w:rsid w:val="00B34271"/>
    <w:rsid w:val="00B34D94"/>
    <w:rsid w:val="00B52B60"/>
    <w:rsid w:val="00B617BA"/>
    <w:rsid w:val="00B674E5"/>
    <w:rsid w:val="00B67D4D"/>
    <w:rsid w:val="00B72678"/>
    <w:rsid w:val="00B76ECB"/>
    <w:rsid w:val="00B809A4"/>
    <w:rsid w:val="00B85062"/>
    <w:rsid w:val="00B87351"/>
    <w:rsid w:val="00B9123E"/>
    <w:rsid w:val="00BA1C19"/>
    <w:rsid w:val="00BA3DB9"/>
    <w:rsid w:val="00BB0403"/>
    <w:rsid w:val="00BB3040"/>
    <w:rsid w:val="00BC56E1"/>
    <w:rsid w:val="00BC5E8A"/>
    <w:rsid w:val="00BD1543"/>
    <w:rsid w:val="00BE652B"/>
    <w:rsid w:val="00BF40C8"/>
    <w:rsid w:val="00BF4CAE"/>
    <w:rsid w:val="00C058EA"/>
    <w:rsid w:val="00C072AE"/>
    <w:rsid w:val="00C1373D"/>
    <w:rsid w:val="00C22647"/>
    <w:rsid w:val="00C24646"/>
    <w:rsid w:val="00C2778D"/>
    <w:rsid w:val="00C419D8"/>
    <w:rsid w:val="00C45D67"/>
    <w:rsid w:val="00C50A36"/>
    <w:rsid w:val="00C54CAA"/>
    <w:rsid w:val="00C577C4"/>
    <w:rsid w:val="00C61EC1"/>
    <w:rsid w:val="00C62CD2"/>
    <w:rsid w:val="00C652F9"/>
    <w:rsid w:val="00C65DF8"/>
    <w:rsid w:val="00C8258D"/>
    <w:rsid w:val="00C838D7"/>
    <w:rsid w:val="00CA0F97"/>
    <w:rsid w:val="00CA51DD"/>
    <w:rsid w:val="00CA6B03"/>
    <w:rsid w:val="00CB5EC4"/>
    <w:rsid w:val="00CC1712"/>
    <w:rsid w:val="00CC6808"/>
    <w:rsid w:val="00CD0947"/>
    <w:rsid w:val="00CD67E4"/>
    <w:rsid w:val="00CE3081"/>
    <w:rsid w:val="00CE31B4"/>
    <w:rsid w:val="00CE6D8A"/>
    <w:rsid w:val="00CE73EB"/>
    <w:rsid w:val="00CF10B1"/>
    <w:rsid w:val="00CF15B7"/>
    <w:rsid w:val="00CF25E7"/>
    <w:rsid w:val="00CF397F"/>
    <w:rsid w:val="00CF4EC9"/>
    <w:rsid w:val="00D03B6D"/>
    <w:rsid w:val="00D040C7"/>
    <w:rsid w:val="00D15EBA"/>
    <w:rsid w:val="00D33438"/>
    <w:rsid w:val="00D45E43"/>
    <w:rsid w:val="00D67820"/>
    <w:rsid w:val="00D679C0"/>
    <w:rsid w:val="00D847DE"/>
    <w:rsid w:val="00D867A2"/>
    <w:rsid w:val="00D8778D"/>
    <w:rsid w:val="00D87EA1"/>
    <w:rsid w:val="00D944AC"/>
    <w:rsid w:val="00DA27E7"/>
    <w:rsid w:val="00DB6279"/>
    <w:rsid w:val="00DC0E37"/>
    <w:rsid w:val="00DC275B"/>
    <w:rsid w:val="00DC67AB"/>
    <w:rsid w:val="00DC76D5"/>
    <w:rsid w:val="00DD0344"/>
    <w:rsid w:val="00DD1F8A"/>
    <w:rsid w:val="00DD1FC5"/>
    <w:rsid w:val="00DD2EFE"/>
    <w:rsid w:val="00DD5D62"/>
    <w:rsid w:val="00DE4010"/>
    <w:rsid w:val="00DF6E69"/>
    <w:rsid w:val="00E01E2A"/>
    <w:rsid w:val="00E02A1B"/>
    <w:rsid w:val="00E072F4"/>
    <w:rsid w:val="00E07778"/>
    <w:rsid w:val="00E14720"/>
    <w:rsid w:val="00E14812"/>
    <w:rsid w:val="00E20244"/>
    <w:rsid w:val="00E203DF"/>
    <w:rsid w:val="00E367B2"/>
    <w:rsid w:val="00E40AC3"/>
    <w:rsid w:val="00E4309C"/>
    <w:rsid w:val="00E5152F"/>
    <w:rsid w:val="00E54968"/>
    <w:rsid w:val="00E63C84"/>
    <w:rsid w:val="00E63CE8"/>
    <w:rsid w:val="00E73F5B"/>
    <w:rsid w:val="00E75F67"/>
    <w:rsid w:val="00E76C95"/>
    <w:rsid w:val="00E831D2"/>
    <w:rsid w:val="00E84286"/>
    <w:rsid w:val="00E97FC7"/>
    <w:rsid w:val="00EA25B5"/>
    <w:rsid w:val="00EA27DC"/>
    <w:rsid w:val="00EA7965"/>
    <w:rsid w:val="00EB244B"/>
    <w:rsid w:val="00EB4D07"/>
    <w:rsid w:val="00EB7948"/>
    <w:rsid w:val="00EB7C32"/>
    <w:rsid w:val="00EC0DCE"/>
    <w:rsid w:val="00EC186B"/>
    <w:rsid w:val="00EC5B26"/>
    <w:rsid w:val="00ED4BCF"/>
    <w:rsid w:val="00ED5826"/>
    <w:rsid w:val="00EE1154"/>
    <w:rsid w:val="00EE5E8A"/>
    <w:rsid w:val="00EF10DF"/>
    <w:rsid w:val="00EF1532"/>
    <w:rsid w:val="00EF15E2"/>
    <w:rsid w:val="00EF4143"/>
    <w:rsid w:val="00EF528A"/>
    <w:rsid w:val="00EF6B5C"/>
    <w:rsid w:val="00EF75B6"/>
    <w:rsid w:val="00EF7989"/>
    <w:rsid w:val="00F006E5"/>
    <w:rsid w:val="00F024E3"/>
    <w:rsid w:val="00F2296C"/>
    <w:rsid w:val="00F2455D"/>
    <w:rsid w:val="00F3011F"/>
    <w:rsid w:val="00F35C9F"/>
    <w:rsid w:val="00F45636"/>
    <w:rsid w:val="00F45A64"/>
    <w:rsid w:val="00F4618C"/>
    <w:rsid w:val="00F52CB9"/>
    <w:rsid w:val="00F540F1"/>
    <w:rsid w:val="00F54D7C"/>
    <w:rsid w:val="00F568CF"/>
    <w:rsid w:val="00F85DA2"/>
    <w:rsid w:val="00F907FF"/>
    <w:rsid w:val="00F963F6"/>
    <w:rsid w:val="00FA555A"/>
    <w:rsid w:val="00FA6584"/>
    <w:rsid w:val="00FA7BD6"/>
    <w:rsid w:val="00FB3C65"/>
    <w:rsid w:val="00FB7A52"/>
    <w:rsid w:val="00FC0322"/>
    <w:rsid w:val="00FC5D37"/>
    <w:rsid w:val="00FC6D52"/>
    <w:rsid w:val="00FD0F74"/>
    <w:rsid w:val="00FD1040"/>
    <w:rsid w:val="00FD1DC6"/>
    <w:rsid w:val="00FD3948"/>
    <w:rsid w:val="00FF4D4F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keepNext/>
      <w:outlineLvl w:val="0"/>
    </w:pPr>
    <w:rPr>
      <w:sz w:val="18"/>
      <w:szCs w:val="18"/>
      <w:u w:val="single"/>
    </w:rPr>
  </w:style>
  <w:style w:type="paragraph" w:styleId="Heading2">
    <w:name w:val="heading 2"/>
    <w:basedOn w:val="Normal"/>
    <w:link w:val="Heading2Char"/>
    <w:uiPriority w:val="99"/>
    <w:qFormat/>
    <w:pPr>
      <w:keepNext/>
      <w:ind w:left="1440" w:firstLine="720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keepNext/>
      <w:outlineLvl w:val="2"/>
    </w:pPr>
    <w:rPr>
      <w:b/>
    </w:rPr>
  </w:style>
  <w:style w:type="paragraph" w:styleId="Heading5">
    <w:name w:val="heading 5"/>
    <w:basedOn w:val="Normal"/>
    <w:link w:val="Heading5Char"/>
    <w:uiPriority w:val="99"/>
    <w:qFormat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hAnsi="Calibri" w:cs="Calibri"/>
      <w:b/>
      <w:i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customStyle="1" w:styleId="Achievement">
    <w:name w:val="Achievement"/>
    <w:basedOn w:val="BodyText"/>
    <w:uiPriority w:val="99"/>
    <w:pPr>
      <w:numPr>
        <w:numId w:val="1"/>
      </w:numPr>
      <w:spacing w:after="60" w:line="220" w:lineRule="atLeast"/>
      <w:ind w:right="245"/>
      <w:jc w:val="both"/>
    </w:pPr>
    <w:rPr>
      <w:rFonts w:ascii="Arial" w:eastAsia="Batang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</w:rPr>
  </w:style>
  <w:style w:type="paragraph" w:customStyle="1" w:styleId="Objective">
    <w:name w:val="Objective"/>
    <w:basedOn w:val="Normal"/>
    <w:uiPriority w:val="99"/>
    <w:pPr>
      <w:spacing w:before="240" w:after="220" w:line="220" w:lineRule="atLeast"/>
    </w:pPr>
    <w:rPr>
      <w:rFonts w:ascii="Arial" w:eastAsia="Batang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customStyle="1" w:styleId="84exhsubtitle">
    <w:name w:val="84 exh subtitle"/>
    <w:basedOn w:val="Normal"/>
    <w:uiPriority w:val="99"/>
    <w:pPr>
      <w:spacing w:before="100"/>
    </w:pPr>
    <w:rPr>
      <w:rFonts w:ascii="Arial" w:hAnsi="Arial" w:cs="Arial"/>
      <w:b/>
      <w:lang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keepNext/>
      <w:outlineLvl w:val="0"/>
    </w:pPr>
    <w:rPr>
      <w:sz w:val="18"/>
      <w:szCs w:val="18"/>
      <w:u w:val="single"/>
    </w:rPr>
  </w:style>
  <w:style w:type="paragraph" w:styleId="Heading2">
    <w:name w:val="heading 2"/>
    <w:basedOn w:val="Normal"/>
    <w:link w:val="Heading2Char"/>
    <w:uiPriority w:val="99"/>
    <w:qFormat/>
    <w:pPr>
      <w:keepNext/>
      <w:ind w:left="1440" w:firstLine="720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keepNext/>
      <w:outlineLvl w:val="2"/>
    </w:pPr>
    <w:rPr>
      <w:b/>
    </w:rPr>
  </w:style>
  <w:style w:type="paragraph" w:styleId="Heading5">
    <w:name w:val="heading 5"/>
    <w:basedOn w:val="Normal"/>
    <w:link w:val="Heading5Char"/>
    <w:uiPriority w:val="99"/>
    <w:qFormat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hAnsi="Calibri" w:cs="Calibri"/>
      <w:b/>
      <w:i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customStyle="1" w:styleId="Achievement">
    <w:name w:val="Achievement"/>
    <w:basedOn w:val="BodyText"/>
    <w:uiPriority w:val="99"/>
    <w:pPr>
      <w:numPr>
        <w:numId w:val="1"/>
      </w:numPr>
      <w:spacing w:after="60" w:line="220" w:lineRule="atLeast"/>
      <w:ind w:right="245"/>
      <w:jc w:val="both"/>
    </w:pPr>
    <w:rPr>
      <w:rFonts w:ascii="Arial" w:eastAsia="Batang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</w:rPr>
  </w:style>
  <w:style w:type="paragraph" w:customStyle="1" w:styleId="Objective">
    <w:name w:val="Objective"/>
    <w:basedOn w:val="Normal"/>
    <w:uiPriority w:val="99"/>
    <w:pPr>
      <w:spacing w:before="240" w:after="220" w:line="220" w:lineRule="atLeast"/>
    </w:pPr>
    <w:rPr>
      <w:rFonts w:ascii="Arial" w:eastAsia="Batang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customStyle="1" w:styleId="84exhsubtitle">
    <w:name w:val="84 exh subtitle"/>
    <w:basedOn w:val="Normal"/>
    <w:uiPriority w:val="99"/>
    <w:pPr>
      <w:spacing w:before="100"/>
    </w:pPr>
    <w:rPr>
      <w:rFonts w:ascii="Arial" w:hAnsi="Arial" w:cs="Arial"/>
      <w:b/>
      <w:lang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happy</dc:creator>
  <cp:lastModifiedBy>admin</cp:lastModifiedBy>
  <cp:revision>2</cp:revision>
  <dcterms:created xsi:type="dcterms:W3CDTF">2019-06-11T14:49:00Z</dcterms:created>
  <dcterms:modified xsi:type="dcterms:W3CDTF">2019-06-11T14:49:00Z</dcterms:modified>
</cp:coreProperties>
</file>