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7" w:rsidRPr="00C30806" w:rsidRDefault="006C4567" w:rsidP="00814936">
      <w:pPr>
        <w:pStyle w:val="normal-p"/>
        <w:contextualSpacing/>
        <w:jc w:val="center"/>
        <w:rPr>
          <w:rFonts w:ascii="Verdana" w:hAnsi="Verdana"/>
          <w:color w:val="000000"/>
          <w:sz w:val="36"/>
          <w:szCs w:val="36"/>
          <w:u w:val="single"/>
          <w:shd w:val="clear" w:color="auto" w:fill="FFFFFF"/>
        </w:rPr>
      </w:pPr>
      <w:r w:rsidRPr="00C30806">
        <w:rPr>
          <w:rStyle w:val="normal-h"/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  <w:t>CURRICULUM VITAE</w:t>
      </w:r>
    </w:p>
    <w:p w:rsidR="000C202B" w:rsidRDefault="000C202B" w:rsidP="00814936">
      <w:pPr>
        <w:pStyle w:val="NoSpacing"/>
        <w:contextualSpacing/>
        <w:rPr>
          <w:rStyle w:val="nospacing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spacing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Shahan Pasha </w:t>
      </w:r>
    </w:p>
    <w:p w:rsidR="006C4567" w:rsidRPr="00C30806" w:rsidRDefault="006C4567" w:rsidP="00814936">
      <w:pPr>
        <w:pStyle w:val="NoSpacing"/>
        <w:contextualSpacing/>
        <w:rPr>
          <w:sz w:val="28"/>
          <w:szCs w:val="28"/>
          <w:shd w:val="clear" w:color="auto" w:fill="FFFFFF"/>
        </w:rPr>
      </w:pPr>
      <w:r w:rsidRPr="00C30806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 xml:space="preserve">S/o </w:t>
      </w:r>
      <w:r w:rsidR="000C202B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>Naseer Pasha</w:t>
      </w:r>
    </w:p>
    <w:p w:rsidR="000C202B" w:rsidRDefault="000C202B" w:rsidP="00814936">
      <w:pPr>
        <w:pStyle w:val="NoSpacing"/>
        <w:contextualSpacing/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>3</w:t>
      </w:r>
      <w:r w:rsidRPr="000C202B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  <w:vertAlign w:val="superscript"/>
        </w:rPr>
        <w:t>rd</w:t>
      </w:r>
      <w:r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 xml:space="preserve"> Main Road 18</w:t>
      </w:r>
      <w:r w:rsidRPr="000C202B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  <w:vertAlign w:val="superscript"/>
        </w:rPr>
        <w:t>th</w:t>
      </w:r>
      <w:r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 xml:space="preserve"> Cross</w:t>
      </w:r>
    </w:p>
    <w:p w:rsidR="006C4567" w:rsidRPr="00C30806" w:rsidRDefault="000C202B" w:rsidP="00814936">
      <w:pPr>
        <w:pStyle w:val="NoSpacing"/>
        <w:contextualSpacing/>
        <w:rPr>
          <w:sz w:val="28"/>
          <w:szCs w:val="28"/>
          <w:shd w:val="clear" w:color="auto" w:fill="FFFFFF"/>
        </w:rPr>
      </w:pPr>
      <w:r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>Sadashivnagar</w:t>
      </w:r>
      <w:r w:rsidR="0040673E" w:rsidRPr="00C30806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>,</w:t>
      </w:r>
    </w:p>
    <w:p w:rsidR="006C4567" w:rsidRPr="00C30806" w:rsidRDefault="006C4567" w:rsidP="00814936">
      <w:pPr>
        <w:pStyle w:val="NoSpacing"/>
        <w:contextualSpacing/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>TUMKUR</w:t>
      </w:r>
      <w:r w:rsidR="00C868BD" w:rsidRPr="00C30806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AB021A" w:rsidRDefault="00AB021A" w:rsidP="00814936">
      <w:pPr>
        <w:pStyle w:val="NoSpacing"/>
        <w:contextualSpacing/>
        <w:rPr>
          <w:rStyle w:val="nospacing-h"/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6C4567" w:rsidRPr="000C202B" w:rsidRDefault="000C202B" w:rsidP="00814936">
      <w:pPr>
        <w:pStyle w:val="NoSpacing"/>
        <w:contextualSpacing/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</w:pPr>
      <w:hyperlink r:id="rId5" w:history="1">
        <w:r w:rsidRPr="00644415">
          <w:rPr>
            <w:rStyle w:val="Hyperlink"/>
            <w:rFonts w:ascii="Verdana" w:hAnsi="Verdana"/>
            <w:sz w:val="28"/>
            <w:szCs w:val="28"/>
            <w:shd w:val="clear" w:color="auto" w:fill="FFFFFF"/>
          </w:rPr>
          <w:t>0549shahan@gmail.com</w:t>
        </w:r>
      </w:hyperlink>
      <w:r w:rsidR="00AB021A" w:rsidRPr="00C30806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</w:t>
      </w:r>
      <w:r w:rsidR="00F82B4E" w:rsidRPr="00C30806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C30806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  </w:t>
      </w:r>
      <w:r w:rsidR="00F82B4E" w:rsidRPr="00C30806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="006C4567" w:rsidRPr="00C30806"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>Mobile:</w:t>
      </w:r>
      <w:r>
        <w:rPr>
          <w:rStyle w:val="nospacing-h"/>
          <w:rFonts w:ascii="Verdana" w:hAnsi="Verdana"/>
          <w:color w:val="000000"/>
          <w:sz w:val="28"/>
          <w:szCs w:val="28"/>
          <w:shd w:val="clear" w:color="auto" w:fill="FFFFFF"/>
        </w:rPr>
        <w:t>9740631549</w:t>
      </w:r>
    </w:p>
    <w:p w:rsidR="00AB021A" w:rsidRDefault="00AB021A" w:rsidP="00814936">
      <w:pPr>
        <w:pStyle w:val="NoSpacing"/>
        <w:contextualSpacing/>
        <w:rPr>
          <w:sz w:val="17"/>
          <w:szCs w:val="17"/>
          <w:shd w:val="clear" w:color="auto" w:fill="FFFFFF"/>
        </w:rPr>
      </w:pPr>
      <w:r>
        <w:rPr>
          <w:rStyle w:val="nospacing-h"/>
          <w:rFonts w:ascii="Verdana" w:hAnsi="Verdana"/>
          <w:color w:val="000000"/>
          <w:sz w:val="23"/>
          <w:szCs w:val="23"/>
          <w:shd w:val="clear" w:color="auto" w:fill="FFFFFF"/>
        </w:rPr>
        <w:t>_______________________________________________________________</w:t>
      </w:r>
    </w:p>
    <w:p w:rsidR="006C4567" w:rsidRPr="00C30806" w:rsidRDefault="00EA07A7" w:rsidP="00814936">
      <w:pPr>
        <w:pStyle w:val="normal-p"/>
        <w:contextualSpacing/>
        <w:jc w:val="both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>O</w:t>
      </w:r>
      <w:r w:rsidR="006C4567"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>bjectives</w:t>
      </w:r>
      <w:r w:rsidR="006C4567"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:</w:t>
      </w:r>
    </w:p>
    <w:p w:rsidR="00F82B4E" w:rsidRPr="00C30806" w:rsidRDefault="00F82B4E" w:rsidP="00814936">
      <w:pPr>
        <w:pStyle w:val="normal-p"/>
        <w:contextualSpacing/>
        <w:rPr>
          <w:rFonts w:ascii="Arial" w:hAnsi="Arial"/>
          <w:sz w:val="32"/>
          <w:szCs w:val="32"/>
        </w:rPr>
      </w:pPr>
      <w:r w:rsidRPr="00C30806">
        <w:rPr>
          <w:rFonts w:ascii="Arial" w:hAnsi="Arial"/>
          <w:sz w:val="32"/>
          <w:szCs w:val="32"/>
        </w:rPr>
        <w:t>To put my abilities and learning skills to best use and make effective contribution to a organization for a bright career. Seeking a responsible, professionally challenging position that will require optimum use of skills and knowledge.</w:t>
      </w:r>
    </w:p>
    <w:p w:rsidR="00C703CB" w:rsidRDefault="00C703CB" w:rsidP="00814936">
      <w:pPr>
        <w:pStyle w:val="normal-p"/>
        <w:contextualSpacing/>
        <w:rPr>
          <w:rFonts w:ascii="Arial" w:hAnsi="Arial"/>
          <w:sz w:val="22"/>
          <w:szCs w:val="22"/>
        </w:rPr>
      </w:pPr>
    </w:p>
    <w:p w:rsidR="001646B2" w:rsidRPr="00C30806" w:rsidRDefault="001646B2" w:rsidP="00814936">
      <w:pPr>
        <w:contextualSpacing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C30806">
        <w:rPr>
          <w:rFonts w:ascii="Arial" w:eastAsia="Calibri" w:hAnsi="Arial" w:cs="Times New Roman"/>
          <w:b/>
          <w:sz w:val="28"/>
          <w:szCs w:val="28"/>
          <w:u w:val="single"/>
        </w:rPr>
        <w:t>Strength:</w:t>
      </w:r>
    </w:p>
    <w:p w:rsidR="001646B2" w:rsidRPr="00C30806" w:rsidRDefault="001646B2" w:rsidP="00814936">
      <w:pPr>
        <w:numPr>
          <w:ilvl w:val="0"/>
          <w:numId w:val="1"/>
        </w:numPr>
        <w:tabs>
          <w:tab w:val="left" w:pos="1335"/>
          <w:tab w:val="left" w:pos="1425"/>
        </w:tabs>
        <w:spacing w:after="0" w:line="240" w:lineRule="auto"/>
        <w:contextualSpacing/>
        <w:rPr>
          <w:rFonts w:ascii="Arial" w:eastAsia="Calibri" w:hAnsi="Arial" w:cs="Times New Roman"/>
          <w:sz w:val="28"/>
          <w:szCs w:val="28"/>
        </w:rPr>
      </w:pPr>
      <w:r w:rsidRPr="00C30806">
        <w:rPr>
          <w:rFonts w:ascii="Arial" w:eastAsia="Calibri" w:hAnsi="Arial" w:cs="Times New Roman"/>
          <w:sz w:val="28"/>
          <w:szCs w:val="28"/>
        </w:rPr>
        <w:t>Self-starter.</w:t>
      </w:r>
    </w:p>
    <w:p w:rsidR="001646B2" w:rsidRPr="00C30806" w:rsidRDefault="001646B2" w:rsidP="00814936">
      <w:pPr>
        <w:numPr>
          <w:ilvl w:val="0"/>
          <w:numId w:val="1"/>
        </w:numPr>
        <w:tabs>
          <w:tab w:val="left" w:pos="1335"/>
          <w:tab w:val="left" w:pos="1425"/>
        </w:tabs>
        <w:spacing w:after="0" w:line="240" w:lineRule="auto"/>
        <w:contextualSpacing/>
        <w:rPr>
          <w:rFonts w:ascii="Arial" w:eastAsia="Calibri" w:hAnsi="Arial" w:cs="Times New Roman"/>
          <w:sz w:val="28"/>
          <w:szCs w:val="28"/>
        </w:rPr>
      </w:pPr>
      <w:r w:rsidRPr="00C30806">
        <w:rPr>
          <w:rFonts w:ascii="Arial" w:eastAsia="Calibri" w:hAnsi="Arial" w:cs="Times New Roman"/>
          <w:sz w:val="28"/>
          <w:szCs w:val="28"/>
        </w:rPr>
        <w:t>Quick Learner.</w:t>
      </w:r>
    </w:p>
    <w:p w:rsidR="001646B2" w:rsidRPr="00C30806" w:rsidRDefault="001646B2" w:rsidP="00814936">
      <w:pPr>
        <w:numPr>
          <w:ilvl w:val="0"/>
          <w:numId w:val="1"/>
        </w:numPr>
        <w:tabs>
          <w:tab w:val="left" w:pos="1335"/>
          <w:tab w:val="left" w:pos="1425"/>
        </w:tabs>
        <w:spacing w:after="0" w:line="240" w:lineRule="auto"/>
        <w:contextualSpacing/>
        <w:rPr>
          <w:rFonts w:ascii="Arial" w:eastAsia="Calibri" w:hAnsi="Arial" w:cs="Times New Roman"/>
          <w:sz w:val="28"/>
          <w:szCs w:val="28"/>
        </w:rPr>
      </w:pPr>
      <w:r w:rsidRPr="00C30806">
        <w:rPr>
          <w:rFonts w:ascii="Arial" w:eastAsia="Calibri" w:hAnsi="Arial" w:cs="Times New Roman"/>
          <w:sz w:val="28"/>
          <w:szCs w:val="28"/>
        </w:rPr>
        <w:t>Consistent Performer.</w:t>
      </w:r>
    </w:p>
    <w:p w:rsidR="001646B2" w:rsidRPr="00C30806" w:rsidRDefault="001646B2" w:rsidP="00814936">
      <w:pPr>
        <w:numPr>
          <w:ilvl w:val="0"/>
          <w:numId w:val="1"/>
        </w:numPr>
        <w:tabs>
          <w:tab w:val="left" w:pos="1335"/>
          <w:tab w:val="left" w:pos="1425"/>
        </w:tabs>
        <w:spacing w:after="0" w:line="240" w:lineRule="auto"/>
        <w:contextualSpacing/>
        <w:rPr>
          <w:rFonts w:ascii="Arial" w:hAnsi="Arial"/>
          <w:sz w:val="28"/>
          <w:szCs w:val="28"/>
        </w:rPr>
      </w:pPr>
      <w:r w:rsidRPr="00C30806">
        <w:rPr>
          <w:rFonts w:ascii="Arial" w:eastAsia="Calibri" w:hAnsi="Arial" w:cs="Times New Roman"/>
          <w:sz w:val="28"/>
          <w:szCs w:val="28"/>
        </w:rPr>
        <w:t>Desirous of learning more and to work smart.</w:t>
      </w:r>
    </w:p>
    <w:p w:rsidR="001646B2" w:rsidRPr="00C30806" w:rsidRDefault="001646B2" w:rsidP="00814936">
      <w:pPr>
        <w:numPr>
          <w:ilvl w:val="0"/>
          <w:numId w:val="1"/>
        </w:numPr>
        <w:tabs>
          <w:tab w:val="left" w:pos="1335"/>
          <w:tab w:val="left" w:pos="1425"/>
        </w:tabs>
        <w:spacing w:after="0" w:line="240" w:lineRule="auto"/>
        <w:contextualSpacing/>
        <w:rPr>
          <w:rFonts w:ascii="Arial" w:hAnsi="Arial"/>
          <w:sz w:val="28"/>
          <w:szCs w:val="28"/>
        </w:rPr>
      </w:pPr>
      <w:r w:rsidRPr="00C30806">
        <w:rPr>
          <w:rFonts w:ascii="Arial" w:eastAsia="Calibri" w:hAnsi="Arial" w:cs="Times New Roman"/>
          <w:sz w:val="28"/>
          <w:szCs w:val="28"/>
        </w:rPr>
        <w:t>Confident enough to achieve the desired goal quickly and successfully.</w:t>
      </w:r>
    </w:p>
    <w:p w:rsidR="00814936" w:rsidRDefault="00814936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:rsidR="00814936" w:rsidRPr="00C30806" w:rsidRDefault="006C4567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Educational </w:t>
      </w:r>
      <w:r w:rsidR="00EA07A7"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>B</w:t>
      </w:r>
      <w:r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>ackground</w:t>
      </w:r>
      <w:r w:rsidR="00814936"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>:</w:t>
      </w:r>
    </w:p>
    <w:p w:rsidR="00814936" w:rsidRPr="00C30806" w:rsidRDefault="006C4567" w:rsidP="00814936">
      <w:pPr>
        <w:pStyle w:val="normal-p"/>
        <w:contextualSpacing/>
        <w:rPr>
          <w:rStyle w:val="listparagraph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 • </w:t>
      </w:r>
      <w:r w:rsidR="001646B2"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Examination</w:t>
      </w:r>
      <w:r w:rsidR="00C868BD"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1646B2"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  </w:t>
      </w:r>
      <w:r w:rsidRPr="00C30806">
        <w:rPr>
          <w:rStyle w:val="listparagraph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S.S.L.C</w:t>
      </w:r>
    </w:p>
    <w:p w:rsidR="00814936" w:rsidRPr="000C202B" w:rsidRDefault="001C397C" w:rsidP="00814936">
      <w:pPr>
        <w:pStyle w:val="normal-p"/>
        <w:contextualSpacing/>
        <w:rPr>
          <w:rFonts w:ascii="Arial" w:hAnsi="Arial"/>
          <w:b/>
          <w:sz w:val="28"/>
          <w:szCs w:val="28"/>
        </w:rPr>
      </w:pPr>
      <w:r w:rsidRPr="00C30806">
        <w:rPr>
          <w:rStyle w:val="listparagraph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C30806">
        <w:rPr>
          <w:rStyle w:val="listparagraph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30806">
        <w:rPr>
          <w:rStyle w:val="listparagraph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C4567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Institute 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="006C4567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:  </w:t>
      </w:r>
      <w:r w:rsidR="000C202B" w:rsidRPr="000C202B">
        <w:rPr>
          <w:rFonts w:ascii="Arial" w:hAnsi="Arial"/>
          <w:sz w:val="28"/>
          <w:szCs w:val="28"/>
        </w:rPr>
        <w:t>A.R. ENGLISH HIGH SCHOOL</w:t>
      </w:r>
      <w:r w:rsidR="00C868BD" w:rsidRPr="000C202B">
        <w:rPr>
          <w:rFonts w:ascii="Arial" w:hAnsi="Arial"/>
          <w:sz w:val="28"/>
          <w:szCs w:val="28"/>
        </w:rPr>
        <w:t>,</w:t>
      </w:r>
      <w:r w:rsidR="001646B2" w:rsidRPr="000C202B">
        <w:rPr>
          <w:rFonts w:ascii="Arial" w:hAnsi="Arial"/>
          <w:sz w:val="28"/>
          <w:szCs w:val="28"/>
        </w:rPr>
        <w:t xml:space="preserve"> Tumkur</w:t>
      </w:r>
      <w:r w:rsidR="00814936" w:rsidRPr="000C202B">
        <w:rPr>
          <w:rFonts w:ascii="Arial" w:hAnsi="Arial"/>
          <w:sz w:val="28"/>
          <w:szCs w:val="28"/>
        </w:rPr>
        <w:t>.</w:t>
      </w:r>
    </w:p>
    <w:p w:rsidR="00AF1996" w:rsidRDefault="006C4567" w:rsidP="00814936">
      <w:pPr>
        <w:pStyle w:val="normal-p"/>
        <w:contextualSpacing/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  </w:t>
      </w:r>
      <w:r w:rsid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Board  </w:t>
      </w:r>
      <w:r w:rsid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:  Karnataka Secondary Education Examination</w:t>
      </w:r>
    </w:p>
    <w:p w:rsidR="00AF1996" w:rsidRDefault="00AF1996" w:rsidP="00AF1996">
      <w:pPr>
        <w:pStyle w:val="normal-p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Board.                                          </w:t>
      </w:r>
    </w:p>
    <w:p w:rsidR="00C30806" w:rsidRDefault="00AF1996" w:rsidP="00814936">
      <w:pPr>
        <w:pStyle w:val="normal-p"/>
        <w:contextualSpacing/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</w:t>
      </w:r>
      <w:r w:rsidR="006C4567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814936" w:rsidRPr="00C30806" w:rsidRDefault="006C4567" w:rsidP="00814936">
      <w:pPr>
        <w:pStyle w:val="listparagraph-p"/>
        <w:contextualSpacing/>
        <w:rPr>
          <w:rStyle w:val="listparagraph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• </w:t>
      </w:r>
      <w:r w:rsidR="001646B2"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Examination</w:t>
      </w:r>
      <w:r w:rsidR="00C868BD"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1646B2"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  </w:t>
      </w:r>
      <w:r w:rsidRPr="00C30806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C30806">
        <w:rPr>
          <w:rStyle w:val="listparagraph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P.U.C</w:t>
      </w:r>
    </w:p>
    <w:p w:rsidR="00814936" w:rsidRPr="00C30806" w:rsidRDefault="001C397C" w:rsidP="00814936">
      <w:pPr>
        <w:pStyle w:val="listparagraph-p"/>
        <w:contextualSpacing/>
        <w:rPr>
          <w:rFonts w:ascii="Arial" w:hAnsi="Arial"/>
          <w:sz w:val="28"/>
          <w:szCs w:val="28"/>
        </w:rPr>
      </w:pP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</w:t>
      </w:r>
      <w:r w:rsidR="006C4567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Institute 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="006C4567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:  </w:t>
      </w:r>
      <w:r w:rsidR="001646B2" w:rsidRPr="00C30806">
        <w:rPr>
          <w:rFonts w:ascii="Arial" w:hAnsi="Arial"/>
          <w:sz w:val="28"/>
          <w:szCs w:val="28"/>
        </w:rPr>
        <w:t>Bishop Sargent PU College, Tumkur</w:t>
      </w:r>
    </w:p>
    <w:p w:rsidR="006C4567" w:rsidRPr="00C30806" w:rsidRDefault="006C4567" w:rsidP="00814936">
      <w:pPr>
        <w:pStyle w:val="listparagraph-p"/>
        <w:contextualSpacing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   Board     </w:t>
      </w:r>
      <w:r w:rsidR="001C397C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:  State Board</w:t>
      </w:r>
      <w:r w:rsidR="00C868BD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78201F" w:rsidRDefault="006C4567" w:rsidP="000C202B">
      <w:pPr>
        <w:pStyle w:val="listparagraph-p"/>
        <w:contextualSpacing/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661EB3" w:rsidRPr="00C30806" w:rsidRDefault="00661EB3" w:rsidP="0078201F">
      <w:pPr>
        <w:pStyle w:val="listparagraph-p"/>
        <w:ind w:left="360"/>
        <w:contextualSpacing/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78201F" w:rsidRPr="00C30806" w:rsidRDefault="0078201F" w:rsidP="0078201F">
      <w:pPr>
        <w:pStyle w:val="listparagraph-p"/>
        <w:contextualSpacing/>
        <w:rPr>
          <w:rStyle w:val="listparagraph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C30806">
        <w:rPr>
          <w:rStyle w:val="listparagraph-h"/>
          <w:rFonts w:ascii="Verdana" w:hAnsi="Verdana"/>
          <w:color w:val="000000"/>
          <w:sz w:val="28"/>
          <w:szCs w:val="28"/>
          <w:shd w:val="clear" w:color="auto" w:fill="FFFFFF"/>
        </w:rPr>
        <w:t>• Examination :  </w:t>
      </w:r>
      <w:r w:rsidR="000C202B">
        <w:rPr>
          <w:rStyle w:val="listparagraph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DIPLOMO</w:t>
      </w:r>
      <w:r w:rsidR="000C202B" w:rsidRPr="000C202B">
        <w:rPr>
          <w:rStyle w:val="listparagraph-h"/>
          <w:rFonts w:ascii="Verdana" w:hAnsi="Verdana"/>
          <w:b/>
          <w:bCs/>
          <w:color w:val="000000"/>
          <w:shd w:val="clear" w:color="auto" w:fill="FFFFFF"/>
        </w:rPr>
        <w:t>(MECHANICAL)</w:t>
      </w:r>
    </w:p>
    <w:p w:rsidR="0078201F" w:rsidRPr="00C30806" w:rsidRDefault="0078201F" w:rsidP="0078201F">
      <w:pPr>
        <w:pStyle w:val="listparagraph-p"/>
        <w:contextualSpacing/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Institute      :</w:t>
      </w:r>
      <w:r w:rsidR="000C202B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RATE COLLEGE  ,BANGALORE</w:t>
      </w:r>
    </w:p>
    <w:p w:rsidR="0078201F" w:rsidRPr="00C30806" w:rsidRDefault="0078201F" w:rsidP="0078201F">
      <w:pPr>
        <w:pStyle w:val="listparagraph-p"/>
        <w:contextualSpacing/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   Board          </w:t>
      </w:r>
      <w:r w:rsidR="000C202B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:IME BOARD</w:t>
      </w:r>
    </w:p>
    <w:p w:rsidR="0078201F" w:rsidRDefault="0078201F" w:rsidP="00814936">
      <w:pPr>
        <w:pStyle w:val="listparagraph-p"/>
        <w:contextualSpacing/>
        <w:rPr>
          <w:rStyle w:val="normal-h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14936" w:rsidRDefault="00814936" w:rsidP="00814936">
      <w:pPr>
        <w:contextualSpacing/>
        <w:rPr>
          <w:rStyle w:val="normal-h"/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:rsidR="001C397C" w:rsidRPr="00C30806" w:rsidRDefault="001C397C" w:rsidP="00814936">
      <w:pPr>
        <w:contextualSpacing/>
        <w:rPr>
          <w:rFonts w:ascii="Arial" w:hAnsi="Arial" w:cs="Arial"/>
          <w:b/>
          <w:i/>
          <w:caps/>
          <w:sz w:val="32"/>
          <w:szCs w:val="32"/>
          <w:u w:val="single"/>
        </w:rPr>
      </w:pPr>
      <w:r w:rsidRPr="00C30806">
        <w:rPr>
          <w:rStyle w:val="normal-h"/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Computer Knowledge:</w:t>
      </w:r>
      <w:r w:rsidRPr="00C30806">
        <w:rPr>
          <w:rFonts w:ascii="Arial" w:hAnsi="Arial" w:cs="Arial"/>
          <w:b/>
          <w:i/>
          <w:caps/>
          <w:sz w:val="32"/>
          <w:szCs w:val="32"/>
          <w:u w:val="single"/>
        </w:rPr>
        <w:t xml:space="preserve"> </w:t>
      </w:r>
    </w:p>
    <w:p w:rsidR="001C397C" w:rsidRPr="00C30806" w:rsidRDefault="001C397C" w:rsidP="00814936">
      <w:pPr>
        <w:contextualSpacing/>
        <w:rPr>
          <w:rFonts w:ascii="Arial" w:eastAsia="Calibri" w:hAnsi="Arial" w:cs="Arial"/>
          <w:sz w:val="28"/>
          <w:szCs w:val="28"/>
        </w:rPr>
      </w:pPr>
      <w:r w:rsidRPr="00C30806">
        <w:rPr>
          <w:rFonts w:ascii="Arial" w:eastAsia="MS Mincho" w:hAnsi="Arial" w:cs="Arial"/>
          <w:sz w:val="28"/>
          <w:szCs w:val="28"/>
        </w:rPr>
        <w:t>Operating System: WINDOWS XP</w:t>
      </w:r>
    </w:p>
    <w:p w:rsidR="008676DF" w:rsidRDefault="001C397C" w:rsidP="00C30806">
      <w:pPr>
        <w:contextualSpacing/>
        <w:outlineLvl w:val="0"/>
        <w:rPr>
          <w:rFonts w:ascii="Arial" w:eastAsia="MS Mincho" w:hAnsi="Arial" w:cs="Arial"/>
          <w:sz w:val="28"/>
          <w:szCs w:val="28"/>
        </w:rPr>
      </w:pPr>
      <w:r w:rsidRPr="00C30806">
        <w:rPr>
          <w:rFonts w:ascii="Arial" w:eastAsia="MS Mincho" w:hAnsi="Arial" w:cs="Arial"/>
          <w:sz w:val="28"/>
          <w:szCs w:val="28"/>
        </w:rPr>
        <w:t>Proficiency in applications like Word document, Excel &amp; knowledge of Internet</w:t>
      </w:r>
      <w:r w:rsidR="00C868BD" w:rsidRPr="00C30806">
        <w:rPr>
          <w:rFonts w:ascii="Arial" w:eastAsia="MS Mincho" w:hAnsi="Arial" w:cs="Arial"/>
          <w:sz w:val="28"/>
          <w:szCs w:val="28"/>
        </w:rPr>
        <w:t>.</w:t>
      </w:r>
    </w:p>
    <w:p w:rsidR="000C202B" w:rsidRPr="00C30806" w:rsidRDefault="000C202B" w:rsidP="00C30806">
      <w:pPr>
        <w:contextualSpacing/>
        <w:outlineLvl w:val="0"/>
        <w:rPr>
          <w:rStyle w:val="normal-h"/>
          <w:rFonts w:ascii="Arial" w:eastAsia="MS Mincho" w:hAnsi="Arial" w:cs="Arial"/>
          <w:sz w:val="28"/>
          <w:szCs w:val="28"/>
        </w:rPr>
      </w:pPr>
      <w:r>
        <w:rPr>
          <w:rStyle w:val="normal-h"/>
          <w:rFonts w:ascii="Arial" w:eastAsia="MS Mincho" w:hAnsi="Arial" w:cs="Arial"/>
          <w:sz w:val="28"/>
          <w:szCs w:val="28"/>
        </w:rPr>
        <w:t>AUTO CADD +Pro/E</w:t>
      </w:r>
    </w:p>
    <w:p w:rsidR="00814936" w:rsidRDefault="00814936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:rsidR="006C4567" w:rsidRPr="00C30806" w:rsidRDefault="006C4567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Personal </w:t>
      </w:r>
      <w:r w:rsidR="00EA07A7"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>Details</w:t>
      </w:r>
      <w:r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>:</w:t>
      </w:r>
    </w:p>
    <w:p w:rsidR="00921DCC" w:rsidRPr="00C30806" w:rsidRDefault="00921DCC" w:rsidP="00814936">
      <w:pPr>
        <w:pStyle w:val="normal-p"/>
        <w:contextualSpacing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normal-h"/>
          <w:rFonts w:ascii="Verdana" w:hAnsi="Verdana"/>
          <w:bCs/>
          <w:color w:val="000000"/>
          <w:sz w:val="28"/>
          <w:szCs w:val="28"/>
          <w:shd w:val="clear" w:color="auto" w:fill="FFFFFF"/>
        </w:rPr>
        <w:t>Name</w:t>
      </w:r>
      <w:r w:rsidR="00C30806" w:rsidRPr="00C30806">
        <w:rPr>
          <w:rStyle w:val="normal-h"/>
          <w:rFonts w:ascii="Verdana" w:hAnsi="Verdana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="00AF1996">
        <w:rPr>
          <w:rStyle w:val="normal-h"/>
          <w:rFonts w:ascii="Verdana" w:hAnsi="Verdana"/>
          <w:bCs/>
          <w:color w:val="000000"/>
          <w:sz w:val="28"/>
          <w:szCs w:val="28"/>
          <w:shd w:val="clear" w:color="auto" w:fill="FFFFFF"/>
        </w:rPr>
        <w:t xml:space="preserve">  </w:t>
      </w:r>
      <w:r w:rsidR="000C202B">
        <w:rPr>
          <w:rStyle w:val="normal-h"/>
          <w:rFonts w:ascii="Verdana" w:hAnsi="Verdana"/>
          <w:bCs/>
          <w:color w:val="000000"/>
          <w:sz w:val="28"/>
          <w:szCs w:val="28"/>
          <w:shd w:val="clear" w:color="auto" w:fill="FFFFFF"/>
        </w:rPr>
        <w:t xml:space="preserve">  : Shahan Pasha</w:t>
      </w:r>
      <w:r w:rsidRPr="00C30806">
        <w:rPr>
          <w:rStyle w:val="normal-h"/>
          <w:rFonts w:ascii="Verdana" w:hAnsi="Verdana"/>
          <w:bCs/>
          <w:color w:val="000000"/>
          <w:sz w:val="28"/>
          <w:szCs w:val="28"/>
          <w:shd w:val="clear" w:color="auto" w:fill="FFFFFF"/>
        </w:rPr>
        <w:t xml:space="preserve">             </w:t>
      </w:r>
    </w:p>
    <w:p w:rsidR="00EA07A7" w:rsidRPr="00C30806" w:rsidRDefault="006C4567" w:rsidP="00814936">
      <w:pPr>
        <w:pStyle w:val="normal-p"/>
        <w:contextualSpacing/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Father </w:t>
      </w:r>
      <w:r w:rsidR="00EA07A7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N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ame     </w:t>
      </w:r>
      <w:r w:rsidR="00EA07A7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="00F82B4E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C703CB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C202B">
        <w:rPr>
          <w:rFonts w:ascii="Arial" w:hAnsi="Arial" w:cs="Arial"/>
          <w:sz w:val="28"/>
          <w:szCs w:val="28"/>
        </w:rPr>
        <w:t>Naseer Pasha</w:t>
      </w:r>
    </w:p>
    <w:p w:rsidR="00EA07A7" w:rsidRPr="00C30806" w:rsidRDefault="00921DCC" w:rsidP="00814936">
      <w:pPr>
        <w:pStyle w:val="normal-p"/>
        <w:contextualSpacing/>
        <w:rPr>
          <w:rFonts w:ascii="Arial" w:hAnsi="Arial" w:cs="Arial"/>
          <w:sz w:val="28"/>
          <w:szCs w:val="28"/>
        </w:rPr>
      </w:pPr>
      <w:r w:rsidRPr="00C30806">
        <w:rPr>
          <w:rFonts w:ascii="Arial" w:hAnsi="Arial" w:cs="Arial"/>
          <w:sz w:val="28"/>
          <w:szCs w:val="28"/>
        </w:rPr>
        <w:t>Sex</w:t>
      </w:r>
      <w:r w:rsidR="00EA07A7" w:rsidRPr="00C30806">
        <w:rPr>
          <w:rFonts w:ascii="Arial" w:hAnsi="Arial" w:cs="Arial"/>
          <w:sz w:val="28"/>
          <w:szCs w:val="28"/>
        </w:rPr>
        <w:t xml:space="preserve">          </w:t>
      </w:r>
      <w:r w:rsidR="00F82B4E" w:rsidRPr="00C30806">
        <w:rPr>
          <w:rFonts w:ascii="Arial" w:hAnsi="Arial" w:cs="Arial"/>
          <w:sz w:val="28"/>
          <w:szCs w:val="28"/>
        </w:rPr>
        <w:t xml:space="preserve">  </w:t>
      </w:r>
      <w:r w:rsidRPr="00C30806">
        <w:rPr>
          <w:rFonts w:ascii="Arial" w:hAnsi="Arial" w:cs="Arial"/>
          <w:sz w:val="28"/>
          <w:szCs w:val="28"/>
        </w:rPr>
        <w:t xml:space="preserve">              </w:t>
      </w:r>
      <w:r w:rsidR="00EA07A7" w:rsidRPr="00C30806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="00F82B4E" w:rsidRPr="00C30806">
        <w:rPr>
          <w:rFonts w:ascii="Arial" w:hAnsi="Arial" w:cs="Arial"/>
          <w:sz w:val="28"/>
          <w:szCs w:val="28"/>
        </w:rPr>
        <w:t xml:space="preserve"> </w:t>
      </w:r>
      <w:r w:rsidR="00C703CB" w:rsidRPr="00C30806">
        <w:rPr>
          <w:rFonts w:ascii="Arial" w:hAnsi="Arial" w:cs="Arial"/>
          <w:sz w:val="28"/>
          <w:szCs w:val="28"/>
        </w:rPr>
        <w:t xml:space="preserve"> </w:t>
      </w:r>
      <w:r w:rsidRPr="00C30806">
        <w:rPr>
          <w:rFonts w:ascii="Arial" w:hAnsi="Arial" w:cs="Arial"/>
          <w:sz w:val="28"/>
          <w:szCs w:val="28"/>
        </w:rPr>
        <w:t>Male</w:t>
      </w:r>
    </w:p>
    <w:p w:rsidR="00EA07A7" w:rsidRPr="00C30806" w:rsidRDefault="00EA07A7" w:rsidP="00814936">
      <w:pPr>
        <w:pStyle w:val="normal-p"/>
        <w:contextualSpacing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Martial Status      : </w:t>
      </w:r>
      <w:r w:rsidR="001646B2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U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nmarried</w:t>
      </w:r>
    </w:p>
    <w:p w:rsidR="006C4567" w:rsidRPr="00C30806" w:rsidRDefault="00EA07A7" w:rsidP="00814936">
      <w:pPr>
        <w:pStyle w:val="normal-p"/>
        <w:contextualSpacing/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Fonts w:ascii="Arial" w:hAnsi="Arial" w:cs="Arial"/>
          <w:sz w:val="28"/>
          <w:szCs w:val="28"/>
        </w:rPr>
        <w:t>Date of Birth</w:t>
      </w:r>
      <w:r w:rsidR="006C4567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       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  </w:t>
      </w:r>
      <w:r w:rsidR="006C4567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: </w:t>
      </w:r>
      <w:r w:rsidR="000C202B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5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0C202B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 Apr 1987</w:t>
      </w:r>
    </w:p>
    <w:p w:rsidR="00814936" w:rsidRDefault="00814936" w:rsidP="00814936">
      <w:pPr>
        <w:pStyle w:val="normal-p"/>
        <w:keepLines/>
        <w:widowControl w:val="0"/>
        <w:contextualSpacing/>
        <w:rPr>
          <w:rStyle w:val="normal-h"/>
          <w:rFonts w:ascii="Verdana" w:hAnsi="Verdana"/>
          <w:b/>
          <w:color w:val="000000"/>
          <w:sz w:val="20"/>
          <w:szCs w:val="20"/>
          <w:u w:val="single"/>
          <w:shd w:val="clear" w:color="auto" w:fill="FFFFFF"/>
        </w:rPr>
      </w:pPr>
    </w:p>
    <w:p w:rsidR="00661EB3" w:rsidRDefault="00661EB3" w:rsidP="00814936">
      <w:pPr>
        <w:pStyle w:val="normal-p"/>
        <w:keepLines/>
        <w:widowControl w:val="0"/>
        <w:contextualSpacing/>
        <w:rPr>
          <w:rStyle w:val="normal-h"/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</w:pPr>
    </w:p>
    <w:p w:rsidR="006C4567" w:rsidRPr="00C30806" w:rsidRDefault="006C4567" w:rsidP="00814936">
      <w:pPr>
        <w:pStyle w:val="normal-p"/>
        <w:keepLines/>
        <w:widowControl w:val="0"/>
        <w:contextualSpacing/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Style w:val="normal-h"/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 xml:space="preserve">Language </w:t>
      </w:r>
      <w:r w:rsidR="00F82B4E" w:rsidRPr="00C30806">
        <w:rPr>
          <w:rStyle w:val="normal-h"/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>K</w:t>
      </w:r>
      <w:r w:rsidRPr="00C30806">
        <w:rPr>
          <w:rStyle w:val="normal-h"/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>nown</w:t>
      </w:r>
      <w:r w:rsidR="001646B2" w:rsidRPr="00C30806">
        <w:rPr>
          <w:rStyle w:val="normal-h"/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C30806">
        <w:rPr>
          <w:rStyle w:val="normal-h"/>
          <w:rFonts w:ascii="Verdana" w:hAnsi="Verdana"/>
          <w:b/>
          <w:color w:val="000000"/>
          <w:sz w:val="32"/>
          <w:szCs w:val="32"/>
          <w:shd w:val="clear" w:color="auto" w:fill="FFFFFF"/>
        </w:rPr>
        <w:t>:</w:t>
      </w:r>
      <w:r w:rsidRPr="00AB021A">
        <w:rPr>
          <w:rStyle w:val="normal-h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AF1996">
        <w:rPr>
          <w:rStyle w:val="normal-h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AB021A">
        <w:rPr>
          <w:rStyle w:val="normal-h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F82B4E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 xml:space="preserve">English, </w:t>
      </w:r>
      <w:r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Kannada</w:t>
      </w:r>
      <w:r w:rsidR="00C30806" w:rsidRPr="00C30806">
        <w:rPr>
          <w:rStyle w:val="normal-h"/>
          <w:rFonts w:ascii="Verdana" w:hAnsi="Verdana"/>
          <w:color w:val="000000"/>
          <w:sz w:val="28"/>
          <w:szCs w:val="28"/>
          <w:shd w:val="clear" w:color="auto" w:fill="FFFFFF"/>
        </w:rPr>
        <w:t>, Hindi</w:t>
      </w:r>
    </w:p>
    <w:p w:rsidR="001C397C" w:rsidRPr="00C30806" w:rsidRDefault="00EA07A7" w:rsidP="00C30806">
      <w:pPr>
        <w:pStyle w:val="normal-p"/>
        <w:keepLines/>
        <w:widowControl w:val="0"/>
        <w:contextualSpacing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C3080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AF199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="00C30806" w:rsidRPr="00C3080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</w:t>
      </w:r>
      <w:r w:rsidRPr="00C30806">
        <w:rPr>
          <w:rFonts w:ascii="Arial" w:hAnsi="Arial" w:cs="Arial"/>
          <w:bCs/>
          <w:sz w:val="28"/>
          <w:szCs w:val="28"/>
        </w:rPr>
        <w:t>(</w:t>
      </w:r>
      <w:r w:rsidR="00C30806" w:rsidRPr="00C30806">
        <w:rPr>
          <w:rFonts w:ascii="Arial" w:hAnsi="Arial" w:cs="Arial"/>
          <w:bCs/>
          <w:sz w:val="28"/>
          <w:szCs w:val="28"/>
        </w:rPr>
        <w:t xml:space="preserve"> </w:t>
      </w:r>
      <w:r w:rsidRPr="00C30806">
        <w:rPr>
          <w:rFonts w:ascii="Arial" w:hAnsi="Arial" w:cs="Arial"/>
          <w:bCs/>
          <w:sz w:val="28"/>
          <w:szCs w:val="28"/>
        </w:rPr>
        <w:t>To Read, Write &amp; Spea</w:t>
      </w:r>
      <w:r w:rsidR="00C30806" w:rsidRPr="00C30806">
        <w:rPr>
          <w:rFonts w:ascii="Arial" w:hAnsi="Arial" w:cs="Arial"/>
          <w:bCs/>
          <w:sz w:val="28"/>
          <w:szCs w:val="28"/>
        </w:rPr>
        <w:t>k )</w:t>
      </w:r>
    </w:p>
    <w:p w:rsidR="00814936" w:rsidRDefault="00814936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:rsidR="00EA20BB" w:rsidRPr="00C30806" w:rsidRDefault="00EA20BB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u w:val="single"/>
          <w:shd w:val="clear" w:color="auto" w:fill="FFFFFF"/>
        </w:rPr>
        <w:t>Declaration:</w:t>
      </w:r>
    </w:p>
    <w:p w:rsidR="001646B2" w:rsidRPr="00AF1996" w:rsidRDefault="00AF1996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AF1996">
        <w:rPr>
          <w:sz w:val="28"/>
          <w:szCs w:val="28"/>
        </w:rPr>
        <w:t xml:space="preserve">          </w:t>
      </w:r>
      <w:r w:rsidR="00EA20BB" w:rsidRPr="00AF1996">
        <w:rPr>
          <w:sz w:val="28"/>
          <w:szCs w:val="28"/>
        </w:rPr>
        <w:t>I hereby declare that the details mentioned above are correct to the best of my knowledge.</w:t>
      </w:r>
    </w:p>
    <w:p w:rsidR="00814936" w:rsidRDefault="00814936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661EB3" w:rsidRDefault="00661EB3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</w:p>
    <w:p w:rsidR="006C4567" w:rsidRPr="00C30806" w:rsidRDefault="00814936" w:rsidP="00814936">
      <w:pPr>
        <w:pStyle w:val="normal-p"/>
        <w:contextualSpacing/>
        <w:rPr>
          <w:rStyle w:val="normal-h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Date:</w:t>
      </w:r>
      <w:r w:rsidR="006C4567" w:rsidRPr="00C30806">
        <w:rPr>
          <w:rStyle w:val="apple-converted-space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 </w:t>
      </w:r>
      <w:r w:rsidR="00AB021A" w:rsidRPr="00C30806">
        <w:rPr>
          <w:rStyle w:val="apple-converted-space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</w:t>
      </w:r>
    </w:p>
    <w:p w:rsidR="00316F08" w:rsidRDefault="00814936" w:rsidP="00814936">
      <w:pPr>
        <w:pStyle w:val="normal-p"/>
        <w:contextualSpacing/>
      </w:pPr>
      <w:r w:rsidRPr="00C30806">
        <w:rPr>
          <w:rStyle w:val="normal-h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Place:</w:t>
      </w:r>
      <w:r w:rsidRPr="00AB021A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 w:rsidRPr="00C30806">
        <w:rPr>
          <w:rStyle w:val="normal-h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Tumkur</w:t>
      </w:r>
      <w:r w:rsidR="001646B2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  </w:t>
      </w:r>
      <w:r w:rsidR="00C30806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                          </w:t>
      </w:r>
      <w:r w:rsidR="001646B2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       </w:t>
      </w:r>
      <w:r w:rsidR="00C30806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         </w:t>
      </w:r>
      <w:r w:rsidR="001646B2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   </w:t>
      </w:r>
      <w:r w:rsidR="00C30806" w:rsidRPr="00C30806">
        <w:rPr>
          <w:rStyle w:val="apple-converted-space"/>
          <w:rFonts w:ascii="Verdana" w:hAnsi="Verdana"/>
          <w:bCs/>
          <w:color w:val="000000"/>
          <w:sz w:val="28"/>
          <w:szCs w:val="28"/>
          <w:shd w:val="clear" w:color="auto" w:fill="FFFFFF"/>
        </w:rPr>
        <w:t>(</w:t>
      </w:r>
      <w:r w:rsidR="000C202B">
        <w:rPr>
          <w:rStyle w:val="apple-converted-space"/>
          <w:rFonts w:ascii="Verdana" w:hAnsi="Verdana"/>
          <w:bCs/>
          <w:color w:val="000000"/>
          <w:sz w:val="28"/>
          <w:szCs w:val="28"/>
          <w:shd w:val="clear" w:color="auto" w:fill="FFFFFF"/>
        </w:rPr>
        <w:t>Shahan Pasha</w:t>
      </w:r>
      <w:r w:rsidR="001646B2" w:rsidRPr="00C30806">
        <w:rPr>
          <w:rStyle w:val="apple-converted-space"/>
          <w:rFonts w:ascii="Verdana" w:hAnsi="Verdana"/>
          <w:bCs/>
          <w:color w:val="000000"/>
          <w:sz w:val="28"/>
          <w:szCs w:val="28"/>
          <w:shd w:val="clear" w:color="auto" w:fill="FFFFFF"/>
        </w:rPr>
        <w:t>)</w:t>
      </w:r>
    </w:p>
    <w:sectPr w:rsidR="00316F08" w:rsidSect="0054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50B5"/>
    <w:multiLevelType w:val="hybridMultilevel"/>
    <w:tmpl w:val="EE6C4780"/>
    <w:lvl w:ilvl="0" w:tplc="DC66D6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DF48A9"/>
    <w:multiLevelType w:val="hybridMultilevel"/>
    <w:tmpl w:val="8F6002AC"/>
    <w:lvl w:ilvl="0" w:tplc="E514ED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47F2B"/>
    <w:multiLevelType w:val="multilevel"/>
    <w:tmpl w:val="D020E650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4CF76284"/>
    <w:multiLevelType w:val="hybridMultilevel"/>
    <w:tmpl w:val="48321812"/>
    <w:lvl w:ilvl="0" w:tplc="DC66D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07AC8"/>
    <w:multiLevelType w:val="hybridMultilevel"/>
    <w:tmpl w:val="1E4472D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4567"/>
    <w:rsid w:val="00007344"/>
    <w:rsid w:val="00072965"/>
    <w:rsid w:val="000C202B"/>
    <w:rsid w:val="001646B2"/>
    <w:rsid w:val="001C397C"/>
    <w:rsid w:val="002568E4"/>
    <w:rsid w:val="002F7EE4"/>
    <w:rsid w:val="0040673E"/>
    <w:rsid w:val="00542357"/>
    <w:rsid w:val="00546B0B"/>
    <w:rsid w:val="00651E69"/>
    <w:rsid w:val="00661EB3"/>
    <w:rsid w:val="00666A86"/>
    <w:rsid w:val="006C4567"/>
    <w:rsid w:val="0078201F"/>
    <w:rsid w:val="007A572B"/>
    <w:rsid w:val="007D1BE4"/>
    <w:rsid w:val="00814936"/>
    <w:rsid w:val="00841C92"/>
    <w:rsid w:val="008676DF"/>
    <w:rsid w:val="00920D67"/>
    <w:rsid w:val="00921DCC"/>
    <w:rsid w:val="009D5E7F"/>
    <w:rsid w:val="009E5987"/>
    <w:rsid w:val="00A118DE"/>
    <w:rsid w:val="00AB021A"/>
    <w:rsid w:val="00AC11BF"/>
    <w:rsid w:val="00AF1996"/>
    <w:rsid w:val="00B24088"/>
    <w:rsid w:val="00B763D9"/>
    <w:rsid w:val="00C168AB"/>
    <w:rsid w:val="00C17CE5"/>
    <w:rsid w:val="00C30806"/>
    <w:rsid w:val="00C703CB"/>
    <w:rsid w:val="00C868BD"/>
    <w:rsid w:val="00CF2CED"/>
    <w:rsid w:val="00EA07A7"/>
    <w:rsid w:val="00EA20BB"/>
    <w:rsid w:val="00EA5154"/>
    <w:rsid w:val="00F11B8C"/>
    <w:rsid w:val="00F82B4E"/>
    <w:rsid w:val="00FB5CF0"/>
    <w:rsid w:val="00FB7A2B"/>
    <w:rsid w:val="00FD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6C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h">
    <w:name w:val="normal-h"/>
    <w:basedOn w:val="DefaultParagraphFont"/>
    <w:rsid w:val="006C4567"/>
  </w:style>
  <w:style w:type="paragraph" w:customStyle="1" w:styleId="nospacing-p">
    <w:name w:val="nospacing-p"/>
    <w:basedOn w:val="Normal"/>
    <w:rsid w:val="006C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-h">
    <w:name w:val="nospacing-h"/>
    <w:basedOn w:val="DefaultParagraphFont"/>
    <w:rsid w:val="006C4567"/>
  </w:style>
  <w:style w:type="character" w:customStyle="1" w:styleId="apple-converted-space">
    <w:name w:val="apple-converted-space"/>
    <w:basedOn w:val="DefaultParagraphFont"/>
    <w:rsid w:val="006C4567"/>
  </w:style>
  <w:style w:type="paragraph" w:customStyle="1" w:styleId="listparagraph-p">
    <w:name w:val="listparagraph-p"/>
    <w:basedOn w:val="Normal"/>
    <w:rsid w:val="006C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-h">
    <w:name w:val="listparagraph-h"/>
    <w:basedOn w:val="DefaultParagraphFont"/>
    <w:rsid w:val="006C4567"/>
  </w:style>
  <w:style w:type="character" w:styleId="Hyperlink">
    <w:name w:val="Hyperlink"/>
    <w:basedOn w:val="DefaultParagraphFont"/>
    <w:uiPriority w:val="99"/>
    <w:unhideWhenUsed/>
    <w:rsid w:val="00AB02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021A"/>
    <w:pPr>
      <w:spacing w:after="0" w:line="240" w:lineRule="auto"/>
    </w:pPr>
  </w:style>
  <w:style w:type="paragraph" w:styleId="NormalWeb">
    <w:name w:val="Normal (Web)"/>
    <w:basedOn w:val="Normal"/>
    <w:rsid w:val="0016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549sha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SHRIDHAR</dc:creator>
  <cp:lastModifiedBy>admin</cp:lastModifiedBy>
  <cp:revision>99</cp:revision>
  <cp:lastPrinted>2014-01-23T10:12:00Z</cp:lastPrinted>
  <dcterms:created xsi:type="dcterms:W3CDTF">2011-09-16T12:16:00Z</dcterms:created>
  <dcterms:modified xsi:type="dcterms:W3CDTF">2014-01-23T10:12:00Z</dcterms:modified>
</cp:coreProperties>
</file>