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6309" w14:textId="77777777" w:rsidR="006325EB" w:rsidRDefault="00D75487">
      <w:pPr>
        <w:tabs>
          <w:tab w:val="center" w:pos="4770"/>
        </w:tabs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hi-IN"/>
        </w:rPr>
        <w:drawing>
          <wp:anchor distT="0" distB="0" distL="114300" distR="114300" simplePos="0" relativeHeight="6" behindDoc="0" locked="0" layoutInCell="1" allowOverlap="1" wp14:anchorId="17CD69DA" wp14:editId="3E6287D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7130" cy="1055370"/>
            <wp:effectExtent l="19050" t="0" r="0" b="0"/>
            <wp:wrapSquare wrapText="bothSides"/>
            <wp:docPr id="1026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6713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C1B58" w14:textId="77777777" w:rsidR="006325EB" w:rsidRDefault="006325EB">
      <w:pPr>
        <w:tabs>
          <w:tab w:val="center" w:pos="4770"/>
        </w:tabs>
        <w:spacing w:line="200" w:lineRule="exact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A41FF53" w14:textId="77777777" w:rsidR="006325EB" w:rsidRDefault="00D75487">
      <w:pPr>
        <w:tabs>
          <w:tab w:val="center" w:pos="4770"/>
        </w:tabs>
        <w:rPr>
          <w:rFonts w:ascii="Times New Roman" w:eastAsia="Times New Roman" w:hAnsi="Times New Roman" w:cs="Times New Roman"/>
          <w:noProof/>
          <w:sz w:val="22"/>
          <w:szCs w:val="22"/>
          <w:lang w:bidi="hi-IN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bidi="hi-IN"/>
        </w:rPr>
        <w:t>Madhu Bhagat</w:t>
      </w:r>
      <w:r>
        <w:rPr>
          <w:rFonts w:ascii="Times New Roman" w:eastAsia="Times New Roman" w:hAnsi="Times New Roman" w:cs="Times New Roman"/>
          <w:noProof/>
          <w:sz w:val="22"/>
          <w:szCs w:val="22"/>
          <w:lang w:bidi="hi-IN"/>
        </w:rPr>
        <w:t xml:space="preserve"> DOB: 20/06/1998         </w:t>
      </w:r>
    </w:p>
    <w:p w14:paraId="70ECCC78" w14:textId="77777777" w:rsidR="006325EB" w:rsidRDefault="00D75487">
      <w:pPr>
        <w:tabs>
          <w:tab w:val="center" w:pos="4770"/>
        </w:tabs>
        <w:rPr>
          <w:rFonts w:ascii="Times New Roman" w:eastAsia="Times New Roman" w:hAnsi="Times New Roman" w:cs="Times New Roman"/>
          <w:noProof/>
          <w:sz w:val="22"/>
          <w:szCs w:val="22"/>
          <w:lang w:bidi="hi-IN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hi-IN"/>
        </w:rPr>
        <w:t xml:space="preserve">   Banasthali University, Newai, Rajasthan       BA(JMC)                 </w:t>
      </w:r>
    </w:p>
    <w:p w14:paraId="476D1613" w14:textId="77777777" w:rsidR="006325EB" w:rsidRDefault="00D75487">
      <w:pPr>
        <w:tabs>
          <w:tab w:val="center" w:pos="4770"/>
        </w:tabs>
        <w:rPr>
          <w:rFonts w:ascii="Times New Roman" w:eastAsia="Times New Roman" w:hAnsi="Times New Roman" w:cs="Times New Roman"/>
          <w:noProof/>
          <w:sz w:val="22"/>
          <w:szCs w:val="22"/>
          <w:lang w:bidi="hi-IN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hi-IN"/>
        </w:rPr>
        <w:t xml:space="preserve">Email Id: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noProof/>
            <w:sz w:val="22"/>
            <w:szCs w:val="22"/>
            <w:lang w:bidi="hi-IN"/>
          </w:rPr>
          <w:t>madhubhagat22june@gmail.com</w:t>
        </w:r>
      </w:hyperlink>
      <w:r>
        <w:rPr>
          <w:rFonts w:ascii="Times New Roman" w:eastAsia="Times New Roman" w:hAnsi="Times New Roman" w:cs="Times New Roman"/>
          <w:noProof/>
          <w:sz w:val="22"/>
          <w:szCs w:val="22"/>
          <w:lang w:bidi="hi-IN"/>
        </w:rPr>
        <w:t xml:space="preserve">   FEMALE</w:t>
      </w:r>
    </w:p>
    <w:p w14:paraId="3EF4A1C2" w14:textId="77777777" w:rsidR="006325EB" w:rsidRDefault="00D75487">
      <w:pPr>
        <w:tabs>
          <w:tab w:val="center" w:pos="477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Mobile No: 7727943672</w:t>
      </w:r>
    </w:p>
    <w:p w14:paraId="49EE548F" w14:textId="77777777" w:rsidR="006325EB" w:rsidRDefault="006325EB">
      <w:pPr>
        <w:tabs>
          <w:tab w:val="center" w:pos="4770"/>
        </w:tabs>
        <w:rPr>
          <w:rFonts w:ascii="Times New Roman" w:eastAsia="Times New Roman" w:hAnsi="Times New Roman" w:cs="Times New Roman"/>
          <w:noProof/>
          <w:sz w:val="22"/>
          <w:szCs w:val="22"/>
          <w:lang w:bidi="hi-IN"/>
        </w:rPr>
      </w:pPr>
    </w:p>
    <w:p w14:paraId="572EDDEB" w14:textId="77777777" w:rsidR="006325EB" w:rsidRDefault="006325EB">
      <w:pPr>
        <w:tabs>
          <w:tab w:val="center" w:pos="4770"/>
        </w:tabs>
        <w:spacing w:line="200" w:lineRule="exact"/>
        <w:ind w:firstLineChars="200" w:firstLine="440"/>
        <w:rPr>
          <w:rFonts w:ascii="Times New Roman" w:eastAsia="Times New Roman" w:hAnsi="Times New Roman" w:cs="Times New Roman"/>
          <w:sz w:val="22"/>
          <w:szCs w:val="22"/>
        </w:rPr>
      </w:pPr>
    </w:p>
    <w:p w14:paraId="3C0476C2" w14:textId="77777777" w:rsidR="006325EB" w:rsidRDefault="006325EB">
      <w:pPr>
        <w:spacing w:before="36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9656"/>
      </w:tblGrid>
      <w:tr w:rsidR="006325EB" w14:paraId="26EED79E" w14:textId="77777777">
        <w:tc>
          <w:tcPr>
            <w:tcW w:w="9656" w:type="dxa"/>
            <w:shd w:val="clear" w:color="auto" w:fill="C0C0C0"/>
          </w:tcPr>
          <w:p w14:paraId="124CCA05" w14:textId="77777777" w:rsidR="006325EB" w:rsidRDefault="00D75487">
            <w:pPr>
              <w:spacing w:before="36"/>
              <w:rPr>
                <w:rFonts w:ascii="Times New Roman" w:hAnsi="Times New Roman" w:cs="Times New Roman"/>
                <w:b/>
                <w:bCs/>
                <w:color w:val="EEECE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Career Objective:</w:t>
            </w:r>
          </w:p>
        </w:tc>
      </w:tr>
    </w:tbl>
    <w:p w14:paraId="33D28BE9" w14:textId="77777777" w:rsidR="006325EB" w:rsidRDefault="006325EB">
      <w:pPr>
        <w:spacing w:line="31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F4E365F" w14:textId="77777777" w:rsidR="006325EB" w:rsidRDefault="00D75487">
      <w:pPr>
        <w:spacing w:line="228" w:lineRule="auto"/>
        <w:ind w:right="2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To enhance my working capacity, professional skills and serve the organization in </w:t>
      </w:r>
      <w:r w:rsidR="005A336B">
        <w:rPr>
          <w:rFonts w:ascii="Times New Roman" w:eastAsia="Arial" w:hAnsi="Times New Roman" w:cs="Times New Roman"/>
          <w:sz w:val="22"/>
          <w:szCs w:val="22"/>
        </w:rPr>
        <w:t xml:space="preserve">the </w:t>
      </w:r>
      <w:r>
        <w:rPr>
          <w:rFonts w:ascii="Times New Roman" w:eastAsia="Arial" w:hAnsi="Times New Roman" w:cs="Times New Roman"/>
          <w:sz w:val="22"/>
          <w:szCs w:val="22"/>
        </w:rPr>
        <w:t>best possible way with sheer determination.</w:t>
      </w:r>
    </w:p>
    <w:p w14:paraId="6688B459" w14:textId="77777777" w:rsidR="006325EB" w:rsidRDefault="006325EB">
      <w:pPr>
        <w:spacing w:before="36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9565"/>
      </w:tblGrid>
      <w:tr w:rsidR="006325EB" w14:paraId="1576998A" w14:textId="77777777">
        <w:trPr>
          <w:trHeight w:val="115"/>
        </w:trPr>
        <w:tc>
          <w:tcPr>
            <w:tcW w:w="9565" w:type="dxa"/>
            <w:shd w:val="clear" w:color="auto" w:fill="C0C0C0"/>
          </w:tcPr>
          <w:p w14:paraId="257BB25E" w14:textId="77777777" w:rsidR="006325EB" w:rsidRDefault="00D75487">
            <w:pPr>
              <w:spacing w:before="36"/>
              <w:rPr>
                <w:rFonts w:ascii="Times New Roman" w:hAnsi="Times New Roman" w:cs="Times New Roman"/>
                <w:b/>
                <w:bCs/>
                <w:color w:val="EEECE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Educational Qualification:</w:t>
            </w:r>
          </w:p>
        </w:tc>
      </w:tr>
    </w:tbl>
    <w:p w14:paraId="01ED115D" w14:textId="77777777" w:rsidR="006325EB" w:rsidRDefault="006325E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p w14:paraId="7EBFC22C" w14:textId="77777777" w:rsidR="006325EB" w:rsidRDefault="005439CE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Graduated in </w:t>
      </w:r>
      <w:r w:rsidR="00D75487"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BA (JMC) from </w:t>
      </w:r>
      <w:proofErr w:type="spellStart"/>
      <w:r w:rsidR="00D75487">
        <w:rPr>
          <w:rFonts w:ascii="Times New Roman" w:hAnsi="Times New Roman" w:cs="Times New Roman"/>
          <w:color w:val="222222"/>
          <w:sz w:val="22"/>
          <w:szCs w:val="22"/>
          <w:lang w:bidi="hi-IN"/>
        </w:rPr>
        <w:t>Bana</w:t>
      </w:r>
      <w:r w:rsidR="000324E1">
        <w:rPr>
          <w:rFonts w:ascii="Times New Roman" w:hAnsi="Times New Roman" w:cs="Times New Roman"/>
          <w:color w:val="222222"/>
          <w:sz w:val="22"/>
          <w:szCs w:val="22"/>
          <w:lang w:bidi="hi-IN"/>
        </w:rPr>
        <w:t>sthali</w:t>
      </w:r>
      <w:proofErr w:type="spellEnd"/>
      <w:r w:rsidR="000324E1"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 Vidyapith in 2018 with 83.64</w:t>
      </w:r>
      <w:r w:rsidR="00D75487">
        <w:rPr>
          <w:rFonts w:ascii="Times New Roman" w:hAnsi="Times New Roman" w:cs="Times New Roman"/>
          <w:color w:val="222222"/>
          <w:sz w:val="22"/>
          <w:szCs w:val="22"/>
          <w:lang w:bidi="hi-IN"/>
        </w:rPr>
        <w:t>%</w:t>
      </w:r>
    </w:p>
    <w:p w14:paraId="1D890454" w14:textId="77777777" w:rsidR="006325EB" w:rsidRDefault="006325E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</w:p>
    <w:p w14:paraId="2C77DC1D" w14:textId="77777777" w:rsidR="006325EB" w:rsidRDefault="00D7548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Passed Intermediate from U</w:t>
      </w:r>
      <w:r w:rsidR="000324E1">
        <w:rPr>
          <w:rFonts w:ascii="Times New Roman" w:hAnsi="Times New Roman" w:cs="Times New Roman"/>
          <w:color w:val="222222"/>
          <w:sz w:val="22"/>
          <w:szCs w:val="22"/>
          <w:lang w:bidi="hi-IN"/>
        </w:rPr>
        <w:t>ttarakhand board in 2015 with 81.8</w:t>
      </w: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% </w:t>
      </w:r>
    </w:p>
    <w:p w14:paraId="0D4416F6" w14:textId="77777777" w:rsidR="006325EB" w:rsidRDefault="006325EB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</w:p>
    <w:p w14:paraId="0831875B" w14:textId="77777777" w:rsidR="006325EB" w:rsidRDefault="00D75487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Passed matriculation from U</w:t>
      </w:r>
      <w:r w:rsidR="000324E1">
        <w:rPr>
          <w:rFonts w:ascii="Times New Roman" w:hAnsi="Times New Roman" w:cs="Times New Roman"/>
          <w:color w:val="222222"/>
          <w:sz w:val="22"/>
          <w:szCs w:val="22"/>
          <w:lang w:bidi="hi-IN"/>
        </w:rPr>
        <w:t>ttarakhand board in 2013 with 78.8</w:t>
      </w: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%</w:t>
      </w:r>
    </w:p>
    <w:p w14:paraId="6F225312" w14:textId="77777777" w:rsidR="006325EB" w:rsidRDefault="006325EB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tbl>
      <w:tblPr>
        <w:tblW w:w="0" w:type="auto"/>
        <w:tblInd w:w="-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9656"/>
      </w:tblGrid>
      <w:tr w:rsidR="006325EB" w14:paraId="48F6719E" w14:textId="77777777">
        <w:tc>
          <w:tcPr>
            <w:tcW w:w="9656" w:type="dxa"/>
            <w:shd w:val="clear" w:color="auto" w:fill="C0C0C0"/>
          </w:tcPr>
          <w:p w14:paraId="12D9CF68" w14:textId="77777777" w:rsidR="006325EB" w:rsidRDefault="00D75487">
            <w:pPr>
              <w:tabs>
                <w:tab w:val="left" w:pos="6360"/>
              </w:tabs>
              <w:spacing w:before="36"/>
              <w:rPr>
                <w:rFonts w:ascii="Times New Roman" w:hAnsi="Times New Roman" w:cs="Times New Roman"/>
                <w:b/>
                <w:bCs/>
                <w:color w:val="EEECE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14:paraId="31719404" w14:textId="77777777" w:rsidR="006325EB" w:rsidRDefault="00BA6BDD">
      <w:pPr>
        <w:spacing w:line="0" w:lineRule="atLeast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noProof/>
          <w:color w:val="222222"/>
          <w:sz w:val="19"/>
          <w:szCs w:val="19"/>
          <w:lang w:bidi="hi-IN"/>
        </w:rPr>
        <w:pict w14:anchorId="65033EEA">
          <v:shapetype id="_x0000_t202" coordsize="21600,21600" o:spt="202" path="m,l,21600r21600,l21600,xe">
            <v:stroke joinstyle="miter"/>
            <v:path gradientshapeok="t" o:connecttype="rect"/>
          </v:shapetype>
          <v:shape id="1029" o:spid="_x0000_s1028" type="#_x0000_t202" style="position:absolute;margin-left:13.25pt;margin-top:8.25pt;width:118pt;height:123.4pt;z-index:4;visibility:visible;mso-wrap-distance-left:0;mso-wrap-distance-right:0;mso-position-horizontal-relative:text;mso-position-vertical-relative:text" strokeweight="1pt">
            <v:stroke dashstyle="dash"/>
            <v:shadow color="#868686"/>
            <v:textbox>
              <w:txbxContent>
                <w:p w14:paraId="6B6B1447" w14:textId="77777777" w:rsidR="006325EB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Microsoft Office</w:t>
                  </w:r>
                </w:p>
                <w:p w14:paraId="05F5E8F9" w14:textId="77777777" w:rsidR="006325EB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Power Point</w:t>
                  </w:r>
                </w:p>
                <w:p w14:paraId="45F751A1" w14:textId="77777777" w:rsidR="006325EB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Adobe Premier</w:t>
                  </w:r>
                </w:p>
                <w:p w14:paraId="3C0357AB" w14:textId="77777777" w:rsidR="006325EB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Adobe Photoshop</w:t>
                  </w:r>
                </w:p>
                <w:p w14:paraId="67470E37" w14:textId="77777777" w:rsidR="006325EB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Adobe Audition</w:t>
                  </w:r>
                </w:p>
                <w:p w14:paraId="2BF93EAE" w14:textId="77777777" w:rsidR="006325EB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Quark Xpress</w:t>
                  </w:r>
                </w:p>
                <w:p w14:paraId="13E665DE" w14:textId="77777777" w:rsidR="006325EB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Movie Maker</w:t>
                  </w:r>
                </w:p>
                <w:p w14:paraId="08DEA229" w14:textId="77777777" w:rsidR="006325EB" w:rsidRDefault="00D7548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Wavelab</w:t>
                  </w:r>
                  <w:proofErr w:type="spellEnd"/>
                </w:p>
              </w:txbxContent>
            </v:textbox>
          </v:shape>
        </w:pict>
      </w:r>
    </w:p>
    <w:p w14:paraId="6D481A38" w14:textId="77777777" w:rsidR="006325EB" w:rsidRDefault="00BA6BDD">
      <w:pPr>
        <w:spacing w:before="36"/>
        <w:ind w:left="72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  <w:r>
        <w:rPr>
          <w:rFonts w:ascii="Times New Roman" w:hAnsi="Times New Roman" w:cs="Times New Roman"/>
          <w:noProof/>
          <w:color w:val="222222"/>
          <w:sz w:val="19"/>
          <w:szCs w:val="19"/>
          <w:lang w:bidi="hi-IN"/>
        </w:rPr>
        <w:pict w14:anchorId="48918D18">
          <v:shape id="1028" o:spid="_x0000_s1029" type="#_x0000_t202" style="position:absolute;left:0;text-align:left;margin-left:298.5pt;margin-top:9.85pt;width:99.75pt;height:109.15pt;z-index:5;visibility:visible;mso-wrap-distance-left:0;mso-wrap-distance-right:0" strokeweight="1pt">
            <v:stroke dashstyle="dash"/>
            <v:shadow color="#868686"/>
            <v:textbox>
              <w:txbxContent>
                <w:p w14:paraId="6ECF7F2A" w14:textId="77777777" w:rsidR="006325EB" w:rsidRPr="00375321" w:rsidRDefault="006325E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94E665F" w14:textId="77777777" w:rsidR="006325EB" w:rsidRPr="00375321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53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Transcription</w:t>
                  </w:r>
                </w:p>
                <w:p w14:paraId="3FBA0495" w14:textId="77777777" w:rsidR="006325EB" w:rsidRPr="00375321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53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Creative Writing</w:t>
                  </w:r>
                </w:p>
                <w:p w14:paraId="5E4E9933" w14:textId="77777777" w:rsidR="006325EB" w:rsidRPr="00375321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53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Story Telling</w:t>
                  </w:r>
                </w:p>
                <w:p w14:paraId="085827E7" w14:textId="77777777" w:rsidR="006325EB" w:rsidRPr="00375321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53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Radio Jockey</w:t>
                  </w:r>
                </w:p>
                <w:p w14:paraId="38FF6B63" w14:textId="77777777" w:rsidR="006325EB" w:rsidRPr="00375321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53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Anchoring</w:t>
                  </w:r>
                </w:p>
                <w:p w14:paraId="39C77DB9" w14:textId="77777777" w:rsidR="006325EB" w:rsidRPr="00375321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53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Script Writing</w:t>
                  </w:r>
                </w:p>
                <w:p w14:paraId="352EE3FF" w14:textId="77777777" w:rsidR="006325EB" w:rsidRPr="00375321" w:rsidRDefault="00D75487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75321">
                    <w:rPr>
                      <w:rFonts w:ascii="Times New Roman" w:hAnsi="Times New Roman" w:cs="Times New Roman"/>
                      <w:sz w:val="22"/>
                      <w:szCs w:val="22"/>
                    </w:rPr>
                    <w:t>Voice Over</w:t>
                  </w:r>
                </w:p>
                <w:p w14:paraId="62ED738B" w14:textId="77777777" w:rsidR="006325EB" w:rsidRPr="00375321" w:rsidRDefault="006325E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0222BC1A" w14:textId="77777777" w:rsidR="006325EB" w:rsidRDefault="006325EB">
      <w:pPr>
        <w:spacing w:before="36"/>
        <w:ind w:left="72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p w14:paraId="0996D856" w14:textId="77777777" w:rsidR="006325EB" w:rsidRDefault="006325EB">
      <w:pPr>
        <w:spacing w:before="36"/>
        <w:ind w:left="72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p w14:paraId="7AF61922" w14:textId="77777777" w:rsidR="006325EB" w:rsidRDefault="006325EB">
      <w:pPr>
        <w:spacing w:before="36"/>
        <w:ind w:left="72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p w14:paraId="4E2F1F88" w14:textId="77777777" w:rsidR="006325EB" w:rsidRDefault="006325EB">
      <w:pPr>
        <w:spacing w:before="36"/>
        <w:ind w:left="72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p w14:paraId="00D98E95" w14:textId="77777777" w:rsidR="006325EB" w:rsidRDefault="006325EB">
      <w:pPr>
        <w:spacing w:before="36"/>
        <w:ind w:left="72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p w14:paraId="353FAC5E" w14:textId="77777777" w:rsidR="006325EB" w:rsidRDefault="006325EB">
      <w:pPr>
        <w:spacing w:before="36"/>
        <w:ind w:left="72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p w14:paraId="66C45B81" w14:textId="77777777" w:rsidR="006325EB" w:rsidRDefault="006325EB">
      <w:pPr>
        <w:spacing w:before="36"/>
        <w:ind w:left="72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p w14:paraId="15F7428A" w14:textId="77777777" w:rsidR="006325EB" w:rsidRDefault="006325EB">
      <w:pPr>
        <w:spacing w:before="36"/>
        <w:ind w:left="72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p w14:paraId="49C05BAF" w14:textId="77777777" w:rsidR="006325EB" w:rsidRDefault="006325EB">
      <w:pPr>
        <w:tabs>
          <w:tab w:val="left" w:pos="6360"/>
        </w:tabs>
        <w:spacing w:before="36"/>
        <w:rPr>
          <w:rFonts w:ascii="Times New Roman" w:hAnsi="Times New Roman" w:cs="Times New Roman"/>
          <w:b/>
          <w:bCs/>
          <w:color w:val="EEECE1"/>
          <w:sz w:val="24"/>
          <w:szCs w:val="24"/>
        </w:rPr>
      </w:pPr>
    </w:p>
    <w:tbl>
      <w:tblPr>
        <w:tblW w:w="0" w:type="auto"/>
        <w:tblInd w:w="-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9656"/>
      </w:tblGrid>
      <w:tr w:rsidR="006325EB" w14:paraId="15291040" w14:textId="77777777">
        <w:tc>
          <w:tcPr>
            <w:tcW w:w="9656" w:type="dxa"/>
            <w:shd w:val="clear" w:color="auto" w:fill="C0C0C0"/>
          </w:tcPr>
          <w:p w14:paraId="738A2136" w14:textId="77777777" w:rsidR="006325EB" w:rsidRDefault="00D75487">
            <w:pPr>
              <w:tabs>
                <w:tab w:val="left" w:pos="6360"/>
              </w:tabs>
              <w:spacing w:before="36"/>
              <w:rPr>
                <w:rFonts w:ascii="Times New Roman" w:hAnsi="Times New Roman" w:cs="Times New Roman"/>
                <w:b/>
                <w:bCs/>
                <w:color w:val="EEECE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14:paraId="636135FF" w14:textId="77777777" w:rsidR="006325EB" w:rsidRDefault="006325EB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p w14:paraId="2361742B" w14:textId="77777777" w:rsidR="00375321" w:rsidRDefault="003753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</w:pPr>
    </w:p>
    <w:p w14:paraId="6CB26B1D" w14:textId="77777777" w:rsidR="006325EB" w:rsidRDefault="00D7548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  <w:t>SMART AGRI POST MAGAZINE</w:t>
      </w:r>
    </w:p>
    <w:p w14:paraId="13C41B0B" w14:textId="77777777" w:rsidR="00375321" w:rsidRDefault="00D75487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New Delhi</w:t>
      </w:r>
    </w:p>
    <w:p w14:paraId="654E30DD" w14:textId="77777777" w:rsidR="00375321" w:rsidRDefault="00375321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lastRenderedPageBreak/>
        <w:t>Content Writing</w:t>
      </w:r>
    </w:p>
    <w:p w14:paraId="03B56D26" w14:textId="77777777" w:rsidR="006325EB" w:rsidRDefault="00D75487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20</w:t>
      </w:r>
      <w:r>
        <w:rPr>
          <w:rFonts w:ascii="Times New Roman" w:hAnsi="Times New Roman" w:cs="Times New Roman"/>
          <w:color w:val="222222"/>
          <w:sz w:val="22"/>
          <w:szCs w:val="22"/>
          <w:vertAlign w:val="superscript"/>
          <w:lang w:bidi="hi-IN"/>
        </w:rPr>
        <w:t>TH</w:t>
      </w:r>
      <w:r w:rsidR="00A15D7C"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 July, 2018- 6</w:t>
      </w:r>
      <w:r w:rsidR="00A15D7C" w:rsidRPr="00A15D7C">
        <w:rPr>
          <w:rFonts w:ascii="Times New Roman" w:hAnsi="Times New Roman" w:cs="Times New Roman"/>
          <w:color w:val="222222"/>
          <w:sz w:val="22"/>
          <w:szCs w:val="22"/>
          <w:vertAlign w:val="superscript"/>
          <w:lang w:bidi="hi-IN"/>
        </w:rPr>
        <w:t>th</w:t>
      </w:r>
      <w:r w:rsidR="00A15D7C"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 April, 2019</w:t>
      </w:r>
    </w:p>
    <w:p w14:paraId="6228FCA1" w14:textId="77777777" w:rsidR="006325EB" w:rsidRDefault="00D75487" w:rsidP="00375321">
      <w:pPr>
        <w:tabs>
          <w:tab w:val="left" w:pos="2020"/>
          <w:tab w:val="left" w:pos="302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  <w:tab/>
      </w:r>
      <w:r w:rsidR="00375321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  <w:tab/>
      </w:r>
    </w:p>
    <w:p w14:paraId="5970A4AC" w14:textId="77777777" w:rsidR="00375321" w:rsidRDefault="00375321" w:rsidP="00375321">
      <w:pPr>
        <w:tabs>
          <w:tab w:val="left" w:pos="2020"/>
          <w:tab w:val="left" w:pos="302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</w:pPr>
    </w:p>
    <w:p w14:paraId="516A41CF" w14:textId="77777777" w:rsidR="006325EB" w:rsidRPr="00375321" w:rsidRDefault="00D7548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</w:pPr>
      <w:r w:rsidRPr="00375321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  <w:t>REGIONAL PUBLIC RELATION</w:t>
      </w:r>
    </w:p>
    <w:p w14:paraId="746B8E8B" w14:textId="77777777" w:rsidR="006325EB" w:rsidRDefault="00D75487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New Delhi</w:t>
      </w:r>
    </w:p>
    <w:p w14:paraId="5D485D5C" w14:textId="77777777" w:rsidR="00375321" w:rsidRDefault="00375321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Public Relation</w:t>
      </w:r>
    </w:p>
    <w:p w14:paraId="3C327DCB" w14:textId="77777777" w:rsidR="006325EB" w:rsidRDefault="00D75487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10</w:t>
      </w:r>
      <w:r>
        <w:rPr>
          <w:rFonts w:ascii="Times New Roman" w:hAnsi="Times New Roman" w:cs="Times New Roman"/>
          <w:color w:val="222222"/>
          <w:sz w:val="22"/>
          <w:szCs w:val="22"/>
          <w:vertAlign w:val="superscript"/>
          <w:lang w:bidi="hi-IN"/>
        </w:rPr>
        <w:t>TH</w:t>
      </w: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 Jan</w:t>
      </w:r>
      <w:r w:rsidR="00375321"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 2018 </w:t>
      </w: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- 10</w:t>
      </w:r>
      <w:r>
        <w:rPr>
          <w:rFonts w:ascii="Times New Roman" w:hAnsi="Times New Roman" w:cs="Times New Roman"/>
          <w:color w:val="222222"/>
          <w:sz w:val="22"/>
          <w:szCs w:val="22"/>
          <w:vertAlign w:val="superscript"/>
          <w:lang w:bidi="hi-IN"/>
        </w:rPr>
        <w:t>TH</w:t>
      </w: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 March 2018</w:t>
      </w:r>
    </w:p>
    <w:p w14:paraId="7810B9BF" w14:textId="77777777" w:rsidR="00375321" w:rsidRDefault="00375321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</w:p>
    <w:p w14:paraId="34B2CEE5" w14:textId="77777777" w:rsidR="00375321" w:rsidRDefault="00375321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  <w:t xml:space="preserve">BANASTHALI VIDYAPITH NEWSLETTER </w:t>
      </w:r>
    </w:p>
    <w:p w14:paraId="4AB8006E" w14:textId="77777777" w:rsidR="00375321" w:rsidRDefault="00375321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Rajasthan </w:t>
      </w:r>
    </w:p>
    <w:p w14:paraId="0FF5629E" w14:textId="77777777" w:rsidR="00375321" w:rsidRDefault="00375321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Reporting </w:t>
      </w:r>
      <w:proofErr w:type="gramStart"/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Writing  and</w:t>
      </w:r>
      <w:proofErr w:type="gramEnd"/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 Editing  </w:t>
      </w:r>
    </w:p>
    <w:p w14:paraId="53D4F507" w14:textId="77777777" w:rsidR="00375321" w:rsidRDefault="00375321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May 2016-May 2017</w:t>
      </w:r>
    </w:p>
    <w:p w14:paraId="2BC8FF23" w14:textId="77777777" w:rsidR="00375321" w:rsidRDefault="00375321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</w:p>
    <w:p w14:paraId="58F0A347" w14:textId="77777777" w:rsidR="006325EB" w:rsidRDefault="006325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222"/>
          <w:lang w:bidi="hi-IN"/>
        </w:rPr>
      </w:pPr>
    </w:p>
    <w:p w14:paraId="22B4B229" w14:textId="77777777" w:rsidR="006325EB" w:rsidRPr="00A7570E" w:rsidRDefault="00D7548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</w:pPr>
      <w:r w:rsidRPr="00A7570E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  <w:t>DAINIK JAGRAN</w:t>
      </w:r>
    </w:p>
    <w:p w14:paraId="0923A0CB" w14:textId="77777777" w:rsidR="006325EB" w:rsidRDefault="00D75487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Utt</w:t>
      </w:r>
      <w:r w:rsidR="00A463A0">
        <w:rPr>
          <w:rFonts w:ascii="Times New Roman" w:hAnsi="Times New Roman" w:cs="Times New Roman"/>
          <w:color w:val="222222"/>
          <w:sz w:val="22"/>
          <w:szCs w:val="22"/>
          <w:lang w:bidi="hi-IN"/>
        </w:rPr>
        <w:t>a</w:t>
      </w: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rakhand</w:t>
      </w:r>
    </w:p>
    <w:p w14:paraId="36DC53AE" w14:textId="77777777" w:rsidR="00647EBF" w:rsidRDefault="00647EBF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Reporting and Writing </w:t>
      </w:r>
    </w:p>
    <w:p w14:paraId="3D82FC13" w14:textId="77777777" w:rsidR="00375321" w:rsidRDefault="00375321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</w:p>
    <w:p w14:paraId="650D31C7" w14:textId="77777777" w:rsidR="006325EB" w:rsidRDefault="00D75487">
      <w:pPr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lastRenderedPageBreak/>
        <w:t>May 2016- July 2016</w:t>
      </w:r>
    </w:p>
    <w:p w14:paraId="463B8712" w14:textId="77777777" w:rsidR="006325EB" w:rsidRDefault="00D75487">
      <w:pPr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May 2017-June 2017</w:t>
      </w:r>
    </w:p>
    <w:p w14:paraId="74B986F7" w14:textId="77777777" w:rsidR="009A2E55" w:rsidRDefault="009A2E55">
      <w:pPr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</w:p>
    <w:p w14:paraId="0C7BB23C" w14:textId="77777777" w:rsidR="00A7570E" w:rsidRDefault="00D75487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 w:rsidRPr="00A7570E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  <w:t>THE INSIDER TALES</w:t>
      </w: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,</w:t>
      </w:r>
      <w:r w:rsidR="00A7570E"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 </w:t>
      </w:r>
    </w:p>
    <w:p w14:paraId="00716F0F" w14:textId="77777777" w:rsidR="006325EB" w:rsidRDefault="00A7570E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(</w:t>
      </w:r>
      <w:r w:rsidR="00D75487">
        <w:rPr>
          <w:rFonts w:ascii="Times New Roman" w:hAnsi="Times New Roman" w:cs="Times New Roman"/>
          <w:color w:val="222222"/>
          <w:sz w:val="22"/>
          <w:szCs w:val="22"/>
          <w:lang w:bidi="hi-IN"/>
        </w:rPr>
        <w:t>Online portal</w:t>
      </w: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)</w:t>
      </w:r>
    </w:p>
    <w:p w14:paraId="1ABE3BF6" w14:textId="77777777" w:rsidR="00A7570E" w:rsidRPr="00A7570E" w:rsidRDefault="00A7570E" w:rsidP="00A757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Content Writing    </w:t>
      </w:r>
    </w:p>
    <w:p w14:paraId="0F0F17F9" w14:textId="77777777" w:rsidR="00EA01A0" w:rsidRDefault="00D75487">
      <w:pPr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June 2017-July 2017  </w:t>
      </w:r>
    </w:p>
    <w:p w14:paraId="51177500" w14:textId="77777777" w:rsidR="006325EB" w:rsidRDefault="006325EB">
      <w:pPr>
        <w:spacing w:before="36"/>
        <w:rPr>
          <w:rFonts w:ascii="Times New Roman" w:hAnsi="Times New Roman" w:cs="Times New Roman"/>
          <w:b/>
          <w:sz w:val="22"/>
          <w:szCs w:val="22"/>
        </w:rPr>
      </w:pPr>
    </w:p>
    <w:p w14:paraId="0BF0526A" w14:textId="77777777" w:rsidR="006325EB" w:rsidRPr="00A7570E" w:rsidRDefault="00D7548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</w:pPr>
      <w:r w:rsidRPr="00A7570E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bidi="hi-IN"/>
        </w:rPr>
        <w:t>RADIO BANASTHALI, 90.4FM</w:t>
      </w:r>
    </w:p>
    <w:p w14:paraId="1D965A5E" w14:textId="77777777" w:rsidR="00A7570E" w:rsidRDefault="00A7570E">
      <w:pPr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Rajasthan </w:t>
      </w:r>
    </w:p>
    <w:p w14:paraId="2C1581EB" w14:textId="77777777" w:rsidR="00A7570E" w:rsidRDefault="00A7570E">
      <w:pPr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Radio Jockey </w:t>
      </w:r>
    </w:p>
    <w:p w14:paraId="5025EFEF" w14:textId="77777777" w:rsidR="006325EB" w:rsidRDefault="00D75487">
      <w:pPr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>Jan 2016- April 2017</w:t>
      </w:r>
    </w:p>
    <w:p w14:paraId="5A727C50" w14:textId="77777777" w:rsidR="006325EB" w:rsidRDefault="006325EB">
      <w:pPr>
        <w:spacing w:before="36"/>
        <w:rPr>
          <w:rFonts w:ascii="Times New Roman" w:hAnsi="Times New Roman" w:cs="Times New Roman"/>
          <w:b/>
          <w:sz w:val="22"/>
          <w:szCs w:val="22"/>
        </w:rPr>
      </w:pPr>
    </w:p>
    <w:p w14:paraId="7517F6C1" w14:textId="77777777" w:rsidR="006325EB" w:rsidRDefault="006325EB">
      <w:pPr>
        <w:spacing w:before="36"/>
        <w:rPr>
          <w:rFonts w:ascii="Times New Roman" w:hAnsi="Times New Roman" w:cs="Times New Roman"/>
          <w:b/>
          <w:sz w:val="22"/>
          <w:szCs w:val="22"/>
        </w:rPr>
      </w:pPr>
    </w:p>
    <w:p w14:paraId="33624752" w14:textId="77777777" w:rsidR="006325EB" w:rsidRDefault="006325EB">
      <w:pPr>
        <w:spacing w:before="36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9656"/>
      </w:tblGrid>
      <w:tr w:rsidR="006325EB" w14:paraId="0B5007B8" w14:textId="77777777">
        <w:tc>
          <w:tcPr>
            <w:tcW w:w="9656" w:type="dxa"/>
            <w:shd w:val="clear" w:color="auto" w:fill="C0C0C0"/>
          </w:tcPr>
          <w:p w14:paraId="5C56DC58" w14:textId="77777777" w:rsidR="006325EB" w:rsidRDefault="00D75487">
            <w:pPr>
              <w:spacing w:before="36"/>
              <w:rPr>
                <w:rFonts w:ascii="Times New Roman" w:hAnsi="Times New Roman" w:cs="Times New Roman"/>
                <w:b/>
                <w:bCs/>
                <w:color w:val="EEECE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Workshops</w:t>
            </w:r>
          </w:p>
        </w:tc>
      </w:tr>
    </w:tbl>
    <w:p w14:paraId="1844D8F7" w14:textId="77777777" w:rsidR="006325EB" w:rsidRDefault="00BA6BDD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hi-IN"/>
        </w:rPr>
        <w:pict w14:anchorId="12DEB5C0">
          <v:shape id="1030" o:spid="_x0000_s1027" type="#_x0000_t202" style="position:absolute;margin-left:12.75pt;margin-top:12.3pt;width:180pt;height:115pt;z-index:3;visibility:visible;mso-wrap-distance-left:0;mso-wrap-distance-right:0;mso-position-horizontal-relative:text;mso-position-vertical-relative:text" strokeweight="1pt">
            <v:stroke dashstyle="dash"/>
            <v:shadow color="#868686"/>
            <v:textbox>
              <w:txbxContent>
                <w:p w14:paraId="4034F6BF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lang w:bidi="hi-IN"/>
                    </w:rPr>
                    <w:t>Photography &amp; Photo Editing</w:t>
                  </w:r>
                  <w:r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lang w:bidi="hi-IN"/>
                    </w:rPr>
                    <w:t>,</w:t>
                  </w:r>
                </w:p>
                <w:p w14:paraId="4AEADB0C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  <w:t>March2016</w:t>
                  </w:r>
                </w:p>
                <w:p w14:paraId="2EE23726" w14:textId="77777777" w:rsidR="006325EB" w:rsidRDefault="006325E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lang w:bidi="hi-IN"/>
                    </w:rPr>
                  </w:pPr>
                </w:p>
                <w:p w14:paraId="376A73D6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lang w:bidi="hi-IN"/>
                    </w:rPr>
                    <w:t>Creative Writing</w:t>
                  </w:r>
                  <w:r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lang w:bidi="hi-IN"/>
                    </w:rPr>
                    <w:t>,</w:t>
                  </w:r>
                </w:p>
                <w:p w14:paraId="09EABA14" w14:textId="77777777" w:rsidR="006325EB" w:rsidRDefault="00D75487">
                  <w:pPr>
                    <w:spacing w:before="36"/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  <w:t>January 2015</w:t>
                  </w:r>
                </w:p>
                <w:p w14:paraId="0CF142DF" w14:textId="77777777" w:rsidR="006325EB" w:rsidRDefault="006325EB">
                  <w:pPr>
                    <w:spacing w:before="36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14:paraId="1E9F21EE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lang w:bidi="hi-IN"/>
                    </w:rPr>
                    <w:t>Radio Advertising</w:t>
                  </w:r>
                  <w:r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lang w:bidi="hi-IN"/>
                    </w:rPr>
                    <w:t>,</w:t>
                  </w:r>
                </w:p>
                <w:p w14:paraId="59E574C9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  <w:t>February 2017</w:t>
                  </w:r>
                </w:p>
                <w:p w14:paraId="52BE2E3E" w14:textId="77777777" w:rsidR="006325EB" w:rsidRDefault="006325E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2"/>
          <w:szCs w:val="22"/>
          <w:lang w:bidi="hi-IN"/>
        </w:rPr>
        <w:pict w14:anchorId="04EF4D09">
          <v:shape id="1031" o:spid="_x0000_s1026" type="#_x0000_t202" style="position:absolute;margin-left:249.75pt;margin-top:12.3pt;width:177pt;height:115pt;z-index:2;visibility:visible;mso-wrap-distance-left:0;mso-wrap-distance-right:0;mso-position-horizontal-relative:text;mso-position-vertical-relative:text" strokeweight="1pt">
            <v:stroke dashstyle="dash"/>
            <v:shadow color="#868686"/>
            <v:textbox>
              <w:txbxContent>
                <w:p w14:paraId="6C5B983D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lang w:bidi="hi-IN"/>
                    </w:rPr>
                    <w:t xml:space="preserve">Reporting and writing </w:t>
                  </w:r>
                </w:p>
                <w:p w14:paraId="10EC5AF1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  <w:t>February 2017</w:t>
                  </w:r>
                </w:p>
                <w:p w14:paraId="56698FEA" w14:textId="77777777" w:rsidR="006325EB" w:rsidRDefault="006325E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</w:pPr>
                </w:p>
                <w:p w14:paraId="2AC2DEF9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lang w:bidi="hi-IN"/>
                    </w:rPr>
                    <w:t xml:space="preserve">Women and their corporate </w:t>
                  </w:r>
                </w:p>
                <w:p w14:paraId="10F0BD91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sz w:val="22"/>
                      <w:szCs w:val="22"/>
                      <w:lang w:bidi="hi-IN"/>
                    </w:rPr>
                    <w:t xml:space="preserve">Road Map </w:t>
                  </w:r>
                </w:p>
                <w:p w14:paraId="7EA5259C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sz w:val="22"/>
                      <w:szCs w:val="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  <w:t>January 2016</w:t>
                  </w:r>
                </w:p>
                <w:p w14:paraId="20A0CBE2" w14:textId="77777777" w:rsidR="006325EB" w:rsidRDefault="006325E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</w:pPr>
                </w:p>
                <w:p w14:paraId="53BA5A78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lang w:bidi="hi-IN"/>
                    </w:rPr>
                    <w:t xml:space="preserve">Quark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22"/>
                      <w:szCs w:val="22"/>
                      <w:lang w:bidi="hi-IN"/>
                    </w:rPr>
                    <w:t>XPress</w:t>
                  </w:r>
                  <w:proofErr w:type="spellEnd"/>
                </w:p>
                <w:p w14:paraId="2F2D7E5E" w14:textId="77777777" w:rsidR="006325EB" w:rsidRDefault="00D7548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color w:val="222222"/>
                      <w:lang w:bidi="hi-IN"/>
                    </w:rPr>
                    <w:t>November 2016</w:t>
                  </w:r>
                </w:p>
                <w:p w14:paraId="7F55AEA4" w14:textId="77777777" w:rsidR="006325EB" w:rsidRDefault="006325EB"/>
              </w:txbxContent>
            </v:textbox>
          </v:shape>
        </w:pict>
      </w:r>
    </w:p>
    <w:p w14:paraId="24443B46" w14:textId="77777777" w:rsidR="006325EB" w:rsidRDefault="006325EB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8A2A11A" w14:textId="77777777" w:rsidR="006325EB" w:rsidRDefault="006325EB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20B56E2" w14:textId="77777777" w:rsidR="006325EB" w:rsidRDefault="006325EB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8110048" w14:textId="77777777" w:rsidR="006325EB" w:rsidRDefault="006325EB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F449E60" w14:textId="77777777" w:rsidR="006325EB" w:rsidRDefault="006325EB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67CA903" w14:textId="77777777" w:rsidR="006325EB" w:rsidRDefault="006325EB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76C8D4A" w14:textId="77777777" w:rsidR="006325EB" w:rsidRDefault="006325EB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A752860" w14:textId="77777777" w:rsidR="006325EB" w:rsidRDefault="006325EB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B9AB234" w14:textId="77777777" w:rsidR="006325EB" w:rsidRDefault="006325EB">
      <w:pPr>
        <w:spacing w:line="287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0"/>
      </w:tblGrid>
      <w:tr w:rsidR="006325EB" w14:paraId="072CF0A4" w14:textId="77777777">
        <w:tc>
          <w:tcPr>
            <w:tcW w:w="9550" w:type="dxa"/>
            <w:shd w:val="clear" w:color="auto" w:fill="BFBFBF"/>
          </w:tcPr>
          <w:p w14:paraId="28B37219" w14:textId="77777777" w:rsidR="006325EB" w:rsidRDefault="00D75487">
            <w:pPr>
              <w:spacing w:befor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Sample</w:t>
            </w:r>
          </w:p>
        </w:tc>
      </w:tr>
    </w:tbl>
    <w:p w14:paraId="621888F6" w14:textId="77777777" w:rsidR="006325EB" w:rsidRDefault="006325EB">
      <w:pPr>
        <w:pStyle w:val="NoSpacing"/>
        <w:spacing w:line="276" w:lineRule="auto"/>
        <w:rPr>
          <w:rFonts w:ascii="Times New Roman" w:hAnsi="Times New Roman"/>
          <w:sz w:val="18"/>
          <w:szCs w:val="18"/>
        </w:rPr>
      </w:pPr>
    </w:p>
    <w:p w14:paraId="624B26D9" w14:textId="77DAE7FC" w:rsidR="00A7570E" w:rsidRDefault="00A7570E">
      <w:pPr>
        <w:spacing w:before="3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Smartagripost.com (2018 </w:t>
      </w:r>
      <w:r w:rsidR="00BA6BDD">
        <w:rPr>
          <w:rFonts w:ascii="Times New Roman" w:hAnsi="Times New Roman" w:cs="Times New Roman"/>
          <w:b/>
          <w:sz w:val="22"/>
          <w:szCs w:val="22"/>
        </w:rPr>
        <w:t>articles)</w:t>
      </w:r>
    </w:p>
    <w:p w14:paraId="781E38BB" w14:textId="77777777" w:rsidR="006325EB" w:rsidRDefault="00D75487">
      <w:pPr>
        <w:spacing w:before="3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Madhubhagat22june.blogspot.com</w:t>
      </w:r>
    </w:p>
    <w:p w14:paraId="3A735F56" w14:textId="77777777" w:rsidR="006325EB" w:rsidRDefault="006325EB">
      <w:pPr>
        <w:spacing w:before="36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9656"/>
      </w:tblGrid>
      <w:tr w:rsidR="006325EB" w14:paraId="366FCB7A" w14:textId="77777777">
        <w:tc>
          <w:tcPr>
            <w:tcW w:w="9656" w:type="dxa"/>
            <w:shd w:val="clear" w:color="auto" w:fill="C0C0C0"/>
          </w:tcPr>
          <w:p w14:paraId="771D3464" w14:textId="77777777" w:rsidR="006325EB" w:rsidRDefault="00D75487">
            <w:pPr>
              <w:spacing w:before="36"/>
              <w:rPr>
                <w:rFonts w:ascii="Times New Roman" w:hAnsi="Times New Roman" w:cs="Times New Roman"/>
                <w:b/>
                <w:bCs/>
                <w:color w:val="EEECE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Achievements: </w:t>
            </w:r>
          </w:p>
        </w:tc>
      </w:tr>
    </w:tbl>
    <w:p w14:paraId="79DDD791" w14:textId="77777777" w:rsidR="006325EB" w:rsidRDefault="006325EB">
      <w:pPr>
        <w:spacing w:line="338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A3C41F" w14:textId="1D50F801" w:rsidR="006325EB" w:rsidRDefault="00D7548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2"/>
          <w:szCs w:val="22"/>
          <w:lang w:bidi="hi-IN"/>
        </w:rPr>
      </w:pP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Published Poems and articles </w:t>
      </w:r>
      <w:r w:rsidR="003E7456">
        <w:rPr>
          <w:rFonts w:ascii="Times New Roman" w:hAnsi="Times New Roman" w:cs="Times New Roman"/>
          <w:color w:val="222222"/>
          <w:sz w:val="22"/>
          <w:szCs w:val="22"/>
          <w:lang w:bidi="hi-IN"/>
        </w:rPr>
        <w:t>in</w:t>
      </w: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lang w:bidi="hi-IN"/>
        </w:rPr>
        <w:t>High on Poem shayari4u.com, Oyewiki.com</w:t>
      </w:r>
      <w:r w:rsidR="003E7456">
        <w:rPr>
          <w:rFonts w:ascii="Times New Roman" w:hAnsi="Times New Roman" w:cs="Times New Roman"/>
          <w:b/>
          <w:bCs/>
          <w:color w:val="222222"/>
          <w:sz w:val="22"/>
          <w:szCs w:val="22"/>
          <w:lang w:bidi="hi-IN"/>
        </w:rPr>
        <w:t xml:space="preserve"> and </w:t>
      </w: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  </w:t>
      </w:r>
      <w:r>
        <w:rPr>
          <w:rFonts w:ascii="Times New Roman" w:hAnsi="Times New Roman" w:cs="Times New Roman"/>
          <w:b/>
          <w:bCs/>
          <w:color w:val="222222"/>
          <w:sz w:val="22"/>
          <w:szCs w:val="22"/>
          <w:lang w:bidi="hi-IN"/>
        </w:rPr>
        <w:t>Country &amp; Politics, National Express</w:t>
      </w:r>
      <w:r>
        <w:rPr>
          <w:rFonts w:ascii="Times New Roman" w:hAnsi="Times New Roman" w:cs="Times New Roman"/>
          <w:color w:val="222222"/>
          <w:sz w:val="22"/>
          <w:szCs w:val="22"/>
          <w:lang w:bidi="hi-IN"/>
        </w:rPr>
        <w:t xml:space="preserve"> Newspaper.</w:t>
      </w:r>
    </w:p>
    <w:p w14:paraId="7BA7A935" w14:textId="77777777" w:rsidR="006325EB" w:rsidRDefault="006325EB">
      <w:pPr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19"/>
          <w:szCs w:val="19"/>
          <w:lang w:bidi="hi-IN"/>
        </w:rPr>
      </w:pPr>
    </w:p>
    <w:tbl>
      <w:tblPr>
        <w:tblW w:w="0" w:type="auto"/>
        <w:tblInd w:w="-5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9656"/>
      </w:tblGrid>
      <w:tr w:rsidR="006325EB" w14:paraId="01D1C4E0" w14:textId="77777777">
        <w:tc>
          <w:tcPr>
            <w:tcW w:w="9656" w:type="dxa"/>
            <w:shd w:val="clear" w:color="auto" w:fill="C0C0C0"/>
          </w:tcPr>
          <w:p w14:paraId="6A134F30" w14:textId="77777777" w:rsidR="006325EB" w:rsidRDefault="00D75487">
            <w:pPr>
              <w:spacing w:before="36"/>
              <w:rPr>
                <w:rFonts w:ascii="Times New Roman" w:hAnsi="Times New Roman" w:cs="Times New Roman"/>
                <w:b/>
                <w:bCs/>
                <w:color w:val="EEECE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Declaration:</w:t>
            </w:r>
          </w:p>
        </w:tc>
      </w:tr>
    </w:tbl>
    <w:p w14:paraId="677A7015" w14:textId="77777777" w:rsidR="006325EB" w:rsidRDefault="006325EB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F2AC400" w14:textId="77777777" w:rsidR="006325EB" w:rsidRDefault="006325EB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6AE13D6" w14:textId="77777777" w:rsidR="006325EB" w:rsidRDefault="006325EB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F3BB86E" w14:textId="77777777" w:rsidR="006325EB" w:rsidRDefault="006325EB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11F3CF0" w14:textId="77777777" w:rsidR="006325EB" w:rsidRDefault="006325EB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6718905" w14:textId="77777777" w:rsidR="006325EB" w:rsidRDefault="006325EB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CA269BE" w14:textId="77777777" w:rsidR="006325EB" w:rsidRDefault="006325EB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DBF91A2" w14:textId="77777777" w:rsidR="006325EB" w:rsidRDefault="006325EB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942FE8B" w14:textId="77777777" w:rsidR="006325EB" w:rsidRDefault="006325EB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A2BFCBA" w14:textId="77777777" w:rsidR="006325EB" w:rsidRDefault="00D75487">
      <w:pPr>
        <w:spacing w:line="235" w:lineRule="auto"/>
        <w:ind w:left="60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I hereby declare that the above written particulars are true to the best of my knowledge and belief.</w:t>
      </w:r>
    </w:p>
    <w:p w14:paraId="648B4A6D" w14:textId="77777777" w:rsidR="006325EB" w:rsidRDefault="006325EB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EB33627" w14:textId="77777777" w:rsidR="006325EB" w:rsidRDefault="006325EB">
      <w:pPr>
        <w:tabs>
          <w:tab w:val="left" w:pos="7080"/>
        </w:tabs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4C3147FD" w14:textId="77777777" w:rsidR="006325EB" w:rsidRDefault="00D75487">
      <w:pPr>
        <w:tabs>
          <w:tab w:val="left" w:pos="7080"/>
        </w:tabs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>(Madhu Bhagat)</w:t>
      </w:r>
    </w:p>
    <w:tbl>
      <w:tblPr>
        <w:tblpPr w:leftFromText="180" w:rightFromText="180" w:vertAnchor="text" w:horzAnchor="margin" w:tblpXSpec="center" w:tblpY="9259"/>
        <w:tblW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"/>
      </w:tblGrid>
      <w:tr w:rsidR="006325EB" w14:paraId="34AD9625" w14:textId="77777777">
        <w:trPr>
          <w:trHeight w:val="274"/>
        </w:trPr>
        <w:tc>
          <w:tcPr>
            <w:tcW w:w="281" w:type="dxa"/>
          </w:tcPr>
          <w:p w14:paraId="19A39C3D" w14:textId="77777777" w:rsidR="006325EB" w:rsidRDefault="006325EB">
            <w:pPr>
              <w:tabs>
                <w:tab w:val="left" w:pos="3240"/>
              </w:tabs>
              <w:spacing w:before="36"/>
              <w:rPr>
                <w:rFonts w:ascii="Times New Roman" w:hAnsi="Times New Roman" w:cs="Times New Roman"/>
                <w:sz w:val="19"/>
                <w:szCs w:val="19"/>
                <w:lang w:bidi="hi-IN"/>
              </w:rPr>
            </w:pPr>
          </w:p>
        </w:tc>
      </w:tr>
    </w:tbl>
    <w:p w14:paraId="0265D5F3" w14:textId="77777777" w:rsidR="006325EB" w:rsidRDefault="006325EB"/>
    <w:sectPr w:rsidR="006325EB" w:rsidSect="006325EB">
      <w:pgSz w:w="12240" w:h="15840"/>
      <w:pgMar w:top="540" w:right="1260" w:bottom="1440" w:left="1440" w:header="0" w:footer="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0" w:equalWidth="0">
        <w:col w:w="95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C925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2F6A9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367C"/>
    <w:multiLevelType w:val="hybridMultilevel"/>
    <w:tmpl w:val="F496E06E"/>
    <w:lvl w:ilvl="0" w:tplc="040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5EB"/>
    <w:rsid w:val="000324E1"/>
    <w:rsid w:val="00226AC1"/>
    <w:rsid w:val="00246101"/>
    <w:rsid w:val="00354E9A"/>
    <w:rsid w:val="00375321"/>
    <w:rsid w:val="003E7456"/>
    <w:rsid w:val="005439CE"/>
    <w:rsid w:val="005A336B"/>
    <w:rsid w:val="006325EB"/>
    <w:rsid w:val="006335D1"/>
    <w:rsid w:val="00647EBF"/>
    <w:rsid w:val="006B153E"/>
    <w:rsid w:val="00773188"/>
    <w:rsid w:val="009449E9"/>
    <w:rsid w:val="009A2E55"/>
    <w:rsid w:val="009B089C"/>
    <w:rsid w:val="00A15D7C"/>
    <w:rsid w:val="00A463A0"/>
    <w:rsid w:val="00A7570E"/>
    <w:rsid w:val="00BA6BDD"/>
    <w:rsid w:val="00BD2766"/>
    <w:rsid w:val="00D75487"/>
    <w:rsid w:val="00EA01A0"/>
    <w:rsid w:val="00EE6B2B"/>
    <w:rsid w:val="00F6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E143B15"/>
  <w15:docId w15:val="{C1B0880F-2F1F-4B4C-BCDC-585BB4B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EB"/>
    <w:pPr>
      <w:spacing w:after="0" w:line="240" w:lineRule="auto"/>
    </w:pPr>
    <w:rPr>
      <w:rFonts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25EB"/>
    <w:pPr>
      <w:spacing w:after="0" w:line="240" w:lineRule="auto"/>
    </w:pPr>
    <w:rPr>
      <w:rFonts w:cs="Times New Roman"/>
    </w:rPr>
  </w:style>
  <w:style w:type="character" w:customStyle="1" w:styleId="NoSpacingChar">
    <w:name w:val="No Spacing Char"/>
    <w:link w:val="NoSpacing"/>
    <w:uiPriority w:val="1"/>
    <w:rsid w:val="006325E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632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25E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32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hubhagat22ju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</dc:creator>
  <cp:lastModifiedBy>nupur bhagat</cp:lastModifiedBy>
  <cp:revision>10</cp:revision>
  <dcterms:created xsi:type="dcterms:W3CDTF">2020-07-01T11:25:00Z</dcterms:created>
  <dcterms:modified xsi:type="dcterms:W3CDTF">2020-07-01T15:51:00Z</dcterms:modified>
</cp:coreProperties>
</file>