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9E" w:rsidRDefault="008D42DC">
      <w:pPr>
        <w:widowControl w:val="0"/>
        <w:tabs>
          <w:tab w:val="left" w:pos="3870"/>
          <w:tab w:val="left" w:pos="396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RESUME</w:t>
      </w:r>
    </w:p>
    <w:p w:rsidR="005A569E" w:rsidRDefault="005A569E">
      <w:pPr>
        <w:widowControl w:val="0"/>
        <w:tabs>
          <w:tab w:val="left" w:pos="3870"/>
          <w:tab w:val="left" w:pos="396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S.AMARNATH REDDY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H.No 5-107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Govindhapalli (village)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Sirvella (mandal)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Kurnool(dst).                                       Cell: +91</w:t>
      </w:r>
      <w:r>
        <w:rPr>
          <w:rFonts w:ascii="Times New Roman" w:hAnsi="Times New Roman" w:hint="eastAsia"/>
          <w:b/>
          <w:bCs/>
          <w:sz w:val="26"/>
          <w:szCs w:val="26"/>
          <w:lang w:eastAsia="zh-CN"/>
        </w:rPr>
        <w:t>9110558113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                                                                Email:sareddyamarnath@gmail.com       _________________________________________________________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CAREER OBJECTIVE: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Seeking a challenging growth oriented career in Hotel Management development and to become an asset in organization by giving a comprehensive understanding to deferent technologies and taking up early responsibility.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ACADEMIC QUALILFICATIONS: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have completed (BHM&amp;CT) from osmania university Hyderabad(2009-2012). 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have completed Intermediate from GTRM </w:t>
      </w:r>
      <w:r w:rsidR="00F649F7">
        <w:rPr>
          <w:rFonts w:ascii="Times New Roman" w:hAnsi="Times New Roman"/>
          <w:b/>
          <w:bCs/>
          <w:sz w:val="24"/>
          <w:szCs w:val="24"/>
        </w:rPr>
        <w:t>Government</w:t>
      </w:r>
      <w:r>
        <w:rPr>
          <w:rFonts w:ascii="Times New Roman" w:hAnsi="Times New Roman"/>
          <w:b/>
          <w:bCs/>
          <w:sz w:val="24"/>
          <w:szCs w:val="24"/>
        </w:rPr>
        <w:t xml:space="preserve"> junior college , </w:t>
      </w:r>
      <w:r w:rsidR="00F649F7">
        <w:rPr>
          <w:rFonts w:ascii="Times New Roman" w:hAnsi="Times New Roman"/>
          <w:b/>
          <w:bCs/>
          <w:sz w:val="24"/>
          <w:szCs w:val="24"/>
        </w:rPr>
        <w:t xml:space="preserve">                            Yerrag</w:t>
      </w:r>
      <w:r>
        <w:rPr>
          <w:rFonts w:ascii="Times New Roman" w:hAnsi="Times New Roman"/>
          <w:b/>
          <w:bCs/>
          <w:sz w:val="24"/>
          <w:szCs w:val="24"/>
        </w:rPr>
        <w:t>untla</w:t>
      </w:r>
      <w:r w:rsidR="00F649F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(2007-2009).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 have completed S</w:t>
      </w:r>
      <w:r w:rsidR="00F649F7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="00F649F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="00F649F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from ZP High School Govind</w:t>
      </w:r>
      <w:r w:rsidR="00F649F7"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aPally (2006).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67C3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WORK EXPERIENCE: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 </w:t>
      </w:r>
    </w:p>
    <w:p w:rsidR="008B67C3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Three years  house man level in GOLCONDA HOTELS &amp; RESORTS *** HYDERABAD (DEC-2009-APR2012) </w:t>
      </w:r>
    </w:p>
    <w:p w:rsidR="005A569E" w:rsidRDefault="008D42DC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Roboto" w:hAnsi="Roboto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DUTIES AND RESPONSIBILITIES: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Enters and prepares</w:t>
      </w:r>
      <w:r w:rsidR="00AD2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room for cleaning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Makes bed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Dust the room and furniture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Replenishes guest room and bath supplies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Cleans the bath room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Clean the closet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Vaccum and racks the carpet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and </w:t>
      </w:r>
      <w:r w:rsidR="00AD229C">
        <w:rPr>
          <w:rFonts w:ascii="Times New Roman" w:hAnsi="Times New Roman"/>
          <w:sz w:val="24"/>
          <w:szCs w:val="24"/>
        </w:rPr>
        <w:t>secures</w:t>
      </w:r>
      <w:r>
        <w:rPr>
          <w:rFonts w:ascii="Times New Roman" w:hAnsi="Times New Roman"/>
          <w:sz w:val="24"/>
          <w:szCs w:val="24"/>
        </w:rPr>
        <w:t xml:space="preserve"> the rooms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Replenish the amenities according to the operational standards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 and retrieve items on loan guests e.g. iron and ironing boards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security of guest rooms and privacy of guests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 rotation cleaning as required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Cleans guest bath room/bed room/ floor corridor </w:t>
      </w:r>
    </w:p>
    <w:p w:rsidR="005A569E" w:rsidRDefault="00AD22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Responsible</w:t>
      </w:r>
      <w:r w:rsidR="008D42DC">
        <w:rPr>
          <w:rFonts w:ascii="Times New Roman" w:hAnsi="Times New Roman"/>
          <w:sz w:val="24"/>
          <w:szCs w:val="24"/>
        </w:rPr>
        <w:t xml:space="preserve"> for replenishment of guest complimentary water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the cleanliness and maintenance of his work area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hotel property in the work area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Attends to guest calls , guest request , guest complaints in the area assigned to him </w:t>
      </w:r>
    </w:p>
    <w:p w:rsidR="005A569E" w:rsidRDefault="00AD22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Authorize</w:t>
      </w:r>
      <w:r w:rsidR="008D42DC">
        <w:rPr>
          <w:rFonts w:ascii="Times New Roman" w:hAnsi="Times New Roman"/>
          <w:sz w:val="24"/>
          <w:szCs w:val="24"/>
        </w:rPr>
        <w:t xml:space="preserve"> to enter in guest rooms for cleaning and providing turndown services as per requirement 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following the standard operating procedurs</w:t>
      </w:r>
    </w:p>
    <w:p w:rsidR="005A569E" w:rsidRDefault="008D42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</w:t>
      </w:r>
      <w:r w:rsidR="00AD229C">
        <w:rPr>
          <w:rFonts w:ascii="Times New Roman" w:hAnsi="Times New Roman"/>
          <w:sz w:val="24"/>
          <w:szCs w:val="24"/>
        </w:rPr>
        <w:t>achieving</w:t>
      </w:r>
      <w:r>
        <w:rPr>
          <w:rFonts w:ascii="Times New Roman" w:hAnsi="Times New Roman"/>
          <w:sz w:val="24"/>
          <w:szCs w:val="24"/>
        </w:rPr>
        <w:t xml:space="preserve"> and exceeding guest satisfaction score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Three years housekeeping supervisor in</w:t>
      </w:r>
      <w:r w:rsidR="00AD22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MAK PROJECTS </w:t>
      </w:r>
      <w:r>
        <w:rPr>
          <w:rFonts w:ascii="Times New Roman" w:hAnsi="Times New Roman"/>
          <w:b/>
          <w:bCs/>
          <w:sz w:val="24"/>
          <w:szCs w:val="24"/>
        </w:rPr>
        <w:t xml:space="preserve"> HYDERABAD (MAY2012-APR2015)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Roboto" w:hAnsi="Roboto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DUTIES AND RESPONSIBILITIES: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Assign workers their duties and inspects work for conformance to prescribed standards of cleanliness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Investigates complaints regarding house keeping services and equipment and takes corrective action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Obtained list of rooms to be cleaned immediately and list of prospective check outs discharges to prepare work assignments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Coordinate works among departments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Conducts orientation training and in service training to explain policies work procedurs and to demonstrate use and maintenance of equipment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Inventories stock to ensure adequate supplies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Evaluates records to forecast department personal requirements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Makes recommendation to improve service and ensure more efficient operation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Prepare reports concerning room occupancy , payroll, and department expenses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Selects and purchase new furnishing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Performs cleaning duties in cases emergency or staff shortage </w:t>
      </w:r>
    </w:p>
    <w:p w:rsidR="005A569E" w:rsidRDefault="00AD22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Examines</w:t>
      </w:r>
      <w:r w:rsidR="008D42DC">
        <w:rPr>
          <w:rFonts w:ascii="Times New Roman" w:hAnsi="Times New Roman"/>
          <w:bCs/>
          <w:sz w:val="24"/>
          <w:szCs w:val="24"/>
        </w:rPr>
        <w:t xml:space="preserve"> building to determine need for repairs or replacements of furniture or equipment and makes recommendations to management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Attends staff meeting to discuss company policies and partons  complaints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Issues supplies and equipment to workers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Establishes standards and </w:t>
      </w:r>
      <w:r w:rsidR="00AD229C">
        <w:rPr>
          <w:rFonts w:ascii="Times New Roman" w:hAnsi="Times New Roman"/>
          <w:bCs/>
          <w:sz w:val="24"/>
          <w:szCs w:val="24"/>
        </w:rPr>
        <w:t>procedures</w:t>
      </w:r>
      <w:r>
        <w:rPr>
          <w:rFonts w:ascii="Times New Roman" w:hAnsi="Times New Roman"/>
          <w:bCs/>
          <w:sz w:val="24"/>
          <w:szCs w:val="24"/>
        </w:rPr>
        <w:t xml:space="preserve"> for work of house keeping staff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Advice manager ,desk cleaner or admitting personal of room ready for occupancy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Records data regarding work assignments personal actions and time cards and prepares periodic reports </w:t>
      </w:r>
    </w:p>
    <w:p w:rsidR="005A569E" w:rsidRDefault="008D42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Screen job applicants hire new employees and recommend </w:t>
      </w:r>
      <w:r w:rsidR="00AD229C">
        <w:rPr>
          <w:rFonts w:ascii="Times New Roman" w:hAnsi="Times New Roman"/>
          <w:bCs/>
          <w:sz w:val="24"/>
          <w:szCs w:val="24"/>
        </w:rPr>
        <w:t>promotions</w:t>
      </w:r>
      <w:r>
        <w:rPr>
          <w:rFonts w:ascii="Times New Roman" w:hAnsi="Times New Roman"/>
          <w:bCs/>
          <w:sz w:val="24"/>
          <w:szCs w:val="24"/>
        </w:rPr>
        <w:t xml:space="preserve"> transfers  and dismissals 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A569E" w:rsidRDefault="008D42DC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WORKED AS A FACILITY EXCUTIVE IN 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KAPSTON</w:t>
      </w:r>
      <w:r>
        <w:rPr>
          <w:rFonts w:ascii="Times New Roman" w:hAnsi="Times New Roman"/>
          <w:b/>
          <w:bCs/>
          <w:sz w:val="24"/>
          <w:szCs w:val="24"/>
        </w:rPr>
        <w:t xml:space="preserve"> FACILITY”S SERVICE (May-2015-Nov-2016)</w:t>
      </w:r>
    </w:p>
    <w:p w:rsidR="005A569E" w:rsidRDefault="008D42DC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Roboto" w:hAnsi="Roboto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DUTIES AND RESPONSIBILITIES: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 and ground maintenance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Cleaning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Catering and vending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Health and safety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Procurement and contract management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Security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Space management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Utilities and communications infrastructure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Preparing of reports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Monthly inventory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 job training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Preparing duty roaster</w:t>
      </w:r>
    </w:p>
    <w:p w:rsidR="005A569E" w:rsidRDefault="008D4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Deep cleaning schedules</w:t>
      </w:r>
    </w:p>
    <w:p w:rsidR="005A569E" w:rsidRDefault="006A07BD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6A07BD">
        <w:rPr>
          <w:rFonts w:ascii="Times New Roman" w:hAnsi="Times New Roman"/>
          <w:b/>
          <w:bCs/>
          <w:sz w:val="28"/>
          <w:szCs w:val="28"/>
          <w:lang w:eastAsia="zh-CN"/>
        </w:rPr>
        <w:t>W</w:t>
      </w:r>
      <w:r w:rsidRPr="006A07BD">
        <w:rPr>
          <w:rFonts w:ascii="Times New Roman" w:hAnsi="Times New Roman" w:hint="eastAsia"/>
          <w:b/>
          <w:bCs/>
          <w:sz w:val="28"/>
          <w:szCs w:val="28"/>
          <w:lang w:eastAsia="zh-CN"/>
        </w:rPr>
        <w:t>or</w:t>
      </w:r>
      <w:r w:rsidRPr="006A07B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ked </w:t>
      </w:r>
      <w:r w:rsidR="008D42DC" w:rsidRPr="006A07BD">
        <w:rPr>
          <w:rFonts w:ascii="Times New Roman" w:hAnsi="Times New Roman" w:hint="eastAsia"/>
          <w:b/>
          <w:bCs/>
          <w:sz w:val="28"/>
          <w:szCs w:val="28"/>
          <w:lang w:eastAsia="zh-CN"/>
        </w:rPr>
        <w:t xml:space="preserve"> as a house keeping manager in</w:t>
      </w:r>
      <w:r w:rsidR="008D42DC" w:rsidRPr="006A07BD"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 SURAJ GRAND. HOTEL NANDYAL</w:t>
      </w:r>
    </w:p>
    <w:p w:rsidR="009069A0" w:rsidRPr="009069A0" w:rsidRDefault="009069A0" w:rsidP="009069A0">
      <w:pPr>
        <w:numPr>
          <w:ilvl w:val="0"/>
          <w:numId w:val="4"/>
        </w:numPr>
        <w:shd w:val="clear" w:color="auto" w:fill="FFFFFF"/>
        <w:spacing w:after="0" w:line="285" w:lineRule="atLeast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069A0">
        <w:rPr>
          <w:rFonts w:ascii="Arial" w:eastAsia="Times New Roman" w:hAnsi="Arial" w:cs="Arial"/>
          <w:color w:val="000000"/>
          <w:sz w:val="20"/>
          <w:szCs w:val="20"/>
        </w:rPr>
        <w:t>Hiring and training staff</w:t>
      </w:r>
    </w:p>
    <w:p w:rsidR="009069A0" w:rsidRPr="009069A0" w:rsidRDefault="009069A0" w:rsidP="009069A0">
      <w:pPr>
        <w:numPr>
          <w:ilvl w:val="0"/>
          <w:numId w:val="4"/>
        </w:numPr>
        <w:shd w:val="clear" w:color="auto" w:fill="FFFFFF"/>
        <w:spacing w:after="0" w:line="285" w:lineRule="atLeast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069A0">
        <w:rPr>
          <w:rFonts w:ascii="Arial" w:eastAsia="Times New Roman" w:hAnsi="Arial" w:cs="Arial"/>
          <w:color w:val="000000"/>
          <w:sz w:val="20"/>
          <w:szCs w:val="20"/>
        </w:rPr>
        <w:t>Developing staff schedules</w:t>
      </w:r>
    </w:p>
    <w:p w:rsidR="009069A0" w:rsidRPr="009069A0" w:rsidRDefault="009069A0" w:rsidP="009069A0">
      <w:pPr>
        <w:numPr>
          <w:ilvl w:val="0"/>
          <w:numId w:val="4"/>
        </w:numPr>
        <w:shd w:val="clear" w:color="auto" w:fill="FFFFFF"/>
        <w:spacing w:after="0" w:line="285" w:lineRule="atLeast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069A0">
        <w:rPr>
          <w:rFonts w:ascii="Arial" w:eastAsia="Times New Roman" w:hAnsi="Arial" w:cs="Arial"/>
          <w:color w:val="000000"/>
          <w:sz w:val="20"/>
          <w:szCs w:val="20"/>
        </w:rPr>
        <w:t>Purchasing cleaning supplies and equipment</w:t>
      </w:r>
    </w:p>
    <w:p w:rsidR="009069A0" w:rsidRPr="009069A0" w:rsidRDefault="009069A0" w:rsidP="009069A0">
      <w:pPr>
        <w:numPr>
          <w:ilvl w:val="0"/>
          <w:numId w:val="4"/>
        </w:numPr>
        <w:shd w:val="clear" w:color="auto" w:fill="FFFFFF"/>
        <w:spacing w:after="0" w:line="285" w:lineRule="atLeast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069A0">
        <w:rPr>
          <w:rFonts w:ascii="Arial" w:eastAsia="Times New Roman" w:hAnsi="Arial" w:cs="Arial"/>
          <w:color w:val="000000"/>
          <w:sz w:val="20"/>
          <w:szCs w:val="20"/>
        </w:rPr>
        <w:t>Working with hotel guests who have specific housekeeping needs</w:t>
      </w:r>
    </w:p>
    <w:p w:rsidR="009069A0" w:rsidRPr="009069A0" w:rsidRDefault="009069A0" w:rsidP="009069A0">
      <w:pPr>
        <w:numPr>
          <w:ilvl w:val="0"/>
          <w:numId w:val="4"/>
        </w:numPr>
        <w:shd w:val="clear" w:color="auto" w:fill="FFFFFF"/>
        <w:spacing w:after="0" w:line="285" w:lineRule="atLeast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069A0">
        <w:rPr>
          <w:rFonts w:ascii="Arial" w:eastAsia="Times New Roman" w:hAnsi="Arial" w:cs="Arial"/>
          <w:color w:val="000000"/>
          <w:sz w:val="20"/>
          <w:szCs w:val="20"/>
        </w:rPr>
        <w:t>Coordinating housekeeping needs with other hotel department managers</w:t>
      </w:r>
    </w:p>
    <w:p w:rsidR="009069A0" w:rsidRPr="009069A0" w:rsidRDefault="009069A0" w:rsidP="009069A0">
      <w:pPr>
        <w:numPr>
          <w:ilvl w:val="0"/>
          <w:numId w:val="4"/>
        </w:numPr>
        <w:shd w:val="clear" w:color="auto" w:fill="FFFFFF"/>
        <w:spacing w:after="0" w:line="285" w:lineRule="atLeast"/>
        <w:ind w:left="45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069A0">
        <w:rPr>
          <w:rFonts w:ascii="Arial" w:eastAsia="Times New Roman" w:hAnsi="Arial" w:cs="Arial"/>
          <w:color w:val="000000"/>
          <w:sz w:val="20"/>
          <w:szCs w:val="20"/>
        </w:rPr>
        <w:t>Performing cleaning tasks when staff don't show up for w</w:t>
      </w:r>
    </w:p>
    <w:p w:rsidR="00F649CF" w:rsidRDefault="00CF7A15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Present working as a Maintenance In</w:t>
      </w:r>
      <w:r w:rsidR="004913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charge</w:t>
      </w:r>
      <w:r w:rsidR="00F649CF">
        <w:rPr>
          <w:rFonts w:ascii="Times New Roman" w:hAnsi="Times New Roman"/>
          <w:b/>
          <w:bCs/>
          <w:sz w:val="24"/>
          <w:szCs w:val="24"/>
        </w:rPr>
        <w:t xml:space="preserve"> in Sreenidhi instute of since and technology . Hyderabad</w:t>
      </w:r>
    </w:p>
    <w:p w:rsidR="006248AC" w:rsidRPr="006A07BD" w:rsidRDefault="006248AC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/>
          <w:bCs/>
          <w:sz w:val="24"/>
          <w:szCs w:val="24"/>
        </w:rPr>
      </w:pPr>
    </w:p>
    <w:p w:rsidR="005A569E" w:rsidRDefault="005A569E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TECHNICAL SKILLS:</w:t>
      </w:r>
    </w:p>
    <w:p w:rsidR="00AD229C" w:rsidRDefault="008D42DC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Ms-office (ms-excel</w:t>
      </w:r>
      <w:r w:rsidR="00AD22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r w:rsidR="00AD22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ms-word</w:t>
      </w:r>
      <w:r w:rsidR="00AD229C">
        <w:rPr>
          <w:rFonts w:ascii="Times New Roman" w:hAnsi="Times New Roman"/>
          <w:bCs/>
          <w:sz w:val="24"/>
          <w:szCs w:val="24"/>
        </w:rPr>
        <w:t>)</w:t>
      </w:r>
    </w:p>
    <w:p w:rsidR="005A569E" w:rsidRDefault="008D42DC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Sap fico  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STRENGTHS: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Hardworking.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Punctuality.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Honesty.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Flexible and easy adaptable to working conditions. 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A569E" w:rsidRDefault="005A569E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PERSONAL DETAILS: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 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 S</w:t>
      </w:r>
      <w:r w:rsidR="00AD22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AD229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Amarnath</w:t>
      </w:r>
      <w:r w:rsidR="00AD229C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Reddy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Father's Name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 S.Narayana Reddy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of Birth 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:26-07-1991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Gender 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 Male       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Marital Status 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 Married   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Nationality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 Indian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Languages Known     : English, Hindi &amp;Telugu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Hobbies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 Cricket &amp; Long ride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Permanent Address    : H.No 5-107</w:t>
      </w:r>
    </w:p>
    <w:p w:rsidR="005A569E" w:rsidRDefault="00AD2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Govindhapally</w:t>
      </w:r>
      <w:r w:rsidR="008D42DC">
        <w:rPr>
          <w:rFonts w:ascii="Times New Roman" w:hAnsi="Times New Roman"/>
          <w:b/>
          <w:bCs/>
          <w:sz w:val="24"/>
          <w:szCs w:val="24"/>
        </w:rPr>
        <w:t xml:space="preserve"> (village)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Sirvella (mandal)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Kurnool  (dist)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Andhra Pradesh .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DECLARATION: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here by declare that all the information above is true to the best of my knowledge.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Place 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:                                                             </w:t>
      </w:r>
    </w:p>
    <w:p w:rsidR="005A569E" w:rsidRDefault="008D4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      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(S.AMARNATHAREDDY)</w:t>
      </w: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69E" w:rsidRDefault="005A569E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Cs/>
          <w:sz w:val="24"/>
          <w:szCs w:val="24"/>
        </w:rPr>
      </w:pPr>
    </w:p>
    <w:p w:rsidR="005A569E" w:rsidRDefault="005A569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A569E" w:rsidRDefault="005A569E"/>
    <w:sectPr w:rsidR="005A569E" w:rsidSect="005A569E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6A" w:rsidRDefault="0047516A" w:rsidP="00F649CF">
      <w:pPr>
        <w:spacing w:after="0" w:line="240" w:lineRule="auto"/>
      </w:pPr>
      <w:r>
        <w:separator/>
      </w:r>
    </w:p>
  </w:endnote>
  <w:endnote w:type="continuationSeparator" w:id="1">
    <w:p w:rsidR="0047516A" w:rsidRDefault="0047516A" w:rsidP="00F6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6A" w:rsidRDefault="0047516A" w:rsidP="00F649CF">
      <w:pPr>
        <w:spacing w:after="0" w:line="240" w:lineRule="auto"/>
      </w:pPr>
      <w:r>
        <w:separator/>
      </w:r>
    </w:p>
  </w:footnote>
  <w:footnote w:type="continuationSeparator" w:id="1">
    <w:p w:rsidR="0047516A" w:rsidRDefault="0047516A" w:rsidP="00F6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895A91D504E45B8A2B66AF8132125AB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649CF" w:rsidRDefault="00F649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  <w:p w:rsidR="00F649CF" w:rsidRDefault="00F649CF">
    <w:pPr>
      <w:pStyle w:val="Header"/>
    </w:pPr>
  </w:p>
  <w:p w:rsidR="00F649CF" w:rsidRDefault="00F649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D28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8201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BE8"/>
    <w:multiLevelType w:val="multilevel"/>
    <w:tmpl w:val="46D48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A6E0A"/>
    <w:multiLevelType w:val="hybridMultilevel"/>
    <w:tmpl w:val="A28A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69E"/>
    <w:rsid w:val="00025E98"/>
    <w:rsid w:val="000E25E6"/>
    <w:rsid w:val="002C7A35"/>
    <w:rsid w:val="0038469D"/>
    <w:rsid w:val="0047516A"/>
    <w:rsid w:val="00491349"/>
    <w:rsid w:val="00556A5D"/>
    <w:rsid w:val="00593C01"/>
    <w:rsid w:val="005A569E"/>
    <w:rsid w:val="005F5052"/>
    <w:rsid w:val="006248AC"/>
    <w:rsid w:val="006A07BD"/>
    <w:rsid w:val="008B67C3"/>
    <w:rsid w:val="008C03CA"/>
    <w:rsid w:val="008D42DC"/>
    <w:rsid w:val="009069A0"/>
    <w:rsid w:val="00951674"/>
    <w:rsid w:val="00AD229C"/>
    <w:rsid w:val="00CF7A15"/>
    <w:rsid w:val="00F649CF"/>
    <w:rsid w:val="00F6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9E"/>
    <w:rPr>
      <w:rFonts w:eastAsia="SimSu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A5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569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6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9CF"/>
    <w:rPr>
      <w:rFonts w:eastAsia="SimSu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6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9CF"/>
    <w:rPr>
      <w:rFonts w:eastAsia="SimSu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CF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95A91D504E45B8A2B66AF81321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BB93-150A-4547-9B67-3015F6ABDF7A}"/>
      </w:docPartPr>
      <w:docPartBody>
        <w:p w:rsidR="00C71F4A" w:rsidRDefault="00173826" w:rsidP="00173826">
          <w:pPr>
            <w:pStyle w:val="C895A91D504E45B8A2B66AF8132125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73826"/>
    <w:rsid w:val="000C50E3"/>
    <w:rsid w:val="00173826"/>
    <w:rsid w:val="004C0BFC"/>
    <w:rsid w:val="0098285B"/>
    <w:rsid w:val="00C71F4A"/>
    <w:rsid w:val="00FD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5A91D504E45B8A2B66AF8132125AB">
    <w:name w:val="C895A91D504E45B8A2B66AF8132125AB"/>
    <w:rsid w:val="001738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11</cp:revision>
  <dcterms:created xsi:type="dcterms:W3CDTF">2018-07-25T07:32:00Z</dcterms:created>
  <dcterms:modified xsi:type="dcterms:W3CDTF">2020-03-06T07:20:00Z</dcterms:modified>
</cp:coreProperties>
</file>