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7C38" w:rsidRDefault="007B29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07C38" w:rsidRDefault="00507C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07C38" w:rsidRDefault="007B2935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RESUME</w:t>
      </w:r>
    </w:p>
    <w:p w:rsidR="00507C38" w:rsidRDefault="007B29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drawing>
          <wp:inline distT="0" distB="0" distL="0" distR="0">
            <wp:extent cx="917575" cy="1133475"/>
            <wp:effectExtent l="19050" t="0" r="0" b="0"/>
            <wp:docPr id="3" name="Picture 2" descr="C:\Users\admin\Desktop\FB_IMG_15996593398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admin\Desktop\FB_IMG_159965933980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7752" cy="1133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507C38" w:rsidRDefault="00507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C38" w:rsidRDefault="007B2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ARU</w:t>
      </w:r>
      <w:r>
        <w:rPr>
          <w:rFonts w:ascii="Times New Roman" w:hAnsi="Times New Roman" w:cs="Times New Roman"/>
          <w:sz w:val="28"/>
          <w:szCs w:val="28"/>
        </w:rPr>
        <w:t xml:space="preserve">N SHANKARAN                                                                  </w:t>
      </w:r>
    </w:p>
    <w:p w:rsidR="00507C38" w:rsidRDefault="007B2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S/O. </w:t>
      </w:r>
      <w:proofErr w:type="spellStart"/>
      <w:r>
        <w:rPr>
          <w:rFonts w:ascii="Times New Roman" w:hAnsi="Times New Roman" w:cs="Times New Roman"/>
          <w:sz w:val="28"/>
          <w:szCs w:val="28"/>
        </w:rPr>
        <w:t>R.Shankaran</w:t>
      </w:r>
      <w:proofErr w:type="spellEnd"/>
    </w:p>
    <w:p w:rsidR="00507C38" w:rsidRDefault="007B293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Hosahatty</w:t>
      </w:r>
      <w:proofErr w:type="spellEnd"/>
      <w:r>
        <w:rPr>
          <w:rFonts w:ascii="Times New Roman" w:hAnsi="Times New Roman" w:cs="Times New Roman"/>
        </w:rPr>
        <w:t xml:space="preserve"> village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Ph</w:t>
      </w:r>
      <w:proofErr w:type="spellEnd"/>
      <w:r>
        <w:rPr>
          <w:rFonts w:ascii="Times New Roman" w:hAnsi="Times New Roman" w:cs="Times New Roman"/>
          <w:b/>
        </w:rPr>
        <w:t xml:space="preserve"> : 97881 40887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507C38" w:rsidRDefault="007B293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M.Palada</w:t>
      </w:r>
      <w:proofErr w:type="spellEnd"/>
      <w:r>
        <w:rPr>
          <w:rFonts w:ascii="Times New Roman" w:hAnsi="Times New Roman" w:cs="Times New Roman"/>
        </w:rPr>
        <w:t xml:space="preserve"> Post                                                                                       </w:t>
      </w:r>
      <w:r>
        <w:rPr>
          <w:rFonts w:ascii="Times New Roman" w:hAnsi="Times New Roman" w:cs="Times New Roman"/>
          <w:b/>
        </w:rPr>
        <w:t>E-Mail:arunnuraooty@gmail.com</w:t>
      </w:r>
    </w:p>
    <w:p w:rsidR="00507C38" w:rsidRDefault="007B29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Nilgiris-643004.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507C38" w:rsidRDefault="00507C38">
      <w:pPr>
        <w:pBdr>
          <w:bottom w:val="single" w:sz="4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07C38" w:rsidRDefault="007B2935">
      <w:pPr>
        <w:pStyle w:val="Heading5"/>
        <w:tabs>
          <w:tab w:val="left" w:pos="3600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OBJECTIVE</w:t>
      </w:r>
    </w:p>
    <w:p w:rsidR="00507C38" w:rsidRDefault="007B2935">
      <w:pPr>
        <w:jc w:val="both"/>
        <w:rPr>
          <w:rFonts w:ascii="inherit" w:eastAsia="Times New Roman" w:hAnsi="inherit" w:cs="Times New Roman"/>
          <w:color w:val="3C484E"/>
          <w:sz w:val="33"/>
          <w:szCs w:val="33"/>
        </w:rPr>
      </w:pPr>
      <w:r>
        <w:rPr>
          <w:rFonts w:ascii="Times New Roman" w:eastAsia="Times New Roman" w:hAnsi="Times New Roman" w:cs="Times New Roman"/>
        </w:rPr>
        <w:t>Secure a responsible career opportunity to fully utilize my training and skills, while making a significant contribution to the success of the company.</w:t>
      </w:r>
    </w:p>
    <w:p w:rsidR="00507C38" w:rsidRDefault="007B2935">
      <w:pPr>
        <w:pStyle w:val="Heading5"/>
        <w:tabs>
          <w:tab w:val="left" w:pos="3600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EDUCATION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507C38" w:rsidRDefault="007B29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Bachelor of Commerce with Computer Applications </w:t>
      </w:r>
      <w:r>
        <w:rPr>
          <w:rFonts w:ascii="Times New Roman" w:hAnsi="Times New Roman" w:cs="Times New Roman"/>
        </w:rPr>
        <w:t xml:space="preserve">at </w:t>
      </w:r>
      <w:proofErr w:type="spellStart"/>
      <w:r>
        <w:rPr>
          <w:rFonts w:ascii="Times New Roman" w:hAnsi="Times New Roman" w:cs="Times New Roman"/>
          <w:b/>
        </w:rPr>
        <w:t>Kongunadu</w:t>
      </w:r>
      <w:proofErr w:type="spellEnd"/>
      <w:r>
        <w:rPr>
          <w:rFonts w:ascii="Times New Roman" w:hAnsi="Times New Roman" w:cs="Times New Roman"/>
          <w:b/>
        </w:rPr>
        <w:t xml:space="preserve"> Arts and Science Collage, Coimbatore.</w:t>
      </w:r>
      <w:r>
        <w:rPr>
          <w:rFonts w:ascii="Times New Roman" w:hAnsi="Times New Roman" w:cs="Times New Roman"/>
        </w:rPr>
        <w:t xml:space="preserve"> Year of 2007-2010, with 61%. </w:t>
      </w:r>
      <w:proofErr w:type="spellStart"/>
      <w:r>
        <w:rPr>
          <w:rFonts w:ascii="Times New Roman" w:hAnsi="Times New Roman" w:cs="Times New Roman"/>
        </w:rPr>
        <w:t>Barathiyar</w:t>
      </w:r>
      <w:proofErr w:type="spellEnd"/>
      <w:r>
        <w:rPr>
          <w:rFonts w:ascii="Times New Roman" w:hAnsi="Times New Roman" w:cs="Times New Roman"/>
        </w:rPr>
        <w:t xml:space="preserve"> University, Coimbatore.</w:t>
      </w:r>
    </w:p>
    <w:p w:rsidR="00507C38" w:rsidRDefault="00507C38">
      <w:pPr>
        <w:pStyle w:val="ListParagraph"/>
        <w:ind w:left="1395"/>
        <w:rPr>
          <w:rFonts w:ascii="Times New Roman" w:hAnsi="Times New Roman" w:cs="Times New Roman"/>
        </w:rPr>
      </w:pPr>
    </w:p>
    <w:p w:rsidR="00507C38" w:rsidRDefault="007B29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HSC  </w:t>
      </w:r>
      <w:r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  <w:b/>
        </w:rPr>
        <w:t xml:space="preserve">Government higher Secondary School, </w:t>
      </w:r>
      <w:proofErr w:type="spellStart"/>
      <w:r>
        <w:rPr>
          <w:rFonts w:ascii="Times New Roman" w:hAnsi="Times New Roman" w:cs="Times New Roman"/>
          <w:b/>
        </w:rPr>
        <w:t>Nanjanad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Ooty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Year of 2005-2007, with 78%.</w:t>
      </w:r>
    </w:p>
    <w:p w:rsidR="00507C38" w:rsidRDefault="00507C38">
      <w:pPr>
        <w:pStyle w:val="ListParagraph"/>
        <w:rPr>
          <w:rFonts w:ascii="Times New Roman" w:hAnsi="Times New Roman" w:cs="Times New Roman"/>
        </w:rPr>
      </w:pPr>
    </w:p>
    <w:p w:rsidR="00507C38" w:rsidRDefault="007B29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SS</w:t>
      </w:r>
      <w:r>
        <w:rPr>
          <w:rFonts w:ascii="Times New Roman" w:hAnsi="Times New Roman" w:cs="Times New Roman"/>
          <w:b/>
        </w:rPr>
        <w:t xml:space="preserve">LC </w:t>
      </w:r>
      <w:r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  <w:b/>
        </w:rPr>
        <w:t xml:space="preserve">Government high school </w:t>
      </w:r>
      <w:proofErr w:type="spellStart"/>
      <w:r>
        <w:rPr>
          <w:rFonts w:ascii="Times New Roman" w:hAnsi="Times New Roman" w:cs="Times New Roman"/>
          <w:b/>
        </w:rPr>
        <w:t>Kallakorai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Ooty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Year of 2003-2005 with 58%.</w:t>
      </w:r>
      <w:r>
        <w:rPr>
          <w:rFonts w:ascii="Times New Roman" w:eastAsia="Times New Roman" w:hAnsi="Times New Roman" w:cs="Times New Roman"/>
        </w:rPr>
        <w:br/>
      </w:r>
    </w:p>
    <w:p w:rsidR="00507C38" w:rsidRDefault="00507C38">
      <w:pPr>
        <w:pStyle w:val="ListParagraph"/>
        <w:spacing w:after="0"/>
        <w:ind w:left="1440"/>
        <w:jc w:val="both"/>
        <w:rPr>
          <w:rFonts w:ascii="Times New Roman" w:eastAsia="Times New Roman" w:hAnsi="Times New Roman" w:cs="Times New Roman"/>
        </w:rPr>
      </w:pPr>
    </w:p>
    <w:p w:rsidR="00507C38" w:rsidRDefault="007B293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CERTIFIED COURSES</w:t>
      </w:r>
    </w:p>
    <w:p w:rsidR="00507C38" w:rsidRDefault="007B293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Microsoft office 20</w:t>
      </w:r>
      <w:r>
        <w:rPr>
          <w:rFonts w:ascii="Times New Roman" w:eastAsia="Times New Roman" w:hAnsi="Times New Roman" w:cs="Times New Roman"/>
        </w:rPr>
        <w:t>10</w:t>
      </w:r>
    </w:p>
    <w:p w:rsidR="00507C38" w:rsidRDefault="007B293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TALLY ERP 9.0</w:t>
      </w:r>
    </w:p>
    <w:p w:rsidR="00507C38" w:rsidRDefault="007B293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ASP.NET</w:t>
      </w:r>
    </w:p>
    <w:p w:rsidR="00507C38" w:rsidRDefault="00507C38">
      <w:pPr>
        <w:rPr>
          <w:rFonts w:ascii="Times New Roman" w:eastAsia="Times New Roman" w:hAnsi="Times New Roman" w:cs="Times New Roman"/>
          <w:u w:val="single"/>
        </w:rPr>
      </w:pPr>
    </w:p>
    <w:p w:rsidR="00507C38" w:rsidRDefault="00507C38">
      <w:pPr>
        <w:rPr>
          <w:rFonts w:ascii="Times New Roman" w:eastAsia="Times New Roman" w:hAnsi="Times New Roman" w:cs="Times New Roman"/>
          <w:u w:val="single"/>
        </w:rPr>
      </w:pPr>
    </w:p>
    <w:p w:rsidR="00507C38" w:rsidRDefault="00507C38">
      <w:pPr>
        <w:rPr>
          <w:rFonts w:ascii="Times New Roman" w:eastAsia="Times New Roman" w:hAnsi="Times New Roman" w:cs="Times New Roman"/>
          <w:u w:val="single"/>
        </w:rPr>
      </w:pPr>
    </w:p>
    <w:p w:rsidR="00507C38" w:rsidRDefault="00507C38">
      <w:pPr>
        <w:rPr>
          <w:rFonts w:ascii="Times New Roman" w:eastAsia="Times New Roman" w:hAnsi="Times New Roman" w:cs="Times New Roman"/>
          <w:u w:val="single"/>
        </w:rPr>
      </w:pPr>
    </w:p>
    <w:p w:rsidR="00507C38" w:rsidRDefault="007B293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WORKING EXPERIENCE</w:t>
      </w:r>
    </w:p>
    <w:p w:rsidR="00507C38" w:rsidRDefault="007B293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Working as Accountant at Thomson Tours and Travels sub division of </w:t>
      </w:r>
      <w:proofErr w:type="spellStart"/>
      <w:r>
        <w:rPr>
          <w:rFonts w:ascii="Times New Roman" w:hAnsi="Times New Roman" w:cs="Times New Roman"/>
        </w:rPr>
        <w:t>Goodshepherd</w:t>
      </w:r>
      <w:proofErr w:type="spellEnd"/>
      <w:r>
        <w:rPr>
          <w:rFonts w:ascii="Times New Roman" w:hAnsi="Times New Roman" w:cs="Times New Roman"/>
        </w:rPr>
        <w:t xml:space="preserve"> International School </w:t>
      </w:r>
      <w:proofErr w:type="spellStart"/>
      <w:r>
        <w:rPr>
          <w:rFonts w:ascii="Times New Roman" w:hAnsi="Times New Roman" w:cs="Times New Roman"/>
        </w:rPr>
        <w:t>Ooty</w:t>
      </w:r>
      <w:proofErr w:type="spellEnd"/>
      <w:r>
        <w:rPr>
          <w:rFonts w:ascii="Times New Roman" w:hAnsi="Times New Roman" w:cs="Times New Roman"/>
        </w:rPr>
        <w:t xml:space="preserve">, The </w:t>
      </w:r>
      <w:proofErr w:type="spellStart"/>
      <w:r>
        <w:rPr>
          <w:rFonts w:ascii="Times New Roman" w:hAnsi="Times New Roman" w:cs="Times New Roman"/>
        </w:rPr>
        <w:t>Nilgiris</w:t>
      </w:r>
      <w:proofErr w:type="spellEnd"/>
      <w:r>
        <w:rPr>
          <w:rFonts w:ascii="Times New Roman" w:hAnsi="Times New Roman" w:cs="Times New Roman"/>
        </w:rPr>
        <w:t xml:space="preserve"> from Aug 2018 to December 2020. </w:t>
      </w:r>
    </w:p>
    <w:p w:rsidR="00507C38" w:rsidRDefault="007B293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Joined at </w:t>
      </w:r>
      <w:proofErr w:type="spellStart"/>
      <w:r>
        <w:rPr>
          <w:rFonts w:ascii="Times New Roman" w:hAnsi="Times New Roman" w:cs="Times New Roman"/>
        </w:rPr>
        <w:t>Muthoot</w:t>
      </w:r>
      <w:proofErr w:type="spellEnd"/>
      <w:r>
        <w:rPr>
          <w:rFonts w:ascii="Times New Roman" w:hAnsi="Times New Roman" w:cs="Times New Roman"/>
        </w:rPr>
        <w:t xml:space="preserve"> Finance as junior executive on 2</w:t>
      </w:r>
      <w:r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May 2015 and promoted as Assistant Manager Branch </w:t>
      </w:r>
      <w:r>
        <w:rPr>
          <w:rFonts w:ascii="Times New Roman" w:hAnsi="Times New Roman" w:cs="Times New Roman"/>
        </w:rPr>
        <w:t>In Charge till 2018 July.</w:t>
      </w:r>
    </w:p>
    <w:p w:rsidR="00507C38" w:rsidRDefault="007B293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Accounts executive at The </w:t>
      </w:r>
      <w:proofErr w:type="spellStart"/>
      <w:r>
        <w:rPr>
          <w:rFonts w:ascii="Times New Roman" w:hAnsi="Times New Roman" w:cs="Times New Roman"/>
        </w:rPr>
        <w:t>Littlearth</w:t>
      </w:r>
      <w:proofErr w:type="spellEnd"/>
      <w:r>
        <w:rPr>
          <w:rFonts w:ascii="Times New Roman" w:hAnsi="Times New Roman" w:cs="Times New Roman"/>
        </w:rPr>
        <w:t xml:space="preserve"> Group, </w:t>
      </w:r>
      <w:proofErr w:type="spellStart"/>
      <w:r>
        <w:rPr>
          <w:rFonts w:ascii="Times New Roman" w:hAnsi="Times New Roman" w:cs="Times New Roman"/>
        </w:rPr>
        <w:t>Nilgiris</w:t>
      </w:r>
      <w:proofErr w:type="spellEnd"/>
      <w:r>
        <w:rPr>
          <w:rFonts w:ascii="Times New Roman" w:hAnsi="Times New Roman" w:cs="Times New Roman"/>
        </w:rPr>
        <w:t xml:space="preserve"> for 2 years from April 2</w:t>
      </w:r>
      <w:r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2013 to 31</w:t>
      </w:r>
      <w:r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March 2015.</w:t>
      </w:r>
    </w:p>
    <w:p w:rsidR="00507C38" w:rsidRDefault="007B293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Stores in-charge at a famous Textiles Spares Company located at </w:t>
      </w:r>
      <w:proofErr w:type="spellStart"/>
      <w:r>
        <w:rPr>
          <w:rFonts w:ascii="Times New Roman" w:eastAsia="Times New Roman" w:hAnsi="Times New Roman" w:cs="Times New Roman"/>
        </w:rPr>
        <w:t>Ondiputhur</w:t>
      </w:r>
      <w:proofErr w:type="spellEnd"/>
      <w:r>
        <w:rPr>
          <w:rFonts w:ascii="Times New Roman" w:eastAsia="Times New Roman" w:hAnsi="Times New Roman" w:cs="Times New Roman"/>
        </w:rPr>
        <w:t>, Coimbatore, named CENTURY ENTERPRISES from 8</w:t>
      </w:r>
      <w:r>
        <w:rPr>
          <w:rFonts w:ascii="Times New Roman" w:eastAsia="Times New Roman" w:hAnsi="Times New Roman" w:cs="Times New Roman"/>
          <w:vertAlign w:val="superscript"/>
        </w:rPr>
        <w:t xml:space="preserve">th 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ug 2010 to 31</w:t>
      </w:r>
      <w:r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Oct 2012.</w:t>
      </w:r>
      <w:r>
        <w:rPr>
          <w:rFonts w:ascii="Times New Roman" w:eastAsia="Times New Roman" w:hAnsi="Times New Roman" w:cs="Times New Roman"/>
        </w:rPr>
        <w:t xml:space="preserve"> </w:t>
      </w:r>
    </w:p>
    <w:p w:rsidR="00507C38" w:rsidRDefault="00507C38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:rsidR="00507C38" w:rsidRDefault="007B29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POSITIVE AND NEGATIVE</w:t>
      </w:r>
    </w:p>
    <w:p w:rsidR="00507C38" w:rsidRDefault="007B293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express my voice in a pleased manner.</w:t>
      </w:r>
    </w:p>
    <w:p w:rsidR="00507C38" w:rsidRDefault="007B293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Negotiate with all level employees with team spirit. </w:t>
      </w:r>
    </w:p>
    <w:p w:rsidR="00507C38" w:rsidRDefault="007B293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COMPUTER KNOWLEDGE</w:t>
      </w:r>
    </w:p>
    <w:p w:rsidR="00507C38" w:rsidRDefault="007B293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Tally ERP(Accounts and Tax)</w:t>
      </w:r>
    </w:p>
    <w:p w:rsidR="00507C38" w:rsidRDefault="007B293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MS Office(MS Excel, MS Word and PowerPoint)</w:t>
      </w:r>
    </w:p>
    <w:p w:rsidR="00507C38" w:rsidRDefault="007B293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Typing Master(25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 40 words per minute)</w:t>
      </w:r>
    </w:p>
    <w:p w:rsidR="00507C38" w:rsidRDefault="007B293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 surfing</w:t>
      </w:r>
    </w:p>
    <w:p w:rsidR="00507C38" w:rsidRDefault="007B293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GST Filing</w:t>
      </w:r>
    </w:p>
    <w:p w:rsidR="00507C38" w:rsidRDefault="007B293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TDS Filing</w:t>
      </w:r>
    </w:p>
    <w:p w:rsidR="00507C38" w:rsidRDefault="007B293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PERSONAL PROFILE</w:t>
      </w:r>
    </w:p>
    <w:p w:rsidR="00507C38" w:rsidRDefault="007B29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Name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Arun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Shankaran</w:t>
      </w:r>
      <w:proofErr w:type="spellEnd"/>
    </w:p>
    <w:p w:rsidR="00507C38" w:rsidRDefault="007B29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Date of birth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03</w:t>
      </w:r>
      <w:r>
        <w:rPr>
          <w:rFonts w:ascii="Times New Roman" w:eastAsia="Times New Roman" w:hAnsi="Times New Roman" w:cs="Times New Roman"/>
          <w:vertAlign w:val="superscript"/>
        </w:rPr>
        <w:t xml:space="preserve">rd </w:t>
      </w:r>
      <w:r>
        <w:rPr>
          <w:rFonts w:ascii="Times New Roman" w:eastAsia="Times New Roman" w:hAnsi="Times New Roman" w:cs="Times New Roman"/>
        </w:rPr>
        <w:t>JUNE 1990</w:t>
      </w:r>
    </w:p>
    <w:p w:rsidR="00507C38" w:rsidRDefault="007B2935">
      <w:pPr>
        <w:tabs>
          <w:tab w:val="left" w:pos="1440"/>
          <w:tab w:val="left" w:pos="1530"/>
          <w:tab w:val="left" w:pos="16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Gender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 xml:space="preserve"> Male              </w:t>
      </w:r>
    </w:p>
    <w:p w:rsidR="00507C38" w:rsidRDefault="007B29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Nationality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 xml:space="preserve"> Indian</w:t>
      </w:r>
    </w:p>
    <w:p w:rsidR="00507C38" w:rsidRDefault="007B29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Marital Status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Single</w:t>
      </w:r>
    </w:p>
    <w:p w:rsidR="00507C38" w:rsidRDefault="007B29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Religion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Hindu</w:t>
      </w:r>
    </w:p>
    <w:p w:rsidR="00507C38" w:rsidRDefault="007B29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Father’s Name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 xml:space="preserve">R. </w:t>
      </w:r>
      <w:proofErr w:type="spellStart"/>
      <w:r>
        <w:rPr>
          <w:rFonts w:ascii="Times New Roman" w:eastAsia="Times New Roman" w:hAnsi="Times New Roman" w:cs="Times New Roman"/>
        </w:rPr>
        <w:t>Shankaran</w:t>
      </w:r>
      <w:proofErr w:type="spellEnd"/>
    </w:p>
    <w:p w:rsidR="00507C38" w:rsidRDefault="007B2935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Languages known</w:t>
      </w:r>
      <w:r>
        <w:rPr>
          <w:rFonts w:ascii="Times New Roman" w:eastAsia="Times New Roman" w:hAnsi="Times New Roman" w:cs="Times New Roman"/>
        </w:rPr>
        <w:tab/>
        <w:t xml:space="preserve">: </w:t>
      </w:r>
      <w:r>
        <w:rPr>
          <w:rFonts w:ascii="Times New Roman" w:eastAsia="Times New Roman" w:hAnsi="Times New Roman" w:cs="Times New Roman"/>
        </w:rPr>
        <w:tab/>
        <w:t xml:space="preserve"> English, Tamil</w:t>
      </w:r>
    </w:p>
    <w:p w:rsidR="00507C38" w:rsidRDefault="007B2935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Hobbies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Volley Ball, All Sports Games, Listening to Music.</w:t>
      </w:r>
    </w:p>
    <w:p w:rsidR="00C95F01" w:rsidRDefault="007B2935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 Salary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 xml:space="preserve">25300 /- </w:t>
      </w:r>
      <w:r w:rsidR="00C95F01">
        <w:rPr>
          <w:rFonts w:ascii="Times New Roman" w:eastAsia="Times New Roman" w:hAnsi="Times New Roman" w:cs="Times New Roman"/>
        </w:rPr>
        <w:t>PM</w:t>
      </w:r>
    </w:p>
    <w:p w:rsidR="006F0F18" w:rsidRDefault="00C95F01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Expected Salary </w:t>
      </w:r>
      <w:r w:rsidR="006F0F18">
        <w:rPr>
          <w:rFonts w:ascii="Times New Roman" w:eastAsia="Times New Roman" w:hAnsi="Times New Roman" w:cs="Times New Roman"/>
        </w:rPr>
        <w:t xml:space="preserve">            :            Negotiable</w:t>
      </w:r>
    </w:p>
    <w:p w:rsidR="00144975" w:rsidRDefault="006F0F18" w:rsidP="00144975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Expected Location         : </w:t>
      </w:r>
      <w:r w:rsidR="00144975">
        <w:rPr>
          <w:rFonts w:ascii="Times New Roman" w:eastAsia="Times New Roman" w:hAnsi="Times New Roman" w:cs="Times New Roman"/>
        </w:rPr>
        <w:t xml:space="preserve">           Nilgiris</w:t>
      </w:r>
    </w:p>
    <w:p w:rsidR="00507C38" w:rsidRDefault="00507C38">
      <w:pPr>
        <w:ind w:left="720"/>
        <w:rPr>
          <w:rFonts w:ascii="Times New Roman" w:eastAsia="Times New Roman" w:hAnsi="Times New Roman" w:cs="Times New Roman"/>
          <w:b/>
        </w:rPr>
      </w:pPr>
    </w:p>
    <w:p w:rsidR="00507C38" w:rsidRDefault="007B293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DECLARATION              </w:t>
      </w:r>
    </w:p>
    <w:p w:rsidR="00507C38" w:rsidRDefault="007B2935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hereby declare that the above mentioned information is correct up to</w:t>
      </w:r>
      <w:r>
        <w:rPr>
          <w:rFonts w:ascii="Times New Roman" w:eastAsia="Times New Roman" w:hAnsi="Times New Roman" w:cs="Times New Roman"/>
        </w:rPr>
        <w:t xml:space="preserve"> my knowledge and I bear the responsibility for the correctness of the above-mentioned particulars.</w:t>
      </w:r>
    </w:p>
    <w:p w:rsidR="00507C38" w:rsidRDefault="00507C38">
      <w:pPr>
        <w:ind w:firstLine="720"/>
        <w:rPr>
          <w:rFonts w:ascii="Times New Roman" w:eastAsia="Times New Roman" w:hAnsi="Times New Roman" w:cs="Times New Roman"/>
        </w:rPr>
      </w:pPr>
    </w:p>
    <w:p w:rsidR="00507C38" w:rsidRDefault="007B29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Date:</w:t>
      </w:r>
      <w:r>
        <w:rPr>
          <w:rFonts w:ascii="Times New Roman" w:eastAsia="Times New Roman" w:hAnsi="Times New Roman" w:cs="Times New Roman"/>
        </w:rPr>
        <w:tab/>
      </w:r>
    </w:p>
    <w:p w:rsidR="00507C38" w:rsidRDefault="007B29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Place: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507C38" w:rsidRDefault="007B293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ARUN SHANKARAN</w:t>
      </w:r>
    </w:p>
    <w:sectPr w:rsidR="00507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2935" w:rsidRDefault="007B2935">
      <w:pPr>
        <w:spacing w:line="240" w:lineRule="auto"/>
      </w:pPr>
      <w:r>
        <w:separator/>
      </w:r>
    </w:p>
  </w:endnote>
  <w:endnote w:type="continuationSeparator" w:id="0">
    <w:p w:rsidR="007B2935" w:rsidRDefault="007B2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inherit">
    <w:altName w:val="Noto Serif Tha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2935" w:rsidRDefault="007B2935">
      <w:pPr>
        <w:spacing w:after="0" w:line="240" w:lineRule="auto"/>
      </w:pPr>
      <w:r>
        <w:separator/>
      </w:r>
    </w:p>
  </w:footnote>
  <w:footnote w:type="continuationSeparator" w:id="0">
    <w:p w:rsidR="007B2935" w:rsidRDefault="007B2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762E"/>
    <w:multiLevelType w:val="multilevel"/>
    <w:tmpl w:val="035B762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B0F75"/>
    <w:multiLevelType w:val="multilevel"/>
    <w:tmpl w:val="395B0F7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2F07BD"/>
    <w:multiLevelType w:val="multilevel"/>
    <w:tmpl w:val="3C2F07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5646A"/>
    <w:multiLevelType w:val="multilevel"/>
    <w:tmpl w:val="50B5646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4D5CD0"/>
    <w:multiLevelType w:val="multilevel"/>
    <w:tmpl w:val="574D5CD0"/>
    <w:lvl w:ilvl="0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41"/>
    <w:rsid w:val="000165D8"/>
    <w:rsid w:val="00024D8F"/>
    <w:rsid w:val="00093B75"/>
    <w:rsid w:val="000C1BCC"/>
    <w:rsid w:val="000F0F62"/>
    <w:rsid w:val="00126ACF"/>
    <w:rsid w:val="00127B8A"/>
    <w:rsid w:val="00130145"/>
    <w:rsid w:val="00135FDF"/>
    <w:rsid w:val="00136427"/>
    <w:rsid w:val="00144975"/>
    <w:rsid w:val="001559FC"/>
    <w:rsid w:val="00183605"/>
    <w:rsid w:val="002026D8"/>
    <w:rsid w:val="00223638"/>
    <w:rsid w:val="00223932"/>
    <w:rsid w:val="002303B8"/>
    <w:rsid w:val="00264D2B"/>
    <w:rsid w:val="00280B47"/>
    <w:rsid w:val="00282F76"/>
    <w:rsid w:val="002D2567"/>
    <w:rsid w:val="002D3EFF"/>
    <w:rsid w:val="003040D3"/>
    <w:rsid w:val="0038546A"/>
    <w:rsid w:val="00387661"/>
    <w:rsid w:val="00396236"/>
    <w:rsid w:val="003A62CE"/>
    <w:rsid w:val="003B17D8"/>
    <w:rsid w:val="003B2553"/>
    <w:rsid w:val="003B59EA"/>
    <w:rsid w:val="003F426B"/>
    <w:rsid w:val="00406C74"/>
    <w:rsid w:val="00411547"/>
    <w:rsid w:val="00411786"/>
    <w:rsid w:val="004143AB"/>
    <w:rsid w:val="0047567D"/>
    <w:rsid w:val="004802EF"/>
    <w:rsid w:val="004B72C4"/>
    <w:rsid w:val="004D539D"/>
    <w:rsid w:val="004F740E"/>
    <w:rsid w:val="00507C38"/>
    <w:rsid w:val="00522C0C"/>
    <w:rsid w:val="00555D8F"/>
    <w:rsid w:val="00556C82"/>
    <w:rsid w:val="005621C1"/>
    <w:rsid w:val="0058332B"/>
    <w:rsid w:val="0058494D"/>
    <w:rsid w:val="005E4DE8"/>
    <w:rsid w:val="00600E3E"/>
    <w:rsid w:val="00611E9C"/>
    <w:rsid w:val="00640D35"/>
    <w:rsid w:val="0064761F"/>
    <w:rsid w:val="00657E65"/>
    <w:rsid w:val="006965CA"/>
    <w:rsid w:val="006A235E"/>
    <w:rsid w:val="006A67D8"/>
    <w:rsid w:val="006F0F18"/>
    <w:rsid w:val="00731218"/>
    <w:rsid w:val="00750965"/>
    <w:rsid w:val="00761246"/>
    <w:rsid w:val="00783344"/>
    <w:rsid w:val="007A6164"/>
    <w:rsid w:val="007B2935"/>
    <w:rsid w:val="007C01D2"/>
    <w:rsid w:val="007C18F7"/>
    <w:rsid w:val="007D0663"/>
    <w:rsid w:val="007D23E3"/>
    <w:rsid w:val="007E51F2"/>
    <w:rsid w:val="00804CD0"/>
    <w:rsid w:val="00813661"/>
    <w:rsid w:val="008161D7"/>
    <w:rsid w:val="00823CB6"/>
    <w:rsid w:val="00832E3F"/>
    <w:rsid w:val="008419FF"/>
    <w:rsid w:val="00853352"/>
    <w:rsid w:val="00880617"/>
    <w:rsid w:val="0089538B"/>
    <w:rsid w:val="00895C1F"/>
    <w:rsid w:val="008B3EC0"/>
    <w:rsid w:val="008B5547"/>
    <w:rsid w:val="008C5D1A"/>
    <w:rsid w:val="008E020F"/>
    <w:rsid w:val="008E4785"/>
    <w:rsid w:val="00911093"/>
    <w:rsid w:val="00917B97"/>
    <w:rsid w:val="00941FCA"/>
    <w:rsid w:val="00945B2A"/>
    <w:rsid w:val="00947B49"/>
    <w:rsid w:val="009A05A2"/>
    <w:rsid w:val="009B2A67"/>
    <w:rsid w:val="009B3027"/>
    <w:rsid w:val="009D331E"/>
    <w:rsid w:val="00A041C0"/>
    <w:rsid w:val="00A23EA1"/>
    <w:rsid w:val="00A450A5"/>
    <w:rsid w:val="00A77C36"/>
    <w:rsid w:val="00A85300"/>
    <w:rsid w:val="00A85709"/>
    <w:rsid w:val="00A86030"/>
    <w:rsid w:val="00A871B6"/>
    <w:rsid w:val="00A910FC"/>
    <w:rsid w:val="00A963E2"/>
    <w:rsid w:val="00AB0394"/>
    <w:rsid w:val="00AD24EB"/>
    <w:rsid w:val="00AE6705"/>
    <w:rsid w:val="00AF6B98"/>
    <w:rsid w:val="00B021BE"/>
    <w:rsid w:val="00B53D4A"/>
    <w:rsid w:val="00B55899"/>
    <w:rsid w:val="00B57F3A"/>
    <w:rsid w:val="00B652BD"/>
    <w:rsid w:val="00B948C8"/>
    <w:rsid w:val="00BA1C5B"/>
    <w:rsid w:val="00BA21F5"/>
    <w:rsid w:val="00BA646A"/>
    <w:rsid w:val="00BC0EB4"/>
    <w:rsid w:val="00BC6305"/>
    <w:rsid w:val="00BC755F"/>
    <w:rsid w:val="00BD1E41"/>
    <w:rsid w:val="00BE5FCD"/>
    <w:rsid w:val="00C01EC0"/>
    <w:rsid w:val="00C07234"/>
    <w:rsid w:val="00C611DC"/>
    <w:rsid w:val="00C646BC"/>
    <w:rsid w:val="00C77AB9"/>
    <w:rsid w:val="00C92837"/>
    <w:rsid w:val="00C95F01"/>
    <w:rsid w:val="00CA119F"/>
    <w:rsid w:val="00CA38D1"/>
    <w:rsid w:val="00CB7E45"/>
    <w:rsid w:val="00CF7AC8"/>
    <w:rsid w:val="00D00569"/>
    <w:rsid w:val="00D149B2"/>
    <w:rsid w:val="00D24BD0"/>
    <w:rsid w:val="00D50B5F"/>
    <w:rsid w:val="00D53737"/>
    <w:rsid w:val="00D64E8A"/>
    <w:rsid w:val="00DA42FC"/>
    <w:rsid w:val="00DC2784"/>
    <w:rsid w:val="00DE6820"/>
    <w:rsid w:val="00DE71E2"/>
    <w:rsid w:val="00E02A90"/>
    <w:rsid w:val="00E32E41"/>
    <w:rsid w:val="00E601C0"/>
    <w:rsid w:val="00E76B07"/>
    <w:rsid w:val="00E8298E"/>
    <w:rsid w:val="00E94C50"/>
    <w:rsid w:val="00EB3986"/>
    <w:rsid w:val="00EE2F04"/>
    <w:rsid w:val="00F02FE1"/>
    <w:rsid w:val="00F22E81"/>
    <w:rsid w:val="00F25FBD"/>
    <w:rsid w:val="00F34E67"/>
    <w:rsid w:val="00F369EA"/>
    <w:rsid w:val="00F500BD"/>
    <w:rsid w:val="00F52C09"/>
    <w:rsid w:val="00F56772"/>
    <w:rsid w:val="00F612B4"/>
    <w:rsid w:val="00F61A57"/>
    <w:rsid w:val="00FA0FC5"/>
    <w:rsid w:val="00FA14BF"/>
    <w:rsid w:val="00FB0076"/>
    <w:rsid w:val="00FB0D02"/>
    <w:rsid w:val="00FD4DF8"/>
    <w:rsid w:val="00FE0413"/>
    <w:rsid w:val="00FE5C6D"/>
    <w:rsid w:val="73103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E81110"/>
  <w15:docId w15:val="{C0F3AD92-0EE6-0A42-AE88-7917A176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Tahoma" w:eastAsia="Times New Roman" w:hAnsi="Tahoma" w:cs="Times New Roman"/>
      <w:b/>
      <w:sz w:val="4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r">
    <w:name w:val="s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care1</dc:creator>
  <cp:lastModifiedBy>Guest User</cp:lastModifiedBy>
  <cp:revision>5</cp:revision>
  <cp:lastPrinted>2016-11-25T10:54:00Z</cp:lastPrinted>
  <dcterms:created xsi:type="dcterms:W3CDTF">2021-03-17T07:03:00Z</dcterms:created>
  <dcterms:modified xsi:type="dcterms:W3CDTF">2021-03-17T07:05:00Z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