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DD" w:rsidRPr="00127D0C" w:rsidRDefault="00D51753" w:rsidP="00A425D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7D0C">
        <w:rPr>
          <w:rFonts w:ascii="Times New Roman" w:hAnsi="Times New Roman" w:cs="Times New Roman"/>
          <w:b/>
          <w:b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-419100</wp:posOffset>
            </wp:positionH>
            <wp:positionV relativeFrom="page">
              <wp:posOffset>28575</wp:posOffset>
            </wp:positionV>
            <wp:extent cx="7886700" cy="107632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C71D26">
        <w:rPr>
          <w:rFonts w:ascii="Times New Roman" w:hAnsi="Times New Roman" w:cs="Times New Roman"/>
          <w:b/>
          <w:bCs/>
          <w:sz w:val="20"/>
          <w:szCs w:val="20"/>
        </w:rPr>
        <w:t>Bhavya Dubey</w:t>
      </w:r>
    </w:p>
    <w:p w:rsidR="00A425DD" w:rsidRPr="00127D0C" w:rsidRDefault="00A425DD" w:rsidP="00A425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A425DD" w:rsidRPr="00127D0C" w:rsidRDefault="00C71D26" w:rsidP="00F02D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B.Tech Information Technology</w:t>
      </w:r>
      <w:r w:rsidR="00A425DD" w:rsidRPr="00127D0C">
        <w:rPr>
          <w:rFonts w:ascii="Times New Roman" w:hAnsi="Times New Roman" w:cs="Times New Roman"/>
          <w:b/>
          <w:bCs/>
          <w:sz w:val="20"/>
          <w:szCs w:val="20"/>
        </w:rPr>
        <w:t xml:space="preserve"> Engineering</w:t>
      </w:r>
    </w:p>
    <w:p w:rsidR="0042784C" w:rsidRPr="00127D0C" w:rsidRDefault="00D13074" w:rsidP="00F02D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7D0C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F9235D" w:rsidRPr="00127D0C">
        <w:rPr>
          <w:rFonts w:ascii="Times New Roman" w:hAnsi="Times New Roman" w:cs="Times New Roman"/>
          <w:b/>
          <w:bCs/>
          <w:sz w:val="20"/>
          <w:szCs w:val="20"/>
        </w:rPr>
        <w:t xml:space="preserve">ate </w:t>
      </w:r>
      <w:r w:rsidR="00AD117E" w:rsidRPr="00127D0C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F9235D" w:rsidRPr="00127D0C">
        <w:rPr>
          <w:rFonts w:ascii="Times New Roman" w:hAnsi="Times New Roman" w:cs="Times New Roman"/>
          <w:b/>
          <w:bCs/>
          <w:sz w:val="20"/>
          <w:szCs w:val="20"/>
        </w:rPr>
        <w:t xml:space="preserve">f </w:t>
      </w:r>
      <w:r w:rsidRPr="00127D0C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="00F9235D" w:rsidRPr="00127D0C">
        <w:rPr>
          <w:rFonts w:ascii="Times New Roman" w:hAnsi="Times New Roman" w:cs="Times New Roman"/>
          <w:b/>
          <w:bCs/>
          <w:sz w:val="20"/>
          <w:szCs w:val="20"/>
        </w:rPr>
        <w:t>irth</w:t>
      </w:r>
      <w:r w:rsidRPr="00127D0C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71D26">
        <w:rPr>
          <w:rFonts w:ascii="Times New Roman" w:hAnsi="Times New Roman" w:cs="Times New Roman"/>
          <w:b/>
          <w:bCs/>
          <w:sz w:val="20"/>
          <w:szCs w:val="20"/>
        </w:rPr>
        <w:t>14th October 1998</w:t>
      </w:r>
    </w:p>
    <w:p w:rsidR="00F02D6B" w:rsidRPr="00127D0C" w:rsidRDefault="00F02D6B" w:rsidP="00F02D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62" w:type="dxa"/>
        <w:tblInd w:w="2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32"/>
        <w:gridCol w:w="30"/>
      </w:tblGrid>
      <w:tr w:rsidR="001469AF" w:rsidRPr="00127D0C" w:rsidTr="00D60951">
        <w:trPr>
          <w:trHeight w:val="291"/>
        </w:trPr>
        <w:tc>
          <w:tcPr>
            <w:tcW w:w="10732" w:type="dxa"/>
            <w:shd w:val="clear" w:color="auto" w:fill="CCCCCC"/>
            <w:vAlign w:val="bottom"/>
          </w:tcPr>
          <w:p w:rsidR="001469AF" w:rsidRPr="00127D0C" w:rsidRDefault="001469AF" w:rsidP="004349D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30" w:type="dxa"/>
            <w:shd w:val="clear" w:color="auto" w:fill="CCCCCC"/>
            <w:vAlign w:val="bottom"/>
          </w:tcPr>
          <w:p w:rsidR="001469AF" w:rsidRPr="00127D0C" w:rsidRDefault="001469AF" w:rsidP="004349D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8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1AC3" w:rsidRDefault="00491AC3" w:rsidP="00621039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p w:rsidR="00621039" w:rsidRPr="00127D0C" w:rsidRDefault="00621039" w:rsidP="00621039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  <w:r w:rsidRPr="00127D0C">
        <w:rPr>
          <w:rFonts w:ascii="Times New Roman" w:hAnsi="Times New Roman" w:cs="Times New Roman"/>
          <w:sz w:val="20"/>
          <w:szCs w:val="20"/>
        </w:rPr>
        <w:t>In search of an excellent opportunity to challenge myself in a position in Computer Science offering responsibility and opportunities which can help me to grow and advance while continuously learning .Believes in working hard and giving 100% without giving up.</w:t>
      </w:r>
    </w:p>
    <w:p w:rsidR="00127D0C" w:rsidRPr="00127D0C" w:rsidRDefault="00127D0C" w:rsidP="00621039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CellMar>
          <w:left w:w="0" w:type="dxa"/>
          <w:right w:w="0" w:type="dxa"/>
        </w:tblCellMar>
        <w:tblLook w:val="0000"/>
      </w:tblPr>
      <w:tblGrid>
        <w:gridCol w:w="10446"/>
        <w:gridCol w:w="40"/>
      </w:tblGrid>
      <w:tr w:rsidR="00E32242" w:rsidRPr="00127D0C" w:rsidTr="00D60951">
        <w:trPr>
          <w:trHeight w:val="305"/>
        </w:trPr>
        <w:tc>
          <w:tcPr>
            <w:tcW w:w="4981" w:type="pct"/>
            <w:shd w:val="clear" w:color="auto" w:fill="CCCCCC"/>
            <w:vAlign w:val="bottom"/>
          </w:tcPr>
          <w:p w:rsidR="00E32242" w:rsidRPr="00127D0C" w:rsidRDefault="00E32242" w:rsidP="004349D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19" w:type="pct"/>
            <w:shd w:val="clear" w:color="auto" w:fill="CCCCCC"/>
            <w:vAlign w:val="bottom"/>
          </w:tcPr>
          <w:p w:rsidR="00E32242" w:rsidRPr="00127D0C" w:rsidRDefault="00E32242" w:rsidP="004349D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8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6DCF" w:rsidRPr="00127D0C" w:rsidRDefault="00776DCF" w:rsidP="00776DCF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07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8"/>
        <w:gridCol w:w="3316"/>
        <w:gridCol w:w="2425"/>
        <w:gridCol w:w="1953"/>
        <w:gridCol w:w="1708"/>
        <w:gridCol w:w="30"/>
      </w:tblGrid>
      <w:tr w:rsidR="00951E15" w:rsidRPr="00127D0C" w:rsidTr="001257AB">
        <w:trPr>
          <w:gridAfter w:val="1"/>
          <w:wAfter w:w="20" w:type="dxa"/>
          <w:trHeight w:val="199"/>
        </w:trPr>
        <w:tc>
          <w:tcPr>
            <w:tcW w:w="1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776DCF" w:rsidRPr="00127D0C" w:rsidRDefault="00A41983" w:rsidP="00772355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b/>
                <w:sz w:val="20"/>
                <w:szCs w:val="20"/>
              </w:rPr>
              <w:t>Degree</w:t>
            </w:r>
          </w:p>
        </w:tc>
        <w:tc>
          <w:tcPr>
            <w:tcW w:w="33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776DCF" w:rsidRPr="00127D0C" w:rsidRDefault="00A41983" w:rsidP="00772355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b/>
                <w:sz w:val="20"/>
                <w:szCs w:val="20"/>
              </w:rPr>
              <w:t>Institute</w:t>
            </w:r>
          </w:p>
        </w:tc>
        <w:tc>
          <w:tcPr>
            <w:tcW w:w="2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776DCF" w:rsidRPr="00127D0C" w:rsidRDefault="00776DCF" w:rsidP="00772355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b/>
                <w:sz w:val="20"/>
                <w:szCs w:val="20"/>
              </w:rPr>
              <w:t>Board / University</w:t>
            </w:r>
          </w:p>
        </w:tc>
        <w:tc>
          <w:tcPr>
            <w:tcW w:w="1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776DCF" w:rsidRPr="00127D0C" w:rsidRDefault="00776DCF" w:rsidP="00772355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776DCF" w:rsidRPr="00127D0C" w:rsidRDefault="00A41983" w:rsidP="00772355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b/>
                <w:sz w:val="20"/>
                <w:szCs w:val="20"/>
              </w:rPr>
              <w:t>Performance</w:t>
            </w:r>
          </w:p>
        </w:tc>
      </w:tr>
      <w:tr w:rsidR="00C5799C" w:rsidRPr="00127D0C" w:rsidTr="001257AB">
        <w:trPr>
          <w:gridAfter w:val="1"/>
          <w:wAfter w:w="20" w:type="dxa"/>
          <w:trHeight w:val="203"/>
        </w:trPr>
        <w:tc>
          <w:tcPr>
            <w:tcW w:w="1299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B.Tech</w:t>
            </w:r>
          </w:p>
        </w:tc>
        <w:tc>
          <w:tcPr>
            <w:tcW w:w="3319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w w:val="99"/>
                <w:sz w:val="20"/>
                <w:szCs w:val="20"/>
              </w:rPr>
              <w:t>MPSTME</w:t>
            </w:r>
          </w:p>
        </w:tc>
        <w:tc>
          <w:tcPr>
            <w:tcW w:w="2427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sz w:val="20"/>
                <w:szCs w:val="20"/>
              </w:rPr>
              <w:t>NMIMS</w:t>
            </w:r>
          </w:p>
        </w:tc>
        <w:tc>
          <w:tcPr>
            <w:tcW w:w="1955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auto"/>
            </w:tcBorders>
            <w:vAlign w:val="bottom"/>
          </w:tcPr>
          <w:p w:rsidR="00776DCF" w:rsidRPr="00127D0C" w:rsidRDefault="00A41983" w:rsidP="006B4F9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sz w:val="20"/>
                <w:szCs w:val="20"/>
              </w:rPr>
              <w:t>Pursuing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auto"/>
            </w:tcBorders>
            <w:vAlign w:val="bottom"/>
          </w:tcPr>
          <w:p w:rsidR="00776DCF" w:rsidRPr="00127D0C" w:rsidRDefault="00621039" w:rsidP="003C05F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w w:val="99"/>
                <w:sz w:val="20"/>
                <w:szCs w:val="20"/>
              </w:rPr>
              <w:t>2.99</w:t>
            </w:r>
            <w:r w:rsidR="00776DCF" w:rsidRPr="00127D0C">
              <w:rPr>
                <w:rFonts w:ascii="Times New Roman" w:hAnsi="Times New Roman" w:cs="Times New Roman"/>
                <w:w w:val="99"/>
                <w:sz w:val="20"/>
                <w:szCs w:val="20"/>
              </w:rPr>
              <w:t>/4.0</w:t>
            </w:r>
            <w:r w:rsidR="003C05FD" w:rsidRPr="00127D0C">
              <w:rPr>
                <w:rFonts w:ascii="Times New Roman" w:hAnsi="Times New Roman" w:cs="Times New Roman"/>
                <w:w w:val="99"/>
                <w:sz w:val="20"/>
                <w:szCs w:val="20"/>
              </w:rPr>
              <w:t>(6</w:t>
            </w:r>
            <w:r w:rsidR="003C05FD" w:rsidRPr="00127D0C">
              <w:rPr>
                <w:rFonts w:ascii="Times New Roman" w:hAnsi="Times New Roman" w:cs="Times New Roman"/>
                <w:w w:val="99"/>
                <w:sz w:val="20"/>
                <w:szCs w:val="20"/>
                <w:vertAlign w:val="superscript"/>
              </w:rPr>
              <w:t>th</w:t>
            </w:r>
            <w:r w:rsidR="003C05FD" w:rsidRPr="00127D0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Sem</w:t>
            </w:r>
            <w:r w:rsidR="00B20674" w:rsidRPr="00127D0C">
              <w:rPr>
                <w:rFonts w:ascii="Times New Roman" w:hAnsi="Times New Roman" w:cs="Times New Roman"/>
                <w:w w:val="99"/>
                <w:sz w:val="20"/>
                <w:szCs w:val="20"/>
              </w:rPr>
              <w:t>.</w:t>
            </w:r>
            <w:r w:rsidR="003C05FD" w:rsidRPr="00127D0C"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</w:p>
        </w:tc>
      </w:tr>
      <w:tr w:rsidR="00C5799C" w:rsidRPr="00127D0C" w:rsidTr="001257AB">
        <w:trPr>
          <w:gridAfter w:val="1"/>
          <w:wAfter w:w="20" w:type="dxa"/>
          <w:trHeight w:hRule="exact" w:val="51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9C" w:rsidRPr="00127D0C" w:rsidTr="001257AB">
        <w:trPr>
          <w:gridAfter w:val="1"/>
          <w:wAfter w:w="20" w:type="dxa"/>
          <w:trHeight w:val="203"/>
        </w:trPr>
        <w:tc>
          <w:tcPr>
            <w:tcW w:w="12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b/>
                <w:sz w:val="20"/>
                <w:szCs w:val="20"/>
              </w:rPr>
              <w:t>XII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6DCF" w:rsidRPr="00127D0C" w:rsidRDefault="00C71D26" w:rsidP="006B4F9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St.Mary’s school , Harda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                CBSE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w w:val="98"/>
                <w:sz w:val="20"/>
                <w:szCs w:val="20"/>
              </w:rPr>
              <w:t>201</w:t>
            </w:r>
            <w:r w:rsidR="00C71D26">
              <w:rPr>
                <w:rFonts w:ascii="Times New Roman" w:hAnsi="Times New Roman" w:cs="Times New Roman"/>
                <w:w w:val="98"/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6DCF" w:rsidRPr="00127D0C" w:rsidRDefault="00C71D26" w:rsidP="006B4F9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57.8</w:t>
            </w:r>
            <w:r w:rsidR="00776DCF" w:rsidRPr="00127D0C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</w:tr>
      <w:tr w:rsidR="00C5799C" w:rsidRPr="00127D0C" w:rsidTr="001257AB">
        <w:trPr>
          <w:gridAfter w:val="1"/>
          <w:wAfter w:w="20" w:type="dxa"/>
          <w:trHeight w:hRule="exact" w:val="8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9C" w:rsidRPr="00127D0C" w:rsidTr="001257AB">
        <w:trPr>
          <w:gridAfter w:val="1"/>
          <w:wAfter w:w="20" w:type="dxa"/>
          <w:trHeight w:val="202"/>
        </w:trPr>
        <w:tc>
          <w:tcPr>
            <w:tcW w:w="12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6DCF" w:rsidRPr="00127D0C" w:rsidRDefault="00C71D26" w:rsidP="0062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St.Mary’s school , Harda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                CBSE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6DCF" w:rsidRPr="00127D0C" w:rsidRDefault="00C71D26" w:rsidP="006B4F9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2014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6DCF" w:rsidRPr="00127D0C" w:rsidRDefault="00C71D26" w:rsidP="006B4F9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  <w:r w:rsidR="00776DCF" w:rsidRPr="00127D0C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</w:tr>
      <w:tr w:rsidR="00C5799C" w:rsidRPr="00127D0C" w:rsidTr="001257AB">
        <w:trPr>
          <w:gridAfter w:val="1"/>
          <w:wAfter w:w="20" w:type="dxa"/>
          <w:trHeight w:hRule="exact" w:val="62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DCF" w:rsidRPr="00127D0C" w:rsidTr="001257AB">
        <w:trPr>
          <w:trHeight w:val="282"/>
        </w:trPr>
        <w:tc>
          <w:tcPr>
            <w:tcW w:w="107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CCCCCC"/>
              <w:right w:val="nil"/>
            </w:tcBorders>
            <w:shd w:val="clear" w:color="auto" w:fill="CCCCCC"/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TECHNICAL SKILLS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8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DCF" w:rsidRPr="00127D0C" w:rsidTr="001257AB">
        <w:trPr>
          <w:trHeight w:val="213"/>
        </w:trPr>
        <w:tc>
          <w:tcPr>
            <w:tcW w:w="1071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pPr w:leftFromText="180" w:rightFromText="180" w:vertAnchor="text" w:horzAnchor="margin" w:tblpY="114"/>
              <w:tblW w:w="10618" w:type="dxa"/>
              <w:tblBorders>
                <w:top w:val="single" w:sz="8" w:space="0" w:color="000000" w:themeColor="text1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Look w:val="04A0"/>
            </w:tblPr>
            <w:tblGrid>
              <w:gridCol w:w="1810"/>
              <w:gridCol w:w="5158"/>
              <w:gridCol w:w="3650"/>
            </w:tblGrid>
            <w:tr w:rsidR="00E2444A" w:rsidRPr="00127D0C" w:rsidTr="005D656F">
              <w:trPr>
                <w:trHeight w:val="305"/>
              </w:trPr>
              <w:tc>
                <w:tcPr>
                  <w:tcW w:w="1810" w:type="dxa"/>
                </w:tcPr>
                <w:p w:rsidR="00E2444A" w:rsidRPr="00127D0C" w:rsidRDefault="00E2444A" w:rsidP="00E2444A">
                  <w:pPr>
                    <w:tabs>
                      <w:tab w:val="left" w:pos="1927"/>
                    </w:tabs>
                    <w:spacing w:line="276" w:lineRule="auto"/>
                    <w:rPr>
                      <w:rFonts w:ascii="Times New Roman" w:eastAsia="Segoe UI" w:hAnsi="Times New Roman" w:cs="Times New Roman"/>
                      <w:b/>
                      <w:sz w:val="20"/>
                      <w:szCs w:val="20"/>
                    </w:rPr>
                  </w:pPr>
                  <w:r w:rsidRPr="00127D0C">
                    <w:rPr>
                      <w:rFonts w:ascii="Times New Roman" w:eastAsia="Segoe UI" w:hAnsi="Times New Roman" w:cs="Times New Roman"/>
                      <w:b/>
                      <w:sz w:val="20"/>
                      <w:szCs w:val="20"/>
                    </w:rPr>
                    <w:t>Technical Skills</w:t>
                  </w:r>
                </w:p>
              </w:tc>
              <w:tc>
                <w:tcPr>
                  <w:tcW w:w="5158" w:type="dxa"/>
                </w:tcPr>
                <w:p w:rsidR="00E2444A" w:rsidRPr="00127D0C" w:rsidRDefault="00E2444A" w:rsidP="00E2444A">
                  <w:pPr>
                    <w:tabs>
                      <w:tab w:val="left" w:pos="1927"/>
                    </w:tabs>
                    <w:spacing w:line="276" w:lineRule="auto"/>
                    <w:jc w:val="center"/>
                    <w:rPr>
                      <w:rFonts w:ascii="Times New Roman" w:eastAsia="Segoe UI" w:hAnsi="Times New Roman" w:cs="Times New Roman"/>
                      <w:b/>
                      <w:sz w:val="20"/>
                      <w:szCs w:val="20"/>
                    </w:rPr>
                  </w:pPr>
                  <w:r w:rsidRPr="00127D0C">
                    <w:rPr>
                      <w:rFonts w:ascii="Times New Roman" w:eastAsia="Segoe UI" w:hAnsi="Times New Roman" w:cs="Times New Roman"/>
                      <w:b/>
                      <w:sz w:val="20"/>
                      <w:szCs w:val="20"/>
                    </w:rPr>
                    <w:t>Proficient in</w:t>
                  </w:r>
                </w:p>
              </w:tc>
              <w:tc>
                <w:tcPr>
                  <w:tcW w:w="3650" w:type="dxa"/>
                </w:tcPr>
                <w:p w:rsidR="00E2444A" w:rsidRPr="00127D0C" w:rsidRDefault="00E2444A" w:rsidP="00E2444A">
                  <w:pPr>
                    <w:tabs>
                      <w:tab w:val="left" w:pos="1927"/>
                    </w:tabs>
                    <w:spacing w:line="276" w:lineRule="auto"/>
                    <w:jc w:val="center"/>
                    <w:rPr>
                      <w:rFonts w:ascii="Times New Roman" w:eastAsia="Segoe UI" w:hAnsi="Times New Roman" w:cs="Times New Roman"/>
                      <w:b/>
                      <w:sz w:val="20"/>
                      <w:szCs w:val="20"/>
                    </w:rPr>
                  </w:pPr>
                  <w:r w:rsidRPr="00127D0C">
                    <w:rPr>
                      <w:rFonts w:ascii="Times New Roman" w:eastAsia="Segoe UI" w:hAnsi="Times New Roman" w:cs="Times New Roman"/>
                      <w:b/>
                      <w:sz w:val="20"/>
                      <w:szCs w:val="20"/>
                    </w:rPr>
                    <w:t>Familiar with</w:t>
                  </w:r>
                </w:p>
              </w:tc>
            </w:tr>
            <w:tr w:rsidR="00E2444A" w:rsidRPr="00127D0C" w:rsidTr="005D656F">
              <w:trPr>
                <w:trHeight w:val="288"/>
              </w:trPr>
              <w:tc>
                <w:tcPr>
                  <w:tcW w:w="1810" w:type="dxa"/>
                </w:tcPr>
                <w:p w:rsidR="00E2444A" w:rsidRPr="00127D0C" w:rsidRDefault="00E2444A" w:rsidP="00E2444A">
                  <w:pPr>
                    <w:tabs>
                      <w:tab w:val="left" w:pos="1927"/>
                    </w:tabs>
                    <w:spacing w:line="276" w:lineRule="auto"/>
                    <w:rPr>
                      <w:rFonts w:ascii="Times New Roman" w:eastAsia="Segoe UI" w:hAnsi="Times New Roman" w:cs="Times New Roman"/>
                      <w:b/>
                      <w:sz w:val="20"/>
                      <w:szCs w:val="20"/>
                    </w:rPr>
                  </w:pPr>
                  <w:r w:rsidRPr="00127D0C">
                    <w:rPr>
                      <w:rFonts w:ascii="Times New Roman" w:eastAsia="Segoe UI" w:hAnsi="Times New Roman" w:cs="Times New Roman"/>
                      <w:b/>
                      <w:sz w:val="20"/>
                      <w:szCs w:val="20"/>
                    </w:rPr>
                    <w:t xml:space="preserve">Languages </w:t>
                  </w:r>
                </w:p>
              </w:tc>
              <w:tc>
                <w:tcPr>
                  <w:tcW w:w="5158" w:type="dxa"/>
                </w:tcPr>
                <w:p w:rsidR="00E2444A" w:rsidRPr="00127D0C" w:rsidRDefault="00E2446B" w:rsidP="0061385E">
                  <w:pPr>
                    <w:pStyle w:val="NoSpacing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7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C/C++</w:t>
                  </w:r>
                  <w:r w:rsidR="002C6E71" w:rsidRPr="00127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E2444A" w:rsidRPr="00127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Java(Core</w:t>
                  </w:r>
                  <w:r w:rsidR="002C4C15" w:rsidRPr="00127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650" w:type="dxa"/>
                </w:tcPr>
                <w:p w:rsidR="00E2444A" w:rsidRPr="00127D0C" w:rsidRDefault="00E2446B" w:rsidP="00E2444A">
                  <w:pPr>
                    <w:tabs>
                      <w:tab w:val="left" w:pos="1927"/>
                    </w:tabs>
                    <w:spacing w:line="276" w:lineRule="auto"/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</w:pPr>
                  <w:r w:rsidRPr="00127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C#,</w:t>
                  </w:r>
                  <w:r w:rsidR="00621039" w:rsidRPr="00127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Android</w:t>
                  </w:r>
                </w:p>
              </w:tc>
            </w:tr>
            <w:tr w:rsidR="00E2444A" w:rsidRPr="00127D0C" w:rsidTr="005D656F">
              <w:trPr>
                <w:trHeight w:val="305"/>
              </w:trPr>
              <w:tc>
                <w:tcPr>
                  <w:tcW w:w="1810" w:type="dxa"/>
                </w:tcPr>
                <w:p w:rsidR="00E2444A" w:rsidRPr="00127D0C" w:rsidRDefault="00E2444A" w:rsidP="00EA1FA7">
                  <w:pPr>
                    <w:tabs>
                      <w:tab w:val="left" w:pos="1927"/>
                    </w:tabs>
                    <w:spacing w:line="276" w:lineRule="auto"/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</w:pPr>
                  <w:r w:rsidRPr="00127D0C">
                    <w:rPr>
                      <w:rFonts w:ascii="Times New Roman" w:eastAsia="Segoe UI" w:hAnsi="Times New Roman" w:cs="Times New Roman"/>
                      <w:b/>
                      <w:sz w:val="20"/>
                      <w:szCs w:val="20"/>
                    </w:rPr>
                    <w:t xml:space="preserve">Web </w:t>
                  </w:r>
                  <w:r w:rsidR="00EA1FA7" w:rsidRPr="00127D0C">
                    <w:rPr>
                      <w:rFonts w:ascii="Times New Roman" w:eastAsia="Segoe UI" w:hAnsi="Times New Roman" w:cs="Times New Roman"/>
                      <w:b/>
                      <w:sz w:val="20"/>
                      <w:szCs w:val="20"/>
                    </w:rPr>
                    <w:t>Designing</w:t>
                  </w:r>
                </w:p>
              </w:tc>
              <w:tc>
                <w:tcPr>
                  <w:tcW w:w="5158" w:type="dxa"/>
                </w:tcPr>
                <w:p w:rsidR="00E2444A" w:rsidRPr="00127D0C" w:rsidRDefault="00E2444A" w:rsidP="002C6E71">
                  <w:pPr>
                    <w:tabs>
                      <w:tab w:val="left" w:pos="1927"/>
                    </w:tabs>
                    <w:spacing w:line="276" w:lineRule="auto"/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</w:pPr>
                  <w:r w:rsidRPr="00127D0C"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  <w:t xml:space="preserve">HTML, </w:t>
                  </w:r>
                  <w:r w:rsidR="002C6E71" w:rsidRPr="00127D0C"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  <w:t>ASP.NET,</w:t>
                  </w:r>
                  <w:r w:rsidRPr="00127D0C"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  <w:t>CSS</w:t>
                  </w:r>
                </w:p>
              </w:tc>
              <w:tc>
                <w:tcPr>
                  <w:tcW w:w="3650" w:type="dxa"/>
                </w:tcPr>
                <w:p w:rsidR="00E2444A" w:rsidRPr="00127D0C" w:rsidRDefault="00E2444A" w:rsidP="00CC0388">
                  <w:pPr>
                    <w:tabs>
                      <w:tab w:val="left" w:pos="1927"/>
                    </w:tabs>
                    <w:spacing w:line="276" w:lineRule="auto"/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</w:pPr>
                  <w:r w:rsidRPr="00127D0C"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  <w:t>JavaScript</w:t>
                  </w:r>
                  <w:r w:rsidR="00AE2F22"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  <w:t>, Jquery</w:t>
                  </w:r>
                </w:p>
              </w:tc>
            </w:tr>
            <w:tr w:rsidR="00E2444A" w:rsidRPr="00127D0C" w:rsidTr="005D656F">
              <w:trPr>
                <w:trHeight w:val="288"/>
              </w:trPr>
              <w:tc>
                <w:tcPr>
                  <w:tcW w:w="1810" w:type="dxa"/>
                </w:tcPr>
                <w:p w:rsidR="00E2444A" w:rsidRPr="00127D0C" w:rsidRDefault="00E2444A" w:rsidP="00E2444A">
                  <w:pPr>
                    <w:tabs>
                      <w:tab w:val="left" w:pos="1927"/>
                    </w:tabs>
                    <w:spacing w:line="276" w:lineRule="auto"/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</w:pPr>
                  <w:r w:rsidRPr="00127D0C">
                    <w:rPr>
                      <w:rFonts w:ascii="Times New Roman" w:eastAsia="Segoe UI" w:hAnsi="Times New Roman" w:cs="Times New Roman"/>
                      <w:b/>
                      <w:sz w:val="20"/>
                      <w:szCs w:val="20"/>
                    </w:rPr>
                    <w:t xml:space="preserve">Databases </w:t>
                  </w:r>
                </w:p>
              </w:tc>
              <w:tc>
                <w:tcPr>
                  <w:tcW w:w="5158" w:type="dxa"/>
                </w:tcPr>
                <w:p w:rsidR="00E2444A" w:rsidRPr="00127D0C" w:rsidRDefault="00E2444A" w:rsidP="00E2444A">
                  <w:pPr>
                    <w:tabs>
                      <w:tab w:val="left" w:pos="1927"/>
                    </w:tabs>
                    <w:spacing w:line="276" w:lineRule="auto"/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</w:pPr>
                  <w:r w:rsidRPr="00127D0C"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  <w:t xml:space="preserve"> SQL</w:t>
                  </w:r>
                  <w:r w:rsidR="002C6E71" w:rsidRPr="00127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Server Management  Studio 2012</w:t>
                  </w:r>
                </w:p>
              </w:tc>
              <w:tc>
                <w:tcPr>
                  <w:tcW w:w="3650" w:type="dxa"/>
                </w:tcPr>
                <w:p w:rsidR="00E2444A" w:rsidRPr="00127D0C" w:rsidRDefault="00621039" w:rsidP="002C6E71">
                  <w:pPr>
                    <w:tabs>
                      <w:tab w:val="left" w:pos="1927"/>
                    </w:tabs>
                    <w:spacing w:line="276" w:lineRule="auto"/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</w:pPr>
                  <w:r w:rsidRPr="00127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MS Access,</w:t>
                  </w:r>
                  <w:r w:rsidR="00E2446B" w:rsidRPr="00127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MY SQL</w:t>
                  </w:r>
                </w:p>
              </w:tc>
            </w:tr>
            <w:tr w:rsidR="00E2444A" w:rsidRPr="00127D0C" w:rsidTr="005D656F">
              <w:trPr>
                <w:trHeight w:val="329"/>
              </w:trPr>
              <w:tc>
                <w:tcPr>
                  <w:tcW w:w="1810" w:type="dxa"/>
                </w:tcPr>
                <w:p w:rsidR="00E2444A" w:rsidRPr="00127D0C" w:rsidRDefault="00E2444A" w:rsidP="00E2444A">
                  <w:pPr>
                    <w:tabs>
                      <w:tab w:val="left" w:pos="1927"/>
                    </w:tabs>
                    <w:spacing w:line="276" w:lineRule="auto"/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</w:pPr>
                  <w:r w:rsidRPr="00127D0C">
                    <w:rPr>
                      <w:rFonts w:ascii="Times New Roman" w:eastAsia="Segoe UI" w:hAnsi="Times New Roman" w:cs="Times New Roman"/>
                      <w:b/>
                      <w:sz w:val="20"/>
                      <w:szCs w:val="20"/>
                    </w:rPr>
                    <w:t xml:space="preserve">Software’s </w:t>
                  </w:r>
                </w:p>
              </w:tc>
              <w:tc>
                <w:tcPr>
                  <w:tcW w:w="5158" w:type="dxa"/>
                </w:tcPr>
                <w:p w:rsidR="00E2444A" w:rsidRPr="00127D0C" w:rsidRDefault="00621039" w:rsidP="00621039">
                  <w:pPr>
                    <w:tabs>
                      <w:tab w:val="left" w:pos="1927"/>
                    </w:tabs>
                    <w:spacing w:line="276" w:lineRule="auto"/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</w:pPr>
                  <w:r w:rsidRPr="00127D0C"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  <w:t>Turbo C ,</w:t>
                  </w:r>
                  <w:r w:rsidR="00E2444A" w:rsidRPr="00127D0C"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  <w:t>Microsoft Office</w:t>
                  </w:r>
                </w:p>
              </w:tc>
              <w:tc>
                <w:tcPr>
                  <w:tcW w:w="3650" w:type="dxa"/>
                </w:tcPr>
                <w:p w:rsidR="00E2444A" w:rsidRPr="00127D0C" w:rsidRDefault="00E2444A" w:rsidP="00CC0388">
                  <w:pPr>
                    <w:tabs>
                      <w:tab w:val="left" w:pos="1927"/>
                    </w:tabs>
                    <w:spacing w:line="276" w:lineRule="auto"/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</w:pPr>
                  <w:r w:rsidRPr="00127D0C"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  <w:t>Star UML</w:t>
                  </w:r>
                  <w:r w:rsidR="002C6E71" w:rsidRPr="00127D0C"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  <w:t>,</w:t>
                  </w:r>
                  <w:r w:rsidR="00621039" w:rsidRPr="00127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Android Studio, MATLAB</w:t>
                  </w:r>
                </w:p>
              </w:tc>
            </w:tr>
            <w:tr w:rsidR="00E2444A" w:rsidRPr="00127D0C" w:rsidTr="005D656F">
              <w:trPr>
                <w:trHeight w:val="305"/>
              </w:trPr>
              <w:tc>
                <w:tcPr>
                  <w:tcW w:w="1810" w:type="dxa"/>
                </w:tcPr>
                <w:p w:rsidR="00E2444A" w:rsidRPr="00127D0C" w:rsidRDefault="00E2444A" w:rsidP="00E2444A">
                  <w:pPr>
                    <w:tabs>
                      <w:tab w:val="left" w:pos="1927"/>
                    </w:tabs>
                    <w:spacing w:line="276" w:lineRule="auto"/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</w:pPr>
                  <w:r w:rsidRPr="00127D0C">
                    <w:rPr>
                      <w:rFonts w:ascii="Times New Roman" w:eastAsia="Segoe UI" w:hAnsi="Times New Roman" w:cs="Times New Roman"/>
                      <w:b/>
                      <w:sz w:val="20"/>
                      <w:szCs w:val="20"/>
                    </w:rPr>
                    <w:t xml:space="preserve">IDE </w:t>
                  </w:r>
                </w:p>
              </w:tc>
              <w:tc>
                <w:tcPr>
                  <w:tcW w:w="5158" w:type="dxa"/>
                </w:tcPr>
                <w:p w:rsidR="00E2444A" w:rsidRPr="00127D0C" w:rsidRDefault="00E2444A" w:rsidP="002C6E71">
                  <w:pPr>
                    <w:tabs>
                      <w:tab w:val="left" w:pos="1927"/>
                    </w:tabs>
                    <w:spacing w:line="276" w:lineRule="auto"/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</w:pPr>
                  <w:r w:rsidRPr="00127D0C"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  <w:t>NetBeans</w:t>
                  </w:r>
                  <w:r w:rsidR="002C6E71" w:rsidRPr="00127D0C"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  <w:t xml:space="preserve"> 7.2</w:t>
                  </w:r>
                  <w:r w:rsidRPr="00127D0C"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  <w:t>, Visual Studio</w:t>
                  </w:r>
                </w:p>
              </w:tc>
              <w:tc>
                <w:tcPr>
                  <w:tcW w:w="3650" w:type="dxa"/>
                </w:tcPr>
                <w:p w:rsidR="00E2444A" w:rsidRPr="00127D0C" w:rsidRDefault="00C96626" w:rsidP="00E2444A">
                  <w:pPr>
                    <w:tabs>
                      <w:tab w:val="left" w:pos="1927"/>
                    </w:tabs>
                    <w:spacing w:line="276" w:lineRule="auto"/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  <w:t xml:space="preserve">Microsoft office </w:t>
                  </w:r>
                </w:p>
              </w:tc>
            </w:tr>
            <w:tr w:rsidR="00E2444A" w:rsidRPr="00127D0C" w:rsidTr="005D656F">
              <w:trPr>
                <w:trHeight w:val="288"/>
              </w:trPr>
              <w:tc>
                <w:tcPr>
                  <w:tcW w:w="1810" w:type="dxa"/>
                </w:tcPr>
                <w:p w:rsidR="00E2444A" w:rsidRPr="00127D0C" w:rsidRDefault="00E2444A" w:rsidP="00E2444A">
                  <w:pPr>
                    <w:tabs>
                      <w:tab w:val="left" w:pos="1927"/>
                    </w:tabs>
                    <w:spacing w:line="276" w:lineRule="auto"/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</w:pPr>
                  <w:r w:rsidRPr="00127D0C">
                    <w:rPr>
                      <w:rFonts w:ascii="Times New Roman" w:eastAsia="Segoe UI" w:hAnsi="Times New Roman" w:cs="Times New Roman"/>
                      <w:b/>
                      <w:sz w:val="20"/>
                      <w:szCs w:val="20"/>
                    </w:rPr>
                    <w:t xml:space="preserve">OS </w:t>
                  </w:r>
                </w:p>
              </w:tc>
              <w:tc>
                <w:tcPr>
                  <w:tcW w:w="5158" w:type="dxa"/>
                </w:tcPr>
                <w:p w:rsidR="00E2444A" w:rsidRPr="00127D0C" w:rsidRDefault="00E2444A" w:rsidP="002C6E71">
                  <w:pPr>
                    <w:tabs>
                      <w:tab w:val="left" w:pos="1927"/>
                    </w:tabs>
                    <w:spacing w:line="276" w:lineRule="auto"/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</w:pPr>
                  <w:r w:rsidRPr="00127D0C"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  <w:t>Windows</w:t>
                  </w:r>
                  <w:r w:rsidR="002C6E71" w:rsidRPr="00127D0C"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  <w:t>,</w:t>
                  </w:r>
                  <w:r w:rsidR="002C6E71" w:rsidRPr="00127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Android</w:t>
                  </w:r>
                </w:p>
              </w:tc>
              <w:tc>
                <w:tcPr>
                  <w:tcW w:w="3650" w:type="dxa"/>
                </w:tcPr>
                <w:p w:rsidR="00E2444A" w:rsidRPr="00127D0C" w:rsidRDefault="00C96626" w:rsidP="002C6E71">
                  <w:pPr>
                    <w:tabs>
                      <w:tab w:val="left" w:pos="1927"/>
                    </w:tabs>
                    <w:spacing w:line="276" w:lineRule="auto"/>
                    <w:rPr>
                      <w:rFonts w:ascii="Times New Roman" w:eastAsia="Segoe U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LINUX</w:t>
                  </w:r>
                  <w:r w:rsidR="002C6E71" w:rsidRPr="00127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UNIX.</w:t>
                  </w:r>
                </w:p>
              </w:tc>
            </w:tr>
          </w:tbl>
          <w:p w:rsidR="003929AB" w:rsidRPr="00127D0C" w:rsidRDefault="003929AB" w:rsidP="00CC03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702" w:type="dxa"/>
              <w:tblInd w:w="21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662"/>
              <w:gridCol w:w="40"/>
            </w:tblGrid>
            <w:tr w:rsidR="00E4059D" w:rsidRPr="00127D0C" w:rsidTr="00EF5E47">
              <w:trPr>
                <w:trHeight w:val="278"/>
              </w:trPr>
              <w:tc>
                <w:tcPr>
                  <w:tcW w:w="10662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CCCCCC"/>
                  <w:vAlign w:val="bottom"/>
                </w:tcPr>
                <w:p w:rsidR="00111C6C" w:rsidRPr="00127D0C" w:rsidRDefault="00E4059D" w:rsidP="00111C6C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exact"/>
                    <w:ind w:left="8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7D0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INTERNSHIP</w:t>
                  </w:r>
                  <w:r w:rsidR="00963618" w:rsidRPr="00127D0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/TRAINING</w:t>
                  </w:r>
                </w:p>
              </w:tc>
              <w:tc>
                <w:tcPr>
                  <w:tcW w:w="40" w:type="dxa"/>
                  <w:tcBorders>
                    <w:top w:val="single" w:sz="8" w:space="0" w:color="auto"/>
                    <w:left w:val="single" w:sz="8" w:space="0" w:color="000000" w:themeColor="text1"/>
                    <w:bottom w:val="single" w:sz="8" w:space="0" w:color="CCCCCC"/>
                    <w:right w:val="single" w:sz="8" w:space="0" w:color="auto"/>
                  </w:tcBorders>
                  <w:shd w:val="clear" w:color="auto" w:fill="CCCCCC"/>
                  <w:vAlign w:val="bottom"/>
                </w:tcPr>
                <w:p w:rsidR="00E4059D" w:rsidRPr="00127D0C" w:rsidRDefault="00E4059D" w:rsidP="004349DB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exact"/>
                    <w:ind w:left="38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11C6C" w:rsidRPr="00127D0C" w:rsidRDefault="00111C6C" w:rsidP="0011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Company: </w:t>
            </w:r>
            <w:r w:rsidR="00C71D26">
              <w:rPr>
                <w:rFonts w:ascii="Times New Roman" w:hAnsi="Times New Roman" w:cs="Times New Roman"/>
                <w:sz w:val="20"/>
                <w:szCs w:val="20"/>
              </w:rPr>
              <w:t>BSNL, HOSHANGABAD</w:t>
            </w:r>
            <w:r w:rsidRPr="00127D0C">
              <w:rPr>
                <w:rFonts w:ascii="Times New Roman" w:hAnsi="Times New Roman" w:cs="Times New Roman"/>
                <w:sz w:val="20"/>
                <w:szCs w:val="20"/>
              </w:rPr>
              <w:t xml:space="preserve">||| </w:t>
            </w:r>
            <w:r w:rsidRPr="00127D0C">
              <w:rPr>
                <w:rFonts w:ascii="Times New Roman" w:hAnsi="Times New Roman" w:cs="Times New Roman"/>
                <w:b/>
                <w:sz w:val="20"/>
                <w:szCs w:val="20"/>
              </w:rPr>
              <w:t>Sector:</w:t>
            </w:r>
            <w:r w:rsidR="007C2C7F" w:rsidRPr="00127D0C">
              <w:rPr>
                <w:rFonts w:ascii="Times New Roman" w:hAnsi="Times New Roman" w:cs="Times New Roman"/>
                <w:sz w:val="20"/>
                <w:szCs w:val="20"/>
              </w:rPr>
              <w:t>Networking.</w:t>
            </w:r>
          </w:p>
          <w:p w:rsidR="00111C6C" w:rsidRPr="00127D0C" w:rsidRDefault="00111C6C" w:rsidP="00963618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Duration: </w:t>
            </w:r>
            <w:r w:rsidR="00C71D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Weeks (May 4th, 2018 – June 14, 2018 </w:t>
            </w:r>
            <w:r w:rsidRPr="00127D0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B222F9" w:rsidRPr="00127D0C">
              <w:rPr>
                <w:rFonts w:ascii="Times New Roman" w:hAnsi="Times New Roman" w:cs="Times New Roman"/>
                <w:bCs/>
                <w:sz w:val="20"/>
                <w:szCs w:val="20"/>
              </w:rPr>
              <w:t>|</w:t>
            </w:r>
            <w:r w:rsidR="00715ED1" w:rsidRPr="00127D0C">
              <w:rPr>
                <w:rFonts w:ascii="Times New Roman" w:hAnsi="Times New Roman" w:cs="Times New Roman"/>
                <w:bCs/>
                <w:sz w:val="20"/>
                <w:szCs w:val="20"/>
              </w:rPr>
              <w:t>||</w:t>
            </w:r>
            <w:r w:rsidR="00715ED1" w:rsidRPr="00127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Project Title: </w:t>
            </w:r>
            <w:r w:rsidR="00C71D26">
              <w:rPr>
                <w:rFonts w:ascii="Times New Roman" w:hAnsi="Times New Roman" w:cs="Times New Roman"/>
                <w:bCs/>
                <w:sz w:val="20"/>
                <w:szCs w:val="20"/>
              </w:rPr>
              <w:t>Working of a telephone</w:t>
            </w:r>
          </w:p>
          <w:p w:rsidR="005225D9" w:rsidRPr="00127D0C" w:rsidRDefault="00715ED1" w:rsidP="00127D0C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127D0C">
              <w:rPr>
                <w:b/>
                <w:bCs/>
                <w:sz w:val="20"/>
                <w:szCs w:val="20"/>
                <w:u w:val="single"/>
              </w:rPr>
              <w:t>Brief Overview:</w:t>
            </w:r>
            <w:r w:rsidR="007C2C7F" w:rsidRPr="00127D0C">
              <w:rPr>
                <w:sz w:val="20"/>
                <w:szCs w:val="20"/>
              </w:rPr>
              <w:t xml:space="preserve">Learnt about how </w:t>
            </w:r>
            <w:r w:rsidR="00C71D26">
              <w:rPr>
                <w:sz w:val="20"/>
                <w:szCs w:val="20"/>
              </w:rPr>
              <w:t xml:space="preserve"> a telephone and a wirelessphone(Mobile) woks.</w:t>
            </w:r>
          </w:p>
          <w:p w:rsidR="00E4059D" w:rsidRPr="00127D0C" w:rsidRDefault="00235C89" w:rsidP="00E40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C89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86458" w:rsidRPr="00127D0C" w:rsidRDefault="00B86458" w:rsidP="00B86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  <w:r w:rsidR="009975EB">
              <w:rPr>
                <w:rFonts w:ascii="Times New Roman" w:hAnsi="Times New Roman" w:cs="Times New Roman"/>
                <w:sz w:val="20"/>
                <w:szCs w:val="20"/>
              </w:rPr>
              <w:t>Interrnsala</w:t>
            </w:r>
            <w:r w:rsidR="00E2446B" w:rsidRPr="00127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D0C">
              <w:rPr>
                <w:rFonts w:ascii="Times New Roman" w:hAnsi="Times New Roman" w:cs="Times New Roman"/>
                <w:sz w:val="20"/>
                <w:szCs w:val="20"/>
              </w:rPr>
              <w:t xml:space="preserve">||| </w:t>
            </w:r>
            <w:r w:rsidRPr="00127D0C">
              <w:rPr>
                <w:rFonts w:ascii="Times New Roman" w:hAnsi="Times New Roman" w:cs="Times New Roman"/>
                <w:b/>
                <w:sz w:val="20"/>
                <w:szCs w:val="20"/>
              </w:rPr>
              <w:t>Sector:</w:t>
            </w:r>
            <w:r w:rsidR="009975EB">
              <w:rPr>
                <w:rFonts w:ascii="Times New Roman" w:hAnsi="Times New Roman" w:cs="Times New Roman"/>
                <w:sz w:val="20"/>
                <w:szCs w:val="20"/>
              </w:rPr>
              <w:t xml:space="preserve"> Android  App Development </w:t>
            </w:r>
          </w:p>
          <w:p w:rsidR="00E2446B" w:rsidRPr="00127D0C" w:rsidRDefault="00B86458" w:rsidP="00E2446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Duration: </w:t>
            </w:r>
            <w:r w:rsidR="009975E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2446B" w:rsidRPr="00127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27D0C">
              <w:rPr>
                <w:rFonts w:ascii="Times New Roman" w:hAnsi="Times New Roman" w:cs="Times New Roman"/>
                <w:bCs/>
                <w:sz w:val="20"/>
                <w:szCs w:val="20"/>
              </w:rPr>
              <w:t>Weeks (</w:t>
            </w:r>
            <w:r w:rsidR="009975EB">
              <w:rPr>
                <w:rFonts w:ascii="Times New Roman" w:hAnsi="Times New Roman" w:cs="Times New Roman"/>
                <w:sz w:val="20"/>
                <w:szCs w:val="20"/>
              </w:rPr>
              <w:t>1st September  to 12th  October 2018</w:t>
            </w:r>
            <w:r w:rsidRPr="00127D0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E2446B" w:rsidRPr="00127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||| </w:t>
            </w:r>
            <w:r w:rsidR="00E2446B" w:rsidRPr="00127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Project Title: </w:t>
            </w:r>
            <w:r w:rsidR="009975EB">
              <w:rPr>
                <w:rFonts w:ascii="Times New Roman" w:hAnsi="Times New Roman" w:cs="Times New Roman"/>
                <w:bCs/>
                <w:sz w:val="20"/>
                <w:szCs w:val="20"/>
              </w:rPr>
              <w:t>Echo</w:t>
            </w:r>
          </w:p>
          <w:p w:rsidR="00E2446B" w:rsidRPr="00127D0C" w:rsidRDefault="00E2446B" w:rsidP="00127D0C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127D0C">
              <w:rPr>
                <w:b/>
                <w:bCs/>
                <w:sz w:val="20"/>
                <w:szCs w:val="20"/>
                <w:u w:val="single"/>
              </w:rPr>
              <w:t>Brief Overview:</w:t>
            </w:r>
            <w:r w:rsidR="009975EB">
              <w:rPr>
                <w:sz w:val="20"/>
                <w:szCs w:val="20"/>
              </w:rPr>
              <w:t xml:space="preserve">Learned to build User Interface  and to add  f </w:t>
            </w:r>
            <w:r w:rsidR="009975EB" w:rsidRPr="009975EB">
              <w:rPr>
                <w:sz w:val="20"/>
                <w:szCs w:val="20"/>
              </w:rPr>
              <w:t>unctionalities</w:t>
            </w:r>
            <w:r w:rsidR="009975EB">
              <w:rPr>
                <w:sz w:val="20"/>
                <w:szCs w:val="20"/>
              </w:rPr>
              <w:t xml:space="preserve">, in music player </w:t>
            </w:r>
          </w:p>
          <w:p w:rsidR="00E2446B" w:rsidRPr="00127D0C" w:rsidRDefault="00E2446B" w:rsidP="00E2446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Style w:val="TableGrid"/>
              <w:tblW w:w="10708" w:type="dxa"/>
              <w:tblLayout w:type="fixed"/>
              <w:tblLook w:val="04A0"/>
            </w:tblPr>
            <w:tblGrid>
              <w:gridCol w:w="10708"/>
            </w:tblGrid>
            <w:tr w:rsidR="003929AB" w:rsidRPr="00127D0C" w:rsidTr="00EF5E47">
              <w:trPr>
                <w:trHeight w:val="296"/>
              </w:trPr>
              <w:tc>
                <w:tcPr>
                  <w:tcW w:w="10708" w:type="dxa"/>
                  <w:shd w:val="clear" w:color="auto" w:fill="BFBFBF" w:themeFill="background1" w:themeFillShade="BF"/>
                </w:tcPr>
                <w:p w:rsidR="003929AB" w:rsidRPr="00127D0C" w:rsidRDefault="00BC4166" w:rsidP="003929AB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7D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KEY </w:t>
                  </w:r>
                  <w:r w:rsidR="003929AB" w:rsidRPr="00127D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PROJECTS</w:t>
                  </w:r>
                  <w:r w:rsidRPr="00127D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 PRESENTATIONS/ SEMINARS/ WORKSHOPS</w:t>
                  </w:r>
                </w:p>
              </w:tc>
            </w:tr>
          </w:tbl>
          <w:p w:rsidR="00A010FC" w:rsidRPr="00127D0C" w:rsidRDefault="00A010FC" w:rsidP="00A010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965"/>
              <w:gridCol w:w="7720"/>
            </w:tblGrid>
            <w:tr w:rsidR="00E2446B" w:rsidRPr="00127D0C" w:rsidTr="00A549E1">
              <w:tc>
                <w:tcPr>
                  <w:tcW w:w="2965" w:type="dxa"/>
                </w:tcPr>
                <w:p w:rsidR="00E2446B" w:rsidRDefault="00CA26F7" w:rsidP="00A549E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Echo Music Player</w:t>
                  </w:r>
                </w:p>
                <w:p w:rsidR="00F71F70" w:rsidRPr="00127D0C" w:rsidRDefault="00F71F70" w:rsidP="00A549E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20" w:type="dxa"/>
                </w:tcPr>
                <w:p w:rsidR="00E2446B" w:rsidRPr="00127D0C" w:rsidRDefault="00E2446B" w:rsidP="00A549E1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7D0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Platform Used: </w:t>
                  </w:r>
                  <w:r w:rsidR="00CA26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Android , Android Studio</w:t>
                  </w:r>
                </w:p>
                <w:p w:rsidR="00E2446B" w:rsidRPr="00127D0C" w:rsidRDefault="00E2446B" w:rsidP="00A549E1">
                  <w:pPr>
                    <w:widowControl w:val="0"/>
                    <w:autoSpaceDE w:val="0"/>
                    <w:autoSpaceDN w:val="0"/>
                    <w:adjustRightInd w:val="0"/>
                    <w:spacing w:line="53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2446B" w:rsidRPr="00127D0C" w:rsidRDefault="00E2446B" w:rsidP="00CA26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7D0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Brief Overview:</w:t>
                  </w:r>
                  <w:r w:rsidR="00CA26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It’s an Android application that is basically a music player , which playes all types of music.</w:t>
                  </w:r>
                </w:p>
              </w:tc>
            </w:tr>
            <w:tr w:rsidR="00E2446B" w:rsidRPr="00127D0C" w:rsidTr="00A549E1">
              <w:tc>
                <w:tcPr>
                  <w:tcW w:w="2965" w:type="dxa"/>
                </w:tcPr>
                <w:p w:rsidR="00E2446B" w:rsidRPr="00127D0C" w:rsidRDefault="00CA26F7" w:rsidP="00A549E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Aditi online </w:t>
                  </w:r>
                </w:p>
              </w:tc>
              <w:tc>
                <w:tcPr>
                  <w:tcW w:w="7720" w:type="dxa"/>
                </w:tcPr>
                <w:p w:rsidR="00E2446B" w:rsidRPr="00127D0C" w:rsidRDefault="00E2446B" w:rsidP="00A549E1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7D0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Platform Used: </w:t>
                  </w:r>
                  <w:r w:rsidR="00CA26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Android ,  Andoid Studio</w:t>
                  </w:r>
                </w:p>
                <w:p w:rsidR="00E2446B" w:rsidRPr="00127D0C" w:rsidRDefault="00E2446B" w:rsidP="00CA26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7D0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Brief Overview: </w:t>
                  </w:r>
                  <w:r w:rsidR="00CA26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Aditi online is an online order placing(cafeteria) application , can can place order in NMIMS campus </w:t>
                  </w:r>
                </w:p>
              </w:tc>
            </w:tr>
            <w:tr w:rsidR="00E2446B" w:rsidRPr="00127D0C" w:rsidTr="00A549E1">
              <w:tc>
                <w:tcPr>
                  <w:tcW w:w="2965" w:type="dxa"/>
                </w:tcPr>
                <w:p w:rsidR="00E2446B" w:rsidRPr="00127D0C" w:rsidRDefault="00CA26F7" w:rsidP="00A549E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BFS Flower shop  </w:t>
                  </w:r>
                </w:p>
              </w:tc>
              <w:tc>
                <w:tcPr>
                  <w:tcW w:w="7720" w:type="dxa"/>
                </w:tcPr>
                <w:p w:rsidR="00E2446B" w:rsidRPr="00127D0C" w:rsidRDefault="00E2446B" w:rsidP="00A549E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27D0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Platform Used: </w:t>
                  </w:r>
                  <w:r w:rsidR="00CA26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HTML , CSS , PHP </w:t>
                  </w:r>
                </w:p>
                <w:p w:rsidR="00E2446B" w:rsidRPr="00127D0C" w:rsidRDefault="00E2446B" w:rsidP="00CA26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7D0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Brief Overview: </w:t>
                  </w:r>
                  <w:r w:rsidR="00CA26F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It is an website which orders flowers from home where you have to login into your account , select flowers for the </w:t>
                  </w:r>
                  <w:r w:rsidR="009F1F1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situation , payment can be done online or cash on delivery.</w:t>
                  </w:r>
                </w:p>
              </w:tc>
            </w:tr>
            <w:tr w:rsidR="00E2446B" w:rsidRPr="00127D0C" w:rsidTr="00A549E1">
              <w:tc>
                <w:tcPr>
                  <w:tcW w:w="2965" w:type="dxa"/>
                </w:tcPr>
                <w:p w:rsidR="00E2446B" w:rsidRPr="00127D0C" w:rsidRDefault="009F1F14" w:rsidP="00A549E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My profile Application</w:t>
                  </w:r>
                </w:p>
              </w:tc>
              <w:tc>
                <w:tcPr>
                  <w:tcW w:w="7720" w:type="dxa"/>
                </w:tcPr>
                <w:p w:rsidR="00E2446B" w:rsidRPr="00127D0C" w:rsidRDefault="00E2446B" w:rsidP="00A549E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27D0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Platform Used:</w:t>
                  </w:r>
                  <w:r w:rsidR="009F1F1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Android, kotlin</w:t>
                  </w:r>
                </w:p>
                <w:p w:rsidR="00E2446B" w:rsidRPr="00127D0C" w:rsidRDefault="00E2446B" w:rsidP="009F1F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7D0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Brief Overview: </w:t>
                  </w:r>
                  <w:r w:rsidR="009F1F1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It’s an application where an unknown can see my information , to contact me .</w:t>
                  </w:r>
                </w:p>
              </w:tc>
            </w:tr>
          </w:tbl>
          <w:p w:rsidR="00127D0C" w:rsidRPr="00127D0C" w:rsidRDefault="00AD117E" w:rsidP="0012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7D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Workshops: </w:t>
            </w:r>
            <w:r w:rsidR="00370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127D0C" w:rsidRPr="009964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="00127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F1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Ethical </w:t>
            </w:r>
            <w:r w:rsidR="00370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hacking workshop at IIT Bombay 2</w:t>
            </w:r>
            <w:r w:rsidR="009F1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Ethical Hacking work shop at College during Ambiora 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660"/>
              <w:gridCol w:w="30"/>
            </w:tblGrid>
            <w:tr w:rsidR="00776DCF" w:rsidRPr="00127D0C" w:rsidTr="00C743F8">
              <w:trPr>
                <w:trHeight w:val="282"/>
              </w:trPr>
              <w:tc>
                <w:tcPr>
                  <w:tcW w:w="4991" w:type="pct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CCCCCC"/>
                  <w:vAlign w:val="bottom"/>
                </w:tcPr>
                <w:p w:rsidR="00776DCF" w:rsidRPr="00127D0C" w:rsidRDefault="00CC3064" w:rsidP="006B4F9E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exact"/>
                    <w:ind w:left="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7D0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EXTRA CU</w:t>
                  </w:r>
                  <w:r w:rsidR="00776DCF" w:rsidRPr="00127D0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RRICULAR ACTIVITIES</w:t>
                  </w:r>
                </w:p>
              </w:tc>
              <w:tc>
                <w:tcPr>
                  <w:tcW w:w="9" w:type="pct"/>
                  <w:tcBorders>
                    <w:left w:val="single" w:sz="8" w:space="0" w:color="000000" w:themeColor="text1"/>
                  </w:tcBorders>
                  <w:shd w:val="clear" w:color="auto" w:fill="CCCCCC"/>
                  <w:vAlign w:val="bottom"/>
                </w:tcPr>
                <w:p w:rsidR="00776DCF" w:rsidRPr="00127D0C" w:rsidRDefault="00776DCF" w:rsidP="006B4F9E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exact"/>
                    <w:ind w:left="38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76DCF" w:rsidRPr="00127D0C" w:rsidTr="00C743F8">
              <w:trPr>
                <w:trHeight w:val="213"/>
              </w:trPr>
              <w:tc>
                <w:tcPr>
                  <w:tcW w:w="4991" w:type="pct"/>
                  <w:tcBorders>
                    <w:top w:val="single" w:sz="8" w:space="0" w:color="000000" w:themeColor="text1"/>
                  </w:tcBorders>
                  <w:vAlign w:val="bottom"/>
                </w:tcPr>
                <w:p w:rsidR="009F1F14" w:rsidRDefault="009F1F14" w:rsidP="00127D0C">
                  <w:pPr>
                    <w:pStyle w:val="ListParagraph"/>
                    <w:numPr>
                      <w:ilvl w:val="0"/>
                      <w:numId w:val="11"/>
                    </w:num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Was class Representative in 9</w:t>
                  </w:r>
                  <w:r w:rsidRPr="009F1F14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standered </w:t>
                  </w:r>
                </w:p>
                <w:p w:rsidR="009F1F14" w:rsidRDefault="009F1F14" w:rsidP="00491AC3">
                  <w:pPr>
                    <w:pStyle w:val="ListParagraph"/>
                    <w:numPr>
                      <w:ilvl w:val="0"/>
                      <w:numId w:val="11"/>
                    </w:num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Worked  in Public Relation during ambiora techfest  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10638"/>
                  </w:tblGrid>
                  <w:tr w:rsidR="00CC3064" w:rsidRPr="00127D0C" w:rsidTr="00CC3064">
                    <w:tc>
                      <w:tcPr>
                        <w:tcW w:w="10638" w:type="dxa"/>
                        <w:shd w:val="clear" w:color="auto" w:fill="BFBFBF" w:themeFill="background1" w:themeFillShade="BF"/>
                      </w:tcPr>
                      <w:p w:rsidR="00CC3064" w:rsidRPr="00127D0C" w:rsidRDefault="00CC3064" w:rsidP="00CC3064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27D0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ACHIEVEMENTS</w:t>
                        </w:r>
                      </w:p>
                    </w:tc>
                  </w:tr>
                </w:tbl>
                <w:p w:rsidR="00127D0C" w:rsidRPr="009F1F14" w:rsidRDefault="00127D0C" w:rsidP="009F1F14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1F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776DCF" w:rsidRPr="008C1076" w:rsidRDefault="00127D0C" w:rsidP="008C1076">
                  <w:pPr>
                    <w:pStyle w:val="ListParagraph"/>
                    <w:numPr>
                      <w:ilvl w:val="0"/>
                      <w:numId w:val="12"/>
                    </w:num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7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Received accolades in many creative fields, such as in Poster makin</w:t>
                  </w:r>
                  <w:r w:rsidR="009F1F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g, Calligraphy, singing, Flower Decoration  </w:t>
                  </w:r>
                  <w:r w:rsidRPr="00127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in </w:t>
                  </w:r>
                  <w:r w:rsidRPr="00127D0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various other Sports Activities and Science Exhibition. </w:t>
                  </w:r>
                </w:p>
              </w:tc>
              <w:tc>
                <w:tcPr>
                  <w:tcW w:w="9" w:type="pct"/>
                  <w:vAlign w:val="bottom"/>
                </w:tcPr>
                <w:p w:rsidR="00776DCF" w:rsidRPr="00127D0C" w:rsidRDefault="00776DCF" w:rsidP="006B4F9E">
                  <w:pPr>
                    <w:widowControl w:val="0"/>
                    <w:autoSpaceDE w:val="0"/>
                    <w:autoSpaceDN w:val="0"/>
                    <w:adjustRightInd w:val="0"/>
                    <w:spacing w:after="0" w:line="219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76DCF" w:rsidRPr="00127D0C" w:rsidRDefault="00776DCF" w:rsidP="006B4F9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7C94" w:rsidRPr="00127D0C" w:rsidRDefault="009A7C94" w:rsidP="008C1076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sectPr w:rsidR="009A7C94" w:rsidRPr="00127D0C" w:rsidSect="00A42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3FF" w:rsidRDefault="005A43FF" w:rsidP="000B5BAF">
      <w:pPr>
        <w:spacing w:after="0" w:line="240" w:lineRule="auto"/>
      </w:pPr>
      <w:r>
        <w:separator/>
      </w:r>
    </w:p>
  </w:endnote>
  <w:endnote w:type="continuationSeparator" w:id="1">
    <w:p w:rsidR="005A43FF" w:rsidRDefault="005A43FF" w:rsidP="000B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3FF" w:rsidRDefault="005A43FF" w:rsidP="000B5BAF">
      <w:pPr>
        <w:spacing w:after="0" w:line="240" w:lineRule="auto"/>
      </w:pPr>
      <w:r>
        <w:separator/>
      </w:r>
    </w:p>
  </w:footnote>
  <w:footnote w:type="continuationSeparator" w:id="1">
    <w:p w:rsidR="005A43FF" w:rsidRDefault="005A43FF" w:rsidP="000B5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90"/>
    <w:multiLevelType w:val="hybridMultilevel"/>
    <w:tmpl w:val="8A569324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0646"/>
    <w:multiLevelType w:val="hybridMultilevel"/>
    <w:tmpl w:val="09B4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264FF"/>
    <w:multiLevelType w:val="hybridMultilevel"/>
    <w:tmpl w:val="BA141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13202"/>
    <w:multiLevelType w:val="hybridMultilevel"/>
    <w:tmpl w:val="49D00D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A4F2A"/>
    <w:multiLevelType w:val="hybridMultilevel"/>
    <w:tmpl w:val="70109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6E28E0"/>
    <w:multiLevelType w:val="hybridMultilevel"/>
    <w:tmpl w:val="7988E0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431C26"/>
    <w:multiLevelType w:val="hybridMultilevel"/>
    <w:tmpl w:val="03F41990"/>
    <w:lvl w:ilvl="0" w:tplc="40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>
    <w:nsid w:val="193D64AE"/>
    <w:multiLevelType w:val="hybridMultilevel"/>
    <w:tmpl w:val="9AA89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C3E56"/>
    <w:multiLevelType w:val="hybridMultilevel"/>
    <w:tmpl w:val="7BD2C7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D7E30"/>
    <w:multiLevelType w:val="hybridMultilevel"/>
    <w:tmpl w:val="9EDCF4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B0E2B"/>
    <w:multiLevelType w:val="hybridMultilevel"/>
    <w:tmpl w:val="91B426CC"/>
    <w:lvl w:ilvl="0" w:tplc="00006DF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</w:lvl>
    <w:lvl w:ilvl="1" w:tplc="40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>
    <w:nsid w:val="4D9802E1"/>
    <w:multiLevelType w:val="hybridMultilevel"/>
    <w:tmpl w:val="F60A7A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86F9B"/>
    <w:multiLevelType w:val="hybridMultilevel"/>
    <w:tmpl w:val="9F482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96C78"/>
    <w:multiLevelType w:val="hybridMultilevel"/>
    <w:tmpl w:val="28A810D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336A0"/>
    <w:multiLevelType w:val="hybridMultilevel"/>
    <w:tmpl w:val="CF6E62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5B3EBA"/>
    <w:multiLevelType w:val="hybridMultilevel"/>
    <w:tmpl w:val="29D41B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582013"/>
    <w:multiLevelType w:val="hybridMultilevel"/>
    <w:tmpl w:val="6712735C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0"/>
  </w:num>
  <w:num w:numId="5">
    <w:abstractNumId w:val="2"/>
  </w:num>
  <w:num w:numId="6">
    <w:abstractNumId w:val="18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7"/>
  </w:num>
  <w:num w:numId="15">
    <w:abstractNumId w:val="9"/>
  </w:num>
  <w:num w:numId="16">
    <w:abstractNumId w:val="14"/>
  </w:num>
  <w:num w:numId="17">
    <w:abstractNumId w:val="7"/>
  </w:num>
  <w:num w:numId="18">
    <w:abstractNumId w:val="4"/>
  </w:num>
  <w:num w:numId="19">
    <w:abstractNumId w:val="15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5DD"/>
    <w:rsid w:val="0002706A"/>
    <w:rsid w:val="00064153"/>
    <w:rsid w:val="00067F50"/>
    <w:rsid w:val="000A68E0"/>
    <w:rsid w:val="000B3F85"/>
    <w:rsid w:val="000B5BAF"/>
    <w:rsid w:val="000C3ABE"/>
    <w:rsid w:val="00111C6C"/>
    <w:rsid w:val="001233D5"/>
    <w:rsid w:val="001257AB"/>
    <w:rsid w:val="00127D0C"/>
    <w:rsid w:val="001469AF"/>
    <w:rsid w:val="00163A2D"/>
    <w:rsid w:val="001A1805"/>
    <w:rsid w:val="001A565F"/>
    <w:rsid w:val="001B7FAB"/>
    <w:rsid w:val="001C34BD"/>
    <w:rsid w:val="001D55F4"/>
    <w:rsid w:val="001D69B9"/>
    <w:rsid w:val="0021721D"/>
    <w:rsid w:val="00231845"/>
    <w:rsid w:val="00235C89"/>
    <w:rsid w:val="00241016"/>
    <w:rsid w:val="002472F0"/>
    <w:rsid w:val="002A19B9"/>
    <w:rsid w:val="002A5040"/>
    <w:rsid w:val="002C4C15"/>
    <w:rsid w:val="002C6E71"/>
    <w:rsid w:val="002D19FA"/>
    <w:rsid w:val="002D27C6"/>
    <w:rsid w:val="002E0032"/>
    <w:rsid w:val="00303183"/>
    <w:rsid w:val="00310BED"/>
    <w:rsid w:val="003262F7"/>
    <w:rsid w:val="0034092D"/>
    <w:rsid w:val="00370F88"/>
    <w:rsid w:val="003768C2"/>
    <w:rsid w:val="003929AB"/>
    <w:rsid w:val="003B4F51"/>
    <w:rsid w:val="003C05FD"/>
    <w:rsid w:val="003C432E"/>
    <w:rsid w:val="003C76A3"/>
    <w:rsid w:val="003E1493"/>
    <w:rsid w:val="0042784C"/>
    <w:rsid w:val="00452B56"/>
    <w:rsid w:val="0048036F"/>
    <w:rsid w:val="00491AC3"/>
    <w:rsid w:val="004A73C5"/>
    <w:rsid w:val="004B0401"/>
    <w:rsid w:val="004C5AAC"/>
    <w:rsid w:val="004E4086"/>
    <w:rsid w:val="005225D9"/>
    <w:rsid w:val="00526DDA"/>
    <w:rsid w:val="00557B46"/>
    <w:rsid w:val="00577F78"/>
    <w:rsid w:val="005931F3"/>
    <w:rsid w:val="0059438B"/>
    <w:rsid w:val="005A43FF"/>
    <w:rsid w:val="005B7CC8"/>
    <w:rsid w:val="005D656F"/>
    <w:rsid w:val="005D76D3"/>
    <w:rsid w:val="005E5476"/>
    <w:rsid w:val="0061385E"/>
    <w:rsid w:val="00621039"/>
    <w:rsid w:val="00650CB0"/>
    <w:rsid w:val="00663F69"/>
    <w:rsid w:val="006B6ECD"/>
    <w:rsid w:val="006B7F1A"/>
    <w:rsid w:val="006E45D7"/>
    <w:rsid w:val="00715ED1"/>
    <w:rsid w:val="00717A21"/>
    <w:rsid w:val="00772355"/>
    <w:rsid w:val="00776DCF"/>
    <w:rsid w:val="007807AD"/>
    <w:rsid w:val="007C2C7F"/>
    <w:rsid w:val="007E168A"/>
    <w:rsid w:val="007F708D"/>
    <w:rsid w:val="00831095"/>
    <w:rsid w:val="008B09FF"/>
    <w:rsid w:val="008B428E"/>
    <w:rsid w:val="008B7FEE"/>
    <w:rsid w:val="008C1076"/>
    <w:rsid w:val="008E2CA1"/>
    <w:rsid w:val="00906B88"/>
    <w:rsid w:val="00951E15"/>
    <w:rsid w:val="00963618"/>
    <w:rsid w:val="009763BB"/>
    <w:rsid w:val="00996485"/>
    <w:rsid w:val="009975EB"/>
    <w:rsid w:val="009A7C94"/>
    <w:rsid w:val="009B116B"/>
    <w:rsid w:val="009D57F8"/>
    <w:rsid w:val="009E253E"/>
    <w:rsid w:val="009F1F14"/>
    <w:rsid w:val="00A010FC"/>
    <w:rsid w:val="00A01231"/>
    <w:rsid w:val="00A033DD"/>
    <w:rsid w:val="00A27C1D"/>
    <w:rsid w:val="00A41983"/>
    <w:rsid w:val="00A425DD"/>
    <w:rsid w:val="00A73F7C"/>
    <w:rsid w:val="00A86431"/>
    <w:rsid w:val="00A875C4"/>
    <w:rsid w:val="00A9403C"/>
    <w:rsid w:val="00AB7347"/>
    <w:rsid w:val="00AC05DF"/>
    <w:rsid w:val="00AD117E"/>
    <w:rsid w:val="00AE2F22"/>
    <w:rsid w:val="00B039F7"/>
    <w:rsid w:val="00B160BA"/>
    <w:rsid w:val="00B20674"/>
    <w:rsid w:val="00B222F9"/>
    <w:rsid w:val="00B55F86"/>
    <w:rsid w:val="00B56E98"/>
    <w:rsid w:val="00B86458"/>
    <w:rsid w:val="00B867F9"/>
    <w:rsid w:val="00B876D2"/>
    <w:rsid w:val="00B97CC2"/>
    <w:rsid w:val="00BA63D8"/>
    <w:rsid w:val="00BC003B"/>
    <w:rsid w:val="00BC4166"/>
    <w:rsid w:val="00BD1D55"/>
    <w:rsid w:val="00BF3820"/>
    <w:rsid w:val="00C260BB"/>
    <w:rsid w:val="00C32BC7"/>
    <w:rsid w:val="00C5799C"/>
    <w:rsid w:val="00C6128C"/>
    <w:rsid w:val="00C646BC"/>
    <w:rsid w:val="00C71D26"/>
    <w:rsid w:val="00C743F8"/>
    <w:rsid w:val="00C96626"/>
    <w:rsid w:val="00CA26F7"/>
    <w:rsid w:val="00CB16F2"/>
    <w:rsid w:val="00CC0388"/>
    <w:rsid w:val="00CC3064"/>
    <w:rsid w:val="00CC76A6"/>
    <w:rsid w:val="00CF654C"/>
    <w:rsid w:val="00D13074"/>
    <w:rsid w:val="00D51753"/>
    <w:rsid w:val="00D60951"/>
    <w:rsid w:val="00D63849"/>
    <w:rsid w:val="00D64589"/>
    <w:rsid w:val="00DA4934"/>
    <w:rsid w:val="00DB1B26"/>
    <w:rsid w:val="00DD2B9A"/>
    <w:rsid w:val="00DD49A2"/>
    <w:rsid w:val="00DE0534"/>
    <w:rsid w:val="00DF756C"/>
    <w:rsid w:val="00E06E35"/>
    <w:rsid w:val="00E2444A"/>
    <w:rsid w:val="00E2446B"/>
    <w:rsid w:val="00E24FDE"/>
    <w:rsid w:val="00E32242"/>
    <w:rsid w:val="00E32D01"/>
    <w:rsid w:val="00E4059D"/>
    <w:rsid w:val="00E4234D"/>
    <w:rsid w:val="00E557D2"/>
    <w:rsid w:val="00E75D91"/>
    <w:rsid w:val="00EA1FA7"/>
    <w:rsid w:val="00EB0E9A"/>
    <w:rsid w:val="00EE3973"/>
    <w:rsid w:val="00EF5E47"/>
    <w:rsid w:val="00F02D6B"/>
    <w:rsid w:val="00F0311F"/>
    <w:rsid w:val="00F136D8"/>
    <w:rsid w:val="00F2574D"/>
    <w:rsid w:val="00F33C4B"/>
    <w:rsid w:val="00F4283A"/>
    <w:rsid w:val="00F64BA6"/>
    <w:rsid w:val="00F71F70"/>
    <w:rsid w:val="00F80D43"/>
    <w:rsid w:val="00F87923"/>
    <w:rsid w:val="00F9235D"/>
    <w:rsid w:val="00FC3462"/>
    <w:rsid w:val="00FD18F7"/>
    <w:rsid w:val="00FD6C15"/>
    <w:rsid w:val="00FF1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5DD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2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B7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BAF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0B5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BAF"/>
    <w:rPr>
      <w:rFonts w:eastAsiaTheme="minorEastAsia"/>
      <w:lang w:eastAsia="en-IN"/>
    </w:rPr>
  </w:style>
  <w:style w:type="paragraph" w:styleId="NoSpacing">
    <w:name w:val="No Spacing"/>
    <w:uiPriority w:val="1"/>
    <w:qFormat/>
    <w:rsid w:val="003929AB"/>
    <w:pPr>
      <w:spacing w:after="0" w:line="240" w:lineRule="auto"/>
    </w:pPr>
    <w:rPr>
      <w:rFonts w:eastAsiaTheme="minorEastAsia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DAF6-96DC-4AFF-8BE7-A20CBDBB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DELL</cp:lastModifiedBy>
  <cp:revision>2</cp:revision>
  <cp:lastPrinted>2015-08-06T10:32:00Z</cp:lastPrinted>
  <dcterms:created xsi:type="dcterms:W3CDTF">2019-03-24T13:11:00Z</dcterms:created>
  <dcterms:modified xsi:type="dcterms:W3CDTF">2019-03-24T13:11:00Z</dcterms:modified>
</cp:coreProperties>
</file>