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6834" w:rsidRDefault="00E8485B">
      <w:pPr>
        <w:spacing w:after="97"/>
        <w:ind w:left="30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-1201096</wp:posOffset>
                </wp:positionV>
                <wp:extent cx="1559379" cy="1903779"/>
                <wp:effectExtent l="0" t="0" r="0" b="0"/>
                <wp:wrapSquare wrapText="bothSides"/>
                <wp:docPr id="7821" name="Group 7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9379" cy="1903779"/>
                          <a:chOff x="0" y="0"/>
                          <a:chExt cx="1559379" cy="1903779"/>
                        </a:xfrm>
                      </wpg:grpSpPr>
                      <pic:pic xmlns:pic="http://schemas.openxmlformats.org/drawingml/2006/picture">
                        <pic:nvPicPr>
                          <pic:cNvPr id="8942" name="Picture 8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193" cy="1903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Rectangle 106"/>
                        <wps:cNvSpPr/>
                        <wps:spPr>
                          <a:xfrm>
                            <a:off x="0" y="1380853"/>
                            <a:ext cx="2073973" cy="179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6834" w:rsidRDefault="00E8485B">
                              <w:r>
                                <w:t>shekarajmeera444@gmail.co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21" o:spid="_x0000_s1026" style="position:absolute;left:0;text-align:left;margin-left:0;margin-top:-94.55pt;width:122.8pt;height:149.9pt;z-index:251658240" coordsize="15593,19037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42" o:spid="_x0000_s1027" type="#_x0000_t75" style="position:absolute;width:10531;height:1903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">
                  <v:imagedata r:id="rId5" o:title=""/>
                </v:shape>
                <v:rect id="Rectangle 106" o:spid="_x0000_s1028" style="position:absolute;top:13808;width:20739;height:17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" filled="f" stroked="f">
                  <v:textbox inset="0,0,0,0">
                    <w:txbxContent>
                      <w:p w:rsidR="00E76834" w:rsidRDefault="00E8485B">
                        <w:r>
                          <w:t>shekarajmeera444@gmail.co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1779814</wp:posOffset>
                </wp:positionH>
                <wp:positionV relativeFrom="paragraph">
                  <wp:posOffset>212439</wp:posOffset>
                </wp:positionV>
                <wp:extent cx="5380265" cy="16341"/>
                <wp:effectExtent l="0" t="0" r="0" b="0"/>
                <wp:wrapSquare wrapText="bothSides"/>
                <wp:docPr id="8950" name="Group 8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265" cy="16341"/>
                          <a:chOff x="0" y="0"/>
                          <a:chExt cx="5380265" cy="16341"/>
                        </a:xfrm>
                      </wpg:grpSpPr>
                      <wps:wsp>
                        <wps:cNvPr id="8949" name="Shape 8949"/>
                        <wps:cNvSpPr/>
                        <wps:spPr>
                          <a:xfrm>
                            <a:off x="0" y="0"/>
                            <a:ext cx="5380265" cy="16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0265" h="16341">
                                <a:moveTo>
                                  <a:pt x="0" y="8171"/>
                                </a:moveTo>
                                <a:lnTo>
                                  <a:pt x="5380265" y="8171"/>
                                </a:lnTo>
                              </a:path>
                            </a:pathLst>
                          </a:custGeom>
                          <a:ln w="163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50" style="width:423.643pt;height:1.28671pt;position:absolute;mso-position-horizontal-relative:text;mso-position-horizontal:absolute;margin-left:140.143pt;mso-position-vertical-relative:text;margin-top:16.7275pt;" coordsize="53802,163">
                <v:shape id="Shape 8949" style="position:absolute;width:53802;height:163;left:0;top:0;" coordsize="5380265,16341" path="m0,8171l5380265,8171">
                  <v:stroke weight="1.2867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36"/>
        </w:rPr>
        <w:t>EDUCATION</w:t>
      </w:r>
    </w:p>
    <w:p w:rsidR="00E76834" w:rsidRDefault="00E8485B">
      <w:pPr>
        <w:pStyle w:val="Heading1"/>
      </w:pPr>
      <w:r>
        <w:t>B.E</w:t>
      </w:r>
    </w:p>
    <w:p w:rsidR="00E76834" w:rsidRDefault="00E8485B">
      <w:pPr>
        <w:spacing w:after="0"/>
        <w:ind w:left="30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2114550</wp:posOffset>
            </wp:positionH>
            <wp:positionV relativeFrom="page">
              <wp:posOffset>277805</wp:posOffset>
            </wp:positionV>
            <wp:extent cx="5657850" cy="1054024"/>
            <wp:effectExtent l="0" t="0" r="0" b="0"/>
            <wp:wrapTopAndBottom/>
            <wp:docPr id="8943" name="Picture 8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3" name="Picture 89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0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30"/>
        </w:rPr>
        <w:t>Vasavi</w:t>
      </w:r>
      <w:proofErr w:type="spellEnd"/>
      <w:r>
        <w:rPr>
          <w:sz w:val="30"/>
        </w:rPr>
        <w:t xml:space="preserve"> College of Engineering</w:t>
      </w:r>
    </w:p>
    <w:tbl>
      <w:tblPr>
        <w:tblStyle w:val="TableGrid"/>
        <w:tblW w:w="11289" w:type="dxa"/>
        <w:tblInd w:w="-13" w:type="dxa"/>
        <w:tblLook w:val="04A0" w:firstRow="1" w:lastRow="0" w:firstColumn="1" w:lastColumn="0" w:noHBand="0" w:noVBand="1"/>
      </w:tblPr>
      <w:tblGrid>
        <w:gridCol w:w="2527"/>
        <w:gridCol w:w="8460"/>
        <w:gridCol w:w="465"/>
      </w:tblGrid>
      <w:tr w:rsidR="00E76834">
        <w:trPr>
          <w:trHeight w:val="50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pPr>
              <w:ind w:left="13"/>
            </w:pPr>
            <w:r>
              <w:t>6303567025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pPr>
              <w:spacing w:after="20"/>
              <w:ind w:left="270"/>
            </w:pPr>
            <w:r>
              <w:rPr>
                <w:sz w:val="20"/>
              </w:rPr>
              <w:t>07/20 • Present</w:t>
            </w:r>
          </w:p>
          <w:p w:rsidR="00E76834" w:rsidRDefault="00E8485B">
            <w:pPr>
              <w:ind w:left="270"/>
            </w:pPr>
            <w:r>
              <w:rPr>
                <w:sz w:val="18"/>
              </w:rPr>
              <w:t>Courses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pPr>
              <w:jc w:val="right"/>
            </w:pPr>
            <w:r>
              <w:rPr>
                <w:sz w:val="20"/>
              </w:rPr>
              <w:t>7.18</w:t>
            </w:r>
          </w:p>
        </w:tc>
      </w:tr>
      <w:tr w:rsidR="00E76834">
        <w:trPr>
          <w:trHeight w:val="140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pPr>
              <w:ind w:left="26"/>
            </w:pPr>
            <w:r>
              <w:rPr>
                <w:sz w:val="38"/>
              </w:rPr>
              <w:t>SKILLS</w:t>
            </w:r>
          </w:p>
          <w:p w:rsidR="00E76834" w:rsidRDefault="00E8485B">
            <w:pPr>
              <w:ind w:left="13"/>
            </w:pPr>
            <w:r>
              <w:rPr>
                <w:noProof/>
              </w:rPr>
              <w:drawing>
                <wp:inline distT="0" distB="0" distL="0" distR="0">
                  <wp:extent cx="1592036" cy="343171"/>
                  <wp:effectExtent l="0" t="0" r="0" b="0"/>
                  <wp:docPr id="8945" name="Picture 8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5" name="Picture 89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036" cy="343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pPr>
              <w:ind w:left="257"/>
            </w:pPr>
            <w:r>
              <w:t>a ELECTRONICS AND COMMUNICATION</w:t>
            </w:r>
          </w:p>
          <w:p w:rsidR="00E76834" w:rsidRDefault="00E8485B">
            <w:pPr>
              <w:spacing w:after="315"/>
              <w:ind w:left="450"/>
            </w:pPr>
            <w:r>
              <w:t>ENGINEERING</w:t>
            </w:r>
          </w:p>
          <w:p w:rsidR="00E76834" w:rsidRDefault="00E8485B">
            <w:pPr>
              <w:ind w:left="270"/>
            </w:pPr>
            <w:r>
              <w:rPr>
                <w:sz w:val="30"/>
              </w:rPr>
              <w:t>INTERMEDIATE</w:t>
            </w:r>
          </w:p>
          <w:p w:rsidR="00E76834" w:rsidRDefault="00E8485B">
            <w:pPr>
              <w:ind w:left="257"/>
            </w:pPr>
            <w:r>
              <w:rPr>
                <w:sz w:val="30"/>
              </w:rPr>
              <w:t>Alphores Junior college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76834"/>
        </w:tc>
      </w:tr>
      <w:tr w:rsidR="00E76834">
        <w:trPr>
          <w:trHeight w:val="25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76834"/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pPr>
              <w:ind w:left="270"/>
            </w:pPr>
            <w:r>
              <w:rPr>
                <w:sz w:val="24"/>
              </w:rPr>
              <w:t>20'6-20'8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pPr>
              <w:jc w:val="both"/>
            </w:pPr>
            <w:r>
              <w:rPr>
                <w:sz w:val="18"/>
              </w:rPr>
              <w:t>94.8%</w:t>
            </w:r>
          </w:p>
        </w:tc>
      </w:tr>
      <w:tr w:rsidR="00E76834">
        <w:trPr>
          <w:trHeight w:val="763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pPr>
              <w:ind w:left="26"/>
            </w:pPr>
            <w:r>
              <w:rPr>
                <w:sz w:val="36"/>
              </w:rPr>
              <w:t>CERTIFICATES</w:t>
            </w:r>
          </w:p>
          <w:p w:rsidR="00E76834" w:rsidRDefault="00E8485B">
            <w:pPr>
              <w:spacing w:after="133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92036" cy="16342"/>
                      <wp:effectExtent l="0" t="0" r="0" b="0"/>
                      <wp:docPr id="8952" name="Group 8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2036" cy="16342"/>
                                <a:chOff x="0" y="0"/>
                                <a:chExt cx="1592036" cy="16342"/>
                              </a:xfrm>
                            </wpg:grpSpPr>
                            <wps:wsp>
                              <wps:cNvPr id="8951" name="Shape 8951"/>
                              <wps:cNvSpPr/>
                              <wps:spPr>
                                <a:xfrm>
                                  <a:off x="0" y="0"/>
                                  <a:ext cx="1592036" cy="16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036" h="16342">
                                      <a:moveTo>
                                        <a:pt x="0" y="8171"/>
                                      </a:moveTo>
                                      <a:lnTo>
                                        <a:pt x="1592036" y="8171"/>
                                      </a:lnTo>
                                    </a:path>
                                  </a:pathLst>
                                </a:custGeom>
                                <a:ln w="16342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52" style="width:125.357pt;height:1.28674pt;mso-position-horizontal-relative:char;mso-position-vertical-relative:line" coordsize="15920,163">
                      <v:shape id="Shape 8951" style="position:absolute;width:15920;height:163;left:0;top:0;" coordsize="1592036,16342" path="m0,8171l1592036,8171">
                        <v:stroke weight="1.28674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E76834" w:rsidRDefault="00E8485B">
            <w:pPr>
              <w:ind w:left="26"/>
            </w:pPr>
            <w:r>
              <w:rPr>
                <w:sz w:val="24"/>
              </w:rPr>
              <w:t>NPTEL Certification -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pPr>
              <w:ind w:left="257" w:right="7071" w:firstLine="13"/>
            </w:pPr>
            <w:r>
              <w:rPr>
                <w:sz w:val="18"/>
              </w:rPr>
              <w:t>Courses a MPC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76834"/>
        </w:tc>
      </w:tr>
      <w:tr w:rsidR="00E76834">
        <w:trPr>
          <w:trHeight w:val="306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pPr>
              <w:ind w:left="13"/>
            </w:pPr>
            <w:r>
              <w:rPr>
                <w:sz w:val="24"/>
              </w:rPr>
              <w:t>digital electronics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834" w:rsidRDefault="00E8485B">
            <w:pPr>
              <w:ind w:left="270"/>
            </w:pPr>
            <w:r>
              <w:rPr>
                <w:sz w:val="30"/>
              </w:rPr>
              <w:t>schooling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76834"/>
        </w:tc>
      </w:tr>
      <w:tr w:rsidR="00E76834">
        <w:trPr>
          <w:trHeight w:val="412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834" w:rsidRDefault="00E8485B">
            <w:pPr>
              <w:ind w:left="13"/>
            </w:pPr>
            <w:r>
              <w:rPr>
                <w:sz w:val="24"/>
              </w:rPr>
              <w:t>Coursera Certification-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pPr>
              <w:ind w:left="270"/>
            </w:pPr>
            <w:r>
              <w:rPr>
                <w:sz w:val="30"/>
              </w:rPr>
              <w:t>Kerala Model High School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76834"/>
        </w:tc>
      </w:tr>
      <w:tr w:rsidR="00E76834">
        <w:trPr>
          <w:trHeight w:val="479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pPr>
              <w:ind w:left="26"/>
            </w:pPr>
            <w:r>
              <w:rPr>
                <w:sz w:val="24"/>
              </w:rPr>
              <w:t>Basic Python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pPr>
              <w:spacing w:after="7"/>
              <w:ind w:left="270"/>
            </w:pPr>
            <w:r>
              <w:rPr>
                <w:sz w:val="20"/>
              </w:rPr>
              <w:t>2016</w:t>
            </w:r>
          </w:p>
          <w:p w:rsidR="00E76834" w:rsidRDefault="00E8485B">
            <w:pPr>
              <w:ind w:left="270"/>
            </w:pPr>
            <w:r>
              <w:rPr>
                <w:sz w:val="18"/>
              </w:rPr>
              <w:t>Courses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pPr>
              <w:ind w:right="13"/>
              <w:jc w:val="right"/>
            </w:pPr>
            <w:r>
              <w:rPr>
                <w:sz w:val="30"/>
              </w:rPr>
              <w:t>as</w:t>
            </w:r>
          </w:p>
        </w:tc>
      </w:tr>
      <w:tr w:rsidR="00E76834">
        <w:trPr>
          <w:trHeight w:val="1087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pPr>
              <w:ind w:left="13"/>
            </w:pPr>
            <w:r>
              <w:rPr>
                <w:sz w:val="24"/>
              </w:rPr>
              <w:t>CCNA Certification in</w:t>
            </w:r>
          </w:p>
          <w:p w:rsidR="00E76834" w:rsidRDefault="00E8485B">
            <w:pPr>
              <w:ind w:left="13"/>
            </w:pPr>
            <w:r>
              <w:rPr>
                <w:sz w:val="24"/>
              </w:rPr>
              <w:t>Computer Networks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pPr>
              <w:spacing w:after="557"/>
              <w:ind w:left="257"/>
            </w:pPr>
            <w:r>
              <w:t>a SSC</w:t>
            </w:r>
          </w:p>
          <w:p w:rsidR="00E76834" w:rsidRDefault="00E8485B">
            <w:pPr>
              <w:ind w:left="270"/>
            </w:pPr>
            <w:r>
              <w:rPr>
                <w:sz w:val="38"/>
              </w:rPr>
              <w:t>PROJECTS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76834"/>
        </w:tc>
      </w:tr>
      <w:tr w:rsidR="00E76834">
        <w:trPr>
          <w:trHeight w:val="427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pPr>
              <w:ind w:left="26"/>
            </w:pPr>
            <w:r>
              <w:rPr>
                <w:sz w:val="36"/>
              </w:rPr>
              <w:t>LANGUAGES</w:t>
            </w:r>
          </w:p>
          <w:p w:rsidR="00E76834" w:rsidRDefault="00E8485B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00200" cy="8171"/>
                      <wp:effectExtent l="0" t="0" r="0" b="0"/>
                      <wp:docPr id="8954" name="Group 8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0" cy="8171"/>
                                <a:chOff x="0" y="0"/>
                                <a:chExt cx="1600200" cy="8171"/>
                              </a:xfrm>
                            </wpg:grpSpPr>
                            <wps:wsp>
                              <wps:cNvPr id="8953" name="Shape 8953"/>
                              <wps:cNvSpPr/>
                              <wps:spPr>
                                <a:xfrm>
                                  <a:off x="0" y="0"/>
                                  <a:ext cx="1600200" cy="8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00" h="8171">
                                      <a:moveTo>
                                        <a:pt x="0" y="4085"/>
                                      </a:moveTo>
                                      <a:lnTo>
                                        <a:pt x="1600200" y="4085"/>
                                      </a:lnTo>
                                    </a:path>
                                  </a:pathLst>
                                </a:custGeom>
                                <a:ln w="817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54" style="width:126pt;height:0.643402pt;mso-position-horizontal-relative:char;mso-position-vertical-relative:line" coordsize="16002,81">
                      <v:shape id="Shape 8953" style="position:absolute;width:16002;height:81;left:0;top:0;" coordsize="1600200,8171" path="m0,4085l1600200,4085">
                        <v:stroke weight="0.643402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834" w:rsidRDefault="00E8485B">
            <w:pPr>
              <w:spacing w:after="135"/>
              <w:ind w:right="-46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72100" cy="16341"/>
                      <wp:effectExtent l="0" t="0" r="0" b="0"/>
                      <wp:docPr id="8956" name="Group 8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2100" cy="16341"/>
                                <a:chOff x="0" y="0"/>
                                <a:chExt cx="5372100" cy="16341"/>
                              </a:xfrm>
                            </wpg:grpSpPr>
                            <wps:wsp>
                              <wps:cNvPr id="8955" name="Shape 8955"/>
                              <wps:cNvSpPr/>
                              <wps:spPr>
                                <a:xfrm>
                                  <a:off x="0" y="0"/>
                                  <a:ext cx="5372100" cy="16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72100" h="16341">
                                      <a:moveTo>
                                        <a:pt x="0" y="8170"/>
                                      </a:moveTo>
                                      <a:lnTo>
                                        <a:pt x="5372100" y="8170"/>
                                      </a:lnTo>
                                    </a:path>
                                  </a:pathLst>
                                </a:custGeom>
                                <a:ln w="1634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56" style="width:423pt;height:1.28671pt;mso-position-horizontal-relative:char;mso-position-vertical-relative:line" coordsize="53721,163">
                      <v:shape id="Shape 8955" style="position:absolute;width:53721;height:163;left:0;top:0;" coordsize="5372100,16341" path="m0,8170l5372100,8170">
                        <v:stroke weight="1.28671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E76834" w:rsidRDefault="00E8485B">
            <w:pPr>
              <w:ind w:left="257"/>
            </w:pPr>
            <w:r>
              <w:rPr>
                <w:sz w:val="24"/>
              </w:rPr>
              <w:t>Mobile Phone Controlled robot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76834"/>
        </w:tc>
      </w:tr>
      <w:tr w:rsidR="00E76834">
        <w:trPr>
          <w:trHeight w:val="274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834" w:rsidRDefault="00E8485B">
            <w:pPr>
              <w:ind w:left="13"/>
            </w:pPr>
            <w:r>
              <w:t>English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pPr>
              <w:ind w:right="24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986" cy="65366"/>
                  <wp:effectExtent l="0" t="0" r="0" b="0"/>
                  <wp:docPr id="6143" name="Picture 6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3" name="Picture 61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86" cy="65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The robot which </w:t>
            </w:r>
            <w:proofErr w:type="spellStart"/>
            <w:r>
              <w:rPr>
                <w:sz w:val="20"/>
              </w:rPr>
              <w:t>rncvves</w:t>
            </w:r>
            <w:proofErr w:type="spellEnd"/>
            <w:r>
              <w:rPr>
                <w:sz w:val="20"/>
              </w:rPr>
              <w:t xml:space="preserve"> according to the instructions We give through our android application.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76834"/>
        </w:tc>
      </w:tr>
      <w:tr w:rsidR="00E76834">
        <w:trPr>
          <w:trHeight w:val="46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pPr>
              <w:ind w:left="13"/>
            </w:pPr>
            <w:r>
              <w:rPr>
                <w:sz w:val="18"/>
              </w:rPr>
              <w:t>Full Professional Proficiency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834" w:rsidRDefault="00E8485B">
            <w:pPr>
              <w:ind w:left="270"/>
            </w:pPr>
            <w:r>
              <w:rPr>
                <w:sz w:val="24"/>
              </w:rPr>
              <w:t>Remote controlled live streaming bot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76834"/>
        </w:tc>
      </w:tr>
      <w:tr w:rsidR="00E76834">
        <w:trPr>
          <w:trHeight w:val="1017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r>
              <w:t>Telugu</w:t>
            </w:r>
          </w:p>
          <w:p w:rsidR="00E76834" w:rsidRDefault="00E8485B">
            <w:pPr>
              <w:spacing w:after="277"/>
              <w:ind w:left="13"/>
            </w:pPr>
            <w:r>
              <w:rPr>
                <w:sz w:val="18"/>
              </w:rPr>
              <w:t>Full Professional Proficiency</w:t>
            </w:r>
          </w:p>
          <w:p w:rsidR="00E76834" w:rsidRDefault="00E8485B">
            <w:pPr>
              <w:ind w:left="13"/>
            </w:pPr>
            <w:r>
              <w:t>Malayalam</w:t>
            </w:r>
          </w:p>
        </w:tc>
        <w:tc>
          <w:tcPr>
            <w:tcW w:w="8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pPr>
              <w:ind w:left="450" w:hanging="206"/>
              <w:jc w:val="both"/>
            </w:pPr>
            <w:r>
              <w:rPr>
                <w:sz w:val="20"/>
              </w:rPr>
              <w:t xml:space="preserve">o There is a live streaming using web camera affixed on a </w:t>
            </w:r>
            <w:proofErr w:type="spellStart"/>
            <w:r>
              <w:rPr>
                <w:sz w:val="20"/>
              </w:rPr>
              <w:t>botwhose</w:t>
            </w:r>
            <w:proofErr w:type="spellEnd"/>
            <w:r>
              <w:rPr>
                <w:sz w:val="20"/>
              </w:rPr>
              <w:t xml:space="preserve"> controlling is done by an application on the smart phone.</w:t>
            </w:r>
          </w:p>
        </w:tc>
      </w:tr>
      <w:tr w:rsidR="00E76834">
        <w:trPr>
          <w:trHeight w:val="209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pPr>
              <w:ind w:left="13"/>
            </w:pPr>
            <w:proofErr w:type="spellStart"/>
            <w:r>
              <w:rPr>
                <w:sz w:val="18"/>
              </w:rPr>
              <w:t>Protesgonal</w:t>
            </w:r>
            <w:proofErr w:type="spellEnd"/>
            <w:r>
              <w:rPr>
                <w:sz w:val="18"/>
              </w:rPr>
              <w:t xml:space="preserve"> Working Proficiency</w:t>
            </w:r>
          </w:p>
        </w:tc>
        <w:tc>
          <w:tcPr>
            <w:tcW w:w="8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pPr>
              <w:ind w:left="270"/>
            </w:pPr>
            <w:r>
              <w:rPr>
                <w:sz w:val="38"/>
              </w:rPr>
              <w:t>INTERESTS</w:t>
            </w:r>
          </w:p>
        </w:tc>
      </w:tr>
    </w:tbl>
    <w:p w:rsidR="00E76834" w:rsidRDefault="00E8485B">
      <w:pPr>
        <w:spacing w:after="354"/>
        <w:ind w:right="4011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1779814</wp:posOffset>
            </wp:positionH>
            <wp:positionV relativeFrom="paragraph">
              <wp:posOffset>-134816</wp:posOffset>
            </wp:positionV>
            <wp:extent cx="5363936" cy="375854"/>
            <wp:effectExtent l="0" t="0" r="0" b="0"/>
            <wp:wrapSquare wrapText="bothSides"/>
            <wp:docPr id="6201" name="Picture 6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" name="Picture 62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3936" cy="375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Hindi professional Working proficiency</w:t>
      </w:r>
    </w:p>
    <w:tbl>
      <w:tblPr>
        <w:tblStyle w:val="TableGrid"/>
        <w:tblW w:w="8640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803"/>
        <w:gridCol w:w="5837"/>
      </w:tblGrid>
      <w:tr w:rsidR="00E76834">
        <w:trPr>
          <w:trHeight w:val="27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r>
              <w:rPr>
                <w:sz w:val="40"/>
              </w:rPr>
              <w:t>SOFT SKILLS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:rsidR="00E76834" w:rsidRDefault="00E8485B">
            <w:pPr>
              <w:ind w:left="270"/>
            </w:pPr>
            <w:r>
              <w:rPr>
                <w:sz w:val="50"/>
              </w:rPr>
              <w:t>EXTRACIRCULAR ACTIVITI ES</w:t>
            </w:r>
          </w:p>
        </w:tc>
      </w:tr>
    </w:tbl>
    <w:p w:rsidR="00E76834" w:rsidRDefault="00E76834">
      <w:pPr>
        <w:sectPr w:rsidR="00E76834">
          <w:pgSz w:w="12240" w:h="15222"/>
          <w:pgMar w:top="2393" w:right="5297" w:bottom="1066" w:left="527" w:header="720" w:footer="720" w:gutter="0"/>
          <w:cols w:space="720"/>
        </w:sectPr>
      </w:pPr>
    </w:p>
    <w:p w:rsidR="00E76834" w:rsidRDefault="00E8485B">
      <w:pPr>
        <w:spacing w:after="167"/>
        <w:ind w:left="-154" w:right="-4269"/>
      </w:pPr>
      <w:r>
        <w:rPr>
          <w:noProof/>
        </w:rPr>
        <w:drawing>
          <wp:inline distT="0" distB="0" distL="0" distR="0">
            <wp:extent cx="7143750" cy="343171"/>
            <wp:effectExtent l="0" t="0" r="0" b="0"/>
            <wp:docPr id="8947" name="Picture 8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7" name="Picture 89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34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834" w:rsidRDefault="00E8485B">
      <w:pPr>
        <w:spacing w:after="0"/>
        <w:ind w:left="1260"/>
        <w:jc w:val="center"/>
      </w:pPr>
      <w:r>
        <w:rPr>
          <w:sz w:val="24"/>
        </w:rPr>
        <w:t>Member of Writers Club</w:t>
      </w:r>
    </w:p>
    <w:p w:rsidR="00E76834" w:rsidRDefault="00E8485B">
      <w:pPr>
        <w:pBdr>
          <w:top w:val="single" w:sz="15" w:space="0" w:color="000000"/>
          <w:left w:val="single" w:sz="15" w:space="0" w:color="000000"/>
          <w:bottom w:val="single" w:sz="21" w:space="0" w:color="000000"/>
          <w:right w:val="single" w:sz="15" w:space="0" w:color="000000"/>
        </w:pBdr>
        <w:spacing w:after="102"/>
      </w:pPr>
      <w:r>
        <w:rPr>
          <w:sz w:val="20"/>
        </w:rPr>
        <w:t>Teamwork</w:t>
      </w:r>
    </w:p>
    <w:p w:rsidR="00E76834" w:rsidRDefault="00E8485B">
      <w:pPr>
        <w:spacing w:after="0"/>
        <w:jc w:val="right"/>
      </w:pPr>
      <w:r>
        <w:rPr>
          <w:sz w:val="24"/>
        </w:rPr>
        <w:t>Participated in Cricket tournament at VCE</w:t>
      </w:r>
    </w:p>
    <w:sectPr w:rsidR="00E76834">
      <w:type w:val="continuous"/>
      <w:pgSz w:w="12240" w:h="15222"/>
      <w:pgMar w:top="2393" w:right="4744" w:bottom="1066" w:left="6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34"/>
    <w:rsid w:val="001461AD"/>
    <w:rsid w:val="00E76834"/>
    <w:rsid w:val="00E8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7DBD2D0-E108-904F-9A45-A3B4AC90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161" w:after="0"/>
      <w:ind w:left="3073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3" Type="http://schemas.openxmlformats.org/officeDocument/2006/relationships/webSettings" Target="webSettings.xml" /><Relationship Id="rId7" Type="http://schemas.openxmlformats.org/officeDocument/2006/relationships/image" Target="media/image3.jp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g" /><Relationship Id="rId11" Type="http://schemas.openxmlformats.org/officeDocument/2006/relationships/fontTable" Target="fontTable.xml" /><Relationship Id="rId5" Type="http://schemas.openxmlformats.org/officeDocument/2006/relationships/image" Target="media/image2.jpeg" /><Relationship Id="rId10" Type="http://schemas.openxmlformats.org/officeDocument/2006/relationships/image" Target="media/image6.jpg" /><Relationship Id="rId4" Type="http://schemas.openxmlformats.org/officeDocument/2006/relationships/image" Target="media/image1.jpg" /><Relationship Id="rId9" Type="http://schemas.openxmlformats.org/officeDocument/2006/relationships/image" Target="media/image5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Bhukya Prakash</cp:lastModifiedBy>
  <cp:revision>2</cp:revision>
  <dcterms:created xsi:type="dcterms:W3CDTF">2021-10-06T14:54:00Z</dcterms:created>
  <dcterms:modified xsi:type="dcterms:W3CDTF">2021-10-06T14:54:00Z</dcterms:modified>
</cp:coreProperties>
</file>