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44B07" w14:textId="77777777" w:rsidR="002C3FF9" w:rsidRPr="002C3FF9" w:rsidRDefault="002C3FF9" w:rsidP="002C3FF9">
      <w:pPr>
        <w:rPr>
          <w:rFonts w:ascii="Cambria" w:hAnsi="Cambria"/>
          <w:sz w:val="22"/>
          <w:szCs w:val="22"/>
        </w:rPr>
      </w:pPr>
      <w:bookmarkStart w:id="0" w:name="_GoBack"/>
      <w:bookmarkEnd w:id="0"/>
      <w:r w:rsidRPr="002C3FF9">
        <w:rPr>
          <w:rFonts w:ascii="Cambria" w:hAnsi="Cambria"/>
          <w:sz w:val="22"/>
          <w:szCs w:val="22"/>
        </w:rPr>
        <w:t xml:space="preserve">Dear Hiring Manager/Recruitment Team, </w:t>
      </w:r>
    </w:p>
    <w:p w14:paraId="1E8F2323" w14:textId="77777777" w:rsidR="002C3FF9" w:rsidRDefault="002C3FF9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2C3FF9">
        <w:rPr>
          <w:rFonts w:ascii="Cambria" w:hAnsi="Cambria"/>
          <w:sz w:val="22"/>
          <w:szCs w:val="22"/>
        </w:rPr>
        <w:t xml:space="preserve">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      </w:t>
      </w:r>
      <w:r w:rsidRPr="002C3FF9">
        <w:rPr>
          <w:rFonts w:ascii="Cambria" w:hAnsi="Cambria"/>
          <w:sz w:val="22"/>
          <w:szCs w:val="22"/>
        </w:rPr>
        <w:t xml:space="preserve"> </w:t>
      </w:r>
      <w:r w:rsidRPr="002C3FF9">
        <w:rPr>
          <w:rFonts w:ascii="Cambria" w:hAnsi="Cambria" w:cs="Arial"/>
          <w:sz w:val="22"/>
          <w:szCs w:val="22"/>
        </w:rPr>
        <w:t xml:space="preserve">I am a </w:t>
      </w:r>
      <w:r w:rsidR="007340D5">
        <w:rPr>
          <w:rFonts w:ascii="Cambria" w:hAnsi="Cambria" w:cs="Arial"/>
          <w:sz w:val="22"/>
          <w:szCs w:val="22"/>
        </w:rPr>
        <w:t>seasoned</w:t>
      </w:r>
      <w:r w:rsidRPr="002C3FF9">
        <w:rPr>
          <w:rFonts w:ascii="Cambria" w:hAnsi="Cambria" w:cs="Arial"/>
          <w:sz w:val="22"/>
          <w:szCs w:val="22"/>
        </w:rPr>
        <w:t xml:space="preserve"> </w:t>
      </w:r>
      <w:r w:rsidR="0043104F">
        <w:rPr>
          <w:rFonts w:ascii="Cambria" w:hAnsi="Cambria" w:cs="Arial"/>
          <w:sz w:val="22"/>
          <w:szCs w:val="22"/>
        </w:rPr>
        <w:t>corporate</w:t>
      </w:r>
      <w:r w:rsidRPr="002C3FF9">
        <w:rPr>
          <w:rFonts w:ascii="Cambria" w:hAnsi="Cambria" w:cs="Arial"/>
          <w:sz w:val="22"/>
          <w:szCs w:val="22"/>
        </w:rPr>
        <w:t xml:space="preserve"> communications professional with extensive experience in </w:t>
      </w:r>
      <w:r w:rsidR="007340D5">
        <w:rPr>
          <w:rFonts w:ascii="Cambria" w:hAnsi="Cambria" w:cs="Arial"/>
          <w:sz w:val="22"/>
          <w:szCs w:val="22"/>
        </w:rPr>
        <w:t>conceptualizing and executing highly impactful communications strategies</w:t>
      </w:r>
      <w:r w:rsidRPr="002C3FF9">
        <w:rPr>
          <w:rFonts w:ascii="Cambria" w:hAnsi="Cambria" w:cs="Arial"/>
          <w:sz w:val="22"/>
          <w:szCs w:val="22"/>
        </w:rPr>
        <w:t xml:space="preserve"> </w:t>
      </w:r>
      <w:r w:rsidR="009702A1">
        <w:rPr>
          <w:rFonts w:ascii="Cambria" w:hAnsi="Cambria" w:cs="Arial"/>
          <w:sz w:val="22"/>
          <w:szCs w:val="22"/>
        </w:rPr>
        <w:t>for</w:t>
      </w:r>
      <w:r w:rsidRPr="002C3FF9">
        <w:rPr>
          <w:rFonts w:ascii="Cambria" w:hAnsi="Cambria" w:cs="Arial"/>
          <w:sz w:val="22"/>
          <w:szCs w:val="22"/>
        </w:rPr>
        <w:t xml:space="preserve"> multinational </w:t>
      </w:r>
      <w:r w:rsidR="009702A1">
        <w:rPr>
          <w:rFonts w:ascii="Cambria" w:hAnsi="Cambria" w:cs="Arial"/>
          <w:sz w:val="22"/>
          <w:szCs w:val="22"/>
        </w:rPr>
        <w:t xml:space="preserve">technology </w:t>
      </w:r>
      <w:r w:rsidRPr="002C3FF9">
        <w:rPr>
          <w:rFonts w:ascii="Cambria" w:hAnsi="Cambria" w:cs="Arial"/>
          <w:sz w:val="22"/>
          <w:szCs w:val="22"/>
        </w:rPr>
        <w:t>companies. I have worked in matrix organizations, advising senior executives on strategic communications and marketing initiatives</w:t>
      </w:r>
      <w:r w:rsidR="007340D5">
        <w:rPr>
          <w:rFonts w:ascii="Cambria" w:hAnsi="Cambria" w:cs="Arial"/>
          <w:sz w:val="22"/>
          <w:szCs w:val="22"/>
        </w:rPr>
        <w:t xml:space="preserve">, </w:t>
      </w:r>
      <w:r w:rsidRPr="002C3FF9">
        <w:rPr>
          <w:rFonts w:ascii="Cambria" w:hAnsi="Cambria" w:cs="Arial"/>
          <w:sz w:val="22"/>
          <w:szCs w:val="22"/>
        </w:rPr>
        <w:t>creating focused content and campaigns for increased brand</w:t>
      </w:r>
      <w:r w:rsidR="0043104F">
        <w:rPr>
          <w:rFonts w:ascii="Cambria" w:hAnsi="Cambria" w:cs="Arial"/>
          <w:sz w:val="22"/>
          <w:szCs w:val="22"/>
        </w:rPr>
        <w:t xml:space="preserve"> salience</w:t>
      </w:r>
      <w:r w:rsidRPr="002C3FF9">
        <w:rPr>
          <w:rFonts w:ascii="Cambria" w:hAnsi="Cambria" w:cs="Arial"/>
          <w:sz w:val="22"/>
          <w:szCs w:val="22"/>
        </w:rPr>
        <w:t xml:space="preserve">. As </w:t>
      </w:r>
      <w:r w:rsidR="007340D5">
        <w:rPr>
          <w:rFonts w:ascii="Cambria" w:hAnsi="Cambria" w:cs="Arial"/>
          <w:sz w:val="22"/>
          <w:szCs w:val="22"/>
        </w:rPr>
        <w:t>a manager and team leader, I</w:t>
      </w:r>
      <w:r w:rsidRPr="002C3FF9">
        <w:rPr>
          <w:rFonts w:ascii="Cambria" w:hAnsi="Cambria" w:cs="Arial"/>
          <w:sz w:val="22"/>
          <w:szCs w:val="22"/>
        </w:rPr>
        <w:t xml:space="preserve"> demonstrated superior management and execution skills. My stakeholder management skills</w:t>
      </w:r>
      <w:r w:rsidR="0043104F">
        <w:rPr>
          <w:rFonts w:ascii="Cambria" w:hAnsi="Cambria" w:cs="Arial"/>
          <w:sz w:val="22"/>
          <w:szCs w:val="22"/>
        </w:rPr>
        <w:t xml:space="preserve"> wer</w:t>
      </w:r>
      <w:r w:rsidRPr="002C3FF9">
        <w:rPr>
          <w:rFonts w:ascii="Cambria" w:hAnsi="Cambria" w:cs="Arial"/>
          <w:sz w:val="22"/>
          <w:szCs w:val="22"/>
        </w:rPr>
        <w:t xml:space="preserve">e highly appreciated at Capgemini, and I was awarded the Delivery Excellence Award for </w:t>
      </w:r>
      <w:r w:rsidR="009702A1">
        <w:rPr>
          <w:rFonts w:ascii="Cambria" w:hAnsi="Cambria" w:cs="Arial"/>
          <w:sz w:val="22"/>
          <w:szCs w:val="22"/>
        </w:rPr>
        <w:t>C</w:t>
      </w:r>
      <w:r w:rsidRPr="002C3FF9">
        <w:rPr>
          <w:rFonts w:ascii="Cambria" w:hAnsi="Cambria" w:cs="Arial"/>
          <w:sz w:val="22"/>
          <w:szCs w:val="22"/>
        </w:rPr>
        <w:t xml:space="preserve">orporate </w:t>
      </w:r>
      <w:r w:rsidR="009702A1">
        <w:rPr>
          <w:rFonts w:ascii="Cambria" w:hAnsi="Cambria" w:cs="Arial"/>
          <w:sz w:val="22"/>
          <w:szCs w:val="22"/>
        </w:rPr>
        <w:t>C</w:t>
      </w:r>
      <w:r w:rsidRPr="002C3FF9">
        <w:rPr>
          <w:rFonts w:ascii="Cambria" w:hAnsi="Cambria" w:cs="Arial"/>
          <w:sz w:val="22"/>
          <w:szCs w:val="22"/>
        </w:rPr>
        <w:t>ommunications.</w:t>
      </w:r>
    </w:p>
    <w:p w14:paraId="7443B626" w14:textId="77777777" w:rsidR="002C3FF9" w:rsidRPr="002C3FF9" w:rsidRDefault="002C3FF9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14:paraId="64AFD819" w14:textId="77777777" w:rsidR="002C3FF9" w:rsidRDefault="002C3FF9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2C3FF9">
        <w:rPr>
          <w:rFonts w:ascii="Cambria" w:hAnsi="Cambria" w:cs="Arial"/>
          <w:sz w:val="22"/>
          <w:szCs w:val="22"/>
        </w:rPr>
        <w:t xml:space="preserve">I have managerial experience leading a team of marketers but am also equally adept at being a hands-on individual contributor. I recently completed a 1-year </w:t>
      </w:r>
      <w:r w:rsidR="007340D5">
        <w:rPr>
          <w:rFonts w:ascii="Cambria" w:hAnsi="Cambria" w:cs="Arial"/>
          <w:sz w:val="22"/>
          <w:szCs w:val="22"/>
        </w:rPr>
        <w:t xml:space="preserve">International </w:t>
      </w:r>
      <w:r w:rsidRPr="002C3FF9">
        <w:rPr>
          <w:rFonts w:ascii="Cambria" w:hAnsi="Cambria" w:cs="Arial"/>
          <w:sz w:val="22"/>
          <w:szCs w:val="22"/>
        </w:rPr>
        <w:t xml:space="preserve">MBA at TIAS School of Business and Society, Netherlands in order to further enhance my </w:t>
      </w:r>
      <w:r w:rsidR="007340D5">
        <w:rPr>
          <w:rFonts w:ascii="Cambria" w:hAnsi="Cambria" w:cs="Arial"/>
          <w:sz w:val="22"/>
          <w:szCs w:val="22"/>
        </w:rPr>
        <w:t>leadership</w:t>
      </w:r>
      <w:r w:rsidRPr="002C3FF9">
        <w:rPr>
          <w:rFonts w:ascii="Cambria" w:hAnsi="Cambria" w:cs="Arial"/>
          <w:sz w:val="22"/>
          <w:szCs w:val="22"/>
        </w:rPr>
        <w:t xml:space="preserve"> skills and </w:t>
      </w:r>
      <w:r w:rsidR="007340D5">
        <w:rPr>
          <w:rFonts w:ascii="Cambria" w:hAnsi="Cambria" w:cs="Arial"/>
          <w:sz w:val="22"/>
          <w:szCs w:val="22"/>
        </w:rPr>
        <w:t xml:space="preserve">contemporary </w:t>
      </w:r>
      <w:r w:rsidR="009702A1">
        <w:rPr>
          <w:rFonts w:ascii="Cambria" w:hAnsi="Cambria" w:cs="Arial"/>
          <w:sz w:val="22"/>
          <w:szCs w:val="22"/>
        </w:rPr>
        <w:t xml:space="preserve">business </w:t>
      </w:r>
      <w:r w:rsidRPr="002C3FF9">
        <w:rPr>
          <w:rFonts w:ascii="Cambria" w:hAnsi="Cambria" w:cs="Arial"/>
          <w:sz w:val="22"/>
          <w:szCs w:val="22"/>
        </w:rPr>
        <w:t xml:space="preserve">knowledge. </w:t>
      </w:r>
      <w:r w:rsidR="009702A1">
        <w:rPr>
          <w:rFonts w:ascii="Cambria" w:hAnsi="Cambria" w:cs="Arial"/>
          <w:sz w:val="22"/>
          <w:szCs w:val="22"/>
        </w:rPr>
        <w:t xml:space="preserve">The course with a strong focus on sustainable business practices, helped me hone my leadership skills and gain in-depth knowledge of advanced </w:t>
      </w:r>
      <w:r w:rsidR="001261A6">
        <w:rPr>
          <w:rFonts w:ascii="Cambria" w:hAnsi="Cambria" w:cs="Arial"/>
          <w:sz w:val="22"/>
          <w:szCs w:val="22"/>
        </w:rPr>
        <w:t xml:space="preserve">digital and offline </w:t>
      </w:r>
      <w:r w:rsidR="009702A1">
        <w:rPr>
          <w:rFonts w:ascii="Cambria" w:hAnsi="Cambria" w:cs="Arial"/>
          <w:sz w:val="22"/>
          <w:szCs w:val="22"/>
        </w:rPr>
        <w:t xml:space="preserve">marketing concepts and </w:t>
      </w:r>
      <w:proofErr w:type="spellStart"/>
      <w:r w:rsidR="009702A1">
        <w:rPr>
          <w:rFonts w:ascii="Cambria" w:hAnsi="Cambria" w:cs="Arial"/>
          <w:sz w:val="22"/>
          <w:szCs w:val="22"/>
        </w:rPr>
        <w:t>businesss</w:t>
      </w:r>
      <w:proofErr w:type="spellEnd"/>
      <w:r w:rsidR="009702A1">
        <w:rPr>
          <w:rFonts w:ascii="Cambria" w:hAnsi="Cambria" w:cs="Arial"/>
          <w:sz w:val="22"/>
          <w:szCs w:val="22"/>
        </w:rPr>
        <w:t xml:space="preserve"> strategy. I also had the opportunity to participate in an international study tour at the SDA Bocconi School of Management, Milan where I learnt the essentials of international business in a </w:t>
      </w:r>
      <w:r w:rsidR="001261A6">
        <w:rPr>
          <w:rFonts w:ascii="Cambria" w:hAnsi="Cambria" w:cs="Arial"/>
          <w:sz w:val="22"/>
          <w:szCs w:val="22"/>
        </w:rPr>
        <w:t>global</w:t>
      </w:r>
      <w:r w:rsidR="009702A1">
        <w:rPr>
          <w:rFonts w:ascii="Cambria" w:hAnsi="Cambria" w:cs="Arial"/>
          <w:sz w:val="22"/>
          <w:szCs w:val="22"/>
        </w:rPr>
        <w:t xml:space="preserve"> context.</w:t>
      </w:r>
    </w:p>
    <w:p w14:paraId="49022082" w14:textId="77777777" w:rsidR="002C3FF9" w:rsidRPr="002C3FF9" w:rsidRDefault="002C3FF9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14:paraId="71A5E481" w14:textId="77777777" w:rsidR="002C3FF9" w:rsidRDefault="007340D5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With more than 1</w:t>
      </w:r>
      <w:r w:rsidR="00970122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years of experience in communications, exposure to multinational matrixed organizations and relevant qualifications, I am geared to </w:t>
      </w:r>
      <w:r w:rsidR="00970122">
        <w:rPr>
          <w:rFonts w:ascii="Cambria" w:hAnsi="Cambria" w:cs="Arial"/>
          <w:sz w:val="22"/>
          <w:szCs w:val="22"/>
        </w:rPr>
        <w:t xml:space="preserve">positioning organizations </w:t>
      </w:r>
      <w:r w:rsidR="00B5041D">
        <w:rPr>
          <w:rFonts w:ascii="Cambria" w:hAnsi="Cambria" w:cs="Arial"/>
          <w:sz w:val="22"/>
          <w:szCs w:val="22"/>
        </w:rPr>
        <w:t>for success in achieving their branding and corporate reputation management goals</w:t>
      </w:r>
      <w:r w:rsidR="002C3FF9" w:rsidRPr="002C3FF9">
        <w:rPr>
          <w:rFonts w:ascii="Cambria" w:hAnsi="Cambria" w:cs="Arial"/>
          <w:sz w:val="22"/>
          <w:szCs w:val="22"/>
        </w:rPr>
        <w:t xml:space="preserve">. </w:t>
      </w:r>
      <w:r w:rsidR="002531B6">
        <w:rPr>
          <w:rFonts w:ascii="Cambria" w:hAnsi="Cambria" w:cs="Arial"/>
          <w:sz w:val="22"/>
          <w:szCs w:val="22"/>
        </w:rPr>
        <w:t xml:space="preserve">Please find my resume appended below. </w:t>
      </w:r>
      <w:r w:rsidR="002C3FF9" w:rsidRPr="002C3FF9">
        <w:rPr>
          <w:rFonts w:ascii="Cambria" w:hAnsi="Cambria" w:cs="Arial"/>
          <w:sz w:val="22"/>
          <w:szCs w:val="22"/>
        </w:rPr>
        <w:t>I look forward to your response on my application.</w:t>
      </w:r>
    </w:p>
    <w:p w14:paraId="043C1B6F" w14:textId="77777777" w:rsidR="002C3FF9" w:rsidRPr="002C3FF9" w:rsidRDefault="002C3FF9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14:paraId="10F51A77" w14:textId="77777777" w:rsidR="002C3FF9" w:rsidRPr="002C3FF9" w:rsidRDefault="002C3FF9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proofErr w:type="gramStart"/>
      <w:r w:rsidRPr="002C3FF9">
        <w:rPr>
          <w:rFonts w:ascii="Cambria" w:hAnsi="Cambria" w:cs="Arial"/>
          <w:sz w:val="22"/>
          <w:szCs w:val="22"/>
        </w:rPr>
        <w:t>Thanks</w:t>
      </w:r>
      <w:proofErr w:type="gramEnd"/>
      <w:r w:rsidRPr="002C3FF9">
        <w:rPr>
          <w:rFonts w:ascii="Cambria" w:hAnsi="Cambria" w:cs="Arial"/>
          <w:sz w:val="22"/>
          <w:szCs w:val="22"/>
        </w:rPr>
        <w:t xml:space="preserve"> and regards,</w:t>
      </w:r>
    </w:p>
    <w:p w14:paraId="2604EFFE" w14:textId="77777777" w:rsidR="002C3FF9" w:rsidRPr="002C3FF9" w:rsidRDefault="002C3FF9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2C3FF9">
        <w:rPr>
          <w:rFonts w:ascii="Cambria" w:hAnsi="Cambria" w:cs="Arial"/>
          <w:sz w:val="22"/>
          <w:szCs w:val="22"/>
        </w:rPr>
        <w:t>Tabrez Khan</w:t>
      </w:r>
    </w:p>
    <w:p w14:paraId="2677B5EC" w14:textId="77777777" w:rsidR="002C3FF9" w:rsidRPr="002C3FF9" w:rsidRDefault="002C3FF9" w:rsidP="002C3FF9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2C3FF9">
        <w:rPr>
          <w:rFonts w:ascii="Cambria" w:hAnsi="Cambria" w:cs="Arial"/>
          <w:sz w:val="22"/>
          <w:szCs w:val="22"/>
        </w:rPr>
        <w:t>+919870065412</w:t>
      </w:r>
    </w:p>
    <w:p w14:paraId="598ADF9F" w14:textId="77777777" w:rsidR="00533B9F" w:rsidRDefault="00533B9F" w:rsidP="00211B9B">
      <w:pPr>
        <w:tabs>
          <w:tab w:val="right" w:pos="9900"/>
        </w:tabs>
        <w:jc w:val="center"/>
        <w:rPr>
          <w:rFonts w:ascii="Cambria" w:hAnsi="Cambria" w:cs="Arial"/>
          <w:b/>
          <w:smallCaps/>
          <w:spacing w:val="20"/>
          <w:sz w:val="36"/>
          <w:szCs w:val="36"/>
        </w:rPr>
      </w:pPr>
    </w:p>
    <w:p w14:paraId="3FB1BC24" w14:textId="77777777" w:rsidR="00211B9B" w:rsidRDefault="00533B9F" w:rsidP="00211B9B">
      <w:pPr>
        <w:tabs>
          <w:tab w:val="right" w:pos="9900"/>
        </w:tabs>
        <w:jc w:val="center"/>
        <w:rPr>
          <w:rFonts w:ascii="Cambria" w:hAnsi="Cambria" w:cs="Arial"/>
          <w:b/>
          <w:smallCaps/>
          <w:spacing w:val="20"/>
          <w:sz w:val="36"/>
          <w:szCs w:val="36"/>
        </w:rPr>
      </w:pPr>
      <w:r>
        <w:rPr>
          <w:rFonts w:ascii="Cambria" w:hAnsi="Cambria" w:cs="Arial"/>
          <w:b/>
          <w:smallCaps/>
          <w:spacing w:val="20"/>
          <w:sz w:val="36"/>
          <w:szCs w:val="36"/>
        </w:rPr>
        <w:br w:type="page"/>
      </w:r>
      <w:r w:rsidR="00C05ED9">
        <w:rPr>
          <w:rFonts w:ascii="Cambria" w:hAnsi="Cambria" w:cs="Arial"/>
          <w:b/>
          <w:smallCaps/>
          <w:spacing w:val="20"/>
          <w:sz w:val="36"/>
          <w:szCs w:val="36"/>
        </w:rPr>
        <w:lastRenderedPageBreak/>
        <w:t>TABREZ KHAN</w:t>
      </w:r>
    </w:p>
    <w:p w14:paraId="208B81B4" w14:textId="77777777" w:rsidR="000D3BF0" w:rsidRDefault="008554BB" w:rsidP="000D3BF0">
      <w:pPr>
        <w:tabs>
          <w:tab w:val="right" w:pos="9900"/>
        </w:tabs>
        <w:jc w:val="center"/>
        <w:rPr>
          <w:rFonts w:ascii="Cambria" w:hAnsi="Cambria" w:cs="Arial"/>
          <w:smallCaps/>
          <w:spacing w:val="20"/>
          <w:sz w:val="22"/>
          <w:szCs w:val="22"/>
        </w:rPr>
      </w:pPr>
      <w:r>
        <w:rPr>
          <w:rFonts w:ascii="Cambria" w:hAnsi="Cambria" w:cs="Arial"/>
          <w:smallCaps/>
          <w:spacing w:val="20"/>
          <w:sz w:val="22"/>
          <w:szCs w:val="22"/>
        </w:rPr>
        <w:t>B206 Eco Heights Hill Top Church Road Andheri E Mumbai</w:t>
      </w:r>
      <w:r w:rsidR="00211B9B" w:rsidRPr="00670F52">
        <w:rPr>
          <w:rFonts w:ascii="Cambria" w:hAnsi="Cambria" w:cs="Arial"/>
          <w:smallCaps/>
          <w:spacing w:val="20"/>
          <w:sz w:val="22"/>
          <w:szCs w:val="22"/>
        </w:rPr>
        <w:t xml:space="preserve"> </w:t>
      </w:r>
      <w:r w:rsidR="00211B9B" w:rsidRPr="00670F52">
        <w:rPr>
          <w:rFonts w:ascii="Cambria" w:hAnsi="Cambria" w:cs="Arial"/>
          <w:sz w:val="22"/>
          <w:szCs w:val="22"/>
        </w:rPr>
        <w:sym w:font="Wingdings" w:char="F09F"/>
      </w:r>
      <w:r w:rsidR="00211B9B" w:rsidRPr="00670F52">
        <w:rPr>
          <w:rFonts w:ascii="Cambria" w:hAnsi="Cambria" w:cs="Arial"/>
          <w:smallCaps/>
          <w:spacing w:val="20"/>
          <w:sz w:val="22"/>
          <w:szCs w:val="22"/>
        </w:rPr>
        <w:t xml:space="preserve"> </w:t>
      </w:r>
      <w:r w:rsidRPr="00591B96">
        <w:rPr>
          <w:rFonts w:ascii="Cambria" w:hAnsi="Cambria" w:cs="Arial"/>
          <w:smallCaps/>
          <w:spacing w:val="20"/>
          <w:sz w:val="22"/>
          <w:szCs w:val="22"/>
        </w:rPr>
        <w:t>+919870065412</w:t>
      </w:r>
      <w:r w:rsidR="00211B9B">
        <w:rPr>
          <w:rFonts w:ascii="Cambria" w:hAnsi="Cambria" w:cs="Arial"/>
          <w:smallCaps/>
          <w:spacing w:val="20"/>
          <w:sz w:val="22"/>
          <w:szCs w:val="22"/>
        </w:rPr>
        <w:t xml:space="preserve"> </w:t>
      </w:r>
    </w:p>
    <w:p w14:paraId="22FB9AF4" w14:textId="77777777" w:rsidR="00C05ED9" w:rsidRDefault="00C05ED9" w:rsidP="000D3BF0">
      <w:pPr>
        <w:tabs>
          <w:tab w:val="right" w:pos="9900"/>
        </w:tabs>
        <w:jc w:val="center"/>
        <w:rPr>
          <w:rFonts w:ascii="Cambria" w:hAnsi="Cambria"/>
          <w:smallCaps/>
          <w:sz w:val="22"/>
          <w:szCs w:val="22"/>
        </w:rPr>
      </w:pPr>
      <w:hyperlink r:id="rId8" w:history="1">
        <w:r w:rsidRPr="00F6401A">
          <w:rPr>
            <w:rStyle w:val="Hyperlink"/>
            <w:rFonts w:ascii="Cambria" w:hAnsi="Cambria" w:cs="Arial"/>
            <w:smallCaps/>
            <w:spacing w:val="20"/>
            <w:sz w:val="22"/>
            <w:szCs w:val="22"/>
          </w:rPr>
          <w:t>tabrez06@gmail.com</w:t>
        </w:r>
      </w:hyperlink>
      <w:r w:rsidR="000D3BF0">
        <w:rPr>
          <w:rFonts w:ascii="Cambria" w:hAnsi="Cambria" w:cs="Arial"/>
          <w:smallCaps/>
          <w:spacing w:val="20"/>
          <w:sz w:val="22"/>
          <w:szCs w:val="22"/>
        </w:rPr>
        <w:t xml:space="preserve"> </w:t>
      </w:r>
      <w:r w:rsidRPr="00670F52">
        <w:rPr>
          <w:rFonts w:ascii="Cambria" w:hAnsi="Cambria" w:cs="Arial"/>
          <w:sz w:val="22"/>
          <w:szCs w:val="22"/>
        </w:rPr>
        <w:sym w:font="Wingdings" w:char="F09F"/>
      </w:r>
      <w:r>
        <w:rPr>
          <w:rFonts w:ascii="Cambria" w:hAnsi="Cambria" w:cs="Arial"/>
          <w:sz w:val="22"/>
          <w:szCs w:val="22"/>
        </w:rPr>
        <w:t xml:space="preserve"> </w:t>
      </w:r>
      <w:r w:rsidRPr="000D3BF0">
        <w:rPr>
          <w:rStyle w:val="Hyperlink"/>
          <w:smallCaps/>
          <w:spacing w:val="20"/>
        </w:rPr>
        <w:t xml:space="preserve"> </w:t>
      </w:r>
      <w:hyperlink r:id="rId9" w:history="1">
        <w:r w:rsidRPr="000D3BF0">
          <w:rPr>
            <w:rStyle w:val="Hyperlink"/>
            <w:rFonts w:ascii="Cambria" w:hAnsi="Cambria" w:cs="Arial"/>
            <w:smallCaps/>
            <w:spacing w:val="20"/>
            <w:sz w:val="22"/>
            <w:szCs w:val="22"/>
          </w:rPr>
          <w:t>linkedin.com/in/tabrezkhan</w:t>
        </w:r>
      </w:hyperlink>
    </w:p>
    <w:p w14:paraId="29743DD6" w14:textId="77777777" w:rsidR="000D3BF0" w:rsidRPr="00427341" w:rsidRDefault="000D3BF0" w:rsidP="000D3BF0">
      <w:pPr>
        <w:tabs>
          <w:tab w:val="right" w:pos="9900"/>
        </w:tabs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pict w14:anchorId="6CCEAE3B">
          <v:rect id="_x0000_i1025" style="width:540pt;height:2pt" o:hralign="center" o:hrstd="t" o:hrnoshade="t" o:hr="t" fillcolor="black" stroked="f"/>
        </w:pict>
      </w:r>
    </w:p>
    <w:p w14:paraId="6B75013F" w14:textId="77777777" w:rsidR="00414670" w:rsidRPr="00FD3647" w:rsidRDefault="00B23D7A" w:rsidP="003D36DC">
      <w:pPr>
        <w:tabs>
          <w:tab w:val="left" w:pos="7626"/>
        </w:tabs>
        <w:spacing w:before="240" w:after="240"/>
        <w:jc w:val="center"/>
        <w:rPr>
          <w:rFonts w:ascii="Cambria" w:hAnsi="Cambria" w:cs="Arial"/>
          <w:b/>
          <w:bCs/>
          <w:smallCaps/>
          <w:spacing w:val="20"/>
          <w:sz w:val="32"/>
          <w:szCs w:val="32"/>
          <w:highlight w:val="yellow"/>
        </w:rPr>
      </w:pPr>
      <w:r>
        <w:rPr>
          <w:rFonts w:ascii="Cambria" w:hAnsi="Cambria" w:cs="Arial"/>
          <w:b/>
          <w:bCs/>
          <w:smallCaps/>
          <w:spacing w:val="20"/>
          <w:sz w:val="32"/>
          <w:szCs w:val="32"/>
        </w:rPr>
        <w:t>Summary</w:t>
      </w:r>
    </w:p>
    <w:p w14:paraId="02BDCB2C" w14:textId="77777777" w:rsidR="00E46D30" w:rsidRDefault="009E6381" w:rsidP="001E50C2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 </w:t>
      </w:r>
      <w:r w:rsidR="00C05ED9">
        <w:rPr>
          <w:rFonts w:ascii="Cambria" w:hAnsi="Cambria" w:cs="Arial"/>
          <w:sz w:val="22"/>
          <w:szCs w:val="22"/>
        </w:rPr>
        <w:t xml:space="preserve">results-driven </w:t>
      </w:r>
      <w:r w:rsidR="00E729C2">
        <w:rPr>
          <w:rFonts w:ascii="Cambria" w:hAnsi="Cambria" w:cs="Arial"/>
          <w:sz w:val="22"/>
          <w:szCs w:val="22"/>
        </w:rPr>
        <w:t xml:space="preserve">communications </w:t>
      </w:r>
      <w:r w:rsidR="006B7BD1">
        <w:rPr>
          <w:rFonts w:ascii="Cambria" w:hAnsi="Cambria" w:cs="Arial"/>
          <w:sz w:val="22"/>
          <w:szCs w:val="22"/>
        </w:rPr>
        <w:t>p</w:t>
      </w:r>
      <w:r w:rsidR="00C05ED9">
        <w:rPr>
          <w:rFonts w:ascii="Cambria" w:hAnsi="Cambria" w:cs="Arial"/>
          <w:sz w:val="22"/>
          <w:szCs w:val="22"/>
        </w:rPr>
        <w:t xml:space="preserve">rofessional, with experience in </w:t>
      </w:r>
      <w:r w:rsidR="00E729C2">
        <w:rPr>
          <w:rFonts w:ascii="Cambria" w:hAnsi="Cambria" w:cs="Arial"/>
          <w:sz w:val="22"/>
          <w:szCs w:val="22"/>
        </w:rPr>
        <w:t>conceptualizing</w:t>
      </w:r>
      <w:r w:rsidR="00C05ED9">
        <w:rPr>
          <w:rFonts w:ascii="Cambria" w:hAnsi="Cambria" w:cs="Arial"/>
          <w:sz w:val="22"/>
          <w:szCs w:val="22"/>
        </w:rPr>
        <w:t xml:space="preserve"> and </w:t>
      </w:r>
      <w:r w:rsidR="00E729C2">
        <w:rPr>
          <w:rFonts w:ascii="Cambria" w:hAnsi="Cambria" w:cs="Arial"/>
          <w:sz w:val="22"/>
          <w:szCs w:val="22"/>
        </w:rPr>
        <w:t>executing highly impactful</w:t>
      </w:r>
      <w:r w:rsidR="00C05ED9">
        <w:rPr>
          <w:rFonts w:ascii="Cambria" w:hAnsi="Cambria" w:cs="Arial"/>
          <w:sz w:val="22"/>
          <w:szCs w:val="22"/>
        </w:rPr>
        <w:t xml:space="preserve"> marketing</w:t>
      </w:r>
      <w:r w:rsidR="006B7BD1">
        <w:rPr>
          <w:rFonts w:ascii="Cambria" w:hAnsi="Cambria" w:cs="Arial"/>
          <w:sz w:val="22"/>
          <w:szCs w:val="22"/>
        </w:rPr>
        <w:t xml:space="preserve"> &amp; </w:t>
      </w:r>
      <w:r w:rsidR="001A6E07">
        <w:rPr>
          <w:rFonts w:ascii="Cambria" w:hAnsi="Cambria" w:cs="Arial"/>
          <w:sz w:val="22"/>
          <w:szCs w:val="22"/>
        </w:rPr>
        <w:t>communication</w:t>
      </w:r>
      <w:r w:rsidR="00C05ED9">
        <w:rPr>
          <w:rFonts w:ascii="Cambria" w:hAnsi="Cambria" w:cs="Arial"/>
          <w:sz w:val="22"/>
          <w:szCs w:val="22"/>
        </w:rPr>
        <w:t xml:space="preserve"> strategies</w:t>
      </w:r>
      <w:r w:rsidR="00E729C2">
        <w:rPr>
          <w:rFonts w:ascii="Cambria" w:hAnsi="Cambria" w:cs="Arial"/>
          <w:sz w:val="22"/>
          <w:szCs w:val="22"/>
        </w:rPr>
        <w:t xml:space="preserve"> </w:t>
      </w:r>
      <w:r w:rsidR="001A6E07">
        <w:rPr>
          <w:rFonts w:ascii="Cambria" w:hAnsi="Cambria" w:cs="Arial"/>
          <w:sz w:val="22"/>
          <w:szCs w:val="22"/>
        </w:rPr>
        <w:t>within multinational technology organizations.</w:t>
      </w:r>
      <w:r w:rsidR="00E729C2">
        <w:rPr>
          <w:rFonts w:ascii="Cambria" w:hAnsi="Cambria" w:cs="Arial"/>
          <w:sz w:val="22"/>
          <w:szCs w:val="22"/>
        </w:rPr>
        <w:t xml:space="preserve"> </w:t>
      </w:r>
      <w:r w:rsidR="000D3BF0">
        <w:rPr>
          <w:rFonts w:ascii="Cambria" w:hAnsi="Cambria" w:cs="Arial"/>
          <w:sz w:val="22"/>
          <w:szCs w:val="22"/>
        </w:rPr>
        <w:t xml:space="preserve">Skilled in </w:t>
      </w:r>
      <w:r w:rsidR="00E729C2">
        <w:rPr>
          <w:rFonts w:ascii="Cambria" w:hAnsi="Cambria" w:cs="Arial"/>
          <w:sz w:val="22"/>
          <w:szCs w:val="22"/>
        </w:rPr>
        <w:t xml:space="preserve">aligning communications programs with </w:t>
      </w:r>
      <w:r w:rsidR="00585FAC">
        <w:rPr>
          <w:rFonts w:ascii="Cambria" w:hAnsi="Cambria" w:cs="Arial"/>
          <w:sz w:val="22"/>
          <w:szCs w:val="22"/>
        </w:rPr>
        <w:t xml:space="preserve">overall business objectives to achieve enhanced brand reputation and positive </w:t>
      </w:r>
      <w:proofErr w:type="spellStart"/>
      <w:r w:rsidR="00585FAC">
        <w:rPr>
          <w:rFonts w:ascii="Cambria" w:hAnsi="Cambria" w:cs="Arial"/>
          <w:sz w:val="22"/>
          <w:szCs w:val="22"/>
        </w:rPr>
        <w:t>bottomline</w:t>
      </w:r>
      <w:proofErr w:type="spellEnd"/>
      <w:r w:rsidR="00585FAC">
        <w:rPr>
          <w:rFonts w:ascii="Cambria" w:hAnsi="Cambria" w:cs="Arial"/>
          <w:sz w:val="22"/>
          <w:szCs w:val="22"/>
        </w:rPr>
        <w:t xml:space="preserve"> growth.</w:t>
      </w:r>
    </w:p>
    <w:p w14:paraId="4627FF12" w14:textId="77777777" w:rsidR="006F5AA0" w:rsidRDefault="006F5AA0" w:rsidP="001E50C2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14:paraId="07713634" w14:textId="77777777" w:rsidR="008B7478" w:rsidRDefault="008B7478" w:rsidP="009E6381">
      <w:pPr>
        <w:pStyle w:val="ListParagraph"/>
        <w:tabs>
          <w:tab w:val="left" w:pos="0"/>
        </w:tabs>
        <w:ind w:left="360"/>
        <w:rPr>
          <w:rFonts w:ascii="Cambria" w:hAnsi="Cambria" w:cs="Arial"/>
          <w:sz w:val="22"/>
          <w:szCs w:val="22"/>
        </w:rPr>
        <w:sectPr w:rsidR="008B7478" w:rsidSect="00543F70">
          <w:headerReference w:type="even" r:id="rId10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1D391926" w14:textId="77777777" w:rsidR="004D3A51" w:rsidRDefault="004D3A51" w:rsidP="004D3A51">
      <w:pPr>
        <w:pBdr>
          <w:bottom w:val="double" w:sz="4" w:space="1" w:color="auto"/>
        </w:pBdr>
        <w:jc w:val="center"/>
        <w:rPr>
          <w:rFonts w:ascii="Cambria" w:hAnsi="Cambria" w:cs="Arial"/>
          <w:b/>
          <w:bCs/>
          <w:smallCaps/>
          <w:spacing w:val="20"/>
          <w:sz w:val="23"/>
          <w:szCs w:val="23"/>
        </w:rPr>
      </w:pPr>
      <w:r>
        <w:rPr>
          <w:rFonts w:ascii="Cambria" w:hAnsi="Cambria" w:cs="Arial"/>
          <w:b/>
          <w:bCs/>
          <w:smallCaps/>
          <w:spacing w:val="20"/>
          <w:sz w:val="23"/>
          <w:szCs w:val="23"/>
        </w:rPr>
        <w:t>Core Competencies</w:t>
      </w:r>
    </w:p>
    <w:p w14:paraId="32867962" w14:textId="77777777" w:rsidR="00343864" w:rsidRPr="004D3A51" w:rsidRDefault="00343864" w:rsidP="008E0223">
      <w:pPr>
        <w:tabs>
          <w:tab w:val="right" w:pos="9360"/>
          <w:tab w:val="right" w:pos="10224"/>
        </w:tabs>
        <w:jc w:val="both"/>
        <w:rPr>
          <w:rFonts w:ascii="Cambria" w:hAnsi="Cambria" w:cs="Arial"/>
          <w:bCs/>
          <w:sz w:val="10"/>
          <w:szCs w:val="23"/>
        </w:rPr>
        <w:sectPr w:rsidR="00343864" w:rsidRPr="004D3A51" w:rsidSect="004D3A51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6BEB6F61" w14:textId="77777777" w:rsidR="004D3A51" w:rsidRDefault="004D3A51" w:rsidP="004D3A51">
      <w:pPr>
        <w:pStyle w:val="ListParagraph"/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14:paraId="421CC0B8" w14:textId="77777777" w:rsidR="001D604E" w:rsidRDefault="001D604E" w:rsidP="008B7478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  <w:sectPr w:rsidR="001D604E" w:rsidSect="008B7478">
          <w:type w:val="continuous"/>
          <w:pgSz w:w="12240" w:h="15840" w:code="1"/>
          <w:pgMar w:top="720" w:right="720" w:bottom="720" w:left="720" w:header="144" w:footer="144" w:gutter="0"/>
          <w:cols w:num="3" w:space="720"/>
          <w:titlePg/>
          <w:docGrid w:linePitch="272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591"/>
      </w:tblGrid>
      <w:tr w:rsidR="000D3BF0" w:rsidRPr="007E6A3F" w14:paraId="2C99299B" w14:textId="77777777" w:rsidTr="007E6A3F">
        <w:tc>
          <w:tcPr>
            <w:tcW w:w="5245" w:type="dxa"/>
            <w:shd w:val="clear" w:color="auto" w:fill="auto"/>
          </w:tcPr>
          <w:p w14:paraId="641A1CA5" w14:textId="77777777" w:rsidR="000D3BF0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Strong motivational and influential people skills</w:t>
            </w:r>
          </w:p>
          <w:p w14:paraId="58C9E2EC" w14:textId="77777777" w:rsidR="00591B96" w:rsidRPr="00591B96" w:rsidRDefault="00E04618" w:rsidP="00591B96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Confident speaker and presenter</w:t>
            </w:r>
          </w:p>
        </w:tc>
        <w:tc>
          <w:tcPr>
            <w:tcW w:w="5591" w:type="dxa"/>
            <w:shd w:val="clear" w:color="auto" w:fill="auto"/>
          </w:tcPr>
          <w:p w14:paraId="541350AC" w14:textId="77777777" w:rsidR="000D3BF0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Unique problem-solving capabilities</w:t>
            </w:r>
          </w:p>
          <w:p w14:paraId="040AC7A1" w14:textId="77777777" w:rsidR="00E04618" w:rsidRPr="007E6A3F" w:rsidRDefault="00E04618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Adept at qualitative research &amp; </w:t>
            </w:r>
            <w:r w:rsidR="00AD4D58">
              <w:rPr>
                <w:rFonts w:ascii="Cambria" w:hAnsi="Cambria" w:cs="Arial"/>
                <w:sz w:val="22"/>
                <w:szCs w:val="22"/>
              </w:rPr>
              <w:t>drawing out unique insights from data</w:t>
            </w:r>
          </w:p>
        </w:tc>
      </w:tr>
      <w:tr w:rsidR="000D3BF0" w:rsidRPr="007E6A3F" w14:paraId="43454B38" w14:textId="77777777" w:rsidTr="007E6A3F">
        <w:tc>
          <w:tcPr>
            <w:tcW w:w="5245" w:type="dxa"/>
            <w:shd w:val="clear" w:color="auto" w:fill="auto"/>
          </w:tcPr>
          <w:p w14:paraId="0ADDE90B" w14:textId="77777777" w:rsidR="000D3BF0" w:rsidRPr="007E6A3F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Effective planning and strategy expertise</w:t>
            </w:r>
          </w:p>
        </w:tc>
        <w:tc>
          <w:tcPr>
            <w:tcW w:w="5591" w:type="dxa"/>
            <w:shd w:val="clear" w:color="auto" w:fill="auto"/>
          </w:tcPr>
          <w:p w14:paraId="7E41F447" w14:textId="77777777" w:rsidR="000D3BF0" w:rsidRPr="007E6A3F" w:rsidRDefault="009E6381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Market research &amp; competitive analysis skill</w:t>
            </w:r>
            <w:r w:rsidR="002B6929" w:rsidRPr="007E6A3F">
              <w:rPr>
                <w:rFonts w:ascii="Cambria" w:hAnsi="Cambria" w:cs="Arial"/>
                <w:sz w:val="22"/>
                <w:szCs w:val="22"/>
              </w:rPr>
              <w:t>s</w:t>
            </w:r>
          </w:p>
        </w:tc>
      </w:tr>
      <w:tr w:rsidR="000D3BF0" w:rsidRPr="007E6A3F" w14:paraId="7C522814" w14:textId="77777777" w:rsidTr="007E6A3F">
        <w:tc>
          <w:tcPr>
            <w:tcW w:w="5245" w:type="dxa"/>
            <w:shd w:val="clear" w:color="auto" w:fill="auto"/>
          </w:tcPr>
          <w:p w14:paraId="54636DE5" w14:textId="77777777" w:rsidR="000D3BF0" w:rsidRPr="007E6A3F" w:rsidRDefault="009E6381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right="-146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Adept at working in a matrix set-up</w:t>
            </w:r>
          </w:p>
        </w:tc>
        <w:tc>
          <w:tcPr>
            <w:tcW w:w="5591" w:type="dxa"/>
            <w:shd w:val="clear" w:color="auto" w:fill="auto"/>
          </w:tcPr>
          <w:p w14:paraId="057BE022" w14:textId="77777777" w:rsidR="000D3BF0" w:rsidRPr="007E6A3F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Public relations expertise</w:t>
            </w:r>
          </w:p>
        </w:tc>
      </w:tr>
      <w:tr w:rsidR="000D3BF0" w:rsidRPr="007E6A3F" w14:paraId="60DA0CAD" w14:textId="77777777" w:rsidTr="007E6A3F">
        <w:tc>
          <w:tcPr>
            <w:tcW w:w="5245" w:type="dxa"/>
            <w:shd w:val="clear" w:color="auto" w:fill="auto"/>
          </w:tcPr>
          <w:p w14:paraId="76D87C27" w14:textId="77777777" w:rsidR="000D3BF0" w:rsidRPr="007E6A3F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Highly creative and intuitive</w:t>
            </w:r>
          </w:p>
        </w:tc>
        <w:tc>
          <w:tcPr>
            <w:tcW w:w="5591" w:type="dxa"/>
            <w:shd w:val="clear" w:color="auto" w:fill="auto"/>
          </w:tcPr>
          <w:p w14:paraId="6A1FCBCB" w14:textId="77777777" w:rsidR="000D3BF0" w:rsidRPr="007E6A3F" w:rsidRDefault="008C5E32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Skilled in Google Analytics, Social Media, SEO</w:t>
            </w:r>
          </w:p>
        </w:tc>
      </w:tr>
      <w:tr w:rsidR="000D3BF0" w:rsidRPr="007E6A3F" w14:paraId="41D8586E" w14:textId="77777777" w:rsidTr="007E6A3F">
        <w:tc>
          <w:tcPr>
            <w:tcW w:w="5245" w:type="dxa"/>
            <w:shd w:val="clear" w:color="auto" w:fill="auto"/>
          </w:tcPr>
          <w:p w14:paraId="28253233" w14:textId="77777777" w:rsidR="000D3BF0" w:rsidRPr="007E6A3F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Recognized interpersonal &amp; communication skills</w:t>
            </w:r>
          </w:p>
        </w:tc>
        <w:tc>
          <w:tcPr>
            <w:tcW w:w="5591" w:type="dxa"/>
            <w:shd w:val="clear" w:color="auto" w:fill="auto"/>
          </w:tcPr>
          <w:p w14:paraId="360390D7" w14:textId="77777777" w:rsidR="000D3BF0" w:rsidRPr="007E6A3F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Excellent organizational &amp; multitasking skills</w:t>
            </w:r>
          </w:p>
        </w:tc>
      </w:tr>
      <w:tr w:rsidR="000D3BF0" w:rsidRPr="007E6A3F" w14:paraId="545D28ED" w14:textId="77777777" w:rsidTr="007E6A3F">
        <w:tc>
          <w:tcPr>
            <w:tcW w:w="5245" w:type="dxa"/>
            <w:shd w:val="clear" w:color="auto" w:fill="auto"/>
          </w:tcPr>
          <w:p w14:paraId="23C54303" w14:textId="77777777" w:rsidR="000D3BF0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>Team development abilities</w:t>
            </w:r>
          </w:p>
          <w:p w14:paraId="61A895C4" w14:textId="77777777" w:rsidR="00FB26A8" w:rsidRPr="007E6A3F" w:rsidRDefault="00FB26A8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Strong writing gathering &amp; editing information</w:t>
            </w:r>
          </w:p>
        </w:tc>
        <w:tc>
          <w:tcPr>
            <w:tcW w:w="5591" w:type="dxa"/>
            <w:shd w:val="clear" w:color="auto" w:fill="auto"/>
          </w:tcPr>
          <w:p w14:paraId="1B866B94" w14:textId="77777777" w:rsidR="000D3BF0" w:rsidRDefault="000D3BF0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 w:rsidRPr="007E6A3F">
              <w:rPr>
                <w:rFonts w:ascii="Cambria" w:hAnsi="Cambria" w:cs="Arial"/>
                <w:sz w:val="22"/>
                <w:szCs w:val="22"/>
              </w:rPr>
              <w:t xml:space="preserve">Proven budgeting &amp; finance </w:t>
            </w:r>
            <w:r w:rsidR="00CD3899" w:rsidRPr="007E6A3F">
              <w:rPr>
                <w:rFonts w:ascii="Cambria" w:hAnsi="Cambria" w:cs="Arial"/>
                <w:sz w:val="22"/>
                <w:szCs w:val="22"/>
              </w:rPr>
              <w:t>knowledge</w:t>
            </w:r>
          </w:p>
          <w:p w14:paraId="0ED9CB69" w14:textId="77777777" w:rsidR="00FB26A8" w:rsidRPr="007E6A3F" w:rsidRDefault="00FB26A8" w:rsidP="007E6A3F">
            <w:pPr>
              <w:pStyle w:val="ListParagraph"/>
              <w:numPr>
                <w:ilvl w:val="0"/>
                <w:numId w:val="48"/>
              </w:numPr>
              <w:tabs>
                <w:tab w:val="left" w:pos="-108"/>
              </w:tabs>
              <w:ind w:left="318" w:hanging="284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Knowledgeable</w:t>
            </w:r>
            <w:r w:rsidR="007043A6">
              <w:rPr>
                <w:rFonts w:ascii="Cambria" w:hAnsi="Cambria" w:cs="Arial"/>
                <w:sz w:val="22"/>
                <w:szCs w:val="22"/>
              </w:rPr>
              <w:t xml:space="preserve"> in social media &amp; CRM</w:t>
            </w:r>
          </w:p>
        </w:tc>
      </w:tr>
    </w:tbl>
    <w:p w14:paraId="14F7E544" w14:textId="77777777" w:rsidR="000D3BF0" w:rsidRDefault="000D3BF0" w:rsidP="000D3BF0">
      <w:pPr>
        <w:pStyle w:val="ListParagraph"/>
        <w:tabs>
          <w:tab w:val="left" w:pos="0"/>
        </w:tabs>
        <w:ind w:left="360"/>
        <w:jc w:val="both"/>
        <w:rPr>
          <w:rFonts w:ascii="Cambria" w:hAnsi="Cambria" w:cs="Arial"/>
          <w:sz w:val="22"/>
          <w:szCs w:val="22"/>
        </w:rPr>
      </w:pPr>
    </w:p>
    <w:p w14:paraId="05231B07" w14:textId="77777777" w:rsidR="007B2501" w:rsidRDefault="001D604E" w:rsidP="004D3A51">
      <w:pPr>
        <w:pBdr>
          <w:bottom w:val="double" w:sz="4" w:space="1" w:color="auto"/>
        </w:pBdr>
        <w:jc w:val="center"/>
        <w:rPr>
          <w:rFonts w:ascii="Cambria" w:hAnsi="Cambria" w:cs="Arial"/>
          <w:b/>
          <w:bCs/>
          <w:smallCaps/>
          <w:spacing w:val="20"/>
          <w:sz w:val="23"/>
          <w:szCs w:val="23"/>
        </w:rPr>
      </w:pPr>
      <w:r>
        <w:rPr>
          <w:rFonts w:ascii="Cambria" w:hAnsi="Cambria" w:cs="Arial"/>
          <w:b/>
          <w:bCs/>
          <w:smallCaps/>
          <w:spacing w:val="20"/>
          <w:sz w:val="23"/>
          <w:szCs w:val="23"/>
        </w:rPr>
        <w:t>Key Achievements</w:t>
      </w:r>
    </w:p>
    <w:p w14:paraId="2ED08D4C" w14:textId="77777777" w:rsidR="00E3467E" w:rsidRDefault="00E3467E" w:rsidP="007B2501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14:paraId="11C96777" w14:textId="77777777" w:rsidR="006B7BD1" w:rsidRDefault="001D604E" w:rsidP="00E729C2">
      <w:pPr>
        <w:pStyle w:val="ListParagraph"/>
        <w:numPr>
          <w:ilvl w:val="0"/>
          <w:numId w:val="49"/>
        </w:numPr>
        <w:pBdr>
          <w:bottom w:val="double" w:sz="4" w:space="1" w:color="auto"/>
        </w:pBdr>
        <w:tabs>
          <w:tab w:val="left" w:pos="0"/>
        </w:tabs>
        <w:rPr>
          <w:rFonts w:ascii="Cambria" w:hAnsi="Cambria" w:cs="Arial"/>
          <w:sz w:val="22"/>
          <w:szCs w:val="22"/>
        </w:rPr>
      </w:pPr>
      <w:bookmarkStart w:id="1" w:name="_Hlk33373651"/>
      <w:r w:rsidRPr="006B7BD1">
        <w:rPr>
          <w:rFonts w:ascii="Cambria" w:hAnsi="Cambria" w:cs="Arial"/>
          <w:sz w:val="22"/>
          <w:szCs w:val="22"/>
        </w:rPr>
        <w:t xml:space="preserve">Instrumental in </w:t>
      </w:r>
      <w:r w:rsidR="00B10672" w:rsidRPr="006B7BD1">
        <w:rPr>
          <w:rFonts w:ascii="Cambria" w:hAnsi="Cambria" w:cs="Arial"/>
          <w:sz w:val="22"/>
          <w:szCs w:val="22"/>
        </w:rPr>
        <w:t xml:space="preserve">planning and executing </w:t>
      </w:r>
      <w:r w:rsidR="00E93CD3" w:rsidRPr="006B7BD1">
        <w:rPr>
          <w:rFonts w:ascii="Cambria" w:hAnsi="Cambria" w:cs="Arial"/>
          <w:sz w:val="22"/>
          <w:szCs w:val="22"/>
        </w:rPr>
        <w:t xml:space="preserve">a comprehensive </w:t>
      </w:r>
      <w:r w:rsidR="00B10672" w:rsidRPr="006B7BD1">
        <w:rPr>
          <w:rFonts w:ascii="Cambria" w:hAnsi="Cambria" w:cs="Arial"/>
          <w:sz w:val="22"/>
          <w:szCs w:val="22"/>
        </w:rPr>
        <w:t>change communications program</w:t>
      </w:r>
      <w:r w:rsidR="006B7BD1" w:rsidRPr="006B7BD1">
        <w:rPr>
          <w:rFonts w:ascii="Cambria" w:hAnsi="Cambria" w:cs="Arial"/>
          <w:sz w:val="22"/>
          <w:szCs w:val="22"/>
        </w:rPr>
        <w:t xml:space="preserve"> at Capgemini</w:t>
      </w:r>
    </w:p>
    <w:p w14:paraId="76930550" w14:textId="77777777" w:rsidR="006B7BD1" w:rsidRDefault="006B7BD1" w:rsidP="00E729C2">
      <w:pPr>
        <w:pStyle w:val="ListParagraph"/>
        <w:numPr>
          <w:ilvl w:val="0"/>
          <w:numId w:val="49"/>
        </w:numPr>
        <w:pBdr>
          <w:bottom w:val="double" w:sz="4" w:space="1" w:color="auto"/>
        </w:pBdr>
        <w:tabs>
          <w:tab w:val="left" w:pos="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Spearheaded rebranding of a key business unit</w:t>
      </w:r>
      <w:r w:rsidR="007340D5">
        <w:rPr>
          <w:rFonts w:ascii="Cambria" w:hAnsi="Cambria" w:cs="Arial"/>
          <w:sz w:val="22"/>
          <w:szCs w:val="22"/>
        </w:rPr>
        <w:t xml:space="preserve"> at Capgemini</w:t>
      </w:r>
    </w:p>
    <w:p w14:paraId="013FBA0A" w14:textId="77777777" w:rsidR="006B7BD1" w:rsidRDefault="006B7BD1" w:rsidP="00E729C2">
      <w:pPr>
        <w:pStyle w:val="ListParagraph"/>
        <w:numPr>
          <w:ilvl w:val="0"/>
          <w:numId w:val="49"/>
        </w:numPr>
        <w:pBdr>
          <w:bottom w:val="double" w:sz="4" w:space="1" w:color="auto"/>
        </w:pBdr>
        <w:tabs>
          <w:tab w:val="left" w:pos="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Recognized for excellence in </w:t>
      </w:r>
      <w:r w:rsidR="00E729C2">
        <w:rPr>
          <w:rFonts w:ascii="Cambria" w:hAnsi="Cambria" w:cs="Arial"/>
          <w:sz w:val="22"/>
          <w:szCs w:val="22"/>
        </w:rPr>
        <w:t>communications with Capgemini</w:t>
      </w:r>
      <w:r w:rsidR="00585FAC">
        <w:rPr>
          <w:rFonts w:ascii="Cambria" w:hAnsi="Cambria" w:cs="Arial"/>
          <w:sz w:val="22"/>
          <w:szCs w:val="22"/>
        </w:rPr>
        <w:t xml:space="preserve"> </w:t>
      </w:r>
      <w:r w:rsidR="00E729C2">
        <w:rPr>
          <w:rFonts w:ascii="Cambria" w:hAnsi="Cambria" w:cs="Arial"/>
          <w:sz w:val="22"/>
          <w:szCs w:val="22"/>
        </w:rPr>
        <w:t>Delivery Excellence Award 2013</w:t>
      </w:r>
    </w:p>
    <w:p w14:paraId="04D0BB5F" w14:textId="77777777" w:rsidR="006B7BD1" w:rsidRPr="007340D5" w:rsidRDefault="006B7BD1" w:rsidP="00E729C2">
      <w:pPr>
        <w:pStyle w:val="ListParagraph"/>
        <w:numPr>
          <w:ilvl w:val="0"/>
          <w:numId w:val="49"/>
        </w:numPr>
        <w:pBdr>
          <w:bottom w:val="double" w:sz="4" w:space="1" w:color="auto"/>
        </w:pBdr>
        <w:tabs>
          <w:tab w:val="left" w:pos="0"/>
        </w:tabs>
        <w:rPr>
          <w:rFonts w:ascii="Cambria" w:hAnsi="Cambria" w:cs="Arial"/>
          <w:b/>
          <w:bCs/>
          <w:smallCaps/>
          <w:spacing w:val="20"/>
          <w:sz w:val="23"/>
          <w:szCs w:val="23"/>
        </w:rPr>
      </w:pPr>
      <w:r>
        <w:rPr>
          <w:rFonts w:ascii="Cambria" w:hAnsi="Cambria" w:cs="Arial"/>
          <w:sz w:val="22"/>
          <w:szCs w:val="22"/>
        </w:rPr>
        <w:t>Developed a comprehensive internal communications program at Atos Syntel</w:t>
      </w:r>
    </w:p>
    <w:p w14:paraId="56B0E5A8" w14:textId="77777777" w:rsidR="007340D5" w:rsidRPr="006B7BD1" w:rsidRDefault="007340D5" w:rsidP="00E729C2">
      <w:pPr>
        <w:pStyle w:val="ListParagraph"/>
        <w:numPr>
          <w:ilvl w:val="0"/>
          <w:numId w:val="49"/>
        </w:numPr>
        <w:pBdr>
          <w:bottom w:val="double" w:sz="4" w:space="1" w:color="auto"/>
        </w:pBdr>
        <w:tabs>
          <w:tab w:val="left" w:pos="0"/>
        </w:tabs>
        <w:rPr>
          <w:rFonts w:ascii="Cambria" w:hAnsi="Cambria" w:cs="Arial"/>
          <w:b/>
          <w:bCs/>
          <w:smallCaps/>
          <w:spacing w:val="20"/>
          <w:sz w:val="23"/>
          <w:szCs w:val="23"/>
        </w:rPr>
      </w:pPr>
      <w:r>
        <w:rPr>
          <w:rFonts w:ascii="Cambria" w:hAnsi="Cambria" w:cs="Arial"/>
          <w:sz w:val="22"/>
          <w:szCs w:val="22"/>
        </w:rPr>
        <w:t>Commended for excellence in business writing and reporting at UBM</w:t>
      </w:r>
    </w:p>
    <w:p w14:paraId="5B674191" w14:textId="77777777" w:rsidR="006B7BD1" w:rsidRPr="006B7BD1" w:rsidRDefault="006B7BD1" w:rsidP="006B7BD1">
      <w:pPr>
        <w:pStyle w:val="ListParagraph"/>
        <w:pBdr>
          <w:bottom w:val="double" w:sz="4" w:space="1" w:color="auto"/>
        </w:pBdr>
        <w:tabs>
          <w:tab w:val="left" w:pos="0"/>
        </w:tabs>
        <w:ind w:left="360"/>
        <w:rPr>
          <w:rFonts w:ascii="Cambria" w:hAnsi="Cambria" w:cs="Arial"/>
          <w:b/>
          <w:bCs/>
          <w:smallCaps/>
          <w:spacing w:val="20"/>
          <w:sz w:val="23"/>
          <w:szCs w:val="23"/>
        </w:rPr>
      </w:pPr>
    </w:p>
    <w:p w14:paraId="234B48F8" w14:textId="77777777" w:rsidR="00B23477" w:rsidRPr="006B7BD1" w:rsidRDefault="00B10672" w:rsidP="006B7BD1">
      <w:pPr>
        <w:pStyle w:val="ListParagraph"/>
        <w:pBdr>
          <w:bottom w:val="double" w:sz="4" w:space="1" w:color="auto"/>
        </w:pBdr>
        <w:tabs>
          <w:tab w:val="left" w:pos="0"/>
        </w:tabs>
        <w:ind w:left="360"/>
        <w:jc w:val="center"/>
        <w:rPr>
          <w:rFonts w:ascii="Cambria" w:hAnsi="Cambria" w:cs="Arial"/>
          <w:b/>
          <w:bCs/>
          <w:smallCaps/>
          <w:spacing w:val="20"/>
          <w:sz w:val="23"/>
          <w:szCs w:val="23"/>
        </w:rPr>
      </w:pPr>
      <w:r w:rsidRPr="006B7BD1">
        <w:rPr>
          <w:rFonts w:ascii="Cambria" w:hAnsi="Cambria" w:cs="Arial"/>
          <w:sz w:val="22"/>
          <w:szCs w:val="22"/>
        </w:rPr>
        <w:t xml:space="preserve"> </w:t>
      </w:r>
      <w:bookmarkEnd w:id="1"/>
      <w:r w:rsidR="00FA4A7E" w:rsidRPr="006B7BD1">
        <w:rPr>
          <w:rFonts w:ascii="Cambria" w:hAnsi="Cambria" w:cs="Arial"/>
          <w:b/>
          <w:bCs/>
          <w:smallCaps/>
          <w:spacing w:val="20"/>
          <w:sz w:val="23"/>
          <w:szCs w:val="23"/>
        </w:rPr>
        <w:t>Professional Experience</w:t>
      </w:r>
    </w:p>
    <w:p w14:paraId="1A3B1E26" w14:textId="77777777" w:rsidR="00B23477" w:rsidRPr="00971FD2" w:rsidRDefault="00B23477" w:rsidP="00C2305D">
      <w:pPr>
        <w:tabs>
          <w:tab w:val="right" w:pos="9360"/>
          <w:tab w:val="right" w:pos="10224"/>
        </w:tabs>
        <w:jc w:val="both"/>
        <w:rPr>
          <w:rFonts w:ascii="Cambria" w:hAnsi="Cambria" w:cs="Arial"/>
          <w:bCs/>
          <w:sz w:val="23"/>
          <w:szCs w:val="23"/>
        </w:rPr>
      </w:pPr>
    </w:p>
    <w:p w14:paraId="6900594A" w14:textId="77777777" w:rsidR="0086629E" w:rsidRPr="007E6A3F" w:rsidRDefault="009E6381" w:rsidP="009E6381">
      <w:pPr>
        <w:pStyle w:val="NoSpacing"/>
        <w:rPr>
          <w:rFonts w:ascii="Cambria" w:hAnsi="Cambria"/>
          <w:b/>
          <w:bCs/>
        </w:rPr>
      </w:pPr>
      <w:r w:rsidRPr="007E6A3F">
        <w:rPr>
          <w:rFonts w:ascii="Cambria" w:hAnsi="Cambria"/>
          <w:b/>
        </w:rPr>
        <w:t>SYNTEL INC.</w:t>
      </w:r>
      <w:r w:rsidRPr="007E6A3F">
        <w:rPr>
          <w:rFonts w:ascii="Cambria" w:hAnsi="Cambria"/>
        </w:rPr>
        <w:t xml:space="preserve">, </w:t>
      </w:r>
      <w:r w:rsidR="002D12DC" w:rsidRPr="007E6A3F">
        <w:rPr>
          <w:rFonts w:ascii="Cambria" w:hAnsi="Cambria"/>
        </w:rPr>
        <w:t>Mumbai, India</w:t>
      </w:r>
      <w:r w:rsidR="0086629E"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="0086629E" w:rsidRPr="007E6A3F">
        <w:rPr>
          <w:rFonts w:ascii="Cambria" w:hAnsi="Cambria"/>
        </w:rPr>
        <w:t xml:space="preserve"> </w:t>
      </w:r>
      <w:r w:rsidR="000D3BF0" w:rsidRPr="007E6A3F">
        <w:rPr>
          <w:rFonts w:ascii="Cambria" w:hAnsi="Cambria"/>
          <w:bCs/>
        </w:rPr>
        <w:t>Mar 2017 to Aug</w:t>
      </w:r>
      <w:r w:rsidR="002D12DC" w:rsidRPr="007E6A3F">
        <w:rPr>
          <w:rFonts w:ascii="Cambria" w:hAnsi="Cambria"/>
          <w:bCs/>
        </w:rPr>
        <w:t xml:space="preserve"> 2018</w:t>
      </w:r>
    </w:p>
    <w:p w14:paraId="4D6E62A5" w14:textId="77777777" w:rsidR="006F5AA0" w:rsidRPr="007E6A3F" w:rsidRDefault="006F5AA0" w:rsidP="009E6381">
      <w:pPr>
        <w:pStyle w:val="NoSpacing"/>
        <w:rPr>
          <w:rFonts w:ascii="Cambria" w:hAnsi="Cambria"/>
          <w:b/>
          <w:bCs/>
          <w:i/>
          <w:highlight w:val="yellow"/>
        </w:rPr>
      </w:pPr>
      <w:r w:rsidRPr="007E6A3F">
        <w:rPr>
          <w:rFonts w:ascii="Cambria" w:hAnsi="Cambria"/>
          <w:b/>
          <w:bCs/>
          <w:i/>
        </w:rPr>
        <w:t>Marketing</w:t>
      </w:r>
      <w:r w:rsidR="00585FAC">
        <w:rPr>
          <w:rFonts w:ascii="Cambria" w:hAnsi="Cambria"/>
          <w:b/>
          <w:bCs/>
          <w:i/>
        </w:rPr>
        <w:t xml:space="preserve"> Communications</w:t>
      </w:r>
      <w:r w:rsidRPr="007E6A3F">
        <w:rPr>
          <w:rFonts w:ascii="Cambria" w:hAnsi="Cambria"/>
          <w:b/>
          <w:bCs/>
          <w:i/>
        </w:rPr>
        <w:t xml:space="preserve"> </w:t>
      </w:r>
      <w:r w:rsidR="002D12DC" w:rsidRPr="007E6A3F">
        <w:rPr>
          <w:rFonts w:ascii="Cambria" w:hAnsi="Cambria"/>
          <w:b/>
          <w:bCs/>
          <w:i/>
        </w:rPr>
        <w:t>Manager</w:t>
      </w:r>
    </w:p>
    <w:p w14:paraId="1ECB29F6" w14:textId="77777777" w:rsidR="0043104F" w:rsidRPr="0043104F" w:rsidRDefault="0043104F" w:rsidP="0043104F">
      <w:pPr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 w:rsidRPr="0043104F">
        <w:rPr>
          <w:rFonts w:ascii="Cambria" w:hAnsi="Cambria"/>
          <w:sz w:val="22"/>
          <w:szCs w:val="22"/>
        </w:rPr>
        <w:t>Developed and executed a comprehensive communications strategy</w:t>
      </w:r>
      <w:r w:rsidR="00597037">
        <w:rPr>
          <w:rFonts w:ascii="Cambria" w:hAnsi="Cambria"/>
          <w:sz w:val="22"/>
          <w:szCs w:val="22"/>
        </w:rPr>
        <w:t xml:space="preserve"> that increased brand awareness, visibility and reputation of the organization</w:t>
      </w:r>
    </w:p>
    <w:p w14:paraId="731589EC" w14:textId="77777777" w:rsidR="0043104F" w:rsidRDefault="00585FAC" w:rsidP="0043104F">
      <w:pPr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Led and motivated teams</w:t>
      </w:r>
      <w:r w:rsidR="0043104F" w:rsidRPr="0043104F">
        <w:rPr>
          <w:rFonts w:ascii="Cambria" w:hAnsi="Cambria"/>
          <w:sz w:val="22"/>
          <w:szCs w:val="22"/>
        </w:rPr>
        <w:t xml:space="preserve"> </w:t>
      </w:r>
      <w:proofErr w:type="gramStart"/>
      <w:r w:rsidR="0043104F" w:rsidRPr="0043104F">
        <w:rPr>
          <w:rFonts w:ascii="Cambria" w:hAnsi="Cambria"/>
          <w:sz w:val="22"/>
          <w:szCs w:val="22"/>
        </w:rPr>
        <w:t xml:space="preserve">in </w:t>
      </w:r>
      <w:r>
        <w:rPr>
          <w:rFonts w:ascii="Cambria" w:hAnsi="Cambria"/>
          <w:sz w:val="22"/>
          <w:szCs w:val="22"/>
        </w:rPr>
        <w:t xml:space="preserve"> developing</w:t>
      </w:r>
      <w:proofErr w:type="gramEnd"/>
      <w:r>
        <w:rPr>
          <w:rFonts w:ascii="Cambria" w:hAnsi="Cambria"/>
          <w:sz w:val="22"/>
          <w:szCs w:val="22"/>
        </w:rPr>
        <w:t xml:space="preserve"> brand advocacy and </w:t>
      </w:r>
      <w:r w:rsidR="00597037">
        <w:rPr>
          <w:rFonts w:ascii="Cambria" w:hAnsi="Cambria"/>
          <w:sz w:val="22"/>
          <w:szCs w:val="22"/>
        </w:rPr>
        <w:t>marketing</w:t>
      </w:r>
      <w:r>
        <w:rPr>
          <w:rFonts w:ascii="Cambria" w:hAnsi="Cambria"/>
          <w:sz w:val="22"/>
          <w:szCs w:val="22"/>
        </w:rPr>
        <w:t xml:space="preserve"> content across channels including </w:t>
      </w:r>
      <w:r w:rsidR="0043104F" w:rsidRPr="0043104F">
        <w:rPr>
          <w:rFonts w:ascii="Cambria" w:hAnsi="Cambria"/>
          <w:sz w:val="22"/>
          <w:szCs w:val="22"/>
        </w:rPr>
        <w:t>Intranet, external website</w:t>
      </w:r>
      <w:r>
        <w:rPr>
          <w:rFonts w:ascii="Cambria" w:hAnsi="Cambria"/>
          <w:sz w:val="22"/>
          <w:szCs w:val="22"/>
        </w:rPr>
        <w:t xml:space="preserve">, </w:t>
      </w:r>
      <w:r w:rsidR="00597037">
        <w:rPr>
          <w:rFonts w:ascii="Cambria" w:hAnsi="Cambria"/>
          <w:sz w:val="22"/>
          <w:szCs w:val="22"/>
        </w:rPr>
        <w:t>social media</w:t>
      </w:r>
      <w:r>
        <w:rPr>
          <w:rFonts w:ascii="Cambria" w:hAnsi="Cambria"/>
          <w:sz w:val="22"/>
          <w:szCs w:val="22"/>
        </w:rPr>
        <w:t xml:space="preserve"> and </w:t>
      </w:r>
      <w:r w:rsidR="00597037">
        <w:rPr>
          <w:rFonts w:ascii="Cambria" w:hAnsi="Cambria"/>
          <w:sz w:val="22"/>
          <w:szCs w:val="22"/>
        </w:rPr>
        <w:t>other channels</w:t>
      </w:r>
    </w:p>
    <w:p w14:paraId="1C590E7C" w14:textId="77777777" w:rsidR="004E2F09" w:rsidRDefault="004E2F09" w:rsidP="0043104F">
      <w:pPr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Conceptualized a comprehensive social marketing strategy encompassing Twitter, </w:t>
      </w:r>
      <w:proofErr w:type="gramStart"/>
      <w:r>
        <w:rPr>
          <w:rFonts w:ascii="Cambria" w:hAnsi="Cambria"/>
          <w:sz w:val="22"/>
          <w:szCs w:val="22"/>
        </w:rPr>
        <w:t>LinkedIn ,</w:t>
      </w:r>
      <w:proofErr w:type="gramEnd"/>
      <w:r>
        <w:rPr>
          <w:rFonts w:ascii="Cambria" w:hAnsi="Cambria"/>
          <w:sz w:val="22"/>
          <w:szCs w:val="22"/>
        </w:rPr>
        <w:t xml:space="preserve"> Facebook and optimized content for SEM</w:t>
      </w:r>
    </w:p>
    <w:p w14:paraId="1F8D6651" w14:textId="77777777" w:rsidR="0043104F" w:rsidRDefault="0043104F" w:rsidP="0043104F">
      <w:pPr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Conceptualized and developed key messages, thought leadership and opinion pieces on behalf of leadership to constantly guide internal and external stakeholders on the strategic direction of the organization</w:t>
      </w:r>
    </w:p>
    <w:p w14:paraId="0E9AFEE8" w14:textId="77777777" w:rsidR="00B5041D" w:rsidRPr="0043104F" w:rsidRDefault="00D61111" w:rsidP="0043104F">
      <w:pPr>
        <w:numPr>
          <w:ilvl w:val="0"/>
          <w:numId w:val="4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Created focused content and campaigns to highlight the organization’s Corporate Social Responsibility initiatives, enhance employee participation</w:t>
      </w:r>
    </w:p>
    <w:p w14:paraId="6B31B6B6" w14:textId="77777777" w:rsidR="00BE4571" w:rsidRDefault="00BE4571" w:rsidP="002D12DC">
      <w:pPr>
        <w:numPr>
          <w:ilvl w:val="0"/>
          <w:numId w:val="44"/>
        </w:numPr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Liaised with external agencies to effectively execute </w:t>
      </w:r>
      <w:r w:rsidR="001E6413">
        <w:rPr>
          <w:rFonts w:ascii="Cambria" w:hAnsi="Cambria"/>
          <w:sz w:val="22"/>
          <w:szCs w:val="22"/>
        </w:rPr>
        <w:t>a strong P</w:t>
      </w:r>
      <w:r>
        <w:rPr>
          <w:rFonts w:ascii="Cambria" w:hAnsi="Cambria"/>
          <w:sz w:val="22"/>
          <w:szCs w:val="22"/>
        </w:rPr>
        <w:t xml:space="preserve">ublic </w:t>
      </w:r>
      <w:r w:rsidR="001E6413">
        <w:rPr>
          <w:rFonts w:ascii="Cambria" w:hAnsi="Cambria"/>
          <w:sz w:val="22"/>
          <w:szCs w:val="22"/>
        </w:rPr>
        <w:t>R</w:t>
      </w:r>
      <w:r>
        <w:rPr>
          <w:rFonts w:ascii="Cambria" w:hAnsi="Cambria"/>
          <w:sz w:val="22"/>
          <w:szCs w:val="22"/>
        </w:rPr>
        <w:t>elations program in alignment with organizational strategy</w:t>
      </w:r>
    </w:p>
    <w:p w14:paraId="6D3B594D" w14:textId="77777777" w:rsidR="00B5041D" w:rsidRPr="002D12DC" w:rsidRDefault="00B5041D" w:rsidP="002D12DC">
      <w:pPr>
        <w:numPr>
          <w:ilvl w:val="0"/>
          <w:numId w:val="44"/>
        </w:numPr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Organized external events and conferences </w:t>
      </w:r>
    </w:p>
    <w:p w14:paraId="18DDE279" w14:textId="77777777" w:rsidR="002D12DC" w:rsidRDefault="002D12DC" w:rsidP="002D12DC">
      <w:pPr>
        <w:numPr>
          <w:ilvl w:val="0"/>
          <w:numId w:val="44"/>
        </w:numPr>
        <w:ind w:left="714" w:hanging="357"/>
        <w:jc w:val="both"/>
        <w:rPr>
          <w:rFonts w:ascii="Cambria" w:hAnsi="Cambria"/>
          <w:sz w:val="22"/>
          <w:szCs w:val="22"/>
        </w:rPr>
      </w:pPr>
      <w:r w:rsidRPr="002D12DC">
        <w:rPr>
          <w:rFonts w:ascii="Cambria" w:hAnsi="Cambria"/>
          <w:sz w:val="22"/>
          <w:szCs w:val="22"/>
        </w:rPr>
        <w:t>Spearheaded and executed a strong internal communications program to</w:t>
      </w:r>
      <w:r w:rsidR="00B10AE6">
        <w:rPr>
          <w:rFonts w:ascii="Cambria" w:hAnsi="Cambria"/>
          <w:sz w:val="22"/>
          <w:szCs w:val="22"/>
        </w:rPr>
        <w:t xml:space="preserve"> </w:t>
      </w:r>
      <w:r w:rsidR="0043104F">
        <w:rPr>
          <w:rFonts w:ascii="Cambria" w:hAnsi="Cambria"/>
          <w:sz w:val="22"/>
          <w:szCs w:val="22"/>
        </w:rPr>
        <w:t>drive employee engagement, recruit</w:t>
      </w:r>
      <w:r w:rsidR="00585FAC">
        <w:rPr>
          <w:rFonts w:ascii="Cambria" w:hAnsi="Cambria"/>
          <w:sz w:val="22"/>
          <w:szCs w:val="22"/>
        </w:rPr>
        <w:t>ment</w:t>
      </w:r>
      <w:r w:rsidR="0043104F">
        <w:rPr>
          <w:rFonts w:ascii="Cambria" w:hAnsi="Cambria"/>
          <w:sz w:val="22"/>
          <w:szCs w:val="22"/>
        </w:rPr>
        <w:t xml:space="preserve"> marketing</w:t>
      </w:r>
      <w:r w:rsidR="00B10AE6">
        <w:rPr>
          <w:rFonts w:ascii="Cambria" w:hAnsi="Cambria"/>
          <w:sz w:val="22"/>
          <w:szCs w:val="22"/>
        </w:rPr>
        <w:t xml:space="preserve"> and </w:t>
      </w:r>
      <w:r w:rsidR="0043104F">
        <w:rPr>
          <w:rFonts w:ascii="Cambria" w:hAnsi="Cambria"/>
          <w:sz w:val="22"/>
          <w:szCs w:val="22"/>
        </w:rPr>
        <w:t>foster</w:t>
      </w:r>
      <w:r w:rsidR="00B10AE6">
        <w:rPr>
          <w:rFonts w:ascii="Cambria" w:hAnsi="Cambria"/>
          <w:sz w:val="22"/>
          <w:szCs w:val="22"/>
        </w:rPr>
        <w:t xml:space="preserve"> a culture of excellence</w:t>
      </w:r>
    </w:p>
    <w:p w14:paraId="13460D68" w14:textId="77777777" w:rsidR="00970122" w:rsidRDefault="00970122" w:rsidP="002D12DC">
      <w:pPr>
        <w:numPr>
          <w:ilvl w:val="0"/>
          <w:numId w:val="44"/>
        </w:numPr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Led a lean team of highly skilled professionals, coaching and guiding them in communications best practices to achieve desired outcomes</w:t>
      </w:r>
    </w:p>
    <w:p w14:paraId="017D1345" w14:textId="77777777" w:rsidR="008470B6" w:rsidRPr="002D12DC" w:rsidRDefault="008470B6" w:rsidP="002D12DC">
      <w:pPr>
        <w:numPr>
          <w:ilvl w:val="0"/>
          <w:numId w:val="44"/>
        </w:numPr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Measured effectiveness, set benchmarks and developed strategies for new approaches and marketing actions based on </w:t>
      </w:r>
      <w:r w:rsidR="001D4441">
        <w:rPr>
          <w:rFonts w:ascii="Cambria" w:hAnsi="Cambria"/>
          <w:sz w:val="22"/>
          <w:szCs w:val="22"/>
        </w:rPr>
        <w:t xml:space="preserve">analytical </w:t>
      </w:r>
      <w:r>
        <w:rPr>
          <w:rFonts w:ascii="Cambria" w:hAnsi="Cambria"/>
          <w:sz w:val="22"/>
          <w:szCs w:val="22"/>
        </w:rPr>
        <w:t>insights</w:t>
      </w:r>
    </w:p>
    <w:p w14:paraId="3658F24B" w14:textId="77777777" w:rsidR="004D3A51" w:rsidRDefault="004D3A51" w:rsidP="001C610D">
      <w:pPr>
        <w:tabs>
          <w:tab w:val="right" w:pos="10800"/>
        </w:tabs>
        <w:jc w:val="both"/>
        <w:rPr>
          <w:rFonts w:ascii="Cambria" w:hAnsi="Cambria" w:cs="Arial"/>
          <w:b/>
          <w:smallCaps/>
          <w:spacing w:val="20"/>
          <w:sz w:val="22"/>
          <w:szCs w:val="22"/>
        </w:rPr>
      </w:pPr>
    </w:p>
    <w:p w14:paraId="0D53F1E1" w14:textId="77777777" w:rsidR="001C610D" w:rsidRPr="007E6A3F" w:rsidRDefault="009E6381" w:rsidP="009E6381">
      <w:pPr>
        <w:pStyle w:val="NoSpacing"/>
        <w:rPr>
          <w:rFonts w:ascii="Cambria" w:hAnsi="Cambria"/>
          <w:bCs/>
        </w:rPr>
      </w:pPr>
      <w:r w:rsidRPr="007E6A3F">
        <w:rPr>
          <w:rFonts w:ascii="Cambria" w:hAnsi="Cambria"/>
          <w:b/>
        </w:rPr>
        <w:t>CAPGEMINI</w:t>
      </w:r>
      <w:r w:rsidRPr="007E6A3F">
        <w:rPr>
          <w:rFonts w:ascii="Cambria" w:hAnsi="Cambria"/>
        </w:rPr>
        <w:t xml:space="preserve">, </w:t>
      </w:r>
      <w:r w:rsidR="008470B6" w:rsidRPr="007E6A3F">
        <w:rPr>
          <w:rFonts w:ascii="Cambria" w:hAnsi="Cambria"/>
        </w:rPr>
        <w:t>Mumbai, India</w:t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="001C610D" w:rsidRPr="007E6A3F">
        <w:rPr>
          <w:rFonts w:ascii="Cambria" w:hAnsi="Cambria"/>
        </w:rPr>
        <w:tab/>
        <w:t xml:space="preserve"> </w:t>
      </w:r>
      <w:r w:rsidR="000D3BF0" w:rsidRPr="007E6A3F">
        <w:rPr>
          <w:rFonts w:ascii="Cambria" w:hAnsi="Cambria"/>
          <w:bCs/>
        </w:rPr>
        <w:t>Feb 2012 to Feb</w:t>
      </w:r>
      <w:r w:rsidR="008470B6" w:rsidRPr="007E6A3F">
        <w:rPr>
          <w:rFonts w:ascii="Cambria" w:hAnsi="Cambria"/>
          <w:bCs/>
        </w:rPr>
        <w:t xml:space="preserve"> 2017</w:t>
      </w:r>
    </w:p>
    <w:p w14:paraId="68730061" w14:textId="77777777" w:rsidR="001C610D" w:rsidRPr="007E6A3F" w:rsidRDefault="008470B6" w:rsidP="009E6381">
      <w:pPr>
        <w:pStyle w:val="NoSpacing"/>
        <w:rPr>
          <w:rFonts w:ascii="Cambria" w:hAnsi="Cambria"/>
          <w:b/>
          <w:bCs/>
          <w:i/>
        </w:rPr>
      </w:pPr>
      <w:r w:rsidRPr="007E6A3F">
        <w:rPr>
          <w:rFonts w:ascii="Cambria" w:hAnsi="Cambria"/>
          <w:b/>
          <w:bCs/>
          <w:i/>
        </w:rPr>
        <w:t>Communications Manager</w:t>
      </w:r>
    </w:p>
    <w:p w14:paraId="1EE2798F" w14:textId="77777777" w:rsidR="00B10AE6" w:rsidRDefault="008470B6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Effectively formulated and</w:t>
      </w:r>
      <w:r w:rsidRPr="008470B6">
        <w:rPr>
          <w:rFonts w:ascii="Cambria" w:hAnsi="Cambria"/>
          <w:sz w:val="22"/>
          <w:szCs w:val="22"/>
        </w:rPr>
        <w:t xml:space="preserve"> implemented</w:t>
      </w:r>
      <w:r w:rsidR="00B10AE6">
        <w:rPr>
          <w:rFonts w:ascii="Cambria" w:hAnsi="Cambria"/>
          <w:sz w:val="22"/>
          <w:szCs w:val="22"/>
        </w:rPr>
        <w:t xml:space="preserve"> internal and external</w:t>
      </w:r>
      <w:r w:rsidRPr="008470B6">
        <w:rPr>
          <w:rFonts w:ascii="Cambria" w:hAnsi="Cambria"/>
          <w:sz w:val="22"/>
          <w:szCs w:val="22"/>
        </w:rPr>
        <w:t xml:space="preserve"> communications strategy </w:t>
      </w:r>
    </w:p>
    <w:p w14:paraId="715E2123" w14:textId="77777777" w:rsidR="008470B6" w:rsidRPr="008470B6" w:rsidRDefault="00B10AE6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Developed </w:t>
      </w:r>
      <w:r w:rsidR="008470B6" w:rsidRPr="008470B6">
        <w:rPr>
          <w:rFonts w:ascii="Cambria" w:hAnsi="Cambria"/>
          <w:sz w:val="22"/>
          <w:szCs w:val="22"/>
        </w:rPr>
        <w:t xml:space="preserve">digital and social media content, </w:t>
      </w:r>
      <w:r>
        <w:rPr>
          <w:rFonts w:ascii="Cambria" w:hAnsi="Cambria"/>
          <w:sz w:val="22"/>
          <w:szCs w:val="22"/>
        </w:rPr>
        <w:t xml:space="preserve">newsletters, emailers, audio-visual content, </w:t>
      </w:r>
      <w:r w:rsidR="008470B6" w:rsidRPr="008470B6">
        <w:rPr>
          <w:rFonts w:ascii="Cambria" w:hAnsi="Cambria"/>
          <w:sz w:val="22"/>
          <w:szCs w:val="22"/>
        </w:rPr>
        <w:t>marketing collaterals, and leadership communications</w:t>
      </w:r>
      <w:r>
        <w:rPr>
          <w:rFonts w:ascii="Cambria" w:hAnsi="Cambria"/>
          <w:sz w:val="22"/>
          <w:szCs w:val="22"/>
        </w:rPr>
        <w:t xml:space="preserve"> to support </w:t>
      </w:r>
      <w:r w:rsidR="001E6413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>execution of communications strategy</w:t>
      </w:r>
    </w:p>
    <w:p w14:paraId="432A32C7" w14:textId="77777777" w:rsidR="008470B6" w:rsidRPr="008470B6" w:rsidRDefault="00B10AE6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Conceptualized and executed event marketing strategies by leading the development of</w:t>
      </w:r>
      <w:r w:rsidR="00196591">
        <w:rPr>
          <w:rFonts w:ascii="Cambria" w:hAnsi="Cambria"/>
          <w:sz w:val="22"/>
          <w:szCs w:val="22"/>
        </w:rPr>
        <w:t xml:space="preserve"> content and digital assets such as microsites, flyers, brochures</w:t>
      </w:r>
    </w:p>
    <w:p w14:paraId="44EAC7E5" w14:textId="77777777" w:rsidR="008470B6" w:rsidRPr="008470B6" w:rsidRDefault="008470B6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8470B6">
        <w:rPr>
          <w:rFonts w:ascii="Cambria" w:hAnsi="Cambria"/>
          <w:sz w:val="22"/>
          <w:szCs w:val="22"/>
        </w:rPr>
        <w:t xml:space="preserve">Supported the market launch of new </w:t>
      </w:r>
      <w:r w:rsidR="00196591">
        <w:rPr>
          <w:rFonts w:ascii="Cambria" w:hAnsi="Cambria"/>
          <w:sz w:val="22"/>
          <w:szCs w:val="22"/>
        </w:rPr>
        <w:t>solutions &amp; services with integrated communications campaigns</w:t>
      </w:r>
    </w:p>
    <w:p w14:paraId="7E038098" w14:textId="77777777" w:rsidR="008470B6" w:rsidRDefault="008470B6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8470B6">
        <w:rPr>
          <w:rFonts w:ascii="Cambria" w:hAnsi="Cambria"/>
          <w:sz w:val="22"/>
          <w:szCs w:val="22"/>
        </w:rPr>
        <w:t xml:space="preserve">Spearheaded </w:t>
      </w:r>
      <w:r w:rsidR="00196591">
        <w:rPr>
          <w:rFonts w:ascii="Cambria" w:hAnsi="Cambria"/>
          <w:sz w:val="22"/>
          <w:szCs w:val="22"/>
        </w:rPr>
        <w:t>employer branding initiatives through the Internal Communications and messaging platform</w:t>
      </w:r>
    </w:p>
    <w:p w14:paraId="67693057" w14:textId="77777777" w:rsidR="00D61111" w:rsidRPr="008470B6" w:rsidRDefault="00D61111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Created content and strategies to highlight the organization’s Diversity &amp; Inclusion initiatives</w:t>
      </w:r>
    </w:p>
    <w:p w14:paraId="497073D0" w14:textId="77777777" w:rsidR="008470B6" w:rsidRPr="008470B6" w:rsidRDefault="008470B6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8470B6">
        <w:rPr>
          <w:rFonts w:ascii="Cambria" w:hAnsi="Cambria"/>
          <w:sz w:val="22"/>
          <w:szCs w:val="22"/>
        </w:rPr>
        <w:t>Collaborated with external agencies to create effective messaging aligned with marketing goals and objectives</w:t>
      </w:r>
    </w:p>
    <w:p w14:paraId="7A17D637" w14:textId="77777777" w:rsidR="008470B6" w:rsidRDefault="008470B6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8470B6">
        <w:rPr>
          <w:rFonts w:ascii="Cambria" w:hAnsi="Cambria"/>
          <w:sz w:val="22"/>
          <w:szCs w:val="22"/>
        </w:rPr>
        <w:t>Supported critical change management initiatives with concerted change communications campaigns</w:t>
      </w:r>
    </w:p>
    <w:p w14:paraId="7F81EC25" w14:textId="77777777" w:rsidR="00196591" w:rsidRPr="008470B6" w:rsidRDefault="00196591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Managed a team of content professionals, hired new talent, coached and mentored new hires</w:t>
      </w:r>
    </w:p>
    <w:p w14:paraId="364D447F" w14:textId="77777777" w:rsidR="008470B6" w:rsidRPr="008470B6" w:rsidRDefault="008470B6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8470B6">
        <w:rPr>
          <w:rFonts w:ascii="Cambria" w:hAnsi="Cambria"/>
          <w:sz w:val="22"/>
          <w:szCs w:val="22"/>
        </w:rPr>
        <w:t>Created monthly reports about</w:t>
      </w:r>
      <w:r w:rsidR="00196591">
        <w:rPr>
          <w:rFonts w:ascii="Cambria" w:hAnsi="Cambria"/>
          <w:sz w:val="22"/>
          <w:szCs w:val="22"/>
        </w:rPr>
        <w:t xml:space="preserve"> </w:t>
      </w:r>
      <w:r w:rsidRPr="008470B6">
        <w:rPr>
          <w:rFonts w:ascii="Cambria" w:hAnsi="Cambria"/>
          <w:sz w:val="22"/>
          <w:szCs w:val="22"/>
        </w:rPr>
        <w:t>marketing and PR activities for distribution t</w:t>
      </w:r>
      <w:r w:rsidR="00B10672">
        <w:rPr>
          <w:rFonts w:ascii="Cambria" w:hAnsi="Cambria"/>
          <w:sz w:val="22"/>
          <w:szCs w:val="22"/>
        </w:rPr>
        <w:t>o all key internal stakeholders</w:t>
      </w:r>
    </w:p>
    <w:p w14:paraId="4D499C1F" w14:textId="77777777" w:rsidR="008470B6" w:rsidRPr="008470B6" w:rsidRDefault="00B10672" w:rsidP="008470B6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Received </w:t>
      </w:r>
      <w:r w:rsidR="000D3BF0">
        <w:rPr>
          <w:rFonts w:ascii="Cambria" w:hAnsi="Cambria"/>
          <w:sz w:val="22"/>
          <w:szCs w:val="22"/>
        </w:rPr>
        <w:t>‘</w:t>
      </w:r>
      <w:r w:rsidR="008470B6" w:rsidRPr="008470B6">
        <w:rPr>
          <w:rFonts w:ascii="Cambria" w:hAnsi="Cambria"/>
          <w:sz w:val="22"/>
          <w:szCs w:val="22"/>
        </w:rPr>
        <w:t>Delivery Excellence Award</w:t>
      </w:r>
      <w:r w:rsidR="000D3BF0">
        <w:rPr>
          <w:rFonts w:ascii="Cambria" w:hAnsi="Cambria"/>
          <w:sz w:val="22"/>
          <w:szCs w:val="22"/>
        </w:rPr>
        <w:t>’</w:t>
      </w:r>
      <w:r w:rsidR="008470B6" w:rsidRPr="008470B6">
        <w:rPr>
          <w:rFonts w:ascii="Cambria" w:hAnsi="Cambria"/>
          <w:sz w:val="22"/>
          <w:szCs w:val="22"/>
        </w:rPr>
        <w:t xml:space="preserve"> for Marketing</w:t>
      </w:r>
    </w:p>
    <w:p w14:paraId="1BF71EE4" w14:textId="77777777" w:rsidR="00B72C00" w:rsidRPr="005A6E63" w:rsidRDefault="00B72C00" w:rsidP="00B72C00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7268CB32" w14:textId="77777777" w:rsidR="005C47D5" w:rsidRPr="007E6A3F" w:rsidRDefault="009E6381" w:rsidP="009E6381">
      <w:pPr>
        <w:pStyle w:val="NoSpacing"/>
        <w:rPr>
          <w:rFonts w:ascii="Cambria" w:hAnsi="Cambria"/>
          <w:b/>
          <w:bCs/>
        </w:rPr>
      </w:pPr>
      <w:r w:rsidRPr="007E6A3F">
        <w:rPr>
          <w:rFonts w:ascii="Cambria" w:hAnsi="Cambria"/>
          <w:b/>
        </w:rPr>
        <w:t>UBM INDIA</w:t>
      </w:r>
      <w:r w:rsidR="001147AA" w:rsidRPr="007E6A3F">
        <w:rPr>
          <w:rFonts w:ascii="Cambria" w:hAnsi="Cambria"/>
        </w:rPr>
        <w:t xml:space="preserve">, </w:t>
      </w:r>
      <w:r w:rsidR="00B10672" w:rsidRPr="007E6A3F">
        <w:rPr>
          <w:rFonts w:ascii="Cambria" w:hAnsi="Cambria"/>
        </w:rPr>
        <w:t>Mumbai, India</w:t>
      </w:r>
      <w:r w:rsidR="005C47D5"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="000D3BF0" w:rsidRPr="007E6A3F">
        <w:rPr>
          <w:rFonts w:ascii="Cambria" w:hAnsi="Cambria"/>
          <w:bCs/>
        </w:rPr>
        <w:t>Sep 2009 to Jan</w:t>
      </w:r>
      <w:r w:rsidR="00B10672" w:rsidRPr="007E6A3F">
        <w:rPr>
          <w:rFonts w:ascii="Cambria" w:hAnsi="Cambria"/>
          <w:bCs/>
        </w:rPr>
        <w:t xml:space="preserve"> 2012</w:t>
      </w:r>
    </w:p>
    <w:p w14:paraId="39482A1C" w14:textId="77777777" w:rsidR="005C47D5" w:rsidRDefault="00B10672" w:rsidP="009E6381">
      <w:pPr>
        <w:pStyle w:val="NoSpacing"/>
        <w:rPr>
          <w:rFonts w:ascii="Cambria" w:hAnsi="Cambria"/>
          <w:b/>
          <w:bCs/>
          <w:i/>
        </w:rPr>
      </w:pPr>
      <w:r w:rsidRPr="007E6A3F">
        <w:rPr>
          <w:rFonts w:ascii="Cambria" w:hAnsi="Cambria"/>
          <w:b/>
          <w:bCs/>
          <w:i/>
        </w:rPr>
        <w:t>Assistant Editor</w:t>
      </w:r>
    </w:p>
    <w:p w14:paraId="20845236" w14:textId="77777777" w:rsidR="00533B9F" w:rsidRPr="00533B9F" w:rsidRDefault="00533B9F" w:rsidP="00533B9F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533B9F">
        <w:rPr>
          <w:rFonts w:ascii="Cambria" w:hAnsi="Cambria"/>
          <w:sz w:val="22"/>
          <w:szCs w:val="22"/>
        </w:rPr>
        <w:t>Spearheaded content strategy, planning and execution.</w:t>
      </w:r>
    </w:p>
    <w:p w14:paraId="0F529386" w14:textId="77777777" w:rsidR="00533B9F" w:rsidRPr="00533B9F" w:rsidRDefault="00533B9F" w:rsidP="00533B9F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533B9F">
        <w:rPr>
          <w:rFonts w:ascii="Cambria" w:hAnsi="Cambria"/>
          <w:sz w:val="22"/>
          <w:szCs w:val="22"/>
        </w:rPr>
        <w:t>Created high quality business and technology focused content for print and online editions for a leading technology magazine, CRN.</w:t>
      </w:r>
    </w:p>
    <w:p w14:paraId="6DF22E1B" w14:textId="77777777" w:rsidR="00533B9F" w:rsidRPr="00533B9F" w:rsidRDefault="00533B9F" w:rsidP="00533B9F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533B9F">
        <w:rPr>
          <w:rFonts w:ascii="Cambria" w:hAnsi="Cambria"/>
          <w:sz w:val="22"/>
          <w:szCs w:val="22"/>
        </w:rPr>
        <w:t>Led a team of journalists in conceptualizing new story ideas and creating interesting, informative content</w:t>
      </w:r>
    </w:p>
    <w:p w14:paraId="7EDFA503" w14:textId="77777777" w:rsidR="00533B9F" w:rsidRPr="00533B9F" w:rsidRDefault="00533B9F" w:rsidP="00533B9F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533B9F">
        <w:rPr>
          <w:rFonts w:ascii="Cambria" w:hAnsi="Cambria"/>
          <w:sz w:val="22"/>
          <w:szCs w:val="22"/>
        </w:rPr>
        <w:t>Conceptualized and executed the launch of a FinTech news website</w:t>
      </w:r>
    </w:p>
    <w:p w14:paraId="64CA50CF" w14:textId="77777777" w:rsidR="00533B9F" w:rsidRPr="00533B9F" w:rsidRDefault="00533B9F" w:rsidP="00533B9F">
      <w:pPr>
        <w:numPr>
          <w:ilvl w:val="0"/>
          <w:numId w:val="45"/>
        </w:numPr>
        <w:jc w:val="both"/>
        <w:rPr>
          <w:rFonts w:ascii="Cambria" w:hAnsi="Cambria"/>
          <w:sz w:val="22"/>
          <w:szCs w:val="22"/>
        </w:rPr>
      </w:pPr>
      <w:r w:rsidRPr="00533B9F">
        <w:rPr>
          <w:rFonts w:ascii="Cambria" w:hAnsi="Cambria"/>
          <w:sz w:val="22"/>
          <w:szCs w:val="22"/>
        </w:rPr>
        <w:t>Liaised with technology company CXOs to create content for co-branded events</w:t>
      </w:r>
    </w:p>
    <w:p w14:paraId="408B049E" w14:textId="77777777" w:rsidR="00344050" w:rsidRPr="007E6A3F" w:rsidRDefault="00344050" w:rsidP="009E6381">
      <w:pPr>
        <w:pStyle w:val="NoSpacing"/>
        <w:rPr>
          <w:rFonts w:ascii="Cambria" w:hAnsi="Cambria"/>
          <w:bCs/>
        </w:rPr>
      </w:pPr>
    </w:p>
    <w:p w14:paraId="303CFF0F" w14:textId="77777777" w:rsidR="00B10672" w:rsidRPr="007E6A3F" w:rsidRDefault="009E6381" w:rsidP="009E6381">
      <w:pPr>
        <w:pStyle w:val="NoSpacing"/>
        <w:rPr>
          <w:rFonts w:ascii="Cambria" w:hAnsi="Cambria"/>
          <w:b/>
          <w:bCs/>
        </w:rPr>
      </w:pPr>
      <w:r w:rsidRPr="007E6A3F">
        <w:rPr>
          <w:rFonts w:ascii="Cambria" w:hAnsi="Cambria"/>
          <w:b/>
        </w:rPr>
        <w:t>UTV NEW MEDIA LTD</w:t>
      </w:r>
      <w:r w:rsidRPr="007E6A3F">
        <w:rPr>
          <w:rFonts w:ascii="Cambria" w:hAnsi="Cambria"/>
        </w:rPr>
        <w:t xml:space="preserve">, </w:t>
      </w:r>
      <w:r w:rsidR="00B10672" w:rsidRPr="007E6A3F">
        <w:rPr>
          <w:rFonts w:ascii="Cambria" w:hAnsi="Cambria"/>
        </w:rPr>
        <w:t>Mumbai, India</w:t>
      </w:r>
      <w:r w:rsidR="00B10672"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Pr="007E6A3F">
        <w:rPr>
          <w:rFonts w:ascii="Cambria" w:hAnsi="Cambria"/>
        </w:rPr>
        <w:tab/>
      </w:r>
      <w:r w:rsidR="000D3BF0" w:rsidRPr="007E6A3F">
        <w:rPr>
          <w:rFonts w:ascii="Cambria" w:hAnsi="Cambria"/>
          <w:bCs/>
        </w:rPr>
        <w:t>May 2007 to Aug</w:t>
      </w:r>
      <w:r w:rsidR="00B10672" w:rsidRPr="007E6A3F">
        <w:rPr>
          <w:rFonts w:ascii="Cambria" w:hAnsi="Cambria"/>
          <w:bCs/>
        </w:rPr>
        <w:t xml:space="preserve"> 2009</w:t>
      </w:r>
    </w:p>
    <w:p w14:paraId="2F11BE3D" w14:textId="77777777" w:rsidR="00B10672" w:rsidRPr="007E6A3F" w:rsidRDefault="00B10672" w:rsidP="009E6381">
      <w:pPr>
        <w:pStyle w:val="NoSpacing"/>
        <w:rPr>
          <w:rFonts w:ascii="Cambria" w:hAnsi="Cambria"/>
          <w:b/>
          <w:bCs/>
          <w:i/>
        </w:rPr>
      </w:pPr>
      <w:r w:rsidRPr="007E6A3F">
        <w:rPr>
          <w:rFonts w:ascii="Cambria" w:hAnsi="Cambria"/>
          <w:b/>
          <w:bCs/>
          <w:i/>
        </w:rPr>
        <w:t>Associate Editor</w:t>
      </w:r>
    </w:p>
    <w:p w14:paraId="56BBF131" w14:textId="77777777" w:rsidR="00B10672" w:rsidRPr="007E6A3F" w:rsidRDefault="00B10672" w:rsidP="009E6381">
      <w:pPr>
        <w:pStyle w:val="NoSpacing"/>
        <w:rPr>
          <w:rFonts w:ascii="Cambria" w:hAnsi="Cambria"/>
          <w:bCs/>
        </w:rPr>
      </w:pPr>
    </w:p>
    <w:p w14:paraId="0320C623" w14:textId="77777777" w:rsidR="00B10672" w:rsidRPr="007E6A3F" w:rsidRDefault="00B10672" w:rsidP="009E6381">
      <w:pPr>
        <w:pStyle w:val="NoSpacing"/>
        <w:rPr>
          <w:rFonts w:ascii="Cambria" w:hAnsi="Cambria"/>
          <w:b/>
          <w:bCs/>
        </w:rPr>
      </w:pPr>
      <w:r w:rsidRPr="007E6A3F">
        <w:rPr>
          <w:rFonts w:ascii="Cambria" w:hAnsi="Cambria"/>
          <w:b/>
        </w:rPr>
        <w:t>Integreon</w:t>
      </w:r>
      <w:r w:rsidRPr="007E6A3F">
        <w:rPr>
          <w:rFonts w:ascii="Cambria" w:hAnsi="Cambria"/>
        </w:rPr>
        <w:t>, Mumbai, India</w:t>
      </w:r>
      <w:r w:rsidRPr="007E6A3F">
        <w:rPr>
          <w:rFonts w:ascii="Cambria" w:hAnsi="Cambria"/>
        </w:rPr>
        <w:tab/>
      </w:r>
      <w:r w:rsidR="009E6381" w:rsidRPr="007E6A3F">
        <w:rPr>
          <w:rFonts w:ascii="Cambria" w:hAnsi="Cambria"/>
        </w:rPr>
        <w:tab/>
      </w:r>
      <w:r w:rsidR="009E6381" w:rsidRPr="007E6A3F">
        <w:rPr>
          <w:rFonts w:ascii="Cambria" w:hAnsi="Cambria"/>
        </w:rPr>
        <w:tab/>
      </w:r>
      <w:r w:rsidR="009E6381" w:rsidRPr="007E6A3F">
        <w:rPr>
          <w:rFonts w:ascii="Cambria" w:hAnsi="Cambria"/>
        </w:rPr>
        <w:tab/>
      </w:r>
      <w:r w:rsidR="009E6381" w:rsidRPr="007E6A3F">
        <w:rPr>
          <w:rFonts w:ascii="Cambria" w:hAnsi="Cambria"/>
        </w:rPr>
        <w:tab/>
      </w:r>
      <w:r w:rsidRPr="007E6A3F">
        <w:rPr>
          <w:rFonts w:ascii="Cambria" w:hAnsi="Cambria"/>
          <w:bCs/>
        </w:rPr>
        <w:t>Jun</w:t>
      </w:r>
      <w:r w:rsidR="000D3BF0" w:rsidRPr="007E6A3F">
        <w:rPr>
          <w:rFonts w:ascii="Cambria" w:hAnsi="Cambria"/>
          <w:bCs/>
        </w:rPr>
        <w:t xml:space="preserve"> 2005 to Apr</w:t>
      </w:r>
      <w:r w:rsidRPr="007E6A3F">
        <w:rPr>
          <w:rFonts w:ascii="Cambria" w:hAnsi="Cambria"/>
          <w:bCs/>
        </w:rPr>
        <w:t xml:space="preserve"> 2007</w:t>
      </w:r>
    </w:p>
    <w:p w14:paraId="1B5DDE52" w14:textId="77777777" w:rsidR="00B10672" w:rsidRPr="007E6A3F" w:rsidRDefault="00585FAC" w:rsidP="009E6381">
      <w:pPr>
        <w:pStyle w:val="NoSpacing"/>
        <w:rPr>
          <w:rFonts w:ascii="Cambria" w:hAnsi="Cambria"/>
          <w:b/>
          <w:bCs/>
          <w:i/>
        </w:rPr>
      </w:pPr>
      <w:r>
        <w:rPr>
          <w:rFonts w:ascii="Cambria" w:hAnsi="Cambria"/>
          <w:b/>
          <w:bCs/>
          <w:i/>
        </w:rPr>
        <w:t>Editor - Research</w:t>
      </w:r>
    </w:p>
    <w:p w14:paraId="7B26ACB4" w14:textId="77777777" w:rsidR="00B10672" w:rsidRPr="007E6A3F" w:rsidRDefault="00B10672" w:rsidP="009E6381">
      <w:pPr>
        <w:pStyle w:val="NoSpacing"/>
        <w:rPr>
          <w:rFonts w:ascii="Cambria" w:hAnsi="Cambria"/>
          <w:b/>
          <w:bCs/>
          <w:i/>
        </w:rPr>
      </w:pPr>
    </w:p>
    <w:p w14:paraId="15BC8016" w14:textId="77777777" w:rsidR="00B10672" w:rsidRPr="007E6A3F" w:rsidRDefault="009E6381" w:rsidP="009E6381">
      <w:pPr>
        <w:pStyle w:val="NoSpacing"/>
        <w:rPr>
          <w:rFonts w:ascii="Cambria" w:hAnsi="Cambria"/>
          <w:b/>
          <w:bCs/>
        </w:rPr>
      </w:pPr>
      <w:r w:rsidRPr="007E6A3F">
        <w:rPr>
          <w:rFonts w:ascii="Cambria" w:hAnsi="Cambria"/>
          <w:b/>
        </w:rPr>
        <w:t>INVESTMENT RESEARCH &amp; INFORMATION SERVICES</w:t>
      </w:r>
      <w:r w:rsidRPr="007E6A3F">
        <w:rPr>
          <w:rFonts w:ascii="Cambria" w:hAnsi="Cambria"/>
        </w:rPr>
        <w:t xml:space="preserve">, </w:t>
      </w:r>
      <w:r w:rsidR="00B10672" w:rsidRPr="007E6A3F">
        <w:rPr>
          <w:rFonts w:ascii="Cambria" w:hAnsi="Cambria"/>
        </w:rPr>
        <w:t>Mumbai, India</w:t>
      </w:r>
      <w:r w:rsidRPr="007E6A3F">
        <w:rPr>
          <w:rFonts w:ascii="Cambria" w:hAnsi="Cambria"/>
        </w:rPr>
        <w:tab/>
      </w:r>
      <w:r w:rsidR="00B10672" w:rsidRPr="007E6A3F">
        <w:rPr>
          <w:rFonts w:ascii="Cambria" w:hAnsi="Cambria"/>
        </w:rPr>
        <w:tab/>
      </w:r>
      <w:r w:rsidR="000D3BF0" w:rsidRPr="007E6A3F">
        <w:rPr>
          <w:rFonts w:ascii="Cambria" w:hAnsi="Cambria"/>
          <w:bCs/>
        </w:rPr>
        <w:t>Apr</w:t>
      </w:r>
      <w:r w:rsidR="00B10672" w:rsidRPr="007E6A3F">
        <w:rPr>
          <w:rFonts w:ascii="Cambria" w:hAnsi="Cambria"/>
          <w:bCs/>
        </w:rPr>
        <w:t xml:space="preserve"> 2003 to May 2005</w:t>
      </w:r>
    </w:p>
    <w:p w14:paraId="7B8A87DB" w14:textId="77777777" w:rsidR="00B10672" w:rsidRPr="007E6A3F" w:rsidRDefault="00B10672" w:rsidP="009E6381">
      <w:pPr>
        <w:pStyle w:val="NoSpacing"/>
        <w:rPr>
          <w:rFonts w:ascii="Cambria" w:hAnsi="Cambria"/>
          <w:b/>
          <w:bCs/>
          <w:i/>
        </w:rPr>
      </w:pPr>
      <w:r w:rsidRPr="007E6A3F">
        <w:rPr>
          <w:rFonts w:ascii="Cambria" w:hAnsi="Cambria"/>
          <w:b/>
          <w:bCs/>
          <w:i/>
        </w:rPr>
        <w:t>Sub Editor</w:t>
      </w:r>
    </w:p>
    <w:p w14:paraId="0C8AE1C9" w14:textId="77777777" w:rsidR="00FF36DC" w:rsidRDefault="00FF36DC" w:rsidP="00FF36DC">
      <w:pPr>
        <w:jc w:val="both"/>
        <w:rPr>
          <w:rFonts w:ascii="Cambria" w:hAnsi="Cambria" w:cs="Arial"/>
          <w:bCs/>
          <w:sz w:val="22"/>
          <w:szCs w:val="22"/>
        </w:rPr>
      </w:pPr>
    </w:p>
    <w:p w14:paraId="47048DFF" w14:textId="77777777" w:rsidR="00866C3C" w:rsidRPr="001C2014" w:rsidRDefault="00866C3C" w:rsidP="001C2014">
      <w:pPr>
        <w:pBdr>
          <w:bottom w:val="double" w:sz="4" w:space="1" w:color="auto"/>
        </w:pBdr>
        <w:jc w:val="center"/>
        <w:rPr>
          <w:rFonts w:ascii="Cambria" w:hAnsi="Cambria" w:cs="Arial"/>
          <w:b/>
          <w:bCs/>
          <w:smallCaps/>
          <w:spacing w:val="20"/>
          <w:sz w:val="23"/>
          <w:szCs w:val="23"/>
        </w:rPr>
      </w:pPr>
      <w:r>
        <w:rPr>
          <w:rFonts w:ascii="Cambria" w:hAnsi="Cambria" w:cs="Arial"/>
          <w:b/>
          <w:bCs/>
          <w:smallCaps/>
          <w:spacing w:val="20"/>
          <w:sz w:val="23"/>
          <w:szCs w:val="23"/>
        </w:rPr>
        <w:t>Educatio</w:t>
      </w:r>
      <w:r w:rsidR="001E50C2">
        <w:rPr>
          <w:rFonts w:ascii="Cambria" w:hAnsi="Cambria" w:cs="Arial"/>
          <w:b/>
          <w:bCs/>
          <w:smallCaps/>
          <w:spacing w:val="20"/>
          <w:sz w:val="23"/>
          <w:szCs w:val="23"/>
        </w:rPr>
        <w:t>n</w:t>
      </w:r>
      <w:r w:rsidR="001E6AC4">
        <w:rPr>
          <w:rFonts w:ascii="Cambria" w:hAnsi="Cambria" w:cs="Arial"/>
          <w:b/>
          <w:bCs/>
          <w:smallCaps/>
          <w:spacing w:val="20"/>
          <w:sz w:val="23"/>
          <w:szCs w:val="23"/>
        </w:rPr>
        <w:t xml:space="preserve"> </w:t>
      </w:r>
    </w:p>
    <w:p w14:paraId="14C84F66" w14:textId="77777777" w:rsidR="00A12D5A" w:rsidRPr="00A12D5A" w:rsidRDefault="00A12D5A" w:rsidP="00A44C55">
      <w:pPr>
        <w:tabs>
          <w:tab w:val="left" w:pos="10665"/>
          <w:tab w:val="right" w:pos="10800"/>
        </w:tabs>
        <w:rPr>
          <w:rFonts w:ascii="Cambria" w:hAnsi="Cambria" w:cs="Arial"/>
          <w:b/>
          <w:bCs/>
          <w:sz w:val="22"/>
          <w:szCs w:val="22"/>
        </w:rPr>
      </w:pPr>
      <w:r w:rsidRPr="00A12D5A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</w:t>
      </w:r>
    </w:p>
    <w:p w14:paraId="639AB4C6" w14:textId="77777777" w:rsidR="00A12D5A" w:rsidRDefault="00AD4D58" w:rsidP="00591B96">
      <w:pPr>
        <w:tabs>
          <w:tab w:val="left" w:pos="10665"/>
          <w:tab w:val="right" w:pos="1080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591B96">
        <w:rPr>
          <w:rFonts w:ascii="Cambria" w:hAnsi="Cambria" w:cs="Arial"/>
          <w:b/>
          <w:bCs/>
          <w:sz w:val="22"/>
          <w:szCs w:val="22"/>
        </w:rPr>
        <w:t>2018-19</w:t>
      </w:r>
      <w:r w:rsidR="004D3A51">
        <w:rPr>
          <w:rFonts w:ascii="Cambria" w:hAnsi="Cambria" w:cs="Arial"/>
          <w:b/>
          <w:bCs/>
          <w:sz w:val="22"/>
          <w:szCs w:val="22"/>
        </w:rPr>
        <w:t>:</w:t>
      </w:r>
      <w:r w:rsidR="00B10672">
        <w:rPr>
          <w:rFonts w:ascii="Cambria" w:hAnsi="Cambria" w:cs="Arial"/>
          <w:b/>
          <w:bCs/>
          <w:sz w:val="22"/>
          <w:szCs w:val="22"/>
        </w:rPr>
        <w:t xml:space="preserve"> Master of Business Administration – TIAS School for Business &amp; Society – Netherlands</w:t>
      </w:r>
    </w:p>
    <w:p w14:paraId="4115FD07" w14:textId="77777777" w:rsidR="00B10672" w:rsidRDefault="00B10672" w:rsidP="00591B96">
      <w:pPr>
        <w:tabs>
          <w:tab w:val="left" w:pos="10665"/>
          <w:tab w:val="right" w:pos="10800"/>
        </w:tabs>
        <w:jc w:val="both"/>
        <w:rPr>
          <w:rFonts w:ascii="Cambria" w:hAnsi="Cambria" w:cs="Arial"/>
          <w:b/>
          <w:bCs/>
          <w:sz w:val="22"/>
          <w:szCs w:val="22"/>
        </w:rPr>
      </w:pPr>
    </w:p>
    <w:p w14:paraId="0398BB01" w14:textId="77777777" w:rsidR="00B10672" w:rsidRDefault="00AD4D58" w:rsidP="00591B96">
      <w:pPr>
        <w:tabs>
          <w:tab w:val="left" w:pos="10665"/>
          <w:tab w:val="right" w:pos="1080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591B96">
        <w:rPr>
          <w:rFonts w:ascii="Cambria" w:hAnsi="Cambria" w:cs="Arial"/>
          <w:b/>
          <w:bCs/>
          <w:sz w:val="22"/>
          <w:szCs w:val="22"/>
        </w:rPr>
        <w:t>2008-09</w:t>
      </w:r>
      <w:r w:rsidR="00B10672">
        <w:rPr>
          <w:rFonts w:ascii="Cambria" w:hAnsi="Cambria" w:cs="Arial"/>
          <w:b/>
          <w:bCs/>
          <w:sz w:val="22"/>
          <w:szCs w:val="22"/>
        </w:rPr>
        <w:t>: Executive Program in Business Management – IIM – Kolkata, India</w:t>
      </w:r>
    </w:p>
    <w:p w14:paraId="154AD774" w14:textId="77777777" w:rsidR="00B10672" w:rsidRDefault="00B10672" w:rsidP="00591B96">
      <w:pPr>
        <w:tabs>
          <w:tab w:val="left" w:pos="10665"/>
          <w:tab w:val="right" w:pos="10800"/>
        </w:tabs>
        <w:jc w:val="both"/>
        <w:rPr>
          <w:rFonts w:ascii="Cambria" w:hAnsi="Cambria" w:cs="Arial"/>
          <w:b/>
          <w:bCs/>
          <w:sz w:val="22"/>
          <w:szCs w:val="22"/>
        </w:rPr>
      </w:pPr>
    </w:p>
    <w:p w14:paraId="7338388E" w14:textId="77777777" w:rsidR="00B10672" w:rsidRDefault="00AD4D58" w:rsidP="00591B96">
      <w:pPr>
        <w:tabs>
          <w:tab w:val="left" w:pos="10665"/>
          <w:tab w:val="right" w:pos="1080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591B96">
        <w:rPr>
          <w:rFonts w:ascii="Cambria" w:hAnsi="Cambria" w:cs="Arial"/>
          <w:b/>
          <w:bCs/>
          <w:sz w:val="22"/>
          <w:szCs w:val="22"/>
        </w:rPr>
        <w:t>2001-02</w:t>
      </w:r>
      <w:r w:rsidR="00B10672">
        <w:rPr>
          <w:rFonts w:ascii="Cambria" w:hAnsi="Cambria" w:cs="Arial"/>
          <w:b/>
          <w:bCs/>
          <w:sz w:val="22"/>
          <w:szCs w:val="22"/>
        </w:rPr>
        <w:t>: Postgraduate Diploma in Journalism – Asian College of Journalism – Chennai, India</w:t>
      </w:r>
    </w:p>
    <w:p w14:paraId="4EDEA15C" w14:textId="77777777" w:rsidR="00B10672" w:rsidRDefault="00B10672" w:rsidP="00591B96">
      <w:pPr>
        <w:tabs>
          <w:tab w:val="left" w:pos="10665"/>
          <w:tab w:val="right" w:pos="10800"/>
        </w:tabs>
        <w:jc w:val="both"/>
        <w:rPr>
          <w:rFonts w:ascii="Cambria" w:hAnsi="Cambria" w:cs="Arial"/>
          <w:b/>
          <w:bCs/>
          <w:sz w:val="22"/>
          <w:szCs w:val="22"/>
        </w:rPr>
      </w:pPr>
    </w:p>
    <w:p w14:paraId="4DE13757" w14:textId="77777777" w:rsidR="00B10672" w:rsidRDefault="00AD4D58" w:rsidP="00591B96">
      <w:pPr>
        <w:tabs>
          <w:tab w:val="left" w:pos="10665"/>
          <w:tab w:val="right" w:pos="1080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591B96">
        <w:rPr>
          <w:rFonts w:ascii="Cambria" w:hAnsi="Cambria" w:cs="Arial"/>
          <w:b/>
          <w:bCs/>
          <w:sz w:val="22"/>
          <w:szCs w:val="22"/>
        </w:rPr>
        <w:t>1996-1999</w:t>
      </w:r>
      <w:r w:rsidR="00B10672">
        <w:rPr>
          <w:rFonts w:ascii="Cambria" w:hAnsi="Cambria" w:cs="Arial"/>
          <w:b/>
          <w:bCs/>
          <w:sz w:val="22"/>
          <w:szCs w:val="22"/>
        </w:rPr>
        <w:t>: Bachelor of Commerce – University of Pune – Pune, India</w:t>
      </w:r>
    </w:p>
    <w:p w14:paraId="5414D42E" w14:textId="77777777" w:rsidR="001D604E" w:rsidRDefault="001D604E" w:rsidP="00A12D5A">
      <w:pPr>
        <w:tabs>
          <w:tab w:val="left" w:pos="10665"/>
          <w:tab w:val="right" w:pos="10800"/>
        </w:tabs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1CBECE" w14:textId="77777777" w:rsidR="001D604E" w:rsidRDefault="001D604E" w:rsidP="001D604E">
      <w:pPr>
        <w:pBdr>
          <w:bottom w:val="double" w:sz="4" w:space="1" w:color="auto"/>
        </w:pBdr>
        <w:jc w:val="center"/>
        <w:rPr>
          <w:rFonts w:ascii="Cambria" w:hAnsi="Cambria" w:cs="Arial"/>
          <w:b/>
          <w:bCs/>
          <w:smallCaps/>
          <w:spacing w:val="20"/>
          <w:sz w:val="23"/>
          <w:szCs w:val="23"/>
        </w:rPr>
      </w:pPr>
      <w:r>
        <w:rPr>
          <w:rFonts w:ascii="Cambria" w:hAnsi="Cambria" w:cs="Arial"/>
          <w:b/>
          <w:bCs/>
          <w:smallCaps/>
          <w:spacing w:val="20"/>
          <w:sz w:val="23"/>
          <w:szCs w:val="23"/>
        </w:rPr>
        <w:t>Technical Skills</w:t>
      </w:r>
    </w:p>
    <w:p w14:paraId="6FD0B35C" w14:textId="77777777" w:rsidR="001D604E" w:rsidRDefault="001D604E" w:rsidP="001D604E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14:paraId="347DB80C" w14:textId="77777777" w:rsidR="000D3BF0" w:rsidRDefault="00B10672" w:rsidP="001D604E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B10672">
        <w:rPr>
          <w:rFonts w:ascii="Cambria" w:hAnsi="Cambria" w:cs="Arial"/>
          <w:sz w:val="22"/>
          <w:szCs w:val="22"/>
        </w:rPr>
        <w:t>Microsoft Office</w:t>
      </w:r>
      <w:r w:rsidR="000D3BF0">
        <w:rPr>
          <w:rFonts w:ascii="Cambria" w:hAnsi="Cambria" w:cs="Arial"/>
          <w:sz w:val="22"/>
          <w:szCs w:val="22"/>
        </w:rPr>
        <w:t xml:space="preserve"> Applications; Word, Excel, PowerPoint </w:t>
      </w:r>
    </w:p>
    <w:p w14:paraId="560A864A" w14:textId="77777777" w:rsidR="001D604E" w:rsidRPr="00533B9F" w:rsidRDefault="00B10672" w:rsidP="00533B9F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B10672">
        <w:rPr>
          <w:rFonts w:ascii="Cambria" w:hAnsi="Cambria" w:cs="Arial"/>
          <w:sz w:val="22"/>
          <w:szCs w:val="22"/>
        </w:rPr>
        <w:t xml:space="preserve">Marketing Analytics (Google, </w:t>
      </w:r>
      <w:proofErr w:type="spellStart"/>
      <w:r w:rsidRPr="00B10672">
        <w:rPr>
          <w:rFonts w:ascii="Cambria" w:hAnsi="Cambria" w:cs="Arial"/>
          <w:sz w:val="22"/>
          <w:szCs w:val="22"/>
        </w:rPr>
        <w:t>Hubspot</w:t>
      </w:r>
      <w:proofErr w:type="spellEnd"/>
      <w:r w:rsidRPr="00B10672">
        <w:rPr>
          <w:rFonts w:ascii="Cambria" w:hAnsi="Cambria" w:cs="Arial"/>
          <w:sz w:val="22"/>
          <w:szCs w:val="22"/>
        </w:rPr>
        <w:t>)</w:t>
      </w:r>
    </w:p>
    <w:sectPr w:rsidR="001D604E" w:rsidRPr="00533B9F" w:rsidSect="00591E8A">
      <w:type w:val="continuous"/>
      <w:pgSz w:w="12240" w:h="15840" w:code="1"/>
      <w:pgMar w:top="720" w:right="720" w:bottom="720" w:left="72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045E4" w14:textId="77777777" w:rsidR="006B0103" w:rsidRDefault="006B0103" w:rsidP="00202C06">
      <w:r>
        <w:separator/>
      </w:r>
    </w:p>
  </w:endnote>
  <w:endnote w:type="continuationSeparator" w:id="0">
    <w:p w14:paraId="281433D8" w14:textId="77777777" w:rsidR="006B0103" w:rsidRDefault="006B0103" w:rsidP="0020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7D230" w14:textId="77777777" w:rsidR="006B0103" w:rsidRDefault="006B0103" w:rsidP="00202C06">
      <w:r>
        <w:separator/>
      </w:r>
    </w:p>
  </w:footnote>
  <w:footnote w:type="continuationSeparator" w:id="0">
    <w:p w14:paraId="1A0DD62A" w14:textId="77777777" w:rsidR="006B0103" w:rsidRDefault="006B0103" w:rsidP="0020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A8DD3" w14:textId="77777777" w:rsidR="001E6413" w:rsidRDefault="001E6413" w:rsidP="00591E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DDD"/>
    <w:multiLevelType w:val="hybridMultilevel"/>
    <w:tmpl w:val="765650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78D7"/>
    <w:multiLevelType w:val="hybridMultilevel"/>
    <w:tmpl w:val="5C72EBF2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B0C0760"/>
    <w:multiLevelType w:val="hybridMultilevel"/>
    <w:tmpl w:val="58A2DC36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CFE2610"/>
    <w:multiLevelType w:val="hybridMultilevel"/>
    <w:tmpl w:val="C89A3854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2D70792"/>
    <w:multiLevelType w:val="hybridMultilevel"/>
    <w:tmpl w:val="5C7C66A6"/>
    <w:lvl w:ilvl="0" w:tplc="F9D608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46FF"/>
    <w:multiLevelType w:val="hybridMultilevel"/>
    <w:tmpl w:val="E520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3750"/>
    <w:multiLevelType w:val="hybridMultilevel"/>
    <w:tmpl w:val="685CE6F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9F55B3"/>
    <w:multiLevelType w:val="hybridMultilevel"/>
    <w:tmpl w:val="4FF4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922E2"/>
    <w:multiLevelType w:val="hybridMultilevel"/>
    <w:tmpl w:val="D5E2DCCC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B096271"/>
    <w:multiLevelType w:val="hybridMultilevel"/>
    <w:tmpl w:val="8F785E9C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1B705579"/>
    <w:multiLevelType w:val="hybridMultilevel"/>
    <w:tmpl w:val="A5CAB40E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1D4A598E"/>
    <w:multiLevelType w:val="hybridMultilevel"/>
    <w:tmpl w:val="D632D9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849F9"/>
    <w:multiLevelType w:val="hybridMultilevel"/>
    <w:tmpl w:val="159698AE"/>
    <w:lvl w:ilvl="0" w:tplc="DE90D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20042"/>
    <w:multiLevelType w:val="hybridMultilevel"/>
    <w:tmpl w:val="49F006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55631"/>
    <w:multiLevelType w:val="hybridMultilevel"/>
    <w:tmpl w:val="340AA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84806"/>
    <w:multiLevelType w:val="hybridMultilevel"/>
    <w:tmpl w:val="8EAAB5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50F3E"/>
    <w:multiLevelType w:val="hybridMultilevel"/>
    <w:tmpl w:val="DFE6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B5C51"/>
    <w:multiLevelType w:val="hybridMultilevel"/>
    <w:tmpl w:val="BE566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3503B"/>
    <w:multiLevelType w:val="hybridMultilevel"/>
    <w:tmpl w:val="426C8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166BF"/>
    <w:multiLevelType w:val="hybridMultilevel"/>
    <w:tmpl w:val="DE38C4CE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2F632F7"/>
    <w:multiLevelType w:val="hybridMultilevel"/>
    <w:tmpl w:val="5A0E2196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3A0874A9"/>
    <w:multiLevelType w:val="hybridMultilevel"/>
    <w:tmpl w:val="9488CAD6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3EDB1CAF"/>
    <w:multiLevelType w:val="hybridMultilevel"/>
    <w:tmpl w:val="2B06D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03831"/>
    <w:multiLevelType w:val="hybridMultilevel"/>
    <w:tmpl w:val="FCC252CA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45756F22"/>
    <w:multiLevelType w:val="hybridMultilevel"/>
    <w:tmpl w:val="89D06BB4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48C736DA"/>
    <w:multiLevelType w:val="hybridMultilevel"/>
    <w:tmpl w:val="0136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1349E"/>
    <w:multiLevelType w:val="hybridMultilevel"/>
    <w:tmpl w:val="8A0C6BCC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4E170A90"/>
    <w:multiLevelType w:val="hybridMultilevel"/>
    <w:tmpl w:val="BF0243C4"/>
    <w:lvl w:ilvl="0" w:tplc="F9D608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25B52"/>
    <w:multiLevelType w:val="hybridMultilevel"/>
    <w:tmpl w:val="5C42C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5465C"/>
    <w:multiLevelType w:val="hybridMultilevel"/>
    <w:tmpl w:val="03006D08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5A1446F"/>
    <w:multiLevelType w:val="hybridMultilevel"/>
    <w:tmpl w:val="3FFE6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23249"/>
    <w:multiLevelType w:val="hybridMultilevel"/>
    <w:tmpl w:val="B5E6CC6C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56CC18D8"/>
    <w:multiLevelType w:val="hybridMultilevel"/>
    <w:tmpl w:val="BBE2611A"/>
    <w:lvl w:ilvl="0" w:tplc="DE90D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6234C"/>
    <w:multiLevelType w:val="hybridMultilevel"/>
    <w:tmpl w:val="898AE572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577F7745"/>
    <w:multiLevelType w:val="hybridMultilevel"/>
    <w:tmpl w:val="D8A2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144B"/>
    <w:multiLevelType w:val="hybridMultilevel"/>
    <w:tmpl w:val="48FA02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60838"/>
    <w:multiLevelType w:val="hybridMultilevel"/>
    <w:tmpl w:val="0D3AE688"/>
    <w:lvl w:ilvl="0" w:tplc="F9D608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C31A9"/>
    <w:multiLevelType w:val="hybridMultilevel"/>
    <w:tmpl w:val="E0801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67765"/>
    <w:multiLevelType w:val="hybridMultilevel"/>
    <w:tmpl w:val="CC406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B38E9"/>
    <w:multiLevelType w:val="hybridMultilevel"/>
    <w:tmpl w:val="0582B780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75F054D"/>
    <w:multiLevelType w:val="hybridMultilevel"/>
    <w:tmpl w:val="F4506A9A"/>
    <w:lvl w:ilvl="0" w:tplc="08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67C7186A"/>
    <w:multiLevelType w:val="hybridMultilevel"/>
    <w:tmpl w:val="98661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F23798"/>
    <w:multiLevelType w:val="hybridMultilevel"/>
    <w:tmpl w:val="0360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41BE8"/>
    <w:multiLevelType w:val="hybridMultilevel"/>
    <w:tmpl w:val="9712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5736"/>
    <w:multiLevelType w:val="hybridMultilevel"/>
    <w:tmpl w:val="164CC296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5" w15:restartNumberingAfterBreak="0">
    <w:nsid w:val="76D52DE7"/>
    <w:multiLevelType w:val="hybridMultilevel"/>
    <w:tmpl w:val="40160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1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F86B0F"/>
    <w:multiLevelType w:val="hybridMultilevel"/>
    <w:tmpl w:val="D332DAB0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 w15:restartNumberingAfterBreak="0">
    <w:nsid w:val="7CD434A9"/>
    <w:multiLevelType w:val="hybridMultilevel"/>
    <w:tmpl w:val="0A24686E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8" w15:restartNumberingAfterBreak="0">
    <w:nsid w:val="7ED46905"/>
    <w:multiLevelType w:val="hybridMultilevel"/>
    <w:tmpl w:val="5F5E0146"/>
    <w:lvl w:ilvl="0" w:tplc="DE90D3E6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36"/>
  </w:num>
  <w:num w:numId="4">
    <w:abstractNumId w:val="34"/>
  </w:num>
  <w:num w:numId="5">
    <w:abstractNumId w:val="43"/>
  </w:num>
  <w:num w:numId="6">
    <w:abstractNumId w:val="38"/>
  </w:num>
  <w:num w:numId="7">
    <w:abstractNumId w:val="5"/>
  </w:num>
  <w:num w:numId="8">
    <w:abstractNumId w:val="37"/>
  </w:num>
  <w:num w:numId="9">
    <w:abstractNumId w:val="17"/>
  </w:num>
  <w:num w:numId="10">
    <w:abstractNumId w:val="25"/>
  </w:num>
  <w:num w:numId="11">
    <w:abstractNumId w:val="30"/>
  </w:num>
  <w:num w:numId="12">
    <w:abstractNumId w:val="7"/>
  </w:num>
  <w:num w:numId="13">
    <w:abstractNumId w:val="28"/>
  </w:num>
  <w:num w:numId="14">
    <w:abstractNumId w:val="42"/>
  </w:num>
  <w:num w:numId="15">
    <w:abstractNumId w:val="11"/>
  </w:num>
  <w:num w:numId="16">
    <w:abstractNumId w:val="18"/>
  </w:num>
  <w:num w:numId="17">
    <w:abstractNumId w:val="26"/>
  </w:num>
  <w:num w:numId="18">
    <w:abstractNumId w:val="2"/>
  </w:num>
  <w:num w:numId="19">
    <w:abstractNumId w:val="20"/>
  </w:num>
  <w:num w:numId="20">
    <w:abstractNumId w:val="21"/>
  </w:num>
  <w:num w:numId="21">
    <w:abstractNumId w:val="23"/>
  </w:num>
  <w:num w:numId="22">
    <w:abstractNumId w:val="24"/>
  </w:num>
  <w:num w:numId="23">
    <w:abstractNumId w:val="33"/>
  </w:num>
  <w:num w:numId="24">
    <w:abstractNumId w:val="9"/>
  </w:num>
  <w:num w:numId="25">
    <w:abstractNumId w:val="48"/>
  </w:num>
  <w:num w:numId="26">
    <w:abstractNumId w:val="47"/>
  </w:num>
  <w:num w:numId="27">
    <w:abstractNumId w:val="31"/>
  </w:num>
  <w:num w:numId="28">
    <w:abstractNumId w:val="8"/>
  </w:num>
  <w:num w:numId="29">
    <w:abstractNumId w:val="10"/>
  </w:num>
  <w:num w:numId="30">
    <w:abstractNumId w:val="1"/>
  </w:num>
  <w:num w:numId="31">
    <w:abstractNumId w:val="39"/>
  </w:num>
  <w:num w:numId="32">
    <w:abstractNumId w:val="3"/>
  </w:num>
  <w:num w:numId="33">
    <w:abstractNumId w:val="46"/>
  </w:num>
  <w:num w:numId="34">
    <w:abstractNumId w:val="44"/>
  </w:num>
  <w:num w:numId="35">
    <w:abstractNumId w:val="19"/>
  </w:num>
  <w:num w:numId="36">
    <w:abstractNumId w:val="29"/>
  </w:num>
  <w:num w:numId="37">
    <w:abstractNumId w:val="41"/>
  </w:num>
  <w:num w:numId="38">
    <w:abstractNumId w:val="32"/>
  </w:num>
  <w:num w:numId="39">
    <w:abstractNumId w:val="12"/>
  </w:num>
  <w:num w:numId="40">
    <w:abstractNumId w:val="15"/>
  </w:num>
  <w:num w:numId="41">
    <w:abstractNumId w:val="0"/>
  </w:num>
  <w:num w:numId="42">
    <w:abstractNumId w:val="13"/>
  </w:num>
  <w:num w:numId="43">
    <w:abstractNumId w:val="45"/>
  </w:num>
  <w:num w:numId="44">
    <w:abstractNumId w:val="14"/>
  </w:num>
  <w:num w:numId="45">
    <w:abstractNumId w:val="22"/>
  </w:num>
  <w:num w:numId="46">
    <w:abstractNumId w:val="35"/>
  </w:num>
  <w:num w:numId="47">
    <w:abstractNumId w:val="16"/>
  </w:num>
  <w:num w:numId="48">
    <w:abstractNumId w:val="40"/>
  </w:num>
  <w:num w:numId="4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4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1C3"/>
    <w:rsid w:val="00000A84"/>
    <w:rsid w:val="000047FD"/>
    <w:rsid w:val="00006475"/>
    <w:rsid w:val="00006856"/>
    <w:rsid w:val="00006D51"/>
    <w:rsid w:val="00006D5A"/>
    <w:rsid w:val="00007E2B"/>
    <w:rsid w:val="00011C4E"/>
    <w:rsid w:val="00012337"/>
    <w:rsid w:val="00012E02"/>
    <w:rsid w:val="000161E9"/>
    <w:rsid w:val="00020458"/>
    <w:rsid w:val="00020FBC"/>
    <w:rsid w:val="00022828"/>
    <w:rsid w:val="00022E8E"/>
    <w:rsid w:val="00024F0B"/>
    <w:rsid w:val="000271DA"/>
    <w:rsid w:val="000303DE"/>
    <w:rsid w:val="00030AF9"/>
    <w:rsid w:val="00030C85"/>
    <w:rsid w:val="00030CB9"/>
    <w:rsid w:val="000315F5"/>
    <w:rsid w:val="000336FB"/>
    <w:rsid w:val="00033C09"/>
    <w:rsid w:val="000346EA"/>
    <w:rsid w:val="0003604B"/>
    <w:rsid w:val="000361F5"/>
    <w:rsid w:val="0003664C"/>
    <w:rsid w:val="00036A9B"/>
    <w:rsid w:val="00041029"/>
    <w:rsid w:val="00041819"/>
    <w:rsid w:val="00041F47"/>
    <w:rsid w:val="00042876"/>
    <w:rsid w:val="00043A9A"/>
    <w:rsid w:val="00043D0D"/>
    <w:rsid w:val="000446A7"/>
    <w:rsid w:val="000447BF"/>
    <w:rsid w:val="0005271E"/>
    <w:rsid w:val="00052E75"/>
    <w:rsid w:val="00053A2B"/>
    <w:rsid w:val="0005642A"/>
    <w:rsid w:val="00062D5C"/>
    <w:rsid w:val="00066ADB"/>
    <w:rsid w:val="00067F11"/>
    <w:rsid w:val="000735C6"/>
    <w:rsid w:val="00073AF4"/>
    <w:rsid w:val="00073B06"/>
    <w:rsid w:val="00074F2A"/>
    <w:rsid w:val="000811C6"/>
    <w:rsid w:val="0008334E"/>
    <w:rsid w:val="00085EEE"/>
    <w:rsid w:val="00086104"/>
    <w:rsid w:val="00087295"/>
    <w:rsid w:val="0009058F"/>
    <w:rsid w:val="000914ED"/>
    <w:rsid w:val="000918EE"/>
    <w:rsid w:val="00093F39"/>
    <w:rsid w:val="000A0105"/>
    <w:rsid w:val="000A13FB"/>
    <w:rsid w:val="000A1DB1"/>
    <w:rsid w:val="000A2D34"/>
    <w:rsid w:val="000A44FC"/>
    <w:rsid w:val="000A45FE"/>
    <w:rsid w:val="000A4A65"/>
    <w:rsid w:val="000A4C54"/>
    <w:rsid w:val="000A4E4C"/>
    <w:rsid w:val="000A5881"/>
    <w:rsid w:val="000A6F4F"/>
    <w:rsid w:val="000A7FCD"/>
    <w:rsid w:val="000B0234"/>
    <w:rsid w:val="000B1A3F"/>
    <w:rsid w:val="000B33DE"/>
    <w:rsid w:val="000B4051"/>
    <w:rsid w:val="000B419C"/>
    <w:rsid w:val="000B4D69"/>
    <w:rsid w:val="000B6A5E"/>
    <w:rsid w:val="000B6E84"/>
    <w:rsid w:val="000B7B92"/>
    <w:rsid w:val="000C0196"/>
    <w:rsid w:val="000C2B6B"/>
    <w:rsid w:val="000C30BD"/>
    <w:rsid w:val="000C38EA"/>
    <w:rsid w:val="000C4468"/>
    <w:rsid w:val="000C5939"/>
    <w:rsid w:val="000C6703"/>
    <w:rsid w:val="000C67BB"/>
    <w:rsid w:val="000C6FD8"/>
    <w:rsid w:val="000C7CD5"/>
    <w:rsid w:val="000D1C03"/>
    <w:rsid w:val="000D3BF0"/>
    <w:rsid w:val="000D48DC"/>
    <w:rsid w:val="000D63A3"/>
    <w:rsid w:val="000D7BC0"/>
    <w:rsid w:val="000E073D"/>
    <w:rsid w:val="000E1289"/>
    <w:rsid w:val="000E46B1"/>
    <w:rsid w:val="000E46F5"/>
    <w:rsid w:val="000E54E9"/>
    <w:rsid w:val="000E5606"/>
    <w:rsid w:val="000E6237"/>
    <w:rsid w:val="000E7145"/>
    <w:rsid w:val="000F244E"/>
    <w:rsid w:val="000F3F51"/>
    <w:rsid w:val="000F4586"/>
    <w:rsid w:val="000F6B8F"/>
    <w:rsid w:val="000F78F0"/>
    <w:rsid w:val="001017CC"/>
    <w:rsid w:val="0010361A"/>
    <w:rsid w:val="001036BF"/>
    <w:rsid w:val="00104BCC"/>
    <w:rsid w:val="00105E4C"/>
    <w:rsid w:val="001073DF"/>
    <w:rsid w:val="00110209"/>
    <w:rsid w:val="0011068C"/>
    <w:rsid w:val="00111228"/>
    <w:rsid w:val="00112317"/>
    <w:rsid w:val="001147AA"/>
    <w:rsid w:val="00115508"/>
    <w:rsid w:val="00116575"/>
    <w:rsid w:val="00117B9B"/>
    <w:rsid w:val="00117FF1"/>
    <w:rsid w:val="00120E94"/>
    <w:rsid w:val="00122089"/>
    <w:rsid w:val="001228B9"/>
    <w:rsid w:val="00122A79"/>
    <w:rsid w:val="00123355"/>
    <w:rsid w:val="00123BAC"/>
    <w:rsid w:val="00123DAA"/>
    <w:rsid w:val="00123EBA"/>
    <w:rsid w:val="00125396"/>
    <w:rsid w:val="001261A6"/>
    <w:rsid w:val="001305F5"/>
    <w:rsid w:val="001318CC"/>
    <w:rsid w:val="00131E2E"/>
    <w:rsid w:val="00133C10"/>
    <w:rsid w:val="001348FA"/>
    <w:rsid w:val="001368D7"/>
    <w:rsid w:val="001374B3"/>
    <w:rsid w:val="001401A8"/>
    <w:rsid w:val="00140871"/>
    <w:rsid w:val="001408B8"/>
    <w:rsid w:val="001425A2"/>
    <w:rsid w:val="00142771"/>
    <w:rsid w:val="00143C97"/>
    <w:rsid w:val="00150321"/>
    <w:rsid w:val="001514BF"/>
    <w:rsid w:val="00155212"/>
    <w:rsid w:val="001554FF"/>
    <w:rsid w:val="00155985"/>
    <w:rsid w:val="00156E9D"/>
    <w:rsid w:val="00156EE8"/>
    <w:rsid w:val="0015728E"/>
    <w:rsid w:val="00157DAB"/>
    <w:rsid w:val="001608F0"/>
    <w:rsid w:val="00161924"/>
    <w:rsid w:val="00161995"/>
    <w:rsid w:val="00162C25"/>
    <w:rsid w:val="001637FF"/>
    <w:rsid w:val="0016531E"/>
    <w:rsid w:val="00165AB9"/>
    <w:rsid w:val="0016683E"/>
    <w:rsid w:val="00167614"/>
    <w:rsid w:val="00167E53"/>
    <w:rsid w:val="00170C71"/>
    <w:rsid w:val="0017281E"/>
    <w:rsid w:val="00172EF1"/>
    <w:rsid w:val="00172F52"/>
    <w:rsid w:val="00175FF9"/>
    <w:rsid w:val="00176D7E"/>
    <w:rsid w:val="00176D8D"/>
    <w:rsid w:val="00177D43"/>
    <w:rsid w:val="00186672"/>
    <w:rsid w:val="001866B6"/>
    <w:rsid w:val="00186770"/>
    <w:rsid w:val="00187947"/>
    <w:rsid w:val="0019040B"/>
    <w:rsid w:val="00192527"/>
    <w:rsid w:val="00195DAE"/>
    <w:rsid w:val="00196591"/>
    <w:rsid w:val="001A001D"/>
    <w:rsid w:val="001A0056"/>
    <w:rsid w:val="001A03F2"/>
    <w:rsid w:val="001A12E0"/>
    <w:rsid w:val="001A3B1B"/>
    <w:rsid w:val="001A42A5"/>
    <w:rsid w:val="001A5AE8"/>
    <w:rsid w:val="001A5EEA"/>
    <w:rsid w:val="001A62CD"/>
    <w:rsid w:val="001A6E07"/>
    <w:rsid w:val="001B267E"/>
    <w:rsid w:val="001B6F92"/>
    <w:rsid w:val="001B72E7"/>
    <w:rsid w:val="001B7588"/>
    <w:rsid w:val="001C2014"/>
    <w:rsid w:val="001C31FE"/>
    <w:rsid w:val="001C37F9"/>
    <w:rsid w:val="001C57D7"/>
    <w:rsid w:val="001C610D"/>
    <w:rsid w:val="001C6B1D"/>
    <w:rsid w:val="001D0455"/>
    <w:rsid w:val="001D1B73"/>
    <w:rsid w:val="001D32D1"/>
    <w:rsid w:val="001D3AFC"/>
    <w:rsid w:val="001D4441"/>
    <w:rsid w:val="001D484A"/>
    <w:rsid w:val="001D604E"/>
    <w:rsid w:val="001D6645"/>
    <w:rsid w:val="001D6977"/>
    <w:rsid w:val="001D7523"/>
    <w:rsid w:val="001E0165"/>
    <w:rsid w:val="001E02C7"/>
    <w:rsid w:val="001E0ED5"/>
    <w:rsid w:val="001E12F3"/>
    <w:rsid w:val="001E14EC"/>
    <w:rsid w:val="001E1C28"/>
    <w:rsid w:val="001E2BF5"/>
    <w:rsid w:val="001E3268"/>
    <w:rsid w:val="001E3C18"/>
    <w:rsid w:val="001E3F24"/>
    <w:rsid w:val="001E50C2"/>
    <w:rsid w:val="001E5A35"/>
    <w:rsid w:val="001E5B1E"/>
    <w:rsid w:val="001E6413"/>
    <w:rsid w:val="001E69E9"/>
    <w:rsid w:val="001E6AC4"/>
    <w:rsid w:val="001E6E31"/>
    <w:rsid w:val="001F0E9B"/>
    <w:rsid w:val="001F12C8"/>
    <w:rsid w:val="001F30E2"/>
    <w:rsid w:val="001F36A3"/>
    <w:rsid w:val="001F49B4"/>
    <w:rsid w:val="001F7DFD"/>
    <w:rsid w:val="00201732"/>
    <w:rsid w:val="00202C06"/>
    <w:rsid w:val="00203713"/>
    <w:rsid w:val="002038B0"/>
    <w:rsid w:val="002044EA"/>
    <w:rsid w:val="00204B5B"/>
    <w:rsid w:val="00205013"/>
    <w:rsid w:val="002051C3"/>
    <w:rsid w:val="00205F71"/>
    <w:rsid w:val="002063E8"/>
    <w:rsid w:val="00206D3A"/>
    <w:rsid w:val="002072FC"/>
    <w:rsid w:val="002074BA"/>
    <w:rsid w:val="00211B9B"/>
    <w:rsid w:val="00215E70"/>
    <w:rsid w:val="002164EE"/>
    <w:rsid w:val="0021677B"/>
    <w:rsid w:val="00216A23"/>
    <w:rsid w:val="00216B46"/>
    <w:rsid w:val="00217494"/>
    <w:rsid w:val="00217CD6"/>
    <w:rsid w:val="0022415F"/>
    <w:rsid w:val="00224928"/>
    <w:rsid w:val="00226706"/>
    <w:rsid w:val="00226BC4"/>
    <w:rsid w:val="00226D68"/>
    <w:rsid w:val="00231EE7"/>
    <w:rsid w:val="00237018"/>
    <w:rsid w:val="002376E3"/>
    <w:rsid w:val="00240F29"/>
    <w:rsid w:val="0024124D"/>
    <w:rsid w:val="002426EC"/>
    <w:rsid w:val="002442EE"/>
    <w:rsid w:val="00244847"/>
    <w:rsid w:val="002456C9"/>
    <w:rsid w:val="00247053"/>
    <w:rsid w:val="002505B2"/>
    <w:rsid w:val="002515FF"/>
    <w:rsid w:val="0025187D"/>
    <w:rsid w:val="00251884"/>
    <w:rsid w:val="002531B6"/>
    <w:rsid w:val="00256A23"/>
    <w:rsid w:val="00257F4D"/>
    <w:rsid w:val="00260718"/>
    <w:rsid w:val="00260F79"/>
    <w:rsid w:val="0026219E"/>
    <w:rsid w:val="00262E0C"/>
    <w:rsid w:val="00262F63"/>
    <w:rsid w:val="00263D3C"/>
    <w:rsid w:val="0026581D"/>
    <w:rsid w:val="00273F58"/>
    <w:rsid w:val="00275884"/>
    <w:rsid w:val="002803BF"/>
    <w:rsid w:val="00281936"/>
    <w:rsid w:val="00284A70"/>
    <w:rsid w:val="00285ADC"/>
    <w:rsid w:val="00294847"/>
    <w:rsid w:val="00295DC5"/>
    <w:rsid w:val="00296291"/>
    <w:rsid w:val="002A19EB"/>
    <w:rsid w:val="002A21DC"/>
    <w:rsid w:val="002A4C2F"/>
    <w:rsid w:val="002A5499"/>
    <w:rsid w:val="002A694D"/>
    <w:rsid w:val="002A6C29"/>
    <w:rsid w:val="002A7D7D"/>
    <w:rsid w:val="002B02A8"/>
    <w:rsid w:val="002B3617"/>
    <w:rsid w:val="002B4521"/>
    <w:rsid w:val="002B5E34"/>
    <w:rsid w:val="002B6929"/>
    <w:rsid w:val="002B7198"/>
    <w:rsid w:val="002C0A58"/>
    <w:rsid w:val="002C2282"/>
    <w:rsid w:val="002C2EFA"/>
    <w:rsid w:val="002C3FF9"/>
    <w:rsid w:val="002D12DC"/>
    <w:rsid w:val="002D354D"/>
    <w:rsid w:val="002D38A8"/>
    <w:rsid w:val="002D39F4"/>
    <w:rsid w:val="002D48C6"/>
    <w:rsid w:val="002D7F64"/>
    <w:rsid w:val="002E207F"/>
    <w:rsid w:val="002E41E6"/>
    <w:rsid w:val="002E4287"/>
    <w:rsid w:val="002E50DD"/>
    <w:rsid w:val="002E53F3"/>
    <w:rsid w:val="002E5788"/>
    <w:rsid w:val="002F1E80"/>
    <w:rsid w:val="002F613E"/>
    <w:rsid w:val="002F6A00"/>
    <w:rsid w:val="002F71D7"/>
    <w:rsid w:val="002F76A3"/>
    <w:rsid w:val="00300ADF"/>
    <w:rsid w:val="00300F0F"/>
    <w:rsid w:val="0030219C"/>
    <w:rsid w:val="00302449"/>
    <w:rsid w:val="0030479B"/>
    <w:rsid w:val="00306CBA"/>
    <w:rsid w:val="003133C1"/>
    <w:rsid w:val="0031575F"/>
    <w:rsid w:val="00315B0A"/>
    <w:rsid w:val="00315D60"/>
    <w:rsid w:val="003211B6"/>
    <w:rsid w:val="0032304E"/>
    <w:rsid w:val="00323F8B"/>
    <w:rsid w:val="00327CCB"/>
    <w:rsid w:val="003356A0"/>
    <w:rsid w:val="0033679E"/>
    <w:rsid w:val="00336835"/>
    <w:rsid w:val="00341774"/>
    <w:rsid w:val="00343864"/>
    <w:rsid w:val="00344050"/>
    <w:rsid w:val="00344943"/>
    <w:rsid w:val="00347705"/>
    <w:rsid w:val="003513C5"/>
    <w:rsid w:val="003515B0"/>
    <w:rsid w:val="003535E9"/>
    <w:rsid w:val="00353CDB"/>
    <w:rsid w:val="00354403"/>
    <w:rsid w:val="00356B58"/>
    <w:rsid w:val="00356DD2"/>
    <w:rsid w:val="003576E3"/>
    <w:rsid w:val="00357914"/>
    <w:rsid w:val="0036271F"/>
    <w:rsid w:val="00362AC4"/>
    <w:rsid w:val="00363794"/>
    <w:rsid w:val="0036383E"/>
    <w:rsid w:val="00367A76"/>
    <w:rsid w:val="00370151"/>
    <w:rsid w:val="003702EE"/>
    <w:rsid w:val="003703DD"/>
    <w:rsid w:val="003708BE"/>
    <w:rsid w:val="00372F2D"/>
    <w:rsid w:val="00376617"/>
    <w:rsid w:val="003810E3"/>
    <w:rsid w:val="00382512"/>
    <w:rsid w:val="00382C15"/>
    <w:rsid w:val="00385408"/>
    <w:rsid w:val="003858BD"/>
    <w:rsid w:val="003861C7"/>
    <w:rsid w:val="003864FD"/>
    <w:rsid w:val="003878B9"/>
    <w:rsid w:val="003928C5"/>
    <w:rsid w:val="00393608"/>
    <w:rsid w:val="00395751"/>
    <w:rsid w:val="003963E8"/>
    <w:rsid w:val="00396A44"/>
    <w:rsid w:val="00397A2B"/>
    <w:rsid w:val="00397FBE"/>
    <w:rsid w:val="003A2C5A"/>
    <w:rsid w:val="003A43C3"/>
    <w:rsid w:val="003A4B48"/>
    <w:rsid w:val="003A51AF"/>
    <w:rsid w:val="003A5603"/>
    <w:rsid w:val="003A6706"/>
    <w:rsid w:val="003A7DA3"/>
    <w:rsid w:val="003B2681"/>
    <w:rsid w:val="003B313E"/>
    <w:rsid w:val="003B5A9B"/>
    <w:rsid w:val="003B5F3F"/>
    <w:rsid w:val="003B6243"/>
    <w:rsid w:val="003B656B"/>
    <w:rsid w:val="003B6FCE"/>
    <w:rsid w:val="003C093D"/>
    <w:rsid w:val="003C0D84"/>
    <w:rsid w:val="003C2367"/>
    <w:rsid w:val="003C30A2"/>
    <w:rsid w:val="003C3BA1"/>
    <w:rsid w:val="003C7DAA"/>
    <w:rsid w:val="003D0B6E"/>
    <w:rsid w:val="003D1191"/>
    <w:rsid w:val="003D1687"/>
    <w:rsid w:val="003D1B2E"/>
    <w:rsid w:val="003D36DC"/>
    <w:rsid w:val="003D4E53"/>
    <w:rsid w:val="003D585D"/>
    <w:rsid w:val="003D67F9"/>
    <w:rsid w:val="003D70AD"/>
    <w:rsid w:val="003E1AE0"/>
    <w:rsid w:val="003E1D52"/>
    <w:rsid w:val="003E20AF"/>
    <w:rsid w:val="003E264B"/>
    <w:rsid w:val="003E2BC9"/>
    <w:rsid w:val="003E55A0"/>
    <w:rsid w:val="003F236A"/>
    <w:rsid w:val="003F2ABA"/>
    <w:rsid w:val="003F3196"/>
    <w:rsid w:val="003F357C"/>
    <w:rsid w:val="003F3BBC"/>
    <w:rsid w:val="003F4806"/>
    <w:rsid w:val="003F49ED"/>
    <w:rsid w:val="003F5575"/>
    <w:rsid w:val="00400AF6"/>
    <w:rsid w:val="0040162D"/>
    <w:rsid w:val="0040230C"/>
    <w:rsid w:val="00403731"/>
    <w:rsid w:val="00403BD4"/>
    <w:rsid w:val="004043C6"/>
    <w:rsid w:val="00405D77"/>
    <w:rsid w:val="00406CB7"/>
    <w:rsid w:val="00413880"/>
    <w:rsid w:val="00414670"/>
    <w:rsid w:val="00416694"/>
    <w:rsid w:val="0041734B"/>
    <w:rsid w:val="00420E7C"/>
    <w:rsid w:val="00424710"/>
    <w:rsid w:val="00425A25"/>
    <w:rsid w:val="0042729A"/>
    <w:rsid w:val="00427D90"/>
    <w:rsid w:val="00430458"/>
    <w:rsid w:val="0043058B"/>
    <w:rsid w:val="00430CFC"/>
    <w:rsid w:val="0043104F"/>
    <w:rsid w:val="00431392"/>
    <w:rsid w:val="00433299"/>
    <w:rsid w:val="00433B7C"/>
    <w:rsid w:val="00434970"/>
    <w:rsid w:val="00436B11"/>
    <w:rsid w:val="00436B7F"/>
    <w:rsid w:val="00437639"/>
    <w:rsid w:val="00440F8A"/>
    <w:rsid w:val="004417E7"/>
    <w:rsid w:val="0044423A"/>
    <w:rsid w:val="00446C5F"/>
    <w:rsid w:val="004516E7"/>
    <w:rsid w:val="0045204B"/>
    <w:rsid w:val="004542F4"/>
    <w:rsid w:val="0045472E"/>
    <w:rsid w:val="00454884"/>
    <w:rsid w:val="00455F26"/>
    <w:rsid w:val="004613E1"/>
    <w:rsid w:val="00462857"/>
    <w:rsid w:val="004628B6"/>
    <w:rsid w:val="00463605"/>
    <w:rsid w:val="00466754"/>
    <w:rsid w:val="00466902"/>
    <w:rsid w:val="0046760C"/>
    <w:rsid w:val="004677D9"/>
    <w:rsid w:val="00470631"/>
    <w:rsid w:val="004719A4"/>
    <w:rsid w:val="004742CC"/>
    <w:rsid w:val="00480FA7"/>
    <w:rsid w:val="00482EB4"/>
    <w:rsid w:val="00484B83"/>
    <w:rsid w:val="00486DCA"/>
    <w:rsid w:val="00487276"/>
    <w:rsid w:val="0048753A"/>
    <w:rsid w:val="00490065"/>
    <w:rsid w:val="00492232"/>
    <w:rsid w:val="00492E40"/>
    <w:rsid w:val="00494E48"/>
    <w:rsid w:val="004965A1"/>
    <w:rsid w:val="0049746B"/>
    <w:rsid w:val="004A2C4E"/>
    <w:rsid w:val="004A454F"/>
    <w:rsid w:val="004A5D42"/>
    <w:rsid w:val="004A6222"/>
    <w:rsid w:val="004A6AE5"/>
    <w:rsid w:val="004A711E"/>
    <w:rsid w:val="004B1FC7"/>
    <w:rsid w:val="004B2414"/>
    <w:rsid w:val="004B2C01"/>
    <w:rsid w:val="004C187A"/>
    <w:rsid w:val="004C1E9E"/>
    <w:rsid w:val="004C2424"/>
    <w:rsid w:val="004C2766"/>
    <w:rsid w:val="004C2F35"/>
    <w:rsid w:val="004C2FFF"/>
    <w:rsid w:val="004C53F2"/>
    <w:rsid w:val="004C5AD0"/>
    <w:rsid w:val="004C6E0B"/>
    <w:rsid w:val="004D2B09"/>
    <w:rsid w:val="004D3A51"/>
    <w:rsid w:val="004D58BC"/>
    <w:rsid w:val="004D5E1F"/>
    <w:rsid w:val="004E0D26"/>
    <w:rsid w:val="004E13EE"/>
    <w:rsid w:val="004E23C2"/>
    <w:rsid w:val="004E2F09"/>
    <w:rsid w:val="004E3652"/>
    <w:rsid w:val="004E3B63"/>
    <w:rsid w:val="004E4095"/>
    <w:rsid w:val="004F01AF"/>
    <w:rsid w:val="004F1C90"/>
    <w:rsid w:val="004F2834"/>
    <w:rsid w:val="0050194B"/>
    <w:rsid w:val="00507800"/>
    <w:rsid w:val="00507973"/>
    <w:rsid w:val="0051159E"/>
    <w:rsid w:val="00512361"/>
    <w:rsid w:val="00512EC4"/>
    <w:rsid w:val="00515906"/>
    <w:rsid w:val="005203A8"/>
    <w:rsid w:val="00523DAA"/>
    <w:rsid w:val="005267FE"/>
    <w:rsid w:val="00527E70"/>
    <w:rsid w:val="00531A08"/>
    <w:rsid w:val="00531CC0"/>
    <w:rsid w:val="00531E6E"/>
    <w:rsid w:val="005327AF"/>
    <w:rsid w:val="0053353E"/>
    <w:rsid w:val="00533B9F"/>
    <w:rsid w:val="00533FF5"/>
    <w:rsid w:val="005364A6"/>
    <w:rsid w:val="005370AD"/>
    <w:rsid w:val="00540F00"/>
    <w:rsid w:val="005412CD"/>
    <w:rsid w:val="00541F14"/>
    <w:rsid w:val="00543F70"/>
    <w:rsid w:val="0054407A"/>
    <w:rsid w:val="00550BAE"/>
    <w:rsid w:val="00551199"/>
    <w:rsid w:val="0055125E"/>
    <w:rsid w:val="005525C7"/>
    <w:rsid w:val="00553722"/>
    <w:rsid w:val="00553822"/>
    <w:rsid w:val="00553E00"/>
    <w:rsid w:val="00554F02"/>
    <w:rsid w:val="00554FF7"/>
    <w:rsid w:val="00555620"/>
    <w:rsid w:val="0055650C"/>
    <w:rsid w:val="00556E8F"/>
    <w:rsid w:val="00557271"/>
    <w:rsid w:val="0056036E"/>
    <w:rsid w:val="00560EAB"/>
    <w:rsid w:val="00566C78"/>
    <w:rsid w:val="0057005A"/>
    <w:rsid w:val="00571DFA"/>
    <w:rsid w:val="0057396C"/>
    <w:rsid w:val="00573D07"/>
    <w:rsid w:val="00574E85"/>
    <w:rsid w:val="00574EB7"/>
    <w:rsid w:val="005763D6"/>
    <w:rsid w:val="00581576"/>
    <w:rsid w:val="005817A1"/>
    <w:rsid w:val="00581B23"/>
    <w:rsid w:val="00584BE6"/>
    <w:rsid w:val="00584BF5"/>
    <w:rsid w:val="0058514D"/>
    <w:rsid w:val="00585674"/>
    <w:rsid w:val="00585FAC"/>
    <w:rsid w:val="00585FCF"/>
    <w:rsid w:val="00587BC2"/>
    <w:rsid w:val="00587C5A"/>
    <w:rsid w:val="0059063E"/>
    <w:rsid w:val="00590A9F"/>
    <w:rsid w:val="00591741"/>
    <w:rsid w:val="00591B96"/>
    <w:rsid w:val="00591E8A"/>
    <w:rsid w:val="00594DC2"/>
    <w:rsid w:val="00595FEF"/>
    <w:rsid w:val="00596ABE"/>
    <w:rsid w:val="00597037"/>
    <w:rsid w:val="00597F99"/>
    <w:rsid w:val="005A2EB8"/>
    <w:rsid w:val="005A3170"/>
    <w:rsid w:val="005A38D8"/>
    <w:rsid w:val="005A45BB"/>
    <w:rsid w:val="005A4957"/>
    <w:rsid w:val="005A6224"/>
    <w:rsid w:val="005A6E63"/>
    <w:rsid w:val="005A72A3"/>
    <w:rsid w:val="005B3B53"/>
    <w:rsid w:val="005C14C6"/>
    <w:rsid w:val="005C3E58"/>
    <w:rsid w:val="005C46FE"/>
    <w:rsid w:val="005C47D5"/>
    <w:rsid w:val="005C567E"/>
    <w:rsid w:val="005C586A"/>
    <w:rsid w:val="005C64A5"/>
    <w:rsid w:val="005C6786"/>
    <w:rsid w:val="005C6BC3"/>
    <w:rsid w:val="005D073B"/>
    <w:rsid w:val="005D0773"/>
    <w:rsid w:val="005D184B"/>
    <w:rsid w:val="005D1894"/>
    <w:rsid w:val="005D2718"/>
    <w:rsid w:val="005D3196"/>
    <w:rsid w:val="005D4007"/>
    <w:rsid w:val="005D4C56"/>
    <w:rsid w:val="005D4D45"/>
    <w:rsid w:val="005D4E9A"/>
    <w:rsid w:val="005E1641"/>
    <w:rsid w:val="005E1802"/>
    <w:rsid w:val="005E29EA"/>
    <w:rsid w:val="005E4D58"/>
    <w:rsid w:val="005E4DB9"/>
    <w:rsid w:val="005E53D1"/>
    <w:rsid w:val="005F21BE"/>
    <w:rsid w:val="005F4D88"/>
    <w:rsid w:val="005F4FCF"/>
    <w:rsid w:val="005F563B"/>
    <w:rsid w:val="005F7822"/>
    <w:rsid w:val="006003A8"/>
    <w:rsid w:val="00600D10"/>
    <w:rsid w:val="00602636"/>
    <w:rsid w:val="00602DC6"/>
    <w:rsid w:val="006035D5"/>
    <w:rsid w:val="00605A96"/>
    <w:rsid w:val="00607600"/>
    <w:rsid w:val="006104D4"/>
    <w:rsid w:val="00612EA3"/>
    <w:rsid w:val="00613972"/>
    <w:rsid w:val="00614F73"/>
    <w:rsid w:val="00615FE1"/>
    <w:rsid w:val="006162D8"/>
    <w:rsid w:val="00616437"/>
    <w:rsid w:val="006176F2"/>
    <w:rsid w:val="00621632"/>
    <w:rsid w:val="00622F46"/>
    <w:rsid w:val="006231CE"/>
    <w:rsid w:val="00625A23"/>
    <w:rsid w:val="00627617"/>
    <w:rsid w:val="00627C01"/>
    <w:rsid w:val="00627E6D"/>
    <w:rsid w:val="00632B6B"/>
    <w:rsid w:val="00634A90"/>
    <w:rsid w:val="00636912"/>
    <w:rsid w:val="006369F6"/>
    <w:rsid w:val="00637A2A"/>
    <w:rsid w:val="00643189"/>
    <w:rsid w:val="00644BD2"/>
    <w:rsid w:val="00646707"/>
    <w:rsid w:val="006472E4"/>
    <w:rsid w:val="00647B46"/>
    <w:rsid w:val="00650430"/>
    <w:rsid w:val="00651389"/>
    <w:rsid w:val="00651DD4"/>
    <w:rsid w:val="00655310"/>
    <w:rsid w:val="00655C95"/>
    <w:rsid w:val="00657B41"/>
    <w:rsid w:val="00663E03"/>
    <w:rsid w:val="00663F6E"/>
    <w:rsid w:val="006675F6"/>
    <w:rsid w:val="0067157D"/>
    <w:rsid w:val="006744DF"/>
    <w:rsid w:val="006750E1"/>
    <w:rsid w:val="0067543D"/>
    <w:rsid w:val="006756AA"/>
    <w:rsid w:val="00676E24"/>
    <w:rsid w:val="0068035A"/>
    <w:rsid w:val="00680B13"/>
    <w:rsid w:val="00681C43"/>
    <w:rsid w:val="00685A4D"/>
    <w:rsid w:val="00685D6B"/>
    <w:rsid w:val="00686321"/>
    <w:rsid w:val="006864B8"/>
    <w:rsid w:val="00687547"/>
    <w:rsid w:val="00687AB5"/>
    <w:rsid w:val="00687DA3"/>
    <w:rsid w:val="00690B62"/>
    <w:rsid w:val="00693728"/>
    <w:rsid w:val="00693B12"/>
    <w:rsid w:val="006941BE"/>
    <w:rsid w:val="006943B1"/>
    <w:rsid w:val="006A4C88"/>
    <w:rsid w:val="006A5FD4"/>
    <w:rsid w:val="006B0103"/>
    <w:rsid w:val="006B1066"/>
    <w:rsid w:val="006B127B"/>
    <w:rsid w:val="006B2B23"/>
    <w:rsid w:val="006B619D"/>
    <w:rsid w:val="006B7822"/>
    <w:rsid w:val="006B7BD1"/>
    <w:rsid w:val="006C0F38"/>
    <w:rsid w:val="006C119A"/>
    <w:rsid w:val="006C327E"/>
    <w:rsid w:val="006C3754"/>
    <w:rsid w:val="006C398F"/>
    <w:rsid w:val="006C3D1E"/>
    <w:rsid w:val="006C5460"/>
    <w:rsid w:val="006C6033"/>
    <w:rsid w:val="006C6401"/>
    <w:rsid w:val="006C781B"/>
    <w:rsid w:val="006C7886"/>
    <w:rsid w:val="006D0025"/>
    <w:rsid w:val="006D1248"/>
    <w:rsid w:val="006D1E4A"/>
    <w:rsid w:val="006D3B26"/>
    <w:rsid w:val="006D4DFF"/>
    <w:rsid w:val="006D5E3F"/>
    <w:rsid w:val="006D6C67"/>
    <w:rsid w:val="006D7815"/>
    <w:rsid w:val="006D7DC4"/>
    <w:rsid w:val="006E1681"/>
    <w:rsid w:val="006E4FEA"/>
    <w:rsid w:val="006F2317"/>
    <w:rsid w:val="006F2856"/>
    <w:rsid w:val="006F2937"/>
    <w:rsid w:val="006F2AAD"/>
    <w:rsid w:val="006F34EA"/>
    <w:rsid w:val="006F4A03"/>
    <w:rsid w:val="006F5AA0"/>
    <w:rsid w:val="006F6072"/>
    <w:rsid w:val="006F7B58"/>
    <w:rsid w:val="00700746"/>
    <w:rsid w:val="007043A6"/>
    <w:rsid w:val="00712000"/>
    <w:rsid w:val="007132F5"/>
    <w:rsid w:val="00713CEA"/>
    <w:rsid w:val="00714391"/>
    <w:rsid w:val="00714517"/>
    <w:rsid w:val="00714C19"/>
    <w:rsid w:val="00715307"/>
    <w:rsid w:val="0071595C"/>
    <w:rsid w:val="00715AE2"/>
    <w:rsid w:val="007175C5"/>
    <w:rsid w:val="00720DD7"/>
    <w:rsid w:val="007237C4"/>
    <w:rsid w:val="00724666"/>
    <w:rsid w:val="00724D10"/>
    <w:rsid w:val="00725F61"/>
    <w:rsid w:val="00727260"/>
    <w:rsid w:val="00727312"/>
    <w:rsid w:val="00730813"/>
    <w:rsid w:val="00730E75"/>
    <w:rsid w:val="00732BF3"/>
    <w:rsid w:val="007340D5"/>
    <w:rsid w:val="007344FE"/>
    <w:rsid w:val="0073764C"/>
    <w:rsid w:val="00737EA8"/>
    <w:rsid w:val="007404B5"/>
    <w:rsid w:val="0074232E"/>
    <w:rsid w:val="00742C35"/>
    <w:rsid w:val="00744642"/>
    <w:rsid w:val="007450C3"/>
    <w:rsid w:val="007464D0"/>
    <w:rsid w:val="00747A7A"/>
    <w:rsid w:val="00750671"/>
    <w:rsid w:val="00750C3F"/>
    <w:rsid w:val="007513AB"/>
    <w:rsid w:val="0075437E"/>
    <w:rsid w:val="00762FFD"/>
    <w:rsid w:val="00763BDA"/>
    <w:rsid w:val="00766091"/>
    <w:rsid w:val="0076670D"/>
    <w:rsid w:val="007667C3"/>
    <w:rsid w:val="007669D5"/>
    <w:rsid w:val="00766C3C"/>
    <w:rsid w:val="00766E36"/>
    <w:rsid w:val="00766F1A"/>
    <w:rsid w:val="007674F2"/>
    <w:rsid w:val="00770543"/>
    <w:rsid w:val="00770677"/>
    <w:rsid w:val="007715D2"/>
    <w:rsid w:val="007729B6"/>
    <w:rsid w:val="00772D91"/>
    <w:rsid w:val="00773A35"/>
    <w:rsid w:val="007756DB"/>
    <w:rsid w:val="00776D03"/>
    <w:rsid w:val="0078157E"/>
    <w:rsid w:val="00781A13"/>
    <w:rsid w:val="007820A2"/>
    <w:rsid w:val="00782203"/>
    <w:rsid w:val="00783823"/>
    <w:rsid w:val="00786EED"/>
    <w:rsid w:val="00787F1A"/>
    <w:rsid w:val="00790DB9"/>
    <w:rsid w:val="00791EEB"/>
    <w:rsid w:val="00794CD1"/>
    <w:rsid w:val="00795F0B"/>
    <w:rsid w:val="007969C2"/>
    <w:rsid w:val="007A1BAE"/>
    <w:rsid w:val="007A2821"/>
    <w:rsid w:val="007A3E91"/>
    <w:rsid w:val="007A652B"/>
    <w:rsid w:val="007A747D"/>
    <w:rsid w:val="007B0A12"/>
    <w:rsid w:val="007B2501"/>
    <w:rsid w:val="007B2579"/>
    <w:rsid w:val="007B3964"/>
    <w:rsid w:val="007B478B"/>
    <w:rsid w:val="007B5557"/>
    <w:rsid w:val="007B61A1"/>
    <w:rsid w:val="007B658B"/>
    <w:rsid w:val="007B67FE"/>
    <w:rsid w:val="007B7C2D"/>
    <w:rsid w:val="007B7ECD"/>
    <w:rsid w:val="007C1A3B"/>
    <w:rsid w:val="007C2022"/>
    <w:rsid w:val="007C2F9F"/>
    <w:rsid w:val="007C3C81"/>
    <w:rsid w:val="007C3E59"/>
    <w:rsid w:val="007C5679"/>
    <w:rsid w:val="007C5D36"/>
    <w:rsid w:val="007C5FD6"/>
    <w:rsid w:val="007C60EB"/>
    <w:rsid w:val="007C7526"/>
    <w:rsid w:val="007C767F"/>
    <w:rsid w:val="007C7FE7"/>
    <w:rsid w:val="007D1F3D"/>
    <w:rsid w:val="007D49C6"/>
    <w:rsid w:val="007D6BB6"/>
    <w:rsid w:val="007D7AEB"/>
    <w:rsid w:val="007E02E9"/>
    <w:rsid w:val="007E0EC9"/>
    <w:rsid w:val="007E230A"/>
    <w:rsid w:val="007E2CCD"/>
    <w:rsid w:val="007E4343"/>
    <w:rsid w:val="007E4D2C"/>
    <w:rsid w:val="007E6391"/>
    <w:rsid w:val="007E6A29"/>
    <w:rsid w:val="007E6A3F"/>
    <w:rsid w:val="007E7034"/>
    <w:rsid w:val="007E72FB"/>
    <w:rsid w:val="007E76F8"/>
    <w:rsid w:val="007F34A3"/>
    <w:rsid w:val="007F3BAF"/>
    <w:rsid w:val="0080481F"/>
    <w:rsid w:val="00804DBB"/>
    <w:rsid w:val="00805765"/>
    <w:rsid w:val="00811308"/>
    <w:rsid w:val="008115E5"/>
    <w:rsid w:val="00811B1F"/>
    <w:rsid w:val="00814182"/>
    <w:rsid w:val="0081420A"/>
    <w:rsid w:val="008167EA"/>
    <w:rsid w:val="00816E1D"/>
    <w:rsid w:val="00820284"/>
    <w:rsid w:val="00820AAA"/>
    <w:rsid w:val="00820B9B"/>
    <w:rsid w:val="00824294"/>
    <w:rsid w:val="008246A6"/>
    <w:rsid w:val="00830244"/>
    <w:rsid w:val="00832A72"/>
    <w:rsid w:val="00833EE1"/>
    <w:rsid w:val="008346A8"/>
    <w:rsid w:val="00834E86"/>
    <w:rsid w:val="00835865"/>
    <w:rsid w:val="00837306"/>
    <w:rsid w:val="00840457"/>
    <w:rsid w:val="008425DD"/>
    <w:rsid w:val="00842AFE"/>
    <w:rsid w:val="00843436"/>
    <w:rsid w:val="00843705"/>
    <w:rsid w:val="00843B03"/>
    <w:rsid w:val="00843E61"/>
    <w:rsid w:val="00844DDD"/>
    <w:rsid w:val="00844F33"/>
    <w:rsid w:val="008452F3"/>
    <w:rsid w:val="00846D52"/>
    <w:rsid w:val="008470B6"/>
    <w:rsid w:val="00847305"/>
    <w:rsid w:val="0084740F"/>
    <w:rsid w:val="0084755E"/>
    <w:rsid w:val="0084794A"/>
    <w:rsid w:val="00850117"/>
    <w:rsid w:val="0085154D"/>
    <w:rsid w:val="00852229"/>
    <w:rsid w:val="00852ED5"/>
    <w:rsid w:val="00854AC9"/>
    <w:rsid w:val="00855011"/>
    <w:rsid w:val="008550DE"/>
    <w:rsid w:val="008554BB"/>
    <w:rsid w:val="00856FF5"/>
    <w:rsid w:val="0086249E"/>
    <w:rsid w:val="00862C10"/>
    <w:rsid w:val="00862C4B"/>
    <w:rsid w:val="00863D6E"/>
    <w:rsid w:val="0086629E"/>
    <w:rsid w:val="00866AAC"/>
    <w:rsid w:val="00866C3C"/>
    <w:rsid w:val="00866D24"/>
    <w:rsid w:val="00870887"/>
    <w:rsid w:val="00880344"/>
    <w:rsid w:val="00880DE5"/>
    <w:rsid w:val="008837C5"/>
    <w:rsid w:val="0088527F"/>
    <w:rsid w:val="00887498"/>
    <w:rsid w:val="0088794E"/>
    <w:rsid w:val="00891931"/>
    <w:rsid w:val="00891E70"/>
    <w:rsid w:val="008922F5"/>
    <w:rsid w:val="00893256"/>
    <w:rsid w:val="00893F27"/>
    <w:rsid w:val="008958C4"/>
    <w:rsid w:val="008978EA"/>
    <w:rsid w:val="00897998"/>
    <w:rsid w:val="008A11C2"/>
    <w:rsid w:val="008A314F"/>
    <w:rsid w:val="008A4282"/>
    <w:rsid w:val="008A6A8D"/>
    <w:rsid w:val="008B0FA2"/>
    <w:rsid w:val="008B1D52"/>
    <w:rsid w:val="008B2348"/>
    <w:rsid w:val="008B28A7"/>
    <w:rsid w:val="008B2F5F"/>
    <w:rsid w:val="008B3E38"/>
    <w:rsid w:val="008B4946"/>
    <w:rsid w:val="008B4CBE"/>
    <w:rsid w:val="008B5DC5"/>
    <w:rsid w:val="008B636F"/>
    <w:rsid w:val="008B7478"/>
    <w:rsid w:val="008C1652"/>
    <w:rsid w:val="008C2486"/>
    <w:rsid w:val="008C254D"/>
    <w:rsid w:val="008C28A9"/>
    <w:rsid w:val="008C29ED"/>
    <w:rsid w:val="008C3784"/>
    <w:rsid w:val="008C43F7"/>
    <w:rsid w:val="008C557C"/>
    <w:rsid w:val="008C55EA"/>
    <w:rsid w:val="008C5E32"/>
    <w:rsid w:val="008C69FF"/>
    <w:rsid w:val="008C6BA8"/>
    <w:rsid w:val="008C720A"/>
    <w:rsid w:val="008C79D2"/>
    <w:rsid w:val="008D0E5B"/>
    <w:rsid w:val="008D2203"/>
    <w:rsid w:val="008D3DBB"/>
    <w:rsid w:val="008D42F0"/>
    <w:rsid w:val="008D4A02"/>
    <w:rsid w:val="008D54F6"/>
    <w:rsid w:val="008D66E5"/>
    <w:rsid w:val="008E0223"/>
    <w:rsid w:val="008E10FD"/>
    <w:rsid w:val="008E14B7"/>
    <w:rsid w:val="008E1A53"/>
    <w:rsid w:val="008E1C78"/>
    <w:rsid w:val="008E26BD"/>
    <w:rsid w:val="008E54C2"/>
    <w:rsid w:val="008E5CD8"/>
    <w:rsid w:val="008E6152"/>
    <w:rsid w:val="008E77C8"/>
    <w:rsid w:val="008F01E0"/>
    <w:rsid w:val="008F06B1"/>
    <w:rsid w:val="008F234D"/>
    <w:rsid w:val="008F2A32"/>
    <w:rsid w:val="008F2C18"/>
    <w:rsid w:val="008F2F3E"/>
    <w:rsid w:val="008F2F8C"/>
    <w:rsid w:val="008F3AB4"/>
    <w:rsid w:val="008F3BAA"/>
    <w:rsid w:val="008F3F9E"/>
    <w:rsid w:val="008F4D75"/>
    <w:rsid w:val="008F5725"/>
    <w:rsid w:val="008F5C0E"/>
    <w:rsid w:val="008F7A61"/>
    <w:rsid w:val="00902C20"/>
    <w:rsid w:val="009060E1"/>
    <w:rsid w:val="00907E3B"/>
    <w:rsid w:val="00913F94"/>
    <w:rsid w:val="0091464B"/>
    <w:rsid w:val="009151F9"/>
    <w:rsid w:val="00915B00"/>
    <w:rsid w:val="00915B2A"/>
    <w:rsid w:val="00916B2A"/>
    <w:rsid w:val="00917010"/>
    <w:rsid w:val="0091710D"/>
    <w:rsid w:val="009172F5"/>
    <w:rsid w:val="00920876"/>
    <w:rsid w:val="0092211C"/>
    <w:rsid w:val="00922C98"/>
    <w:rsid w:val="00924402"/>
    <w:rsid w:val="00924542"/>
    <w:rsid w:val="00924EE7"/>
    <w:rsid w:val="00927054"/>
    <w:rsid w:val="009306C9"/>
    <w:rsid w:val="0093072B"/>
    <w:rsid w:val="0093793D"/>
    <w:rsid w:val="00941E5C"/>
    <w:rsid w:val="00942E58"/>
    <w:rsid w:val="0094395C"/>
    <w:rsid w:val="00944BA6"/>
    <w:rsid w:val="00954799"/>
    <w:rsid w:val="00955D67"/>
    <w:rsid w:val="00960DAA"/>
    <w:rsid w:val="00961DFA"/>
    <w:rsid w:val="00964FA9"/>
    <w:rsid w:val="00967882"/>
    <w:rsid w:val="00967B66"/>
    <w:rsid w:val="00970122"/>
    <w:rsid w:val="009702A1"/>
    <w:rsid w:val="00971202"/>
    <w:rsid w:val="0097131F"/>
    <w:rsid w:val="00971376"/>
    <w:rsid w:val="00971FD2"/>
    <w:rsid w:val="0097487C"/>
    <w:rsid w:val="00975125"/>
    <w:rsid w:val="00975B73"/>
    <w:rsid w:val="009800FB"/>
    <w:rsid w:val="009801DF"/>
    <w:rsid w:val="009804A2"/>
    <w:rsid w:val="009821A4"/>
    <w:rsid w:val="00982D74"/>
    <w:rsid w:val="00982FD2"/>
    <w:rsid w:val="00984818"/>
    <w:rsid w:val="00984FC7"/>
    <w:rsid w:val="00985E9E"/>
    <w:rsid w:val="009867D8"/>
    <w:rsid w:val="00987D0B"/>
    <w:rsid w:val="00991FFC"/>
    <w:rsid w:val="00993A89"/>
    <w:rsid w:val="00995A8F"/>
    <w:rsid w:val="009975CE"/>
    <w:rsid w:val="009A0581"/>
    <w:rsid w:val="009A2C7B"/>
    <w:rsid w:val="009A49D3"/>
    <w:rsid w:val="009A5CE4"/>
    <w:rsid w:val="009B047A"/>
    <w:rsid w:val="009B06A9"/>
    <w:rsid w:val="009B06DE"/>
    <w:rsid w:val="009B0B2F"/>
    <w:rsid w:val="009B1601"/>
    <w:rsid w:val="009B166F"/>
    <w:rsid w:val="009B171F"/>
    <w:rsid w:val="009B1AD0"/>
    <w:rsid w:val="009B4AE3"/>
    <w:rsid w:val="009B6996"/>
    <w:rsid w:val="009B6D69"/>
    <w:rsid w:val="009B7B51"/>
    <w:rsid w:val="009B7EA4"/>
    <w:rsid w:val="009C23A4"/>
    <w:rsid w:val="009C508E"/>
    <w:rsid w:val="009C588A"/>
    <w:rsid w:val="009C6D14"/>
    <w:rsid w:val="009C76D9"/>
    <w:rsid w:val="009D48EF"/>
    <w:rsid w:val="009D491C"/>
    <w:rsid w:val="009D78DB"/>
    <w:rsid w:val="009E07FF"/>
    <w:rsid w:val="009E0B88"/>
    <w:rsid w:val="009E29AD"/>
    <w:rsid w:val="009E50D1"/>
    <w:rsid w:val="009E5279"/>
    <w:rsid w:val="009E6381"/>
    <w:rsid w:val="009E7503"/>
    <w:rsid w:val="009F02CC"/>
    <w:rsid w:val="009F08FE"/>
    <w:rsid w:val="009F0CF9"/>
    <w:rsid w:val="009F27A9"/>
    <w:rsid w:val="009F36FB"/>
    <w:rsid w:val="009F4CBC"/>
    <w:rsid w:val="009F5874"/>
    <w:rsid w:val="009F6A8B"/>
    <w:rsid w:val="00A028CE"/>
    <w:rsid w:val="00A04BB0"/>
    <w:rsid w:val="00A068FA"/>
    <w:rsid w:val="00A06905"/>
    <w:rsid w:val="00A06DB3"/>
    <w:rsid w:val="00A07B22"/>
    <w:rsid w:val="00A07BE3"/>
    <w:rsid w:val="00A114F3"/>
    <w:rsid w:val="00A12D5A"/>
    <w:rsid w:val="00A1317C"/>
    <w:rsid w:val="00A171C2"/>
    <w:rsid w:val="00A17696"/>
    <w:rsid w:val="00A21225"/>
    <w:rsid w:val="00A21DF3"/>
    <w:rsid w:val="00A24954"/>
    <w:rsid w:val="00A27967"/>
    <w:rsid w:val="00A32141"/>
    <w:rsid w:val="00A350B9"/>
    <w:rsid w:val="00A35290"/>
    <w:rsid w:val="00A36CB1"/>
    <w:rsid w:val="00A370A3"/>
    <w:rsid w:val="00A372DF"/>
    <w:rsid w:val="00A374D9"/>
    <w:rsid w:val="00A3786B"/>
    <w:rsid w:val="00A43CD1"/>
    <w:rsid w:val="00A44C55"/>
    <w:rsid w:val="00A50E78"/>
    <w:rsid w:val="00A51183"/>
    <w:rsid w:val="00A52017"/>
    <w:rsid w:val="00A531DF"/>
    <w:rsid w:val="00A53AE5"/>
    <w:rsid w:val="00A54EA1"/>
    <w:rsid w:val="00A55ACC"/>
    <w:rsid w:val="00A60465"/>
    <w:rsid w:val="00A6099E"/>
    <w:rsid w:val="00A61183"/>
    <w:rsid w:val="00A63317"/>
    <w:rsid w:val="00A6421A"/>
    <w:rsid w:val="00A646BE"/>
    <w:rsid w:val="00A64994"/>
    <w:rsid w:val="00A66358"/>
    <w:rsid w:val="00A6663B"/>
    <w:rsid w:val="00A6692A"/>
    <w:rsid w:val="00A70063"/>
    <w:rsid w:val="00A70947"/>
    <w:rsid w:val="00A74897"/>
    <w:rsid w:val="00A74E71"/>
    <w:rsid w:val="00A75931"/>
    <w:rsid w:val="00A75E8E"/>
    <w:rsid w:val="00A81868"/>
    <w:rsid w:val="00A8260A"/>
    <w:rsid w:val="00A832A8"/>
    <w:rsid w:val="00A83E60"/>
    <w:rsid w:val="00A87DCA"/>
    <w:rsid w:val="00A940A8"/>
    <w:rsid w:val="00A95251"/>
    <w:rsid w:val="00A9563A"/>
    <w:rsid w:val="00A95F9D"/>
    <w:rsid w:val="00A97A24"/>
    <w:rsid w:val="00A97BDF"/>
    <w:rsid w:val="00AA1347"/>
    <w:rsid w:val="00AA13B0"/>
    <w:rsid w:val="00AA38AA"/>
    <w:rsid w:val="00AA3916"/>
    <w:rsid w:val="00AA5957"/>
    <w:rsid w:val="00AB0131"/>
    <w:rsid w:val="00AB16FD"/>
    <w:rsid w:val="00AB1773"/>
    <w:rsid w:val="00AB2D0F"/>
    <w:rsid w:val="00AB38FC"/>
    <w:rsid w:val="00AB399A"/>
    <w:rsid w:val="00AB3D77"/>
    <w:rsid w:val="00AC286F"/>
    <w:rsid w:val="00AD0409"/>
    <w:rsid w:val="00AD06B6"/>
    <w:rsid w:val="00AD1DEA"/>
    <w:rsid w:val="00AD23AE"/>
    <w:rsid w:val="00AD45BA"/>
    <w:rsid w:val="00AD4D58"/>
    <w:rsid w:val="00AD5058"/>
    <w:rsid w:val="00AD55A6"/>
    <w:rsid w:val="00AD59CD"/>
    <w:rsid w:val="00AD6FA5"/>
    <w:rsid w:val="00AD7DDE"/>
    <w:rsid w:val="00AE0962"/>
    <w:rsid w:val="00AE2506"/>
    <w:rsid w:val="00AE25B0"/>
    <w:rsid w:val="00AE3391"/>
    <w:rsid w:val="00AE3CC0"/>
    <w:rsid w:val="00AE3E19"/>
    <w:rsid w:val="00AE4A0E"/>
    <w:rsid w:val="00AE6AED"/>
    <w:rsid w:val="00AE707D"/>
    <w:rsid w:val="00AF0BCF"/>
    <w:rsid w:val="00AF3F11"/>
    <w:rsid w:val="00AF6774"/>
    <w:rsid w:val="00AF7172"/>
    <w:rsid w:val="00B03F81"/>
    <w:rsid w:val="00B06165"/>
    <w:rsid w:val="00B07564"/>
    <w:rsid w:val="00B10672"/>
    <w:rsid w:val="00B10AE6"/>
    <w:rsid w:val="00B122CF"/>
    <w:rsid w:val="00B13168"/>
    <w:rsid w:val="00B13306"/>
    <w:rsid w:val="00B14A18"/>
    <w:rsid w:val="00B16976"/>
    <w:rsid w:val="00B176F2"/>
    <w:rsid w:val="00B209FF"/>
    <w:rsid w:val="00B23477"/>
    <w:rsid w:val="00B238D0"/>
    <w:rsid w:val="00B23D7A"/>
    <w:rsid w:val="00B2419D"/>
    <w:rsid w:val="00B242B7"/>
    <w:rsid w:val="00B24A9A"/>
    <w:rsid w:val="00B259A0"/>
    <w:rsid w:val="00B27BA7"/>
    <w:rsid w:val="00B30D28"/>
    <w:rsid w:val="00B31E14"/>
    <w:rsid w:val="00B32557"/>
    <w:rsid w:val="00B411CF"/>
    <w:rsid w:val="00B41CA4"/>
    <w:rsid w:val="00B42216"/>
    <w:rsid w:val="00B4371C"/>
    <w:rsid w:val="00B43BEC"/>
    <w:rsid w:val="00B44D9D"/>
    <w:rsid w:val="00B44F6E"/>
    <w:rsid w:val="00B46CA7"/>
    <w:rsid w:val="00B46E4B"/>
    <w:rsid w:val="00B5041D"/>
    <w:rsid w:val="00B506B2"/>
    <w:rsid w:val="00B515DD"/>
    <w:rsid w:val="00B51A08"/>
    <w:rsid w:val="00B5334D"/>
    <w:rsid w:val="00B543BC"/>
    <w:rsid w:val="00B54817"/>
    <w:rsid w:val="00B556B0"/>
    <w:rsid w:val="00B561A7"/>
    <w:rsid w:val="00B56F39"/>
    <w:rsid w:val="00B575C2"/>
    <w:rsid w:val="00B614AE"/>
    <w:rsid w:val="00B61B3C"/>
    <w:rsid w:val="00B61ED9"/>
    <w:rsid w:val="00B63661"/>
    <w:rsid w:val="00B6666D"/>
    <w:rsid w:val="00B715B5"/>
    <w:rsid w:val="00B72939"/>
    <w:rsid w:val="00B72C00"/>
    <w:rsid w:val="00B7360D"/>
    <w:rsid w:val="00B742D5"/>
    <w:rsid w:val="00B74C3D"/>
    <w:rsid w:val="00B80AA6"/>
    <w:rsid w:val="00B80C30"/>
    <w:rsid w:val="00B812EA"/>
    <w:rsid w:val="00B82D77"/>
    <w:rsid w:val="00B83DCB"/>
    <w:rsid w:val="00B84DDA"/>
    <w:rsid w:val="00B87769"/>
    <w:rsid w:val="00B87C59"/>
    <w:rsid w:val="00B90F4A"/>
    <w:rsid w:val="00B91162"/>
    <w:rsid w:val="00B95EF6"/>
    <w:rsid w:val="00B96547"/>
    <w:rsid w:val="00BA22C1"/>
    <w:rsid w:val="00BA3EF2"/>
    <w:rsid w:val="00BA5F7C"/>
    <w:rsid w:val="00BA7082"/>
    <w:rsid w:val="00BA7297"/>
    <w:rsid w:val="00BA7E56"/>
    <w:rsid w:val="00BB0E14"/>
    <w:rsid w:val="00BB1F72"/>
    <w:rsid w:val="00BB382A"/>
    <w:rsid w:val="00BB3A42"/>
    <w:rsid w:val="00BB6687"/>
    <w:rsid w:val="00BC135D"/>
    <w:rsid w:val="00BC2A2D"/>
    <w:rsid w:val="00BC2D32"/>
    <w:rsid w:val="00BC3DC0"/>
    <w:rsid w:val="00BC415A"/>
    <w:rsid w:val="00BC454A"/>
    <w:rsid w:val="00BC55CD"/>
    <w:rsid w:val="00BC56F9"/>
    <w:rsid w:val="00BD0647"/>
    <w:rsid w:val="00BD084B"/>
    <w:rsid w:val="00BD19DB"/>
    <w:rsid w:val="00BD678F"/>
    <w:rsid w:val="00BE217F"/>
    <w:rsid w:val="00BE4571"/>
    <w:rsid w:val="00BE58B2"/>
    <w:rsid w:val="00BE65AA"/>
    <w:rsid w:val="00BE764E"/>
    <w:rsid w:val="00BE7F42"/>
    <w:rsid w:val="00BF04D9"/>
    <w:rsid w:val="00BF0D9C"/>
    <w:rsid w:val="00BF1616"/>
    <w:rsid w:val="00BF1AB0"/>
    <w:rsid w:val="00BF21D0"/>
    <w:rsid w:val="00BF2D06"/>
    <w:rsid w:val="00BF3DF5"/>
    <w:rsid w:val="00BF46E3"/>
    <w:rsid w:val="00BF4D8C"/>
    <w:rsid w:val="00BF59B8"/>
    <w:rsid w:val="00BF5E55"/>
    <w:rsid w:val="00BF6819"/>
    <w:rsid w:val="00C0255B"/>
    <w:rsid w:val="00C03E1A"/>
    <w:rsid w:val="00C049A7"/>
    <w:rsid w:val="00C05192"/>
    <w:rsid w:val="00C05ED9"/>
    <w:rsid w:val="00C07E9B"/>
    <w:rsid w:val="00C11271"/>
    <w:rsid w:val="00C1169A"/>
    <w:rsid w:val="00C12178"/>
    <w:rsid w:val="00C1259B"/>
    <w:rsid w:val="00C151E0"/>
    <w:rsid w:val="00C15314"/>
    <w:rsid w:val="00C156F2"/>
    <w:rsid w:val="00C1625D"/>
    <w:rsid w:val="00C22D49"/>
    <w:rsid w:val="00C2305D"/>
    <w:rsid w:val="00C252C8"/>
    <w:rsid w:val="00C2578C"/>
    <w:rsid w:val="00C2663F"/>
    <w:rsid w:val="00C30451"/>
    <w:rsid w:val="00C31219"/>
    <w:rsid w:val="00C31FBB"/>
    <w:rsid w:val="00C3218B"/>
    <w:rsid w:val="00C335F3"/>
    <w:rsid w:val="00C35FCC"/>
    <w:rsid w:val="00C401F4"/>
    <w:rsid w:val="00C406D4"/>
    <w:rsid w:val="00C40C27"/>
    <w:rsid w:val="00C41FF7"/>
    <w:rsid w:val="00C42F93"/>
    <w:rsid w:val="00C4544F"/>
    <w:rsid w:val="00C47506"/>
    <w:rsid w:val="00C47733"/>
    <w:rsid w:val="00C50720"/>
    <w:rsid w:val="00C5100B"/>
    <w:rsid w:val="00C52BC7"/>
    <w:rsid w:val="00C54509"/>
    <w:rsid w:val="00C54B5E"/>
    <w:rsid w:val="00C54E4D"/>
    <w:rsid w:val="00C55374"/>
    <w:rsid w:val="00C55DE1"/>
    <w:rsid w:val="00C5670E"/>
    <w:rsid w:val="00C56A7B"/>
    <w:rsid w:val="00C64478"/>
    <w:rsid w:val="00C64F85"/>
    <w:rsid w:val="00C65A28"/>
    <w:rsid w:val="00C662DC"/>
    <w:rsid w:val="00C6678D"/>
    <w:rsid w:val="00C71036"/>
    <w:rsid w:val="00C77BEA"/>
    <w:rsid w:val="00C77D20"/>
    <w:rsid w:val="00C8037D"/>
    <w:rsid w:val="00C81625"/>
    <w:rsid w:val="00C821E6"/>
    <w:rsid w:val="00C828D6"/>
    <w:rsid w:val="00C82AD0"/>
    <w:rsid w:val="00C83D00"/>
    <w:rsid w:val="00C85A17"/>
    <w:rsid w:val="00C90107"/>
    <w:rsid w:val="00C91CE5"/>
    <w:rsid w:val="00C9497B"/>
    <w:rsid w:val="00C953F4"/>
    <w:rsid w:val="00C954BD"/>
    <w:rsid w:val="00CA130A"/>
    <w:rsid w:val="00CA1379"/>
    <w:rsid w:val="00CA3A51"/>
    <w:rsid w:val="00CA5D6B"/>
    <w:rsid w:val="00CB0829"/>
    <w:rsid w:val="00CB14DE"/>
    <w:rsid w:val="00CB205B"/>
    <w:rsid w:val="00CB3310"/>
    <w:rsid w:val="00CB4B0B"/>
    <w:rsid w:val="00CB55A3"/>
    <w:rsid w:val="00CB6C6D"/>
    <w:rsid w:val="00CB6C6E"/>
    <w:rsid w:val="00CB6DDA"/>
    <w:rsid w:val="00CB72E4"/>
    <w:rsid w:val="00CB78EC"/>
    <w:rsid w:val="00CB7EAF"/>
    <w:rsid w:val="00CC2A27"/>
    <w:rsid w:val="00CC3361"/>
    <w:rsid w:val="00CC7085"/>
    <w:rsid w:val="00CD0A8F"/>
    <w:rsid w:val="00CD0FC8"/>
    <w:rsid w:val="00CD2184"/>
    <w:rsid w:val="00CD3899"/>
    <w:rsid w:val="00CD3D25"/>
    <w:rsid w:val="00CD548E"/>
    <w:rsid w:val="00CD7130"/>
    <w:rsid w:val="00CE083A"/>
    <w:rsid w:val="00CE1BD9"/>
    <w:rsid w:val="00CE3F9B"/>
    <w:rsid w:val="00CE4BD7"/>
    <w:rsid w:val="00CE5D0F"/>
    <w:rsid w:val="00CE6AE0"/>
    <w:rsid w:val="00CE6B2B"/>
    <w:rsid w:val="00CF1553"/>
    <w:rsid w:val="00CF20CE"/>
    <w:rsid w:val="00CF6FF1"/>
    <w:rsid w:val="00D00F3B"/>
    <w:rsid w:val="00D018C5"/>
    <w:rsid w:val="00D04AC2"/>
    <w:rsid w:val="00D10EBD"/>
    <w:rsid w:val="00D1381A"/>
    <w:rsid w:val="00D14915"/>
    <w:rsid w:val="00D152C8"/>
    <w:rsid w:val="00D15559"/>
    <w:rsid w:val="00D172A8"/>
    <w:rsid w:val="00D2284C"/>
    <w:rsid w:val="00D23B69"/>
    <w:rsid w:val="00D24851"/>
    <w:rsid w:val="00D26150"/>
    <w:rsid w:val="00D30306"/>
    <w:rsid w:val="00D30CEB"/>
    <w:rsid w:val="00D32D8B"/>
    <w:rsid w:val="00D34F65"/>
    <w:rsid w:val="00D3552C"/>
    <w:rsid w:val="00D35E53"/>
    <w:rsid w:val="00D41A28"/>
    <w:rsid w:val="00D41BB2"/>
    <w:rsid w:val="00D426BC"/>
    <w:rsid w:val="00D42BF0"/>
    <w:rsid w:val="00D45723"/>
    <w:rsid w:val="00D463CC"/>
    <w:rsid w:val="00D470ED"/>
    <w:rsid w:val="00D4715A"/>
    <w:rsid w:val="00D52653"/>
    <w:rsid w:val="00D530FF"/>
    <w:rsid w:val="00D551B8"/>
    <w:rsid w:val="00D558BC"/>
    <w:rsid w:val="00D55CB0"/>
    <w:rsid w:val="00D57668"/>
    <w:rsid w:val="00D60003"/>
    <w:rsid w:val="00D60835"/>
    <w:rsid w:val="00D6093B"/>
    <w:rsid w:val="00D61111"/>
    <w:rsid w:val="00D6189C"/>
    <w:rsid w:val="00D6339E"/>
    <w:rsid w:val="00D65F21"/>
    <w:rsid w:val="00D676CC"/>
    <w:rsid w:val="00D7151C"/>
    <w:rsid w:val="00D74DCE"/>
    <w:rsid w:val="00D752AE"/>
    <w:rsid w:val="00D769D2"/>
    <w:rsid w:val="00D80B5A"/>
    <w:rsid w:val="00D822BF"/>
    <w:rsid w:val="00D841D5"/>
    <w:rsid w:val="00D8524A"/>
    <w:rsid w:val="00D85BD4"/>
    <w:rsid w:val="00D9182E"/>
    <w:rsid w:val="00D94ED6"/>
    <w:rsid w:val="00D9561E"/>
    <w:rsid w:val="00D976AF"/>
    <w:rsid w:val="00DA0FCA"/>
    <w:rsid w:val="00DA198F"/>
    <w:rsid w:val="00DA4F6A"/>
    <w:rsid w:val="00DA4FC9"/>
    <w:rsid w:val="00DA5A3A"/>
    <w:rsid w:val="00DA5DA2"/>
    <w:rsid w:val="00DA79DE"/>
    <w:rsid w:val="00DB0AC2"/>
    <w:rsid w:val="00DB1FDA"/>
    <w:rsid w:val="00DB26E2"/>
    <w:rsid w:val="00DB39BD"/>
    <w:rsid w:val="00DB3A90"/>
    <w:rsid w:val="00DB3BA8"/>
    <w:rsid w:val="00DB439A"/>
    <w:rsid w:val="00DB4942"/>
    <w:rsid w:val="00DB7869"/>
    <w:rsid w:val="00DB7EEF"/>
    <w:rsid w:val="00DC1A4B"/>
    <w:rsid w:val="00DC2F7B"/>
    <w:rsid w:val="00DC5434"/>
    <w:rsid w:val="00DC7D9F"/>
    <w:rsid w:val="00DD2A96"/>
    <w:rsid w:val="00DD7745"/>
    <w:rsid w:val="00DE0165"/>
    <w:rsid w:val="00DE0CF3"/>
    <w:rsid w:val="00DE1B47"/>
    <w:rsid w:val="00DE1DAF"/>
    <w:rsid w:val="00DE463C"/>
    <w:rsid w:val="00DE4A81"/>
    <w:rsid w:val="00DE4FDD"/>
    <w:rsid w:val="00DE5184"/>
    <w:rsid w:val="00DE7345"/>
    <w:rsid w:val="00DF07D9"/>
    <w:rsid w:val="00DF18E8"/>
    <w:rsid w:val="00DF1D98"/>
    <w:rsid w:val="00DF1DCF"/>
    <w:rsid w:val="00DF2551"/>
    <w:rsid w:val="00DF255C"/>
    <w:rsid w:val="00DF2EB4"/>
    <w:rsid w:val="00DF446A"/>
    <w:rsid w:val="00DF607A"/>
    <w:rsid w:val="00DF63F3"/>
    <w:rsid w:val="00DF78C6"/>
    <w:rsid w:val="00E01E75"/>
    <w:rsid w:val="00E04618"/>
    <w:rsid w:val="00E05694"/>
    <w:rsid w:val="00E06ABF"/>
    <w:rsid w:val="00E10D9B"/>
    <w:rsid w:val="00E129E5"/>
    <w:rsid w:val="00E1314F"/>
    <w:rsid w:val="00E133D6"/>
    <w:rsid w:val="00E17802"/>
    <w:rsid w:val="00E17A78"/>
    <w:rsid w:val="00E20738"/>
    <w:rsid w:val="00E208AA"/>
    <w:rsid w:val="00E21BF6"/>
    <w:rsid w:val="00E22CFA"/>
    <w:rsid w:val="00E23F40"/>
    <w:rsid w:val="00E24049"/>
    <w:rsid w:val="00E27982"/>
    <w:rsid w:val="00E30094"/>
    <w:rsid w:val="00E30767"/>
    <w:rsid w:val="00E30CD8"/>
    <w:rsid w:val="00E3467E"/>
    <w:rsid w:val="00E35088"/>
    <w:rsid w:val="00E35833"/>
    <w:rsid w:val="00E360E5"/>
    <w:rsid w:val="00E36DD1"/>
    <w:rsid w:val="00E377B3"/>
    <w:rsid w:val="00E414CF"/>
    <w:rsid w:val="00E42449"/>
    <w:rsid w:val="00E42573"/>
    <w:rsid w:val="00E44294"/>
    <w:rsid w:val="00E44F53"/>
    <w:rsid w:val="00E46D30"/>
    <w:rsid w:val="00E509AB"/>
    <w:rsid w:val="00E54AD9"/>
    <w:rsid w:val="00E574C7"/>
    <w:rsid w:val="00E5766E"/>
    <w:rsid w:val="00E57E45"/>
    <w:rsid w:val="00E6040F"/>
    <w:rsid w:val="00E60E9D"/>
    <w:rsid w:val="00E621D9"/>
    <w:rsid w:val="00E62914"/>
    <w:rsid w:val="00E62D99"/>
    <w:rsid w:val="00E630B8"/>
    <w:rsid w:val="00E63137"/>
    <w:rsid w:val="00E6458E"/>
    <w:rsid w:val="00E655EB"/>
    <w:rsid w:val="00E65C90"/>
    <w:rsid w:val="00E65D8A"/>
    <w:rsid w:val="00E70E61"/>
    <w:rsid w:val="00E729C2"/>
    <w:rsid w:val="00E7317F"/>
    <w:rsid w:val="00E73F8F"/>
    <w:rsid w:val="00E74FDD"/>
    <w:rsid w:val="00E75111"/>
    <w:rsid w:val="00E751C3"/>
    <w:rsid w:val="00E75F53"/>
    <w:rsid w:val="00E7717A"/>
    <w:rsid w:val="00E84385"/>
    <w:rsid w:val="00E85BE0"/>
    <w:rsid w:val="00E86212"/>
    <w:rsid w:val="00E874F0"/>
    <w:rsid w:val="00E90D2D"/>
    <w:rsid w:val="00E9241C"/>
    <w:rsid w:val="00E93BB1"/>
    <w:rsid w:val="00E93CD3"/>
    <w:rsid w:val="00E94DEE"/>
    <w:rsid w:val="00E95CF9"/>
    <w:rsid w:val="00E97B3F"/>
    <w:rsid w:val="00EA0378"/>
    <w:rsid w:val="00EA0CE6"/>
    <w:rsid w:val="00EA236A"/>
    <w:rsid w:val="00EA24B5"/>
    <w:rsid w:val="00EA2711"/>
    <w:rsid w:val="00EA3795"/>
    <w:rsid w:val="00EA4C96"/>
    <w:rsid w:val="00EA4F23"/>
    <w:rsid w:val="00EA63B8"/>
    <w:rsid w:val="00EB0037"/>
    <w:rsid w:val="00EB0803"/>
    <w:rsid w:val="00EB0DC2"/>
    <w:rsid w:val="00EB0FC7"/>
    <w:rsid w:val="00EB2023"/>
    <w:rsid w:val="00EB24A7"/>
    <w:rsid w:val="00EB36B2"/>
    <w:rsid w:val="00EB3799"/>
    <w:rsid w:val="00EB4E47"/>
    <w:rsid w:val="00EB5D62"/>
    <w:rsid w:val="00EB6414"/>
    <w:rsid w:val="00EB69BE"/>
    <w:rsid w:val="00EB7D72"/>
    <w:rsid w:val="00EC0C38"/>
    <w:rsid w:val="00EC3215"/>
    <w:rsid w:val="00EC64D6"/>
    <w:rsid w:val="00EC6900"/>
    <w:rsid w:val="00EC799E"/>
    <w:rsid w:val="00ED0C24"/>
    <w:rsid w:val="00ED129E"/>
    <w:rsid w:val="00ED6072"/>
    <w:rsid w:val="00ED6242"/>
    <w:rsid w:val="00EE1E50"/>
    <w:rsid w:val="00EE216A"/>
    <w:rsid w:val="00EE2872"/>
    <w:rsid w:val="00EE4227"/>
    <w:rsid w:val="00EE46D4"/>
    <w:rsid w:val="00EE71CB"/>
    <w:rsid w:val="00EE7200"/>
    <w:rsid w:val="00EE7BB1"/>
    <w:rsid w:val="00EF04D2"/>
    <w:rsid w:val="00EF0571"/>
    <w:rsid w:val="00EF0C64"/>
    <w:rsid w:val="00EF1A14"/>
    <w:rsid w:val="00EF1DDC"/>
    <w:rsid w:val="00EF28B1"/>
    <w:rsid w:val="00EF3918"/>
    <w:rsid w:val="00EF45F3"/>
    <w:rsid w:val="00EF652C"/>
    <w:rsid w:val="00EF672B"/>
    <w:rsid w:val="00EF793F"/>
    <w:rsid w:val="00F034DF"/>
    <w:rsid w:val="00F0431E"/>
    <w:rsid w:val="00F07902"/>
    <w:rsid w:val="00F0798D"/>
    <w:rsid w:val="00F07D58"/>
    <w:rsid w:val="00F11550"/>
    <w:rsid w:val="00F11580"/>
    <w:rsid w:val="00F1565B"/>
    <w:rsid w:val="00F15DB8"/>
    <w:rsid w:val="00F2069B"/>
    <w:rsid w:val="00F20A34"/>
    <w:rsid w:val="00F2343D"/>
    <w:rsid w:val="00F27A14"/>
    <w:rsid w:val="00F27E94"/>
    <w:rsid w:val="00F301EF"/>
    <w:rsid w:val="00F30C9D"/>
    <w:rsid w:val="00F32298"/>
    <w:rsid w:val="00F34F2C"/>
    <w:rsid w:val="00F359B6"/>
    <w:rsid w:val="00F364B4"/>
    <w:rsid w:val="00F4234C"/>
    <w:rsid w:val="00F4272E"/>
    <w:rsid w:val="00F4461C"/>
    <w:rsid w:val="00F45DAC"/>
    <w:rsid w:val="00F507C4"/>
    <w:rsid w:val="00F5260E"/>
    <w:rsid w:val="00F52649"/>
    <w:rsid w:val="00F541D8"/>
    <w:rsid w:val="00F545BC"/>
    <w:rsid w:val="00F55365"/>
    <w:rsid w:val="00F55666"/>
    <w:rsid w:val="00F569F1"/>
    <w:rsid w:val="00F5700A"/>
    <w:rsid w:val="00F572B5"/>
    <w:rsid w:val="00F60C1E"/>
    <w:rsid w:val="00F60D22"/>
    <w:rsid w:val="00F62447"/>
    <w:rsid w:val="00F63B42"/>
    <w:rsid w:val="00F65115"/>
    <w:rsid w:val="00F65965"/>
    <w:rsid w:val="00F700F4"/>
    <w:rsid w:val="00F72614"/>
    <w:rsid w:val="00F74655"/>
    <w:rsid w:val="00F762E6"/>
    <w:rsid w:val="00F76910"/>
    <w:rsid w:val="00F774D6"/>
    <w:rsid w:val="00F81548"/>
    <w:rsid w:val="00F83016"/>
    <w:rsid w:val="00F84040"/>
    <w:rsid w:val="00F8470C"/>
    <w:rsid w:val="00F8577D"/>
    <w:rsid w:val="00F87E96"/>
    <w:rsid w:val="00F90C39"/>
    <w:rsid w:val="00F9109B"/>
    <w:rsid w:val="00F92E5E"/>
    <w:rsid w:val="00F95985"/>
    <w:rsid w:val="00F9642C"/>
    <w:rsid w:val="00F97B47"/>
    <w:rsid w:val="00FA34D7"/>
    <w:rsid w:val="00FA4A7E"/>
    <w:rsid w:val="00FA4B5D"/>
    <w:rsid w:val="00FA592F"/>
    <w:rsid w:val="00FB03B2"/>
    <w:rsid w:val="00FB15B4"/>
    <w:rsid w:val="00FB26A8"/>
    <w:rsid w:val="00FB2F36"/>
    <w:rsid w:val="00FC3A39"/>
    <w:rsid w:val="00FC4A25"/>
    <w:rsid w:val="00FC5962"/>
    <w:rsid w:val="00FD0749"/>
    <w:rsid w:val="00FD3647"/>
    <w:rsid w:val="00FD36FD"/>
    <w:rsid w:val="00FD73F0"/>
    <w:rsid w:val="00FE341E"/>
    <w:rsid w:val="00FE4AB2"/>
    <w:rsid w:val="00FE5136"/>
    <w:rsid w:val="00FE53C5"/>
    <w:rsid w:val="00FE590B"/>
    <w:rsid w:val="00FE6D19"/>
    <w:rsid w:val="00FE763B"/>
    <w:rsid w:val="00FF362E"/>
    <w:rsid w:val="00FF36DC"/>
    <w:rsid w:val="00FF4199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E3B5DB"/>
  <w15:chartTrackingRefBased/>
  <w15:docId w15:val="{AB2E1C52-7279-410D-9856-DBA94DAE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C9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C1E9E"/>
    <w:pPr>
      <w:keepNext/>
      <w:tabs>
        <w:tab w:val="right" w:pos="10080"/>
      </w:tabs>
      <w:jc w:val="center"/>
      <w:outlineLvl w:val="2"/>
    </w:pPr>
    <w:rPr>
      <w:b/>
      <w:bCs/>
      <w:smallCap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15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C56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C56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7B22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semiHidden/>
    <w:rsid w:val="00D24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851"/>
  </w:style>
  <w:style w:type="paragraph" w:styleId="CommentSubject">
    <w:name w:val="annotation subject"/>
    <w:basedOn w:val="CommentText"/>
    <w:next w:val="CommentText"/>
    <w:semiHidden/>
    <w:rsid w:val="00D24851"/>
    <w:rPr>
      <w:b/>
      <w:bCs/>
    </w:rPr>
  </w:style>
  <w:style w:type="character" w:customStyle="1" w:styleId="Style11pt">
    <w:name w:val="Style 11 pt"/>
    <w:rsid w:val="00846D52"/>
    <w:rPr>
      <w:sz w:val="22"/>
    </w:rPr>
  </w:style>
  <w:style w:type="character" w:customStyle="1" w:styleId="text">
    <w:name w:val="text"/>
    <w:basedOn w:val="DefaultParagraphFont"/>
    <w:rsid w:val="00395751"/>
  </w:style>
  <w:style w:type="paragraph" w:customStyle="1" w:styleId="Style105ptBetweenDoublesolidlinesAuto05ptLinewi">
    <w:name w:val="Style 10.5 pt Between : (Double solid lines Auto  0.5 pt Line wi..."/>
    <w:basedOn w:val="Normal"/>
    <w:rsid w:val="007C5FD6"/>
    <w:pPr>
      <w:pBdr>
        <w:between w:val="double" w:sz="4" w:space="1" w:color="auto"/>
      </w:pBdr>
      <w:spacing w:before="360" w:after="360"/>
    </w:pPr>
    <w:rPr>
      <w:sz w:val="21"/>
    </w:rPr>
  </w:style>
  <w:style w:type="paragraph" w:customStyle="1" w:styleId="Style105ptBetweenDoublesolidlinesAuto05ptLinewi1">
    <w:name w:val="Style 10.5 pt Between : (Double solid lines Auto  0.5 pt Line wi...1"/>
    <w:basedOn w:val="Normal"/>
    <w:rsid w:val="00F8470C"/>
    <w:pPr>
      <w:pBdr>
        <w:between w:val="double" w:sz="4" w:space="1" w:color="auto"/>
      </w:pBdr>
    </w:pPr>
    <w:rPr>
      <w:sz w:val="21"/>
    </w:rPr>
  </w:style>
  <w:style w:type="character" w:customStyle="1" w:styleId="maintext1">
    <w:name w:val="maintext1"/>
    <w:rsid w:val="00CD0FC8"/>
    <w:rPr>
      <w:rFonts w:ascii="Arial" w:hAnsi="Arial" w:cs="Arial" w:hint="default"/>
      <w:color w:val="45637A"/>
      <w:sz w:val="14"/>
      <w:szCs w:val="14"/>
    </w:rPr>
  </w:style>
  <w:style w:type="character" w:styleId="Emphasis">
    <w:name w:val="Emphasis"/>
    <w:uiPriority w:val="20"/>
    <w:qFormat/>
    <w:rsid w:val="00EF0C64"/>
    <w:rPr>
      <w:b/>
      <w:bCs/>
      <w:i w:val="0"/>
      <w:iCs w:val="0"/>
    </w:rPr>
  </w:style>
  <w:style w:type="paragraph" w:customStyle="1" w:styleId="StyleArial105ptCenteredBefore6ptBetweenDoubleso">
    <w:name w:val="Style Arial 10.5 pt Centered Before:  6 pt Between : (Double so..."/>
    <w:basedOn w:val="Normal"/>
    <w:rsid w:val="00CA1379"/>
    <w:pPr>
      <w:pBdr>
        <w:between w:val="double" w:sz="4" w:space="1" w:color="auto"/>
      </w:pBdr>
      <w:spacing w:before="120"/>
      <w:jc w:val="center"/>
    </w:pPr>
    <w:rPr>
      <w:rFonts w:ascii="Arial" w:hAnsi="Arial"/>
      <w:sz w:val="21"/>
    </w:rPr>
  </w:style>
  <w:style w:type="paragraph" w:customStyle="1" w:styleId="StyleArial105ptCenteredBetweenDoublesolidlinesAuto">
    <w:name w:val="Style Arial 10.5 pt Centered Between : (Double solid lines Auto..."/>
    <w:basedOn w:val="Normal"/>
    <w:rsid w:val="00863D6E"/>
    <w:pPr>
      <w:pBdr>
        <w:between w:val="double" w:sz="4" w:space="1" w:color="auto"/>
      </w:pBdr>
      <w:spacing w:before="160" w:line="480" w:lineRule="auto"/>
      <w:jc w:val="center"/>
    </w:pPr>
    <w:rPr>
      <w:rFonts w:ascii="Arial" w:hAnsi="Arial"/>
      <w:sz w:val="21"/>
    </w:rPr>
  </w:style>
  <w:style w:type="paragraph" w:customStyle="1" w:styleId="StyleArial105ptCenteredBetweenDoublesolidlinesAuto1">
    <w:name w:val="Style Arial 10.5 pt Centered Between : (Double solid lines Auto...1"/>
    <w:basedOn w:val="Normal"/>
    <w:rsid w:val="00D9182E"/>
    <w:pPr>
      <w:pBdr>
        <w:between w:val="double" w:sz="4" w:space="1" w:color="auto"/>
      </w:pBdr>
      <w:spacing w:after="160"/>
      <w:jc w:val="center"/>
    </w:pPr>
    <w:rPr>
      <w:rFonts w:ascii="Arial" w:hAnsi="Arial"/>
      <w:sz w:val="21"/>
    </w:rPr>
  </w:style>
  <w:style w:type="paragraph" w:customStyle="1" w:styleId="StyleArial105ptJustifiedBetweenDoublesolidlinesAut">
    <w:name w:val="Style Arial 10.5 pt Justified Between : (Double solid lines Aut..."/>
    <w:basedOn w:val="Normal"/>
    <w:rsid w:val="002456C9"/>
    <w:pPr>
      <w:pBdr>
        <w:between w:val="double" w:sz="4" w:space="1" w:color="auto"/>
      </w:pBdr>
      <w:spacing w:before="160"/>
      <w:jc w:val="both"/>
    </w:pPr>
    <w:rPr>
      <w:rFonts w:ascii="Arial" w:hAnsi="Arial"/>
      <w:sz w:val="21"/>
    </w:rPr>
  </w:style>
  <w:style w:type="paragraph" w:customStyle="1" w:styleId="StyleArial105ptCentered">
    <w:name w:val="Style Arial 10.5 pt Centered"/>
    <w:basedOn w:val="Normal"/>
    <w:rsid w:val="002456C9"/>
    <w:pPr>
      <w:jc w:val="center"/>
    </w:pPr>
    <w:rPr>
      <w:rFonts w:ascii="Arial" w:hAnsi="Arial"/>
      <w:sz w:val="21"/>
    </w:rPr>
  </w:style>
  <w:style w:type="paragraph" w:customStyle="1" w:styleId="StyleStyleArial105ptJustifiedBetweenDoublesolidlinesA">
    <w:name w:val="Style Style Arial 10.5 pt Justified Between : (Double solid lines A..."/>
    <w:basedOn w:val="StyleArial105ptJustifiedBetweenDoublesolidlinesAut"/>
    <w:rsid w:val="00E208AA"/>
    <w:pPr>
      <w:spacing w:before="0" w:after="160"/>
      <w:jc w:val="center"/>
    </w:pPr>
  </w:style>
  <w:style w:type="character" w:customStyle="1" w:styleId="Heading3Char">
    <w:name w:val="Heading 3 Char"/>
    <w:link w:val="Heading3"/>
    <w:rsid w:val="004C1E9E"/>
    <w:rPr>
      <w:b/>
      <w:bCs/>
      <w:smallCaps/>
      <w:sz w:val="26"/>
      <w:szCs w:val="24"/>
    </w:rPr>
  </w:style>
  <w:style w:type="paragraph" w:styleId="ListParagraph">
    <w:name w:val="List Paragraph"/>
    <w:aliases w:val="Bullet 1,Use Case List Paragraph,b1,Bullet for no #'s,B1,Heading2,List Paragraph1,Body Bullet,Ref,Colorful List - Accent 11,List bullet,List Paragraph 1,Bulleted Text,BulletsLevel1,Figure_name,Table Number Paragraph"/>
    <w:basedOn w:val="Normal"/>
    <w:link w:val="ListParagraphChar"/>
    <w:uiPriority w:val="1"/>
    <w:qFormat/>
    <w:rsid w:val="00161995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5A6224"/>
  </w:style>
  <w:style w:type="character" w:styleId="Strong">
    <w:name w:val="Strong"/>
    <w:uiPriority w:val="22"/>
    <w:qFormat/>
    <w:rsid w:val="008C254D"/>
    <w:rPr>
      <w:b/>
      <w:bCs/>
    </w:rPr>
  </w:style>
  <w:style w:type="paragraph" w:styleId="BodyText">
    <w:name w:val="Body Text"/>
    <w:basedOn w:val="Normal"/>
    <w:link w:val="BodyTextChar"/>
    <w:rsid w:val="00ED129E"/>
    <w:rPr>
      <w:sz w:val="24"/>
      <w:lang w:val="x-none" w:eastAsia="x-none"/>
    </w:rPr>
  </w:style>
  <w:style w:type="character" w:customStyle="1" w:styleId="BodyTextChar">
    <w:name w:val="Body Text Char"/>
    <w:link w:val="BodyText"/>
    <w:rsid w:val="00ED129E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02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06"/>
  </w:style>
  <w:style w:type="paragraph" w:styleId="Footer">
    <w:name w:val="footer"/>
    <w:basedOn w:val="Normal"/>
    <w:link w:val="FooterChar"/>
    <w:uiPriority w:val="99"/>
    <w:unhideWhenUsed/>
    <w:rsid w:val="00202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06"/>
  </w:style>
  <w:style w:type="character" w:customStyle="1" w:styleId="Heading1Char">
    <w:name w:val="Heading 1 Char"/>
    <w:link w:val="Heading1"/>
    <w:uiPriority w:val="9"/>
    <w:rsid w:val="004D3A5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C05ED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Bullet 1 Char,Use Case List Paragraph Char,b1 Char,Bullet for no #'s Char,B1 Char,Heading2 Char,List Paragraph1 Char,Body Bullet Char,Ref Char,Colorful List - Accent 11 Char,List bullet Char,List Paragraph 1 Char,Bulleted Text Char"/>
    <w:link w:val="ListParagraph"/>
    <w:uiPriority w:val="1"/>
    <w:rsid w:val="002D12DC"/>
  </w:style>
  <w:style w:type="table" w:styleId="TableGrid">
    <w:name w:val="Table Grid"/>
    <w:basedOn w:val="TableNormal"/>
    <w:uiPriority w:val="59"/>
    <w:rsid w:val="000D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456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502">
                  <w:marLeft w:val="0"/>
                  <w:marRight w:val="-3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3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rez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tabrezkhan?lipi=urn%3Ali%3Apage%3Ad_flagship3_profile_view_base_contact_details%3BuDwU3bIOTjqjGEhmR%2FwmUg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296F-E87D-4975-AD78-5A73E4F1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Base/>
  <HLinks>
    <vt:vector size="12" baseType="variant"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https://www.linkedin.com/in/tabrezkhan?lipi=urn%3Ali%3Apage%3Ad_flagship3_profile_view_base_contact_details%3BuDwU3bIOTjqjGEhmR%2FwmUg%3D%3D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mailto:tabrez06@gmail.com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Print Production Specialist</dc:subject>
  <dc:creator>HP Authorized Customer</dc:creator>
  <cp:keywords/>
  <cp:lastModifiedBy>Tabrez Khan</cp:lastModifiedBy>
  <cp:revision>2</cp:revision>
  <cp:lastPrinted>2009-07-23T07:31:00Z</cp:lastPrinted>
  <dcterms:created xsi:type="dcterms:W3CDTF">2020-07-07T06:07:00Z</dcterms:created>
  <dcterms:modified xsi:type="dcterms:W3CDTF">2020-07-07T06:07:00Z</dcterms:modified>
</cp:coreProperties>
</file>