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D2297" w14:textId="77777777" w:rsidR="00570316" w:rsidRDefault="00BD0C9B">
      <w:pPr>
        <w:rPr>
          <w:sz w:val="20"/>
          <w:szCs w:val="20"/>
        </w:rPr>
      </w:pPr>
      <w:r>
        <w:rPr>
          <w:rFonts w:ascii="Arial" w:eastAsia="Arial" w:hAnsi="Arial" w:cs="Arial"/>
          <w:noProof/>
          <w:color w:val="FFFFFF"/>
          <w:sz w:val="46"/>
          <w:szCs w:val="46"/>
        </w:rPr>
        <w:drawing>
          <wp:anchor distT="0" distB="0" distL="114300" distR="114300" simplePos="0" relativeHeight="251648000" behindDoc="1" locked="0" layoutInCell="0" allowOverlap="1" wp14:anchorId="3C805FD4" wp14:editId="23E914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875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7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FFFFFF"/>
          <w:sz w:val="46"/>
          <w:szCs w:val="46"/>
        </w:rPr>
        <w:t>MOHAMMED SHAMNAZ T S</w:t>
      </w:r>
    </w:p>
    <w:p w14:paraId="3E34B5C0" w14:textId="77777777" w:rsidR="00570316" w:rsidRDefault="00570316">
      <w:pPr>
        <w:spacing w:line="30" w:lineRule="exact"/>
        <w:rPr>
          <w:sz w:val="24"/>
          <w:szCs w:val="24"/>
        </w:rPr>
      </w:pPr>
    </w:p>
    <w:p w14:paraId="072D57C0" w14:textId="77777777" w:rsidR="00570316" w:rsidRDefault="00BD0C9B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color w:val="28B4A3"/>
          <w:sz w:val="24"/>
          <w:szCs w:val="24"/>
        </w:rPr>
        <w:t>EXECUTIVE</w:t>
      </w:r>
    </w:p>
    <w:p w14:paraId="718C21C9" w14:textId="77777777" w:rsidR="00570316" w:rsidRDefault="00570316">
      <w:pPr>
        <w:spacing w:line="174" w:lineRule="exact"/>
        <w:rPr>
          <w:sz w:val="24"/>
          <w:szCs w:val="24"/>
        </w:rPr>
      </w:pPr>
    </w:p>
    <w:p w14:paraId="27F90F56" w14:textId="77777777" w:rsidR="00570316" w:rsidRDefault="00BD0C9B">
      <w:pPr>
        <w:spacing w:line="248" w:lineRule="auto"/>
        <w:ind w:left="20" w:right="25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Around 5 years of experience in Customer Service. Demonstrated track of record of completing projects on time within the budget limits.</w:t>
      </w:r>
    </w:p>
    <w:p w14:paraId="18CE1EB3" w14:textId="77777777" w:rsidR="00570316" w:rsidRDefault="00570316">
      <w:pPr>
        <w:spacing w:line="200" w:lineRule="exact"/>
        <w:rPr>
          <w:sz w:val="24"/>
          <w:szCs w:val="24"/>
        </w:rPr>
      </w:pPr>
    </w:p>
    <w:p w14:paraId="367C854E" w14:textId="77777777" w:rsidR="00570316" w:rsidRDefault="00570316">
      <w:pPr>
        <w:spacing w:line="200" w:lineRule="exact"/>
        <w:rPr>
          <w:sz w:val="24"/>
          <w:szCs w:val="24"/>
        </w:rPr>
      </w:pPr>
    </w:p>
    <w:p w14:paraId="6212D7BA" w14:textId="77777777" w:rsidR="00570316" w:rsidRDefault="00570316">
      <w:pPr>
        <w:spacing w:line="292" w:lineRule="exact"/>
        <w:rPr>
          <w:sz w:val="24"/>
          <w:szCs w:val="24"/>
        </w:rPr>
      </w:pPr>
    </w:p>
    <w:p w14:paraId="07EAE4F9" w14:textId="77777777" w:rsidR="00570316" w:rsidRDefault="00BD0C9B">
      <w:pPr>
        <w:tabs>
          <w:tab w:val="left" w:pos="4821"/>
        </w:tabs>
        <w:ind w:left="238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shamnaz.sam@gmail.com</w:t>
      </w:r>
      <w:r>
        <w:rPr>
          <w:sz w:val="20"/>
          <w:szCs w:val="20"/>
        </w:rPr>
        <w:tab/>
      </w:r>
      <w:r>
        <w:rPr>
          <w:noProof/>
          <w:sz w:val="1"/>
          <w:szCs w:val="1"/>
        </w:rPr>
        <w:drawing>
          <wp:inline distT="0" distB="0" distL="0" distR="0" wp14:anchorId="3FBF3782" wp14:editId="25C15C81">
            <wp:extent cx="66675" cy="125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FFFF"/>
          <w:sz w:val="18"/>
          <w:szCs w:val="18"/>
        </w:rPr>
        <w:t xml:space="preserve">  +917847088805    </w:t>
      </w:r>
      <w:r>
        <w:rPr>
          <w:noProof/>
          <w:sz w:val="1"/>
          <w:szCs w:val="1"/>
        </w:rPr>
        <w:drawing>
          <wp:inline distT="0" distB="0" distL="0" distR="0" wp14:anchorId="06069862" wp14:editId="4610A112">
            <wp:extent cx="87630" cy="1250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FFFF"/>
          <w:sz w:val="18"/>
          <w:szCs w:val="18"/>
        </w:rPr>
        <w:t xml:space="preserve">  CHITRADURGA, INDIA</w:t>
      </w:r>
    </w:p>
    <w:p w14:paraId="595ED53C" w14:textId="77777777" w:rsidR="00570316" w:rsidRDefault="00570316">
      <w:pPr>
        <w:sectPr w:rsidR="00570316">
          <w:pgSz w:w="12240" w:h="15840"/>
          <w:pgMar w:top="407" w:right="580" w:bottom="164" w:left="480" w:header="0" w:footer="0" w:gutter="0"/>
          <w:cols w:space="720" w:equalWidth="0">
            <w:col w:w="11180"/>
          </w:cols>
        </w:sectPr>
      </w:pPr>
    </w:p>
    <w:p w14:paraId="26274227" w14:textId="77777777" w:rsidR="00570316" w:rsidRDefault="00570316">
      <w:pPr>
        <w:spacing w:line="200" w:lineRule="exact"/>
        <w:rPr>
          <w:sz w:val="24"/>
          <w:szCs w:val="24"/>
        </w:rPr>
      </w:pPr>
    </w:p>
    <w:p w14:paraId="4B21A676" w14:textId="77777777" w:rsidR="00570316" w:rsidRDefault="00570316">
      <w:pPr>
        <w:spacing w:line="264" w:lineRule="exact"/>
        <w:rPr>
          <w:sz w:val="24"/>
          <w:szCs w:val="24"/>
        </w:rPr>
      </w:pPr>
    </w:p>
    <w:p w14:paraId="64FBE3F7" w14:textId="77777777" w:rsidR="00570316" w:rsidRDefault="00BD0C9B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8B4A3"/>
          <w:sz w:val="28"/>
          <w:szCs w:val="28"/>
          <w:u w:val="single"/>
        </w:rPr>
        <w:t>WORK EXPERIENCE</w:t>
      </w:r>
    </w:p>
    <w:p w14:paraId="2E657889" w14:textId="77777777" w:rsidR="00570316" w:rsidRDefault="00570316">
      <w:pPr>
        <w:spacing w:line="208" w:lineRule="exact"/>
        <w:rPr>
          <w:sz w:val="24"/>
          <w:szCs w:val="24"/>
        </w:rPr>
      </w:pPr>
    </w:p>
    <w:p w14:paraId="05CDF8A3" w14:textId="77777777" w:rsidR="00570316" w:rsidRDefault="00BD0C9B">
      <w:pPr>
        <w:spacing w:line="306" w:lineRule="auto"/>
        <w:ind w:left="20" w:right="10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PASSENGER SERVICE EXECUTIVE </w:t>
      </w:r>
      <w:r>
        <w:rPr>
          <w:rFonts w:ascii="Arial" w:eastAsia="Arial" w:hAnsi="Arial" w:cs="Arial"/>
          <w:sz w:val="21"/>
          <w:szCs w:val="21"/>
        </w:rPr>
        <w:t>CELEBINAS AIRPORT SERVICES PVT LTD</w:t>
      </w:r>
    </w:p>
    <w:p w14:paraId="49C84906" w14:textId="77777777" w:rsidR="00570316" w:rsidRDefault="00570316">
      <w:pPr>
        <w:spacing w:line="2" w:lineRule="exact"/>
        <w:rPr>
          <w:sz w:val="24"/>
          <w:szCs w:val="24"/>
        </w:rPr>
      </w:pPr>
    </w:p>
    <w:p w14:paraId="23A653C8" w14:textId="77777777" w:rsidR="00570316" w:rsidRDefault="00BD0C9B">
      <w:pPr>
        <w:spacing w:line="286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28B4A3"/>
          <w:sz w:val="16"/>
          <w:szCs w:val="16"/>
        </w:rPr>
        <w:t>09/2018 - 07/2020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28B4A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28B4A3"/>
          <w:sz w:val="16"/>
          <w:szCs w:val="16"/>
        </w:rPr>
        <w:t>MUMBAI Achievements/Tasks</w:t>
      </w:r>
    </w:p>
    <w:p w14:paraId="3EE8E903" w14:textId="77777777" w:rsidR="00570316" w:rsidRDefault="00570316">
      <w:pPr>
        <w:spacing w:line="258" w:lineRule="exact"/>
        <w:rPr>
          <w:sz w:val="24"/>
          <w:szCs w:val="24"/>
        </w:rPr>
      </w:pPr>
    </w:p>
    <w:p w14:paraId="083FEB44" w14:textId="77777777" w:rsidR="00570316" w:rsidRDefault="00BD0C9B">
      <w:pPr>
        <w:spacing w:line="248" w:lineRule="auto"/>
        <w:ind w:left="200" w:right="6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Overlooking the day to day operations of the units at the assigned station.</w:t>
      </w:r>
    </w:p>
    <w:p w14:paraId="173134A5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 wp14:anchorId="07001598" wp14:editId="29492AD5">
            <wp:simplePos x="0" y="0"/>
            <wp:positionH relativeFrom="column">
              <wp:posOffset>11430</wp:posOffset>
            </wp:positionH>
            <wp:positionV relativeFrom="paragraph">
              <wp:posOffset>-235585</wp:posOffset>
            </wp:positionV>
            <wp:extent cx="49530" cy="495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BD6679" w14:textId="77777777" w:rsidR="00570316" w:rsidRDefault="00570316">
      <w:pPr>
        <w:spacing w:line="69" w:lineRule="exact"/>
        <w:rPr>
          <w:sz w:val="24"/>
          <w:szCs w:val="24"/>
        </w:rPr>
      </w:pPr>
    </w:p>
    <w:p w14:paraId="5E110333" w14:textId="77777777" w:rsidR="00570316" w:rsidRDefault="00BD0C9B">
      <w:pPr>
        <w:spacing w:line="248" w:lineRule="auto"/>
        <w:ind w:left="200" w:right="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z w:val="18"/>
          <w:szCs w:val="18"/>
        </w:rPr>
        <w:t>ensure the safety and comfort of Airline Passenger and Crew members.</w:t>
      </w:r>
    </w:p>
    <w:p w14:paraId="4DB4B429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76FCF336" wp14:editId="610B438B">
            <wp:simplePos x="0" y="0"/>
            <wp:positionH relativeFrom="column">
              <wp:posOffset>11430</wp:posOffset>
            </wp:positionH>
            <wp:positionV relativeFrom="paragraph">
              <wp:posOffset>-235585</wp:posOffset>
            </wp:positionV>
            <wp:extent cx="49530" cy="495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7073AB" w14:textId="77777777" w:rsidR="00570316" w:rsidRDefault="00570316">
      <w:pPr>
        <w:spacing w:line="64" w:lineRule="exact"/>
        <w:rPr>
          <w:sz w:val="24"/>
          <w:szCs w:val="24"/>
        </w:rPr>
      </w:pPr>
    </w:p>
    <w:p w14:paraId="7D123ABD" w14:textId="77777777" w:rsidR="00570316" w:rsidRDefault="00BD0C9B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To Provide Excellent Guest Service.</w:t>
      </w:r>
    </w:p>
    <w:p w14:paraId="3F6459C6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082B1F1D" wp14:editId="7955596C">
            <wp:simplePos x="0" y="0"/>
            <wp:positionH relativeFrom="column">
              <wp:posOffset>11430</wp:posOffset>
            </wp:positionH>
            <wp:positionV relativeFrom="paragraph">
              <wp:posOffset>-92075</wp:posOffset>
            </wp:positionV>
            <wp:extent cx="49530" cy="495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4D72D" w14:textId="77777777" w:rsidR="00570316" w:rsidRDefault="00570316">
      <w:pPr>
        <w:spacing w:line="75" w:lineRule="exact"/>
        <w:rPr>
          <w:sz w:val="24"/>
          <w:szCs w:val="24"/>
        </w:rPr>
      </w:pPr>
    </w:p>
    <w:p w14:paraId="0B4F8F73" w14:textId="77777777" w:rsidR="00570316" w:rsidRDefault="00BD0C9B">
      <w:pPr>
        <w:spacing w:line="373" w:lineRule="auto"/>
        <w:ind w:left="200" w:right="14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Handling of Checkin process and Boarding hall. Doing Meet and Assist For VVIP’s, VIP’s, CIP etc</w:t>
      </w:r>
    </w:p>
    <w:p w14:paraId="063EE7CD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5A5485C9" wp14:editId="779D4C1A">
            <wp:simplePos x="0" y="0"/>
            <wp:positionH relativeFrom="column">
              <wp:posOffset>11430</wp:posOffset>
            </wp:positionH>
            <wp:positionV relativeFrom="paragraph">
              <wp:posOffset>-349885</wp:posOffset>
            </wp:positionV>
            <wp:extent cx="49530" cy="495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687D8AB6" wp14:editId="333F5F54">
            <wp:simplePos x="0" y="0"/>
            <wp:positionH relativeFrom="column">
              <wp:posOffset>11430</wp:posOffset>
            </wp:positionH>
            <wp:positionV relativeFrom="paragraph">
              <wp:posOffset>-161290</wp:posOffset>
            </wp:positionV>
            <wp:extent cx="49530" cy="49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4F5FB7" w14:textId="77777777" w:rsidR="00570316" w:rsidRDefault="00570316">
      <w:pPr>
        <w:spacing w:line="189" w:lineRule="exact"/>
        <w:rPr>
          <w:sz w:val="24"/>
          <w:szCs w:val="24"/>
        </w:rPr>
      </w:pPr>
    </w:p>
    <w:p w14:paraId="1E17CAD2" w14:textId="77777777" w:rsidR="00570316" w:rsidRDefault="00BD0C9B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PITSTOP EXECUTIVE</w:t>
      </w:r>
    </w:p>
    <w:p w14:paraId="11CC9DE1" w14:textId="77777777" w:rsidR="00570316" w:rsidRDefault="00BD0C9B">
      <w:pPr>
        <w:spacing w:line="238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RIVIGO SERVICES INDIA PVT L</w:t>
      </w:r>
      <w:r>
        <w:rPr>
          <w:rFonts w:ascii="Arial" w:eastAsia="Arial" w:hAnsi="Arial" w:cs="Arial"/>
          <w:sz w:val="24"/>
          <w:szCs w:val="24"/>
        </w:rPr>
        <w:t>TD</w:t>
      </w:r>
    </w:p>
    <w:p w14:paraId="71D16E11" w14:textId="77777777" w:rsidR="00570316" w:rsidRDefault="00570316">
      <w:pPr>
        <w:spacing w:line="69" w:lineRule="exact"/>
        <w:rPr>
          <w:sz w:val="24"/>
          <w:szCs w:val="24"/>
        </w:rPr>
      </w:pPr>
    </w:p>
    <w:p w14:paraId="0A787E43" w14:textId="77777777" w:rsidR="00570316" w:rsidRDefault="00BD0C9B">
      <w:pPr>
        <w:spacing w:line="286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28B4A3"/>
          <w:sz w:val="16"/>
          <w:szCs w:val="16"/>
        </w:rPr>
        <w:t>11/2016 - 07/2017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28B4A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28B4A3"/>
          <w:sz w:val="16"/>
          <w:szCs w:val="16"/>
        </w:rPr>
        <w:t>BENGALURU Achievements/Tasks</w:t>
      </w:r>
    </w:p>
    <w:p w14:paraId="4B907C06" w14:textId="77777777" w:rsidR="00570316" w:rsidRDefault="00570316">
      <w:pPr>
        <w:spacing w:line="258" w:lineRule="exact"/>
        <w:rPr>
          <w:sz w:val="24"/>
          <w:szCs w:val="24"/>
        </w:rPr>
      </w:pPr>
    </w:p>
    <w:p w14:paraId="00F2C80D" w14:textId="77777777" w:rsidR="00570316" w:rsidRDefault="00BD0C9B">
      <w:pPr>
        <w:spacing w:line="248" w:lineRule="auto"/>
        <w:ind w:left="200" w:right="2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Handling the Major Clients (Amazon, FlipKart, E-com Express, ITC, Myntra, Spotron , Blue Dart ,Urban Ladder )</w:t>
      </w:r>
    </w:p>
    <w:p w14:paraId="7CF15457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2138F2FB" wp14:editId="20CE5C61">
            <wp:simplePos x="0" y="0"/>
            <wp:positionH relativeFrom="column">
              <wp:posOffset>11430</wp:posOffset>
            </wp:positionH>
            <wp:positionV relativeFrom="paragraph">
              <wp:posOffset>-235585</wp:posOffset>
            </wp:positionV>
            <wp:extent cx="49530" cy="495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3D8198" w14:textId="77777777" w:rsidR="00570316" w:rsidRDefault="00570316">
      <w:pPr>
        <w:spacing w:line="64" w:lineRule="exact"/>
        <w:rPr>
          <w:sz w:val="24"/>
          <w:szCs w:val="24"/>
        </w:rPr>
      </w:pPr>
    </w:p>
    <w:p w14:paraId="3FA1907E" w14:textId="77777777" w:rsidR="00570316" w:rsidRDefault="00BD0C9B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Bill Submission &amp; Payment Follow up</w:t>
      </w:r>
    </w:p>
    <w:p w14:paraId="3430F74F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27BABCDF" wp14:editId="41EC835D">
            <wp:simplePos x="0" y="0"/>
            <wp:positionH relativeFrom="column">
              <wp:posOffset>11430</wp:posOffset>
            </wp:positionH>
            <wp:positionV relativeFrom="paragraph">
              <wp:posOffset>-92075</wp:posOffset>
            </wp:positionV>
            <wp:extent cx="49530" cy="495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8C5AC1" w14:textId="77777777" w:rsidR="00570316" w:rsidRDefault="00570316">
      <w:pPr>
        <w:spacing w:line="75" w:lineRule="exact"/>
        <w:rPr>
          <w:sz w:val="24"/>
          <w:szCs w:val="24"/>
        </w:rPr>
      </w:pPr>
    </w:p>
    <w:p w14:paraId="04827BC7" w14:textId="77777777" w:rsidR="00570316" w:rsidRDefault="00BD0C9B">
      <w:pPr>
        <w:spacing w:line="248" w:lineRule="auto"/>
        <w:ind w:left="200" w:right="2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Timely dispatch of Pod’s to billing </w:t>
      </w:r>
      <w:r>
        <w:rPr>
          <w:rFonts w:ascii="Arial" w:eastAsia="Arial" w:hAnsi="Arial" w:cs="Arial"/>
          <w:sz w:val="18"/>
          <w:szCs w:val="18"/>
        </w:rPr>
        <w:t>department, so that timely bills could be generated.</w:t>
      </w:r>
    </w:p>
    <w:p w14:paraId="1CD336B8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29786426" wp14:editId="0AA6C5B9">
            <wp:simplePos x="0" y="0"/>
            <wp:positionH relativeFrom="column">
              <wp:posOffset>11430</wp:posOffset>
            </wp:positionH>
            <wp:positionV relativeFrom="paragraph">
              <wp:posOffset>-235585</wp:posOffset>
            </wp:positionV>
            <wp:extent cx="49530" cy="495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E6F7E0" w14:textId="77777777" w:rsidR="00570316" w:rsidRDefault="00570316">
      <w:pPr>
        <w:spacing w:line="64" w:lineRule="exact"/>
        <w:rPr>
          <w:sz w:val="24"/>
          <w:szCs w:val="24"/>
        </w:rPr>
      </w:pPr>
    </w:p>
    <w:p w14:paraId="50C02DB5" w14:textId="77777777" w:rsidR="00570316" w:rsidRDefault="00BD0C9B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Ensuring timely delivery of consignments</w:t>
      </w:r>
    </w:p>
    <w:p w14:paraId="77A650CB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3AFBFB5C" wp14:editId="6FE6D841">
            <wp:simplePos x="0" y="0"/>
            <wp:positionH relativeFrom="column">
              <wp:posOffset>11430</wp:posOffset>
            </wp:positionH>
            <wp:positionV relativeFrom="paragraph">
              <wp:posOffset>-92075</wp:posOffset>
            </wp:positionV>
            <wp:extent cx="49530" cy="495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665FF" w14:textId="77777777" w:rsidR="00570316" w:rsidRDefault="00570316">
      <w:pPr>
        <w:spacing w:line="75" w:lineRule="exact"/>
        <w:rPr>
          <w:sz w:val="24"/>
          <w:szCs w:val="24"/>
        </w:rPr>
      </w:pPr>
    </w:p>
    <w:p w14:paraId="5333B0FE" w14:textId="77777777" w:rsidR="00570316" w:rsidRDefault="00BD0C9B">
      <w:pPr>
        <w:spacing w:line="248" w:lineRule="auto"/>
        <w:ind w:left="200" w:right="8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Coordinating pick-ups from various locations Route management through coordination with the branches</w:t>
      </w:r>
    </w:p>
    <w:p w14:paraId="0119D373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06031BAB" wp14:editId="404931E2">
            <wp:simplePos x="0" y="0"/>
            <wp:positionH relativeFrom="column">
              <wp:posOffset>11430</wp:posOffset>
            </wp:positionH>
            <wp:positionV relativeFrom="paragraph">
              <wp:posOffset>-235585</wp:posOffset>
            </wp:positionV>
            <wp:extent cx="49530" cy="495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D187B7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F506660" w14:textId="77777777" w:rsidR="00570316" w:rsidRDefault="00570316">
      <w:pPr>
        <w:spacing w:line="200" w:lineRule="exact"/>
        <w:rPr>
          <w:sz w:val="24"/>
          <w:szCs w:val="24"/>
        </w:rPr>
      </w:pPr>
    </w:p>
    <w:p w14:paraId="0A744F97" w14:textId="77777777" w:rsidR="00570316" w:rsidRDefault="00570316">
      <w:pPr>
        <w:spacing w:line="244" w:lineRule="exact"/>
        <w:rPr>
          <w:sz w:val="24"/>
          <w:szCs w:val="24"/>
        </w:rPr>
      </w:pPr>
    </w:p>
    <w:p w14:paraId="2B1DF7BF" w14:textId="77777777" w:rsidR="00570316" w:rsidRDefault="00BD0C9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8B4A3"/>
          <w:sz w:val="28"/>
          <w:szCs w:val="28"/>
          <w:u w:val="single"/>
        </w:rPr>
        <w:t>SKILLS</w:t>
      </w:r>
    </w:p>
    <w:p w14:paraId="37B63474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30B7EDF" wp14:editId="7B0F0DB2">
            <wp:simplePos x="0" y="0"/>
            <wp:positionH relativeFrom="column">
              <wp:posOffset>1270</wp:posOffset>
            </wp:positionH>
            <wp:positionV relativeFrom="paragraph">
              <wp:posOffset>177800</wp:posOffset>
            </wp:positionV>
            <wp:extent cx="2189480" cy="2146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07065A" w14:textId="77777777" w:rsidR="00570316" w:rsidRDefault="00570316">
      <w:pPr>
        <w:spacing w:line="318" w:lineRule="exact"/>
        <w:rPr>
          <w:sz w:val="24"/>
          <w:szCs w:val="24"/>
        </w:rPr>
      </w:pPr>
    </w:p>
    <w:p w14:paraId="7C8B9E15" w14:textId="77777777" w:rsidR="00570316" w:rsidRDefault="00BD0C9B">
      <w:pPr>
        <w:tabs>
          <w:tab w:val="left" w:pos="136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* Assertive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18"/>
          <w:szCs w:val="18"/>
        </w:rPr>
        <w:t>* Confident and flexible</w:t>
      </w:r>
    </w:p>
    <w:p w14:paraId="133C8158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0B8D59F5" wp14:editId="48C0BBE2">
            <wp:simplePos x="0" y="0"/>
            <wp:positionH relativeFrom="column">
              <wp:posOffset>1270</wp:posOffset>
            </wp:positionH>
            <wp:positionV relativeFrom="paragraph">
              <wp:posOffset>156845</wp:posOffset>
            </wp:positionV>
            <wp:extent cx="2421255" cy="2146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3ACE3C" w14:textId="77777777" w:rsidR="00570316" w:rsidRDefault="00570316">
      <w:pPr>
        <w:spacing w:line="285" w:lineRule="exact"/>
        <w:rPr>
          <w:sz w:val="24"/>
          <w:szCs w:val="24"/>
        </w:rPr>
      </w:pPr>
    </w:p>
    <w:p w14:paraId="52068F4A" w14:textId="77777777" w:rsidR="00570316" w:rsidRDefault="00BD0C9B">
      <w:pPr>
        <w:tabs>
          <w:tab w:val="left" w:pos="244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* Ability to work in team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18"/>
          <w:szCs w:val="18"/>
        </w:rPr>
        <w:t>* Quick learner</w:t>
      </w:r>
    </w:p>
    <w:p w14:paraId="60B3EC43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24F4A991" wp14:editId="5919D8B2">
            <wp:simplePos x="0" y="0"/>
            <wp:positionH relativeFrom="column">
              <wp:posOffset>1270</wp:posOffset>
            </wp:positionH>
            <wp:positionV relativeFrom="paragraph">
              <wp:posOffset>156845</wp:posOffset>
            </wp:positionV>
            <wp:extent cx="2450465" cy="2146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7BB322" w14:textId="77777777" w:rsidR="00570316" w:rsidRDefault="00570316">
      <w:pPr>
        <w:spacing w:line="285" w:lineRule="exact"/>
        <w:rPr>
          <w:sz w:val="24"/>
          <w:szCs w:val="24"/>
        </w:rPr>
      </w:pPr>
    </w:p>
    <w:p w14:paraId="319415AA" w14:textId="77777777" w:rsidR="00570316" w:rsidRDefault="00BD0C9B">
      <w:pPr>
        <w:numPr>
          <w:ilvl w:val="0"/>
          <w:numId w:val="1"/>
        </w:numPr>
        <w:tabs>
          <w:tab w:val="left" w:pos="260"/>
        </w:tabs>
        <w:ind w:left="260" w:hanging="120"/>
        <w:rPr>
          <w:rFonts w:ascii="Arial" w:eastAsia="Arial" w:hAnsi="Arial" w:cs="Arial"/>
          <w:color w:val="FFFFFF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>Good Problem solving and decision making</w:t>
      </w:r>
    </w:p>
    <w:p w14:paraId="190FED68" w14:textId="77777777" w:rsidR="00570316" w:rsidRDefault="00570316">
      <w:pPr>
        <w:spacing w:line="305" w:lineRule="exact"/>
        <w:rPr>
          <w:rFonts w:ascii="Arial" w:eastAsia="Arial" w:hAnsi="Arial" w:cs="Arial"/>
          <w:color w:val="FFFFFF"/>
          <w:sz w:val="18"/>
          <w:szCs w:val="18"/>
        </w:rPr>
      </w:pPr>
    </w:p>
    <w:p w14:paraId="13136FAC" w14:textId="77777777" w:rsidR="00570316" w:rsidRDefault="00BD0C9B">
      <w:pPr>
        <w:numPr>
          <w:ilvl w:val="0"/>
          <w:numId w:val="1"/>
        </w:numPr>
        <w:tabs>
          <w:tab w:val="left" w:pos="260"/>
        </w:tabs>
        <w:ind w:left="260" w:hanging="120"/>
        <w:rPr>
          <w:rFonts w:ascii="Arial" w:eastAsia="Arial" w:hAnsi="Arial" w:cs="Arial"/>
          <w:color w:val="FFFFFF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>Good Communication Skills.</w:t>
      </w:r>
    </w:p>
    <w:p w14:paraId="6BAFD87F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4F9B0745" wp14:editId="0972BD68">
            <wp:simplePos x="0" y="0"/>
            <wp:positionH relativeFrom="column">
              <wp:posOffset>1270</wp:posOffset>
            </wp:positionH>
            <wp:positionV relativeFrom="paragraph">
              <wp:posOffset>-167640</wp:posOffset>
            </wp:positionV>
            <wp:extent cx="1675130" cy="21463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11771F" w14:textId="77777777" w:rsidR="00570316" w:rsidRDefault="00570316">
      <w:pPr>
        <w:spacing w:line="200" w:lineRule="exact"/>
        <w:rPr>
          <w:sz w:val="24"/>
          <w:szCs w:val="24"/>
        </w:rPr>
      </w:pPr>
    </w:p>
    <w:p w14:paraId="3D13CB2F" w14:textId="77777777" w:rsidR="00570316" w:rsidRDefault="00570316">
      <w:pPr>
        <w:spacing w:line="200" w:lineRule="exact"/>
        <w:rPr>
          <w:sz w:val="24"/>
          <w:szCs w:val="24"/>
        </w:rPr>
      </w:pPr>
    </w:p>
    <w:p w14:paraId="3B66ABA2" w14:textId="77777777" w:rsidR="00570316" w:rsidRDefault="00570316">
      <w:pPr>
        <w:spacing w:line="245" w:lineRule="exact"/>
        <w:rPr>
          <w:sz w:val="24"/>
          <w:szCs w:val="24"/>
        </w:rPr>
      </w:pPr>
    </w:p>
    <w:p w14:paraId="6CD32C5B" w14:textId="77777777" w:rsidR="00570316" w:rsidRDefault="00BD0C9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8B4A3"/>
          <w:sz w:val="28"/>
          <w:szCs w:val="28"/>
          <w:u w:val="single"/>
        </w:rPr>
        <w:t>ACHIEVEMENTS</w:t>
      </w:r>
    </w:p>
    <w:p w14:paraId="7C599C56" w14:textId="77777777" w:rsidR="00570316" w:rsidRDefault="00570316">
      <w:pPr>
        <w:spacing w:line="214" w:lineRule="exact"/>
        <w:rPr>
          <w:sz w:val="24"/>
          <w:szCs w:val="24"/>
        </w:rPr>
      </w:pPr>
    </w:p>
    <w:p w14:paraId="14CF840F" w14:textId="77777777" w:rsidR="00570316" w:rsidRDefault="00BD0C9B">
      <w:pPr>
        <w:spacing w:line="235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Certificate of Appreciation in Recognition of the eﬀorts provided to passengers on Fly Dubai Flight.</w:t>
      </w:r>
    </w:p>
    <w:p w14:paraId="7809EDD1" w14:textId="77777777" w:rsidR="00570316" w:rsidRDefault="00570316">
      <w:pPr>
        <w:spacing w:line="267" w:lineRule="exact"/>
        <w:rPr>
          <w:sz w:val="24"/>
          <w:szCs w:val="24"/>
        </w:rPr>
      </w:pPr>
    </w:p>
    <w:p w14:paraId="2FF557DF" w14:textId="77777777" w:rsidR="00570316" w:rsidRDefault="00BD0C9B">
      <w:pPr>
        <w:spacing w:line="233" w:lineRule="auto"/>
        <w:ind w:right="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Certificate of Appreciation in Recognition in handling Fly Dubai Flights with nil complaints and excellent services provided in the month of January 2020.</w:t>
      </w:r>
    </w:p>
    <w:p w14:paraId="7238E40B" w14:textId="77777777" w:rsidR="00570316" w:rsidRDefault="00570316">
      <w:pPr>
        <w:spacing w:line="200" w:lineRule="exact"/>
        <w:rPr>
          <w:sz w:val="24"/>
          <w:szCs w:val="24"/>
        </w:rPr>
      </w:pPr>
    </w:p>
    <w:p w14:paraId="0B9178A1" w14:textId="77777777" w:rsidR="00570316" w:rsidRDefault="00570316">
      <w:pPr>
        <w:spacing w:line="336" w:lineRule="exact"/>
        <w:rPr>
          <w:sz w:val="24"/>
          <w:szCs w:val="24"/>
        </w:rPr>
      </w:pPr>
    </w:p>
    <w:p w14:paraId="66CD6B10" w14:textId="77777777" w:rsidR="00570316" w:rsidRDefault="00BD0C9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8B4A3"/>
          <w:sz w:val="28"/>
          <w:szCs w:val="28"/>
          <w:u w:val="single"/>
        </w:rPr>
        <w:t>PERSONAL PROJECTS</w:t>
      </w:r>
    </w:p>
    <w:p w14:paraId="719135F4" w14:textId="77777777" w:rsidR="00570316" w:rsidRDefault="00570316">
      <w:pPr>
        <w:spacing w:line="214" w:lineRule="exact"/>
        <w:rPr>
          <w:sz w:val="24"/>
          <w:szCs w:val="24"/>
        </w:rPr>
      </w:pPr>
    </w:p>
    <w:p w14:paraId="6ACFB61E" w14:textId="77777777" w:rsidR="00570316" w:rsidRDefault="00BD0C9B">
      <w:pPr>
        <w:spacing w:line="248" w:lineRule="auto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Completed a project on “A SEAMLESS MODE TRANSFER MPPT CHARGE </w:t>
      </w:r>
      <w:r>
        <w:rPr>
          <w:rFonts w:ascii="Arial" w:eastAsia="Arial" w:hAnsi="Arial" w:cs="Arial"/>
          <w:sz w:val="19"/>
          <w:szCs w:val="19"/>
        </w:rPr>
        <w:t>CONTROLLER FOR THERMOELECTRIC GENERATOR APPLICATIONS (TEG)”.</w:t>
      </w:r>
    </w:p>
    <w:p w14:paraId="3D8A8D11" w14:textId="77777777" w:rsidR="00570316" w:rsidRDefault="00570316">
      <w:pPr>
        <w:spacing w:line="21" w:lineRule="exact"/>
        <w:rPr>
          <w:sz w:val="24"/>
          <w:szCs w:val="24"/>
        </w:rPr>
      </w:pPr>
    </w:p>
    <w:p w14:paraId="07529BDF" w14:textId="77777777" w:rsidR="00570316" w:rsidRDefault="00BD0C9B">
      <w:pPr>
        <w:spacing w:line="235" w:lineRule="auto"/>
        <w:ind w:left="180" w:right="3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Designed a system by which electricity can be generated using sources such as sun light, even body heat etc..</w:t>
      </w:r>
    </w:p>
    <w:p w14:paraId="0732738F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11D9025F" wp14:editId="4D3CA3D8">
            <wp:simplePos x="0" y="0"/>
            <wp:positionH relativeFrom="column">
              <wp:posOffset>1270</wp:posOffset>
            </wp:positionH>
            <wp:positionV relativeFrom="paragraph">
              <wp:posOffset>-203200</wp:posOffset>
            </wp:positionV>
            <wp:extent cx="49530" cy="495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87FB9C" w14:textId="77777777" w:rsidR="00570316" w:rsidRDefault="00570316">
      <w:pPr>
        <w:spacing w:line="110" w:lineRule="exact"/>
        <w:rPr>
          <w:sz w:val="24"/>
          <w:szCs w:val="24"/>
        </w:rPr>
      </w:pPr>
    </w:p>
    <w:p w14:paraId="3CCC4E2A" w14:textId="77777777" w:rsidR="00570316" w:rsidRDefault="00570316">
      <w:pPr>
        <w:sectPr w:rsidR="00570316">
          <w:type w:val="continuous"/>
          <w:pgSz w:w="12240" w:h="15840"/>
          <w:pgMar w:top="407" w:right="580" w:bottom="164" w:left="480" w:header="0" w:footer="0" w:gutter="0"/>
          <w:cols w:num="2" w:space="720" w:equalWidth="0">
            <w:col w:w="5400" w:space="720"/>
            <w:col w:w="5060"/>
          </w:cols>
        </w:sectPr>
      </w:pPr>
    </w:p>
    <w:p w14:paraId="04DF6778" w14:textId="77777777" w:rsidR="00570316" w:rsidRDefault="00BD0C9B">
      <w:pPr>
        <w:spacing w:line="259" w:lineRule="auto"/>
        <w:ind w:left="20" w:right="14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CUSTOMER SUPPORT EXECUTIVE </w:t>
      </w:r>
      <w:r>
        <w:rPr>
          <w:rFonts w:ascii="Arial" w:eastAsia="Arial" w:hAnsi="Arial" w:cs="Arial"/>
          <w:sz w:val="23"/>
          <w:szCs w:val="23"/>
        </w:rPr>
        <w:t>RF TECHNOLOGIES PVT LTD</w:t>
      </w:r>
    </w:p>
    <w:p w14:paraId="099121A4" w14:textId="77777777" w:rsidR="00570316" w:rsidRDefault="00570316">
      <w:pPr>
        <w:spacing w:line="47" w:lineRule="exact"/>
        <w:rPr>
          <w:sz w:val="24"/>
          <w:szCs w:val="24"/>
        </w:rPr>
      </w:pPr>
    </w:p>
    <w:p w14:paraId="1FC44927" w14:textId="77777777" w:rsidR="00570316" w:rsidRDefault="00BD0C9B">
      <w:pPr>
        <w:spacing w:line="286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28B4A3"/>
          <w:sz w:val="16"/>
          <w:szCs w:val="16"/>
        </w:rPr>
        <w:t>08</w:t>
      </w:r>
      <w:r>
        <w:rPr>
          <w:rFonts w:ascii="Arial" w:eastAsia="Arial" w:hAnsi="Arial" w:cs="Arial"/>
          <w:i/>
          <w:iCs/>
          <w:color w:val="28B4A3"/>
          <w:sz w:val="16"/>
          <w:szCs w:val="16"/>
        </w:rPr>
        <w:t>/2014 - 10/2016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color w:val="28B4A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28B4A3"/>
          <w:sz w:val="16"/>
          <w:szCs w:val="16"/>
        </w:rPr>
        <w:t>INDIA Achievements/Tasks</w:t>
      </w:r>
    </w:p>
    <w:p w14:paraId="483715F7" w14:textId="77777777" w:rsidR="00570316" w:rsidRDefault="00570316">
      <w:pPr>
        <w:spacing w:line="253" w:lineRule="exact"/>
        <w:rPr>
          <w:sz w:val="24"/>
          <w:szCs w:val="24"/>
        </w:rPr>
      </w:pPr>
    </w:p>
    <w:p w14:paraId="0452726F" w14:textId="77777777" w:rsidR="00570316" w:rsidRDefault="00BD0C9B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Directing calls to appropriate individuals and department.</w:t>
      </w:r>
    </w:p>
    <w:p w14:paraId="69FCCDA9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2A666B30" wp14:editId="362AE27C">
            <wp:simplePos x="0" y="0"/>
            <wp:positionH relativeFrom="column">
              <wp:posOffset>11430</wp:posOffset>
            </wp:positionH>
            <wp:positionV relativeFrom="paragraph">
              <wp:posOffset>-92075</wp:posOffset>
            </wp:positionV>
            <wp:extent cx="49530" cy="4953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6AB539" w14:textId="77777777" w:rsidR="00570316" w:rsidRDefault="00570316">
      <w:pPr>
        <w:spacing w:line="75" w:lineRule="exact"/>
        <w:rPr>
          <w:sz w:val="24"/>
          <w:szCs w:val="24"/>
        </w:rPr>
      </w:pPr>
    </w:p>
    <w:p w14:paraId="72B7039A" w14:textId="77777777" w:rsidR="00570316" w:rsidRDefault="00BD0C9B">
      <w:pPr>
        <w:spacing w:line="248" w:lineRule="auto"/>
        <w:ind w:left="200" w:right="2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Answering Customer questions about product availability and shipments.</w:t>
      </w:r>
    </w:p>
    <w:p w14:paraId="7212181D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263F84EB" wp14:editId="6DDAE4FD">
            <wp:simplePos x="0" y="0"/>
            <wp:positionH relativeFrom="column">
              <wp:posOffset>11430</wp:posOffset>
            </wp:positionH>
            <wp:positionV relativeFrom="paragraph">
              <wp:posOffset>-235585</wp:posOffset>
            </wp:positionV>
            <wp:extent cx="49530" cy="4953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340367" w14:textId="77777777" w:rsidR="00570316" w:rsidRDefault="00570316">
      <w:pPr>
        <w:spacing w:line="69" w:lineRule="exact"/>
        <w:rPr>
          <w:sz w:val="24"/>
          <w:szCs w:val="24"/>
        </w:rPr>
      </w:pPr>
    </w:p>
    <w:p w14:paraId="55734B6D" w14:textId="77777777" w:rsidR="00570316" w:rsidRDefault="00BD0C9B">
      <w:pPr>
        <w:spacing w:line="248" w:lineRule="auto"/>
        <w:ind w:left="200" w:right="4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Politely assisted customers in person and via telephone · To ensure the </w:t>
      </w:r>
      <w:r>
        <w:rPr>
          <w:rFonts w:ascii="Arial" w:eastAsia="Arial" w:hAnsi="Arial" w:cs="Arial"/>
          <w:sz w:val="18"/>
          <w:szCs w:val="18"/>
        </w:rPr>
        <w:t>individual target is achieved .</w:t>
      </w:r>
    </w:p>
    <w:p w14:paraId="4321799A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018FB1E7" wp14:editId="00A8A54B">
            <wp:simplePos x="0" y="0"/>
            <wp:positionH relativeFrom="column">
              <wp:posOffset>11430</wp:posOffset>
            </wp:positionH>
            <wp:positionV relativeFrom="paragraph">
              <wp:posOffset>-235585</wp:posOffset>
            </wp:positionV>
            <wp:extent cx="49530" cy="4953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42DD16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E289484" w14:textId="77777777" w:rsidR="00570316" w:rsidRDefault="00570316">
      <w:pPr>
        <w:spacing w:line="383" w:lineRule="exact"/>
        <w:rPr>
          <w:sz w:val="24"/>
          <w:szCs w:val="24"/>
        </w:rPr>
      </w:pPr>
    </w:p>
    <w:p w14:paraId="75D69226" w14:textId="77777777" w:rsidR="00570316" w:rsidRDefault="00BD0C9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8B4A3"/>
          <w:sz w:val="28"/>
          <w:szCs w:val="28"/>
          <w:u w:val="single"/>
        </w:rPr>
        <w:t>CERTIFICATES</w:t>
      </w:r>
    </w:p>
    <w:p w14:paraId="43B1A1EF" w14:textId="77777777" w:rsidR="00570316" w:rsidRDefault="00570316">
      <w:pPr>
        <w:spacing w:line="214" w:lineRule="exact"/>
        <w:rPr>
          <w:sz w:val="24"/>
          <w:szCs w:val="24"/>
        </w:rPr>
      </w:pPr>
    </w:p>
    <w:p w14:paraId="109E177B" w14:textId="77777777" w:rsidR="00570316" w:rsidRDefault="00BD0C9B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DIPLOMA IN AIRPORT GROUND HANDLING</w:t>
      </w:r>
    </w:p>
    <w:p w14:paraId="1BF7925E" w14:textId="77777777" w:rsidR="00570316" w:rsidRDefault="00570316">
      <w:pPr>
        <w:spacing w:line="12" w:lineRule="exact"/>
        <w:rPr>
          <w:sz w:val="24"/>
          <w:szCs w:val="24"/>
        </w:rPr>
      </w:pPr>
    </w:p>
    <w:p w14:paraId="03B6DAF9" w14:textId="77777777" w:rsidR="00570316" w:rsidRDefault="00BD0C9B">
      <w:pPr>
        <w:spacing w:line="235" w:lineRule="auto"/>
        <w:ind w:right="64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7C7C7C"/>
          <w:sz w:val="16"/>
          <w:szCs w:val="16"/>
        </w:rPr>
        <w:t>FROM MAHARASHTRA AVIATION ACADEMY AND HOSPITALITY MANAGEMENT</w:t>
      </w:r>
    </w:p>
    <w:p w14:paraId="18FB2620" w14:textId="77777777" w:rsidR="00570316" w:rsidRDefault="00570316">
      <w:pPr>
        <w:spacing w:line="244" w:lineRule="exact"/>
        <w:rPr>
          <w:sz w:val="24"/>
          <w:szCs w:val="24"/>
        </w:rPr>
      </w:pPr>
    </w:p>
    <w:p w14:paraId="75F25EC8" w14:textId="77777777" w:rsidR="00570316" w:rsidRDefault="00BD0C9B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DIPLOMA IN COMPUTER APPLICATION</w:t>
      </w:r>
    </w:p>
    <w:p w14:paraId="6E2B1198" w14:textId="77777777" w:rsidR="00570316" w:rsidRDefault="00570316">
      <w:pPr>
        <w:spacing w:line="12" w:lineRule="exact"/>
        <w:rPr>
          <w:sz w:val="24"/>
          <w:szCs w:val="24"/>
        </w:rPr>
      </w:pPr>
    </w:p>
    <w:p w14:paraId="054EE6A3" w14:textId="77777777" w:rsidR="00570316" w:rsidRDefault="00BD0C9B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7C7C7C"/>
          <w:sz w:val="15"/>
          <w:szCs w:val="15"/>
        </w:rPr>
        <w:t>SECURED A PERFORMANCE GRADE OF "A" IN THE COURSE</w:t>
      </w:r>
    </w:p>
    <w:p w14:paraId="3EF2BCC7" w14:textId="77777777" w:rsidR="00570316" w:rsidRDefault="00570316">
      <w:pPr>
        <w:spacing w:line="337" w:lineRule="exact"/>
        <w:rPr>
          <w:sz w:val="24"/>
          <w:szCs w:val="24"/>
        </w:rPr>
      </w:pPr>
    </w:p>
    <w:p w14:paraId="0140F5AA" w14:textId="77777777" w:rsidR="00570316" w:rsidRDefault="00570316">
      <w:pPr>
        <w:sectPr w:rsidR="00570316">
          <w:type w:val="continuous"/>
          <w:pgSz w:w="12240" w:h="15840"/>
          <w:pgMar w:top="407" w:right="580" w:bottom="164" w:left="480" w:header="0" w:footer="0" w:gutter="0"/>
          <w:cols w:num="2" w:space="720" w:equalWidth="0">
            <w:col w:w="5400" w:space="720"/>
            <w:col w:w="5060"/>
          </w:cols>
        </w:sectPr>
      </w:pPr>
    </w:p>
    <w:p w14:paraId="341D264B" w14:textId="77777777" w:rsidR="00570316" w:rsidRDefault="0057031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4460"/>
        <w:gridCol w:w="1680"/>
        <w:gridCol w:w="680"/>
        <w:gridCol w:w="2380"/>
        <w:gridCol w:w="20"/>
      </w:tblGrid>
      <w:tr w:rsidR="00570316" w14:paraId="2A296A8A" w14:textId="77777777">
        <w:trPr>
          <w:trHeight w:val="328"/>
        </w:trPr>
        <w:tc>
          <w:tcPr>
            <w:tcW w:w="6100" w:type="dxa"/>
            <w:gridSpan w:val="2"/>
            <w:vMerge w:val="restart"/>
            <w:vAlign w:val="bottom"/>
          </w:tcPr>
          <w:p w14:paraId="5D52D32D" w14:textId="77777777" w:rsidR="00570316" w:rsidRDefault="00BD0C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8B4A3"/>
                <w:sz w:val="28"/>
                <w:szCs w:val="28"/>
              </w:rPr>
              <w:t>EDUCATION</w:t>
            </w:r>
          </w:p>
        </w:tc>
        <w:tc>
          <w:tcPr>
            <w:tcW w:w="2360" w:type="dxa"/>
            <w:gridSpan w:val="2"/>
            <w:vAlign w:val="bottom"/>
          </w:tcPr>
          <w:p w14:paraId="4D7C5913" w14:textId="77777777" w:rsidR="00570316" w:rsidRDefault="00BD0C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8B4A3"/>
                <w:sz w:val="28"/>
                <w:szCs w:val="28"/>
              </w:rPr>
              <w:t>LANGUAGES</w:t>
            </w:r>
          </w:p>
        </w:tc>
        <w:tc>
          <w:tcPr>
            <w:tcW w:w="2380" w:type="dxa"/>
            <w:vAlign w:val="bottom"/>
          </w:tcPr>
          <w:p w14:paraId="36720977" w14:textId="77777777" w:rsidR="00570316" w:rsidRDefault="0057031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E1F2B8" w14:textId="77777777" w:rsidR="00570316" w:rsidRDefault="00570316">
            <w:pPr>
              <w:rPr>
                <w:sz w:val="1"/>
                <w:szCs w:val="1"/>
              </w:rPr>
            </w:pPr>
          </w:p>
        </w:tc>
      </w:tr>
      <w:tr w:rsidR="00570316" w14:paraId="45B09844" w14:textId="77777777">
        <w:trPr>
          <w:trHeight w:val="39"/>
        </w:trPr>
        <w:tc>
          <w:tcPr>
            <w:tcW w:w="6100" w:type="dxa"/>
            <w:gridSpan w:val="2"/>
            <w:vMerge/>
            <w:vAlign w:val="bottom"/>
          </w:tcPr>
          <w:p w14:paraId="11E906FA" w14:textId="77777777" w:rsidR="00570316" w:rsidRDefault="00570316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28B4A3"/>
            </w:tcBorders>
            <w:vAlign w:val="bottom"/>
          </w:tcPr>
          <w:p w14:paraId="33BD6C4E" w14:textId="77777777" w:rsidR="00570316" w:rsidRDefault="00570316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14:paraId="04F0AAC1" w14:textId="77777777" w:rsidR="00570316" w:rsidRDefault="00570316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vAlign w:val="bottom"/>
          </w:tcPr>
          <w:p w14:paraId="1FD36D5B" w14:textId="77777777" w:rsidR="00570316" w:rsidRDefault="0057031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D16FB3A" w14:textId="77777777" w:rsidR="00570316" w:rsidRDefault="00570316">
            <w:pPr>
              <w:rPr>
                <w:sz w:val="1"/>
                <w:szCs w:val="1"/>
              </w:rPr>
            </w:pPr>
          </w:p>
        </w:tc>
      </w:tr>
      <w:tr w:rsidR="00570316" w14:paraId="3481D4B9" w14:textId="77777777">
        <w:trPr>
          <w:trHeight w:val="78"/>
        </w:trPr>
        <w:tc>
          <w:tcPr>
            <w:tcW w:w="6100" w:type="dxa"/>
            <w:gridSpan w:val="2"/>
            <w:vMerge/>
            <w:vAlign w:val="bottom"/>
          </w:tcPr>
          <w:p w14:paraId="22CE4B63" w14:textId="77777777" w:rsidR="00570316" w:rsidRDefault="00570316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gridSpan w:val="2"/>
            <w:vMerge w:val="restart"/>
            <w:vAlign w:val="bottom"/>
          </w:tcPr>
          <w:p w14:paraId="5F2ED0E8" w14:textId="77777777" w:rsidR="00570316" w:rsidRDefault="00BD0C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ENGLISH</w:t>
            </w:r>
          </w:p>
        </w:tc>
        <w:tc>
          <w:tcPr>
            <w:tcW w:w="2380" w:type="dxa"/>
            <w:vMerge w:val="restart"/>
            <w:vAlign w:val="bottom"/>
          </w:tcPr>
          <w:p w14:paraId="22113A1C" w14:textId="77777777" w:rsidR="00570316" w:rsidRDefault="00BD0C9B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HINDI</w:t>
            </w:r>
          </w:p>
        </w:tc>
        <w:tc>
          <w:tcPr>
            <w:tcW w:w="0" w:type="dxa"/>
            <w:vAlign w:val="bottom"/>
          </w:tcPr>
          <w:p w14:paraId="09EF183F" w14:textId="77777777" w:rsidR="00570316" w:rsidRDefault="00570316">
            <w:pPr>
              <w:rPr>
                <w:sz w:val="1"/>
                <w:szCs w:val="1"/>
              </w:rPr>
            </w:pPr>
          </w:p>
        </w:tc>
      </w:tr>
      <w:tr w:rsidR="00570316" w14:paraId="60EB9D84" w14:textId="77777777">
        <w:trPr>
          <w:trHeight w:val="39"/>
        </w:trPr>
        <w:tc>
          <w:tcPr>
            <w:tcW w:w="1640" w:type="dxa"/>
            <w:tcBorders>
              <w:bottom w:val="single" w:sz="8" w:space="0" w:color="28B4A3"/>
            </w:tcBorders>
            <w:vAlign w:val="bottom"/>
          </w:tcPr>
          <w:p w14:paraId="73CA7AA5" w14:textId="77777777" w:rsidR="00570316" w:rsidRDefault="00570316">
            <w:pPr>
              <w:rPr>
                <w:sz w:val="3"/>
                <w:szCs w:val="3"/>
              </w:rPr>
            </w:pPr>
          </w:p>
        </w:tc>
        <w:tc>
          <w:tcPr>
            <w:tcW w:w="4460" w:type="dxa"/>
            <w:vAlign w:val="bottom"/>
          </w:tcPr>
          <w:p w14:paraId="39D00A0C" w14:textId="77777777" w:rsidR="00570316" w:rsidRDefault="00570316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14:paraId="7D1E3CCE" w14:textId="77777777" w:rsidR="00570316" w:rsidRDefault="00570316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vMerge/>
            <w:vAlign w:val="bottom"/>
          </w:tcPr>
          <w:p w14:paraId="0C0FB1DC" w14:textId="77777777" w:rsidR="00570316" w:rsidRDefault="0057031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12704AF" w14:textId="77777777" w:rsidR="00570316" w:rsidRDefault="00570316">
            <w:pPr>
              <w:rPr>
                <w:sz w:val="1"/>
                <w:szCs w:val="1"/>
              </w:rPr>
            </w:pPr>
          </w:p>
        </w:tc>
      </w:tr>
      <w:tr w:rsidR="00570316" w14:paraId="70C02368" w14:textId="77777777">
        <w:trPr>
          <w:trHeight w:val="224"/>
        </w:trPr>
        <w:tc>
          <w:tcPr>
            <w:tcW w:w="6100" w:type="dxa"/>
            <w:gridSpan w:val="2"/>
            <w:vMerge w:val="restart"/>
            <w:vAlign w:val="bottom"/>
          </w:tcPr>
          <w:p w14:paraId="4A06B907" w14:textId="77777777" w:rsidR="00570316" w:rsidRDefault="00BD0C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BACHELOR OF ENGINEERING</w:t>
            </w:r>
          </w:p>
        </w:tc>
        <w:tc>
          <w:tcPr>
            <w:tcW w:w="2360" w:type="dxa"/>
            <w:gridSpan w:val="2"/>
            <w:vMerge/>
            <w:vAlign w:val="bottom"/>
          </w:tcPr>
          <w:p w14:paraId="7EF526D8" w14:textId="77777777" w:rsidR="00570316" w:rsidRDefault="0057031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Merge/>
            <w:vAlign w:val="bottom"/>
          </w:tcPr>
          <w:p w14:paraId="1DE01C7D" w14:textId="77777777" w:rsidR="00570316" w:rsidRDefault="0057031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9B1B02B" w14:textId="77777777" w:rsidR="00570316" w:rsidRDefault="00570316">
            <w:pPr>
              <w:rPr>
                <w:sz w:val="1"/>
                <w:szCs w:val="1"/>
              </w:rPr>
            </w:pPr>
          </w:p>
        </w:tc>
      </w:tr>
      <w:tr w:rsidR="00570316" w14:paraId="0644147C" w14:textId="77777777">
        <w:trPr>
          <w:trHeight w:val="193"/>
        </w:trPr>
        <w:tc>
          <w:tcPr>
            <w:tcW w:w="6100" w:type="dxa"/>
            <w:gridSpan w:val="2"/>
            <w:vMerge/>
            <w:vAlign w:val="bottom"/>
          </w:tcPr>
          <w:p w14:paraId="161B390E" w14:textId="77777777" w:rsidR="00570316" w:rsidRDefault="0057031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Align w:val="bottom"/>
          </w:tcPr>
          <w:p w14:paraId="2D6893B2" w14:textId="77777777" w:rsidR="00570316" w:rsidRDefault="00BD0C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2F3B44"/>
                <w:sz w:val="16"/>
                <w:szCs w:val="16"/>
              </w:rPr>
              <w:t>Full Professional Proficiency</w:t>
            </w:r>
          </w:p>
        </w:tc>
        <w:tc>
          <w:tcPr>
            <w:tcW w:w="2380" w:type="dxa"/>
            <w:vAlign w:val="bottom"/>
          </w:tcPr>
          <w:p w14:paraId="1FF6E3B1" w14:textId="77777777" w:rsidR="00570316" w:rsidRDefault="00BD0C9B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2F3B44"/>
                <w:w w:val="96"/>
                <w:sz w:val="16"/>
                <w:szCs w:val="16"/>
              </w:rPr>
              <w:t>Full Professional Proficiency</w:t>
            </w:r>
          </w:p>
        </w:tc>
        <w:tc>
          <w:tcPr>
            <w:tcW w:w="0" w:type="dxa"/>
            <w:vAlign w:val="bottom"/>
          </w:tcPr>
          <w:p w14:paraId="5D89B07A" w14:textId="77777777" w:rsidR="00570316" w:rsidRDefault="00570316">
            <w:pPr>
              <w:rPr>
                <w:sz w:val="1"/>
                <w:szCs w:val="1"/>
              </w:rPr>
            </w:pPr>
          </w:p>
        </w:tc>
      </w:tr>
      <w:tr w:rsidR="00570316" w14:paraId="2CF6FB36" w14:textId="77777777">
        <w:trPr>
          <w:trHeight w:val="276"/>
        </w:trPr>
        <w:tc>
          <w:tcPr>
            <w:tcW w:w="6100" w:type="dxa"/>
            <w:gridSpan w:val="2"/>
            <w:vAlign w:val="bottom"/>
          </w:tcPr>
          <w:p w14:paraId="7CD29C8E" w14:textId="77777777" w:rsidR="00570316" w:rsidRDefault="00BD0C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SJMIT</w:t>
            </w:r>
          </w:p>
        </w:tc>
        <w:tc>
          <w:tcPr>
            <w:tcW w:w="2360" w:type="dxa"/>
            <w:gridSpan w:val="2"/>
            <w:vMerge w:val="restart"/>
            <w:vAlign w:val="bottom"/>
          </w:tcPr>
          <w:p w14:paraId="36CCE6AD" w14:textId="77777777" w:rsidR="00570316" w:rsidRDefault="00BD0C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MALAYALAM</w:t>
            </w:r>
          </w:p>
        </w:tc>
        <w:tc>
          <w:tcPr>
            <w:tcW w:w="2380" w:type="dxa"/>
            <w:vMerge w:val="restart"/>
            <w:vAlign w:val="bottom"/>
          </w:tcPr>
          <w:p w14:paraId="6DBA54AF" w14:textId="77777777" w:rsidR="00570316" w:rsidRDefault="00BD0C9B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KANNADA</w:t>
            </w:r>
          </w:p>
        </w:tc>
        <w:tc>
          <w:tcPr>
            <w:tcW w:w="0" w:type="dxa"/>
            <w:vAlign w:val="bottom"/>
          </w:tcPr>
          <w:p w14:paraId="204FB59D" w14:textId="77777777" w:rsidR="00570316" w:rsidRDefault="00570316">
            <w:pPr>
              <w:rPr>
                <w:sz w:val="1"/>
                <w:szCs w:val="1"/>
              </w:rPr>
            </w:pPr>
          </w:p>
        </w:tc>
      </w:tr>
      <w:tr w:rsidR="00570316" w14:paraId="7327F5A7" w14:textId="77777777">
        <w:trPr>
          <w:trHeight w:val="180"/>
        </w:trPr>
        <w:tc>
          <w:tcPr>
            <w:tcW w:w="6100" w:type="dxa"/>
            <w:gridSpan w:val="2"/>
            <w:vMerge w:val="restart"/>
            <w:vAlign w:val="bottom"/>
          </w:tcPr>
          <w:p w14:paraId="1A1022C8" w14:textId="77777777" w:rsidR="00570316" w:rsidRDefault="00BD0C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28B4A3"/>
                <w:sz w:val="16"/>
                <w:szCs w:val="16"/>
              </w:rPr>
              <w:t>INDIA</w:t>
            </w:r>
          </w:p>
        </w:tc>
        <w:tc>
          <w:tcPr>
            <w:tcW w:w="2360" w:type="dxa"/>
            <w:gridSpan w:val="2"/>
            <w:vMerge/>
            <w:vAlign w:val="bottom"/>
          </w:tcPr>
          <w:p w14:paraId="7813162A" w14:textId="77777777" w:rsidR="00570316" w:rsidRDefault="00570316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vMerge/>
            <w:vAlign w:val="bottom"/>
          </w:tcPr>
          <w:p w14:paraId="0F463C5A" w14:textId="77777777" w:rsidR="00570316" w:rsidRDefault="0057031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485FC2D" w14:textId="77777777" w:rsidR="00570316" w:rsidRDefault="00570316">
            <w:pPr>
              <w:rPr>
                <w:sz w:val="1"/>
                <w:szCs w:val="1"/>
              </w:rPr>
            </w:pPr>
          </w:p>
        </w:tc>
      </w:tr>
      <w:tr w:rsidR="00570316" w14:paraId="1FF4B8BF" w14:textId="77777777">
        <w:trPr>
          <w:trHeight w:val="71"/>
        </w:trPr>
        <w:tc>
          <w:tcPr>
            <w:tcW w:w="6100" w:type="dxa"/>
            <w:gridSpan w:val="2"/>
            <w:vMerge/>
            <w:vAlign w:val="bottom"/>
          </w:tcPr>
          <w:p w14:paraId="5F08076B" w14:textId="77777777" w:rsidR="00570316" w:rsidRDefault="00570316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gridSpan w:val="2"/>
            <w:vMerge w:val="restart"/>
            <w:vAlign w:val="bottom"/>
          </w:tcPr>
          <w:p w14:paraId="52118889" w14:textId="77777777" w:rsidR="00570316" w:rsidRDefault="00BD0C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2F3B44"/>
                <w:sz w:val="16"/>
                <w:szCs w:val="16"/>
              </w:rPr>
              <w:t>Full Professional Proficiency</w:t>
            </w:r>
          </w:p>
        </w:tc>
        <w:tc>
          <w:tcPr>
            <w:tcW w:w="2380" w:type="dxa"/>
            <w:vMerge w:val="restart"/>
            <w:vAlign w:val="bottom"/>
          </w:tcPr>
          <w:p w14:paraId="05AFC27F" w14:textId="77777777" w:rsidR="00570316" w:rsidRDefault="00BD0C9B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2F3B44"/>
                <w:w w:val="96"/>
                <w:sz w:val="16"/>
                <w:szCs w:val="16"/>
              </w:rPr>
              <w:t xml:space="preserve">Full </w:t>
            </w:r>
            <w:r>
              <w:rPr>
                <w:rFonts w:ascii="Arial" w:eastAsia="Arial" w:hAnsi="Arial" w:cs="Arial"/>
                <w:i/>
                <w:iCs/>
                <w:color w:val="2F3B44"/>
                <w:w w:val="96"/>
                <w:sz w:val="16"/>
                <w:szCs w:val="16"/>
              </w:rPr>
              <w:t>Professional Proficiency</w:t>
            </w:r>
          </w:p>
        </w:tc>
        <w:tc>
          <w:tcPr>
            <w:tcW w:w="0" w:type="dxa"/>
            <w:vAlign w:val="bottom"/>
          </w:tcPr>
          <w:p w14:paraId="42C523A1" w14:textId="77777777" w:rsidR="00570316" w:rsidRDefault="00570316">
            <w:pPr>
              <w:rPr>
                <w:sz w:val="1"/>
                <w:szCs w:val="1"/>
              </w:rPr>
            </w:pPr>
          </w:p>
        </w:tc>
      </w:tr>
      <w:tr w:rsidR="00570316" w14:paraId="7FC1AFA7" w14:textId="77777777">
        <w:trPr>
          <w:trHeight w:val="142"/>
        </w:trPr>
        <w:tc>
          <w:tcPr>
            <w:tcW w:w="6100" w:type="dxa"/>
            <w:gridSpan w:val="2"/>
            <w:vMerge w:val="restart"/>
            <w:vAlign w:val="bottom"/>
          </w:tcPr>
          <w:p w14:paraId="0A604863" w14:textId="77777777" w:rsidR="00570316" w:rsidRDefault="00BD0C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28B4A3"/>
                <w:sz w:val="16"/>
                <w:szCs w:val="16"/>
              </w:rPr>
              <w:t>Courses</w:t>
            </w:r>
          </w:p>
        </w:tc>
        <w:tc>
          <w:tcPr>
            <w:tcW w:w="2360" w:type="dxa"/>
            <w:gridSpan w:val="2"/>
            <w:vMerge/>
            <w:vAlign w:val="bottom"/>
          </w:tcPr>
          <w:p w14:paraId="2AC5BF01" w14:textId="77777777" w:rsidR="00570316" w:rsidRDefault="00570316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vAlign w:val="bottom"/>
          </w:tcPr>
          <w:p w14:paraId="7F3D5650" w14:textId="77777777" w:rsidR="00570316" w:rsidRDefault="0057031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F2529CE" w14:textId="77777777" w:rsidR="00570316" w:rsidRDefault="00570316">
            <w:pPr>
              <w:rPr>
                <w:sz w:val="1"/>
                <w:szCs w:val="1"/>
              </w:rPr>
            </w:pPr>
          </w:p>
        </w:tc>
      </w:tr>
      <w:tr w:rsidR="00570316" w14:paraId="4BC11144" w14:textId="77777777">
        <w:trPr>
          <w:trHeight w:val="114"/>
        </w:trPr>
        <w:tc>
          <w:tcPr>
            <w:tcW w:w="6100" w:type="dxa"/>
            <w:gridSpan w:val="2"/>
            <w:vMerge/>
            <w:vAlign w:val="bottom"/>
          </w:tcPr>
          <w:p w14:paraId="447CA88E" w14:textId="77777777" w:rsidR="00570316" w:rsidRDefault="00570316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14:paraId="7D5B3868" w14:textId="77777777" w:rsidR="00570316" w:rsidRDefault="00570316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14:paraId="2F8FF268" w14:textId="77777777" w:rsidR="00570316" w:rsidRDefault="0057031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vAlign w:val="bottom"/>
          </w:tcPr>
          <w:p w14:paraId="405346BD" w14:textId="77777777" w:rsidR="00570316" w:rsidRDefault="0057031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5CD9B06" w14:textId="77777777" w:rsidR="00570316" w:rsidRDefault="00570316">
            <w:pPr>
              <w:rPr>
                <w:sz w:val="1"/>
                <w:szCs w:val="1"/>
              </w:rPr>
            </w:pPr>
          </w:p>
        </w:tc>
      </w:tr>
    </w:tbl>
    <w:p w14:paraId="48C0409C" w14:textId="77777777" w:rsidR="00570316" w:rsidRDefault="00570316">
      <w:pPr>
        <w:spacing w:line="38" w:lineRule="exact"/>
        <w:rPr>
          <w:sz w:val="24"/>
          <w:szCs w:val="24"/>
        </w:rPr>
      </w:pPr>
    </w:p>
    <w:p w14:paraId="127B7186" w14:textId="77777777" w:rsidR="00570316" w:rsidRDefault="00570316">
      <w:pPr>
        <w:sectPr w:rsidR="00570316">
          <w:type w:val="continuous"/>
          <w:pgSz w:w="12240" w:h="15840"/>
          <w:pgMar w:top="407" w:right="580" w:bottom="164" w:left="480" w:header="0" w:footer="0" w:gutter="0"/>
          <w:cols w:space="720" w:equalWidth="0">
            <w:col w:w="11180"/>
          </w:cols>
        </w:sectPr>
      </w:pPr>
    </w:p>
    <w:p w14:paraId="24BED4C8" w14:textId="77777777" w:rsidR="00570316" w:rsidRDefault="00BD0C9B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ECE</w:t>
      </w:r>
    </w:p>
    <w:p w14:paraId="47F5D1D9" w14:textId="77777777" w:rsidR="00570316" w:rsidRDefault="00BD0C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 wp14:anchorId="60D9CE77" wp14:editId="1ED2949E">
            <wp:simplePos x="0" y="0"/>
            <wp:positionH relativeFrom="column">
              <wp:posOffset>11430</wp:posOffset>
            </wp:positionH>
            <wp:positionV relativeFrom="paragraph">
              <wp:posOffset>-66040</wp:posOffset>
            </wp:positionV>
            <wp:extent cx="49530" cy="495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70316">
      <w:type w:val="continuous"/>
      <w:pgSz w:w="12240" w:h="15840"/>
      <w:pgMar w:top="407" w:right="580" w:bottom="164" w:left="480" w:header="0" w:footer="0" w:gutter="0"/>
      <w:cols w:space="720" w:equalWidth="0">
        <w:col w:w="11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72AE"/>
    <w:multiLevelType w:val="hybridMultilevel"/>
    <w:tmpl w:val="2B20EA86"/>
    <w:lvl w:ilvl="0" w:tplc="C84ED7E0">
      <w:start w:val="1"/>
      <w:numFmt w:val="bullet"/>
      <w:lvlText w:val="*"/>
      <w:lvlJc w:val="left"/>
    </w:lvl>
    <w:lvl w:ilvl="1" w:tplc="424E0E8E">
      <w:numFmt w:val="decimal"/>
      <w:lvlText w:val=""/>
      <w:lvlJc w:val="left"/>
    </w:lvl>
    <w:lvl w:ilvl="2" w:tplc="C4F8DD5E">
      <w:numFmt w:val="decimal"/>
      <w:lvlText w:val=""/>
      <w:lvlJc w:val="left"/>
    </w:lvl>
    <w:lvl w:ilvl="3" w:tplc="E2FC5BEA">
      <w:numFmt w:val="decimal"/>
      <w:lvlText w:val=""/>
      <w:lvlJc w:val="left"/>
    </w:lvl>
    <w:lvl w:ilvl="4" w:tplc="8C7AC862">
      <w:numFmt w:val="decimal"/>
      <w:lvlText w:val=""/>
      <w:lvlJc w:val="left"/>
    </w:lvl>
    <w:lvl w:ilvl="5" w:tplc="D5A48974">
      <w:numFmt w:val="decimal"/>
      <w:lvlText w:val=""/>
      <w:lvlJc w:val="left"/>
    </w:lvl>
    <w:lvl w:ilvl="6" w:tplc="BE5C3F5C">
      <w:numFmt w:val="decimal"/>
      <w:lvlText w:val=""/>
      <w:lvlJc w:val="left"/>
    </w:lvl>
    <w:lvl w:ilvl="7" w:tplc="2C7AA326">
      <w:numFmt w:val="decimal"/>
      <w:lvlText w:val=""/>
      <w:lvlJc w:val="left"/>
    </w:lvl>
    <w:lvl w:ilvl="8" w:tplc="52B0967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16"/>
    <w:rsid w:val="00570316"/>
    <w:rsid w:val="00B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1DF4"/>
  <w15:docId w15:val="{A7E054D4-8955-479B-91D3-936FB60C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shamnaz.sam@gmail.com</cp:lastModifiedBy>
  <cp:revision>3</cp:revision>
  <dcterms:created xsi:type="dcterms:W3CDTF">2021-01-30T15:25:00Z</dcterms:created>
  <dcterms:modified xsi:type="dcterms:W3CDTF">2021-01-30T15:25:00Z</dcterms:modified>
</cp:coreProperties>
</file>