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3A722" w14:textId="77777777" w:rsidR="00BE418E" w:rsidRDefault="00101CCE">
      <w:pPr>
        <w:spacing w:after="93" w:line="259" w:lineRule="auto"/>
        <w:ind w:left="203" w:firstLine="0"/>
        <w:jc w:val="center"/>
      </w:pPr>
      <w:r>
        <w:rPr>
          <w:b/>
          <w:sz w:val="32"/>
          <w:u w:val="single" w:color="000000"/>
        </w:rPr>
        <w:t>CIRCULAM VITAE</w:t>
      </w:r>
      <w:r>
        <w:rPr>
          <w:b/>
          <w:sz w:val="32"/>
        </w:rPr>
        <w:t xml:space="preserve"> </w:t>
      </w:r>
    </w:p>
    <w:p w14:paraId="3CBFC1C2" w14:textId="77777777" w:rsidR="00BE418E" w:rsidRDefault="00101CCE">
      <w:pPr>
        <w:ind w:left="-5"/>
      </w:pPr>
      <w:r>
        <w:t xml:space="preserve">NAME    : MOHAMMED AHMED HUSSAIN </w:t>
      </w:r>
    </w:p>
    <w:p w14:paraId="2378F370" w14:textId="77777777" w:rsidR="00BE418E" w:rsidRDefault="00101CCE">
      <w:pPr>
        <w:ind w:left="-5"/>
      </w:pPr>
      <w:r>
        <w:t xml:space="preserve">DOB       : 21-10-1997 </w:t>
      </w:r>
    </w:p>
    <w:p w14:paraId="721FDFDC" w14:textId="77777777" w:rsidR="00BE418E" w:rsidRDefault="00101CCE">
      <w:pPr>
        <w:ind w:left="-5"/>
      </w:pPr>
      <w:r>
        <w:t xml:space="preserve">MOBILE : 9542274787, 7993944007 </w:t>
      </w:r>
    </w:p>
    <w:p w14:paraId="4BDBE266" w14:textId="77777777" w:rsidR="00BE418E" w:rsidRDefault="00101CCE">
      <w:pPr>
        <w:ind w:left="-5"/>
      </w:pPr>
      <w:r>
        <w:t xml:space="preserve">E-MAIL   : ah947786@gmail.com </w:t>
      </w:r>
    </w:p>
    <w:p w14:paraId="2411B8F4" w14:textId="76B5A1FC" w:rsidR="00BE418E" w:rsidRDefault="00101CCE" w:rsidP="008F6D14">
      <w:pPr>
        <w:spacing w:after="0" w:line="259" w:lineRule="auto"/>
        <w:ind w:left="0" w:firstLine="0"/>
      </w:pPr>
      <w:r>
        <w:t xml:space="preserve">ADDRESS: 2-6-60/2/2, Near </w:t>
      </w:r>
      <w:proofErr w:type="spellStart"/>
      <w:r>
        <w:t>Indane</w:t>
      </w:r>
      <w:proofErr w:type="spellEnd"/>
      <w:r>
        <w:t xml:space="preserve"> Gas Company, </w:t>
      </w:r>
    </w:p>
    <w:p w14:paraId="56F12A34" w14:textId="77777777" w:rsidR="00BE418E" w:rsidRDefault="00101CCE">
      <w:pPr>
        <w:tabs>
          <w:tab w:val="center" w:pos="2259"/>
        </w:tabs>
        <w:ind w:left="-15" w:firstLine="0"/>
      </w:pPr>
      <w:r>
        <w:t xml:space="preserve"> </w:t>
      </w:r>
      <w:r>
        <w:tab/>
        <w:t xml:space="preserve">      </w:t>
      </w:r>
      <w:proofErr w:type="spellStart"/>
      <w:r>
        <w:t>Upperpally</w:t>
      </w:r>
      <w:proofErr w:type="spellEnd"/>
      <w:r>
        <w:t xml:space="preserve">, Rajendra Nagar, </w:t>
      </w:r>
    </w:p>
    <w:p w14:paraId="7CECE441" w14:textId="77777777" w:rsidR="00BE418E" w:rsidRDefault="00101CCE">
      <w:pPr>
        <w:tabs>
          <w:tab w:val="center" w:pos="1867"/>
        </w:tabs>
        <w:ind w:left="-15" w:firstLine="0"/>
      </w:pPr>
      <w:r>
        <w:t xml:space="preserve"> </w:t>
      </w:r>
      <w:r>
        <w:tab/>
        <w:t xml:space="preserve">       Hyderabad, 500048 </w:t>
      </w:r>
    </w:p>
    <w:p w14:paraId="26FD89E0" w14:textId="77777777" w:rsidR="00BE418E" w:rsidRDefault="00101CCE">
      <w:pPr>
        <w:spacing w:after="15" w:line="259" w:lineRule="auto"/>
        <w:ind w:left="0" w:firstLine="0"/>
      </w:pPr>
      <w:r>
        <w:t xml:space="preserve"> </w:t>
      </w:r>
    </w:p>
    <w:p w14:paraId="679F1E61" w14:textId="77777777" w:rsidR="00BE418E" w:rsidRDefault="00101CC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E5D5E6E" w14:textId="77777777" w:rsidR="00BE418E" w:rsidRDefault="00101CCE">
      <w:pPr>
        <w:ind w:left="-5"/>
      </w:pPr>
      <w:r>
        <w:rPr>
          <w:b/>
          <w:sz w:val="28"/>
          <w:u w:val="single" w:color="000000"/>
        </w:rPr>
        <w:t xml:space="preserve">OBJECTIVES: </w:t>
      </w:r>
      <w:r>
        <w:t xml:space="preserve">Aspiring to start my career from a place where I can learn and attain professional excellence while contributing my best to the organisation with sheer dedication, hard work and loyalty. </w:t>
      </w:r>
    </w:p>
    <w:p w14:paraId="3EFC9114" w14:textId="77777777" w:rsidR="00BE418E" w:rsidRDefault="00101CCE">
      <w:pPr>
        <w:spacing w:after="15" w:line="259" w:lineRule="auto"/>
        <w:ind w:left="0" w:firstLine="0"/>
      </w:pPr>
      <w:r>
        <w:t xml:space="preserve"> </w:t>
      </w:r>
    </w:p>
    <w:p w14:paraId="668892C7" w14:textId="20D89177" w:rsidR="00BE418E" w:rsidRPr="008F6D14" w:rsidRDefault="00101CCE" w:rsidP="008F6D1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 w:rsidRPr="00BE3318">
        <w:rPr>
          <w:b/>
          <w:sz w:val="28"/>
          <w:szCs w:val="28"/>
          <w:u w:val="single" w:color="000000"/>
        </w:rPr>
        <w:t>EDUCATIONAL QUALIFICATIONS:</w:t>
      </w:r>
      <w:r w:rsidRPr="00BE3318">
        <w:rPr>
          <w:b/>
          <w:sz w:val="28"/>
          <w:szCs w:val="28"/>
        </w:rPr>
        <w:t xml:space="preserve"> </w:t>
      </w:r>
    </w:p>
    <w:p w14:paraId="2073C844" w14:textId="77777777" w:rsidR="00BE418E" w:rsidRDefault="00101CCE">
      <w:pPr>
        <w:numPr>
          <w:ilvl w:val="0"/>
          <w:numId w:val="1"/>
        </w:numPr>
        <w:ind w:hanging="360"/>
      </w:pPr>
      <w:r>
        <w:t xml:space="preserve">Passed B.Com from Osmania University - 2019 May(70%) </w:t>
      </w:r>
    </w:p>
    <w:p w14:paraId="14D6A8BB" w14:textId="77777777" w:rsidR="00BE418E" w:rsidRDefault="00101CCE">
      <w:pPr>
        <w:numPr>
          <w:ilvl w:val="0"/>
          <w:numId w:val="1"/>
        </w:numPr>
        <w:ind w:hanging="360"/>
      </w:pPr>
      <w:r>
        <w:t xml:space="preserve">Intermediate from CMS Commerce Jr. College - 2016 May(83%) </w:t>
      </w:r>
    </w:p>
    <w:p w14:paraId="0A13C11D" w14:textId="77777777" w:rsidR="00BE418E" w:rsidRDefault="00101CCE">
      <w:pPr>
        <w:numPr>
          <w:ilvl w:val="0"/>
          <w:numId w:val="1"/>
        </w:numPr>
        <w:ind w:hanging="360"/>
      </w:pPr>
      <w:r>
        <w:t xml:space="preserve">High school from Keshava Reddy School, Kandi – 2014 May(88%) </w:t>
      </w:r>
    </w:p>
    <w:p w14:paraId="32E42B56" w14:textId="77777777" w:rsidR="00BE418E" w:rsidRDefault="00101CCE">
      <w:pPr>
        <w:spacing w:after="15" w:line="259" w:lineRule="auto"/>
        <w:ind w:left="0" w:firstLine="0"/>
      </w:pPr>
      <w:r>
        <w:t xml:space="preserve"> </w:t>
      </w:r>
    </w:p>
    <w:p w14:paraId="765F45C0" w14:textId="0846FB7D" w:rsidR="00BE418E" w:rsidRDefault="00101CCE">
      <w:pPr>
        <w:spacing w:after="0" w:line="259" w:lineRule="auto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</w:rPr>
        <w:t xml:space="preserve"> </w:t>
      </w:r>
      <w:r w:rsidR="00BE3318">
        <w:rPr>
          <w:b/>
          <w:sz w:val="28"/>
          <w:szCs w:val="28"/>
          <w:u w:val="single"/>
        </w:rPr>
        <w:t>TECHNICAL SKILLS:</w:t>
      </w:r>
    </w:p>
    <w:p w14:paraId="262AA707" w14:textId="0A1A3DEF" w:rsidR="00BE3318" w:rsidRDefault="00BE3318" w:rsidP="00BE3318">
      <w:pPr>
        <w:pStyle w:val="ListParagraph"/>
        <w:numPr>
          <w:ilvl w:val="0"/>
          <w:numId w:val="5"/>
        </w:numPr>
        <w:spacing w:after="0" w:line="259" w:lineRule="auto"/>
        <w:rPr>
          <w:szCs w:val="24"/>
        </w:rPr>
      </w:pPr>
      <w:r>
        <w:rPr>
          <w:szCs w:val="24"/>
        </w:rPr>
        <w:t>Knowledge in Equity Markets</w:t>
      </w:r>
      <w:r w:rsidR="007111F4">
        <w:rPr>
          <w:szCs w:val="24"/>
        </w:rPr>
        <w:t>,</w:t>
      </w:r>
    </w:p>
    <w:p w14:paraId="7819C99E" w14:textId="2BC6A582" w:rsidR="00BE3318" w:rsidRDefault="00BE3318" w:rsidP="00BE3318">
      <w:pPr>
        <w:pStyle w:val="ListParagraph"/>
        <w:numPr>
          <w:ilvl w:val="0"/>
          <w:numId w:val="5"/>
        </w:numPr>
        <w:spacing w:after="0" w:line="259" w:lineRule="auto"/>
        <w:rPr>
          <w:szCs w:val="24"/>
        </w:rPr>
      </w:pPr>
      <w:r>
        <w:rPr>
          <w:szCs w:val="24"/>
        </w:rPr>
        <w:t>Knowledge on Corporate actions and its impact on stock price</w:t>
      </w:r>
      <w:r w:rsidR="007111F4">
        <w:rPr>
          <w:szCs w:val="24"/>
        </w:rPr>
        <w:t>,</w:t>
      </w:r>
    </w:p>
    <w:p w14:paraId="5E617BC9" w14:textId="2F514598" w:rsidR="00BE3318" w:rsidRDefault="00BE3318" w:rsidP="00BE3318">
      <w:pPr>
        <w:pStyle w:val="ListParagraph"/>
        <w:numPr>
          <w:ilvl w:val="0"/>
          <w:numId w:val="5"/>
        </w:numPr>
        <w:spacing w:after="0" w:line="259" w:lineRule="auto"/>
        <w:rPr>
          <w:szCs w:val="24"/>
        </w:rPr>
      </w:pPr>
      <w:r>
        <w:rPr>
          <w:szCs w:val="24"/>
        </w:rPr>
        <w:t>Accounting knowledge</w:t>
      </w:r>
      <w:r w:rsidR="008F6D14">
        <w:rPr>
          <w:szCs w:val="24"/>
        </w:rPr>
        <w:t xml:space="preserve"> </w:t>
      </w:r>
      <w:r>
        <w:rPr>
          <w:szCs w:val="24"/>
        </w:rPr>
        <w:t>(Financial statement analysis, Cash Flow Statement, Accounting treatments, Reconciliation, Ratio analysis)</w:t>
      </w:r>
      <w:r w:rsidR="007111F4">
        <w:rPr>
          <w:szCs w:val="24"/>
        </w:rPr>
        <w:t>,</w:t>
      </w:r>
    </w:p>
    <w:p w14:paraId="4BDD39BB" w14:textId="639C72B3" w:rsidR="00BE3318" w:rsidRDefault="00BE3318" w:rsidP="00BE3318">
      <w:pPr>
        <w:pStyle w:val="ListParagraph"/>
        <w:numPr>
          <w:ilvl w:val="0"/>
          <w:numId w:val="5"/>
        </w:numPr>
        <w:spacing w:after="0" w:line="259" w:lineRule="auto"/>
        <w:rPr>
          <w:szCs w:val="24"/>
        </w:rPr>
      </w:pPr>
      <w:r>
        <w:rPr>
          <w:szCs w:val="24"/>
        </w:rPr>
        <w:t>Reading articles and news papers to improve knowledge on financial markets</w:t>
      </w:r>
      <w:r w:rsidR="007111F4">
        <w:rPr>
          <w:szCs w:val="24"/>
        </w:rPr>
        <w:t>,</w:t>
      </w:r>
    </w:p>
    <w:p w14:paraId="48014775" w14:textId="03E93118" w:rsidR="00BE3318" w:rsidRPr="00BE3318" w:rsidRDefault="00BE3318" w:rsidP="00BE3318">
      <w:pPr>
        <w:pStyle w:val="ListParagraph"/>
        <w:numPr>
          <w:ilvl w:val="0"/>
          <w:numId w:val="5"/>
        </w:numPr>
        <w:spacing w:after="0" w:line="259" w:lineRule="auto"/>
        <w:rPr>
          <w:szCs w:val="24"/>
        </w:rPr>
      </w:pPr>
      <w:r>
        <w:rPr>
          <w:szCs w:val="24"/>
        </w:rPr>
        <w:t>Good knowledge on Tally ERP 2009 and MS office</w:t>
      </w:r>
      <w:r w:rsidR="007111F4">
        <w:rPr>
          <w:szCs w:val="24"/>
        </w:rPr>
        <w:t>.</w:t>
      </w:r>
    </w:p>
    <w:p w14:paraId="1F857E12" w14:textId="5DB57D4B" w:rsidR="00BE418E" w:rsidRDefault="00BE418E">
      <w:pPr>
        <w:spacing w:after="0" w:line="259" w:lineRule="auto"/>
        <w:ind w:left="0" w:firstLine="0"/>
      </w:pPr>
    </w:p>
    <w:p w14:paraId="5F423C33" w14:textId="5A507B5E" w:rsidR="00BE418E" w:rsidRDefault="00BE3318">
      <w:pPr>
        <w:spacing w:after="0" w:line="259" w:lineRule="auto"/>
        <w:ind w:left="-5"/>
      </w:pPr>
      <w:r>
        <w:rPr>
          <w:b/>
          <w:sz w:val="28"/>
          <w:u w:val="single" w:color="000000"/>
        </w:rPr>
        <w:t xml:space="preserve">PERSONAL </w:t>
      </w:r>
      <w:r w:rsidR="00101CCE">
        <w:rPr>
          <w:b/>
          <w:sz w:val="28"/>
          <w:u w:val="single" w:color="000000"/>
        </w:rPr>
        <w:t>SKILLS:</w:t>
      </w:r>
      <w:r w:rsidR="00101CCE">
        <w:rPr>
          <w:b/>
          <w:sz w:val="28"/>
        </w:rPr>
        <w:t xml:space="preserve"> </w:t>
      </w:r>
    </w:p>
    <w:p w14:paraId="0B0C4B32" w14:textId="02A68278" w:rsidR="00BE418E" w:rsidRDefault="0045640A">
      <w:pPr>
        <w:numPr>
          <w:ilvl w:val="0"/>
          <w:numId w:val="2"/>
        </w:numPr>
        <w:ind w:hanging="360"/>
      </w:pPr>
      <w:r>
        <w:t>Stress handling and Time Management</w:t>
      </w:r>
      <w:r w:rsidR="00101CCE">
        <w:t xml:space="preserve">, </w:t>
      </w:r>
    </w:p>
    <w:p w14:paraId="71AD6865" w14:textId="6BF0E2A0" w:rsidR="00BE418E" w:rsidRDefault="00BE3318">
      <w:pPr>
        <w:numPr>
          <w:ilvl w:val="0"/>
          <w:numId w:val="2"/>
        </w:numPr>
        <w:ind w:hanging="360"/>
      </w:pPr>
      <w:r>
        <w:t>Good interpersonal and communication skills</w:t>
      </w:r>
      <w:r w:rsidR="00101CCE">
        <w:t xml:space="preserve">, </w:t>
      </w:r>
    </w:p>
    <w:p w14:paraId="248AE37A" w14:textId="77777777" w:rsidR="00BE418E" w:rsidRDefault="00101CCE">
      <w:pPr>
        <w:numPr>
          <w:ilvl w:val="0"/>
          <w:numId w:val="2"/>
        </w:numPr>
        <w:ind w:hanging="360"/>
      </w:pPr>
      <w:r>
        <w:t xml:space="preserve">Positive attitude towards work, </w:t>
      </w:r>
    </w:p>
    <w:p w14:paraId="7F4591AA" w14:textId="17793E21" w:rsidR="00BE418E" w:rsidRDefault="0045640A">
      <w:pPr>
        <w:numPr>
          <w:ilvl w:val="0"/>
          <w:numId w:val="2"/>
        </w:numPr>
        <w:ind w:hanging="360"/>
      </w:pPr>
      <w:r>
        <w:t>Innovative and out of the box thinking</w:t>
      </w:r>
      <w:r w:rsidR="00101CCE">
        <w:t xml:space="preserve">. </w:t>
      </w:r>
    </w:p>
    <w:p w14:paraId="2AF21880" w14:textId="77777777" w:rsidR="00BE418E" w:rsidRDefault="00101CC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132ACDE" w14:textId="5FADF025" w:rsidR="00BE418E" w:rsidRDefault="00101CCE" w:rsidP="008F6D1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INTERESTS AND HOBBIES:</w:t>
      </w:r>
      <w:r>
        <w:rPr>
          <w:b/>
          <w:sz w:val="28"/>
        </w:rPr>
        <w:t xml:space="preserve"> </w:t>
      </w:r>
    </w:p>
    <w:p w14:paraId="1C272D08" w14:textId="77777777" w:rsidR="008F6D14" w:rsidRDefault="00101CCE">
      <w:pPr>
        <w:numPr>
          <w:ilvl w:val="0"/>
          <w:numId w:val="3"/>
        </w:numPr>
        <w:ind w:hanging="360"/>
      </w:pPr>
      <w:r>
        <w:t xml:space="preserve">Listening Music, </w:t>
      </w:r>
    </w:p>
    <w:p w14:paraId="601E8B0D" w14:textId="25F74FCC" w:rsidR="00BE418E" w:rsidRDefault="008F6D14">
      <w:pPr>
        <w:numPr>
          <w:ilvl w:val="0"/>
          <w:numId w:val="3"/>
        </w:numPr>
        <w:ind w:hanging="360"/>
      </w:pPr>
      <w:r>
        <w:t>Watching movies and Web Series,</w:t>
      </w:r>
    </w:p>
    <w:p w14:paraId="0EC959BA" w14:textId="1DB828CF" w:rsidR="00BE418E" w:rsidRDefault="00101CCE">
      <w:pPr>
        <w:numPr>
          <w:ilvl w:val="0"/>
          <w:numId w:val="3"/>
        </w:numPr>
        <w:ind w:hanging="360"/>
      </w:pPr>
      <w:r>
        <w:t xml:space="preserve">Learning new things from everywhere possible, </w:t>
      </w:r>
    </w:p>
    <w:p w14:paraId="6E44F3B7" w14:textId="1503BB8D" w:rsidR="007111F4" w:rsidRDefault="007111F4" w:rsidP="007111F4">
      <w:pPr>
        <w:numPr>
          <w:ilvl w:val="0"/>
          <w:numId w:val="3"/>
        </w:numPr>
        <w:ind w:hanging="360"/>
      </w:pPr>
      <w:r>
        <w:t>Interested in watching documentaries like Hidden Secrets of Money, Money Masters, Currency War, etc.</w:t>
      </w:r>
    </w:p>
    <w:p w14:paraId="5DE77F19" w14:textId="744159AD" w:rsidR="007111F4" w:rsidRDefault="007111F4" w:rsidP="007111F4">
      <w:pPr>
        <w:numPr>
          <w:ilvl w:val="0"/>
          <w:numId w:val="3"/>
        </w:numPr>
        <w:ind w:hanging="360"/>
      </w:pPr>
      <w:r>
        <w:t>Did an brief analysis on ‘Why U.S dollar is an Global Currency?’</w:t>
      </w:r>
    </w:p>
    <w:p w14:paraId="5D83EC8A" w14:textId="77777777" w:rsidR="00BE418E" w:rsidRDefault="00101CCE">
      <w:pPr>
        <w:spacing w:after="15" w:line="259" w:lineRule="auto"/>
        <w:ind w:left="0" w:firstLine="0"/>
      </w:pPr>
      <w:r>
        <w:t xml:space="preserve"> </w:t>
      </w:r>
    </w:p>
    <w:p w14:paraId="29165E46" w14:textId="77777777" w:rsidR="00BE418E" w:rsidRDefault="00101CC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A2B6BBC" w14:textId="77777777" w:rsidR="00BE418E" w:rsidRDefault="00101CCE">
      <w:pPr>
        <w:spacing w:after="0" w:line="259" w:lineRule="auto"/>
        <w:ind w:left="-5"/>
      </w:pPr>
      <w:r>
        <w:rPr>
          <w:b/>
          <w:sz w:val="28"/>
          <w:u w:val="single" w:color="000000"/>
        </w:rPr>
        <w:lastRenderedPageBreak/>
        <w:t>PERSONAL PROFILE:</w:t>
      </w:r>
      <w:r>
        <w:rPr>
          <w:b/>
          <w:sz w:val="28"/>
        </w:rPr>
        <w:t xml:space="preserve"> </w:t>
      </w:r>
    </w:p>
    <w:p w14:paraId="4ED0F000" w14:textId="77777777" w:rsidR="00BE418E" w:rsidRDefault="00101CCE">
      <w:pPr>
        <w:spacing w:after="0" w:line="259" w:lineRule="auto"/>
        <w:ind w:left="0" w:firstLine="0"/>
      </w:pPr>
      <w:r>
        <w:t xml:space="preserve">Father’s Name       : MOHAMMED SHARFODDIN </w:t>
      </w:r>
    </w:p>
    <w:p w14:paraId="40940EA2" w14:textId="77777777" w:rsidR="00BE418E" w:rsidRDefault="00101CCE">
      <w:pPr>
        <w:ind w:left="-5"/>
      </w:pPr>
      <w:r>
        <w:t xml:space="preserve">Nationality              : Indian </w:t>
      </w:r>
    </w:p>
    <w:p w14:paraId="0B024681" w14:textId="77777777" w:rsidR="00BE418E" w:rsidRDefault="00101CCE">
      <w:pPr>
        <w:ind w:left="-5"/>
      </w:pPr>
      <w:r>
        <w:t xml:space="preserve">Marital Status         : Unmarried </w:t>
      </w:r>
    </w:p>
    <w:p w14:paraId="71577AAF" w14:textId="5E9909CE" w:rsidR="00BE418E" w:rsidRDefault="00101CCE">
      <w:pPr>
        <w:ind w:left="-5"/>
      </w:pPr>
      <w:r>
        <w:t>Langu</w:t>
      </w:r>
      <w:r w:rsidR="008F6D14">
        <w:t>a</w:t>
      </w:r>
      <w:bookmarkStart w:id="0" w:name="_GoBack"/>
      <w:bookmarkEnd w:id="0"/>
      <w:r>
        <w:t xml:space="preserve">ges Known  : English, Hindi, Telugu, Urdu </w:t>
      </w:r>
    </w:p>
    <w:p w14:paraId="440A71C7" w14:textId="77777777" w:rsidR="00BE418E" w:rsidRDefault="00101CCE">
      <w:pPr>
        <w:spacing w:after="0" w:line="259" w:lineRule="auto"/>
        <w:ind w:left="-5"/>
      </w:pPr>
      <w:r>
        <w:rPr>
          <w:b/>
          <w:sz w:val="28"/>
          <w:u w:val="single" w:color="000000"/>
        </w:rPr>
        <w:t>Declaration:</w:t>
      </w:r>
      <w:r>
        <w:t xml:space="preserve"> </w:t>
      </w:r>
    </w:p>
    <w:p w14:paraId="5FBBAFD7" w14:textId="77777777" w:rsidR="00BE418E" w:rsidRDefault="00101CCE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E55AF0F" w14:textId="77777777" w:rsidR="00BE418E" w:rsidRDefault="00101CCE">
      <w:pPr>
        <w:ind w:left="-5"/>
      </w:pPr>
      <w:r>
        <w:t xml:space="preserve">I hereby declare that the Information furnished above is true and correct to the best of my knowledge. </w:t>
      </w:r>
    </w:p>
    <w:p w14:paraId="7829B820" w14:textId="77777777" w:rsidR="00BE418E" w:rsidRDefault="00101CCE">
      <w:pPr>
        <w:spacing w:after="0" w:line="259" w:lineRule="auto"/>
        <w:ind w:left="0" w:firstLine="0"/>
      </w:pPr>
      <w:r>
        <w:t xml:space="preserve"> </w:t>
      </w:r>
    </w:p>
    <w:p w14:paraId="7389901E" w14:textId="77777777" w:rsidR="00BE418E" w:rsidRDefault="00101CC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6ACFB2" w14:textId="77777777" w:rsidR="00BE418E" w:rsidRDefault="00101CC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AEE928" w14:textId="77777777" w:rsidR="00BE418E" w:rsidRDefault="00101CCE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right" w:pos="8821"/>
        </w:tabs>
        <w:spacing w:after="0" w:line="259" w:lineRule="auto"/>
        <w:ind w:left="0" w:firstLine="0"/>
      </w:pPr>
      <w:r>
        <w:rPr>
          <w:b/>
        </w:rPr>
        <w:t xml:space="preserve">PLACE: </w:t>
      </w:r>
      <w:r>
        <w:t xml:space="preserve">Hyderabad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>(Mohammed Ahmed Hussain).</w:t>
      </w:r>
      <w:r>
        <w:rPr>
          <w:b/>
        </w:rPr>
        <w:t xml:space="preserve"> </w:t>
      </w:r>
    </w:p>
    <w:sectPr w:rsidR="00BE418E">
      <w:pgSz w:w="11906" w:h="16838"/>
      <w:pgMar w:top="1497" w:right="1645" w:bottom="15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56E7"/>
    <w:multiLevelType w:val="hybridMultilevel"/>
    <w:tmpl w:val="39FA88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3062"/>
    <w:multiLevelType w:val="hybridMultilevel"/>
    <w:tmpl w:val="94E49D48"/>
    <w:lvl w:ilvl="0" w:tplc="3F727FE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62C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AEC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6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AC5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266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E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8B5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69F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50CC6"/>
    <w:multiLevelType w:val="hybridMultilevel"/>
    <w:tmpl w:val="71A41A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81182"/>
    <w:multiLevelType w:val="hybridMultilevel"/>
    <w:tmpl w:val="A75284E8"/>
    <w:lvl w:ilvl="0" w:tplc="4F50173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6B4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0E6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E3C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A6A5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89C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4A3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AAB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C2E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C466E7"/>
    <w:multiLevelType w:val="hybridMultilevel"/>
    <w:tmpl w:val="E0C0AFA0"/>
    <w:lvl w:ilvl="0" w:tplc="43F21D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C27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DF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294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811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4D1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06E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8C3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ACC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8E"/>
    <w:rsid w:val="00101CCE"/>
    <w:rsid w:val="0045640A"/>
    <w:rsid w:val="007111F4"/>
    <w:rsid w:val="008F6D14"/>
    <w:rsid w:val="00BE3318"/>
    <w:rsid w:val="00B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627E"/>
  <w15:docId w15:val="{8B6E6F00-D9B5-455E-88A0-8419DB1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Hussain</dc:creator>
  <cp:keywords/>
  <cp:lastModifiedBy>Ahmed Hussain</cp:lastModifiedBy>
  <cp:revision>4</cp:revision>
  <dcterms:created xsi:type="dcterms:W3CDTF">2020-10-21T20:54:00Z</dcterms:created>
  <dcterms:modified xsi:type="dcterms:W3CDTF">2020-10-27T12:29:00Z</dcterms:modified>
</cp:coreProperties>
</file>