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CA" w:rsidRPr="008E69DB" w:rsidRDefault="008E6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4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E69DB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RESUME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</w:p>
    <w:p w:rsidR="009969CA" w:rsidRDefault="00764B3C">
      <w:pPr>
        <w:widowControl w:val="0"/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STATEMENT:</w:t>
      </w:r>
    </w:p>
    <w:p w:rsidR="009969CA" w:rsidRDefault="00764B3C">
      <w:pPr>
        <w:widowControl w:val="0"/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Seeking a full time opportunity in an enriching corporate environment to further my knowledge i</w:t>
      </w:r>
      <w:r w:rsidR="007059D1">
        <w:rPr>
          <w:rFonts w:ascii="Times New Roman" w:eastAsia="Times New Roman" w:hAnsi="Times New Roman" w:cs="Times New Roman"/>
          <w:sz w:val="24"/>
          <w:szCs w:val="24"/>
        </w:rPr>
        <w:t xml:space="preserve">n Overall Analysis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05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A85">
        <w:rPr>
          <w:rFonts w:ascii="Times New Roman" w:eastAsia="Times New Roman" w:hAnsi="Times New Roman" w:cs="Times New Roman"/>
          <w:sz w:val="24"/>
          <w:szCs w:val="24"/>
        </w:rPr>
        <w:t>adapting</w:t>
      </w:r>
      <w:r w:rsidR="007059D1"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76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EXPERIENCE: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76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Two months</w:t>
      </w:r>
      <w:bookmarkStart w:id="1" w:name="_GoBack"/>
      <w:bookmarkEnd w:id="1"/>
      <w:r w:rsidR="007059D1">
        <w:rPr>
          <w:rFonts w:ascii="Times New Roman" w:eastAsia="Times New Roman" w:hAnsi="Times New Roman" w:cs="Times New Roman"/>
          <w:sz w:val="24"/>
          <w:szCs w:val="24"/>
        </w:rPr>
        <w:t xml:space="preserve"> Internship</w:t>
      </w:r>
    </w:p>
    <w:p w:rsidR="009969CA" w:rsidRDefault="007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in Accounts Department At Supermac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Industries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India) Ltd.  </w:t>
      </w:r>
      <w:r w:rsidR="00764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6C5EF5" w:rsidRDefault="006C5E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Working at </w:t>
      </w:r>
      <w:r w:rsidRPr="006C5EF5">
        <w:rPr>
          <w:rFonts w:ascii="Times New Roman" w:eastAsia="Times New Roman" w:hAnsi="Times New Roman" w:cs="Times New Roman"/>
          <w:sz w:val="24"/>
          <w:szCs w:val="24"/>
        </w:rPr>
        <w:t>Reservation Data Maintenance India Private Limited</w:t>
      </w:r>
      <w:r w:rsidR="003C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65D">
        <w:rPr>
          <w:rFonts w:ascii="Times New Roman" w:eastAsia="Times New Roman" w:hAnsi="Times New Roman" w:cs="Times New Roman"/>
          <w:sz w:val="24"/>
          <w:szCs w:val="24"/>
        </w:rPr>
        <w:t>(Lufthansa Subsidiary in India</w:t>
      </w:r>
      <w:r w:rsidR="003C2ADA">
        <w:rPr>
          <w:rFonts w:ascii="Times New Roman" w:eastAsia="Times New Roman" w:hAnsi="Times New Roman" w:cs="Times New Roman"/>
          <w:sz w:val="24"/>
          <w:szCs w:val="24"/>
        </w:rPr>
        <w:t>)   a</w:t>
      </w:r>
      <w:r w:rsidR="00F975C9">
        <w:rPr>
          <w:rFonts w:ascii="Times New Roman" w:eastAsia="Times New Roman" w:hAnsi="Times New Roman" w:cs="Times New Roman"/>
          <w:sz w:val="24"/>
          <w:szCs w:val="24"/>
        </w:rPr>
        <w:t>s a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eam Member 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9969CA" w:rsidRDefault="009969C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764B3C">
      <w:pPr>
        <w:widowControl w:val="0"/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SKILLS:</w:t>
      </w:r>
    </w:p>
    <w:p w:rsidR="009969CA" w:rsidRPr="00162A85" w:rsidRDefault="00764B3C">
      <w:pPr>
        <w:widowControl w:val="0"/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360"/>
        <w:jc w:val="both"/>
        <w:rPr>
          <w:b/>
          <w:bCs/>
        </w:rPr>
      </w:pPr>
      <w:r w:rsidRPr="00162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Technical Skills: </w:t>
      </w:r>
    </w:p>
    <w:p w:rsidR="009969CA" w:rsidRDefault="00764B3C">
      <w:pPr>
        <w:widowControl w:val="0"/>
        <w:numPr>
          <w:ilvl w:val="1"/>
          <w:numId w:val="1"/>
        </w:numPr>
        <w:tabs>
          <w:tab w:val="left" w:pos="1560"/>
        </w:tabs>
        <w:spacing w:after="0" w:line="360" w:lineRule="auto"/>
        <w:ind w:left="15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Basics of MS- word</w:t>
      </w:r>
      <w:r w:rsidR="007059D1">
        <w:rPr>
          <w:rFonts w:ascii="Times New Roman" w:eastAsia="Times New Roman" w:hAnsi="Times New Roman" w:cs="Times New Roman"/>
          <w:sz w:val="24"/>
          <w:szCs w:val="24"/>
        </w:rPr>
        <w:t xml:space="preserve">, MS-Excel, MS-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PowerPoint, 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Access. </w:t>
      </w:r>
    </w:p>
    <w:p w:rsidR="009969CA" w:rsidRPr="00162A85" w:rsidRDefault="00764B3C">
      <w:pPr>
        <w:widowControl w:val="0"/>
        <w:numPr>
          <w:ilvl w:val="0"/>
          <w:numId w:val="2"/>
        </w:numPr>
        <w:tabs>
          <w:tab w:val="left" w:pos="840"/>
        </w:tabs>
        <w:spacing w:after="0" w:line="360" w:lineRule="auto"/>
        <w:ind w:left="840" w:hanging="360"/>
        <w:jc w:val="both"/>
        <w:rPr>
          <w:b/>
          <w:bCs/>
        </w:rPr>
      </w:pPr>
      <w:r w:rsidRPr="00162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Soft Skills: </w:t>
      </w:r>
    </w:p>
    <w:p w:rsidR="009969CA" w:rsidRDefault="00764B3C">
      <w:pPr>
        <w:widowControl w:val="0"/>
        <w:numPr>
          <w:ilvl w:val="1"/>
          <w:numId w:val="2"/>
        </w:numPr>
        <w:tabs>
          <w:tab w:val="left" w:pos="1560"/>
        </w:tabs>
        <w:spacing w:after="0" w:line="360" w:lineRule="auto"/>
        <w:ind w:left="1560" w:right="1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Communication, Decision-making, Time-Management, Teamwork, Creative, Adaptability, Self-Motivation </w:t>
      </w:r>
    </w:p>
    <w:p w:rsidR="009969CA" w:rsidRDefault="00996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9969CA" w:rsidRDefault="00764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EXTRA-CURRICULAR ACTIVITIES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69CA" w:rsidRDefault="007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School play</w:t>
      </w:r>
    </w:p>
    <w:p w:rsidR="007059D1" w:rsidRDefault="007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of Dramatics Society of IITM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, Janakpuri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69CA" w:rsidRDefault="00705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Participated in Anugoonj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, 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Fest</w:t>
      </w:r>
    </w:p>
    <w:p w:rsidR="009969CA" w:rsidRDefault="009969C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9969C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9969C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69DB" w:rsidRDefault="008E69D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69DB" w:rsidRDefault="008E69D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9969C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9CA" w:rsidRDefault="00764B3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1"/>
        <w:tblW w:w="928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0"/>
        <w:gridCol w:w="2295"/>
        <w:gridCol w:w="2295"/>
        <w:gridCol w:w="2295"/>
      </w:tblGrid>
      <w:tr w:rsidR="009969C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%/CGPA</w:t>
            </w:r>
          </w:p>
        </w:tc>
      </w:tr>
      <w:tr w:rsidR="009969C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A85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Information and Technology</w:t>
            </w:r>
            <w:r w:rsidR="00162A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69CA" w:rsidRDefault="00162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Janakpuri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059D1" w:rsidP="007059D1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71.2</w:t>
            </w:r>
            <w:r w:rsidR="0076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9969C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6C5E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</w:t>
            </w:r>
            <w:r w:rsidR="0076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</w:t>
            </w:r>
          </w:p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(CBSE)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059D1">
            <w:pPr>
              <w:widowControl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Foundation Sochool,Rajouri Garden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059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05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64B3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9C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</w:t>
            </w:r>
          </w:p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(CBSE)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059D1">
            <w:pPr>
              <w:widowControl w:val="0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Mota Singh Senior Secondary Model School,Janakpuri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64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059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9CA" w:rsidRDefault="007059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  <w:r w:rsidR="0076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(cgpa)</w:t>
            </w:r>
          </w:p>
        </w:tc>
      </w:tr>
    </w:tbl>
    <w:p w:rsidR="00723718" w:rsidRDefault="00723718" w:rsidP="00723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23718" w:rsidRPr="007D5D34" w:rsidRDefault="00723718" w:rsidP="00723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D34">
        <w:rPr>
          <w:rFonts w:ascii="Times New Roman" w:eastAsia="Times New Roman" w:hAnsi="Times New Roman" w:cs="Times New Roman"/>
          <w:b/>
          <w:sz w:val="24"/>
          <w:szCs w:val="24"/>
        </w:rPr>
        <w:t>Currently Persuing MBA(2</w:t>
      </w:r>
      <w:r w:rsidRPr="007D5D3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7D5D34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Semester) From </w:t>
      </w:r>
      <w:r w:rsidR="007D5D34" w:rsidRPr="007D5D34">
        <w:rPr>
          <w:rFonts w:ascii="Times New Roman" w:eastAsia="Times New Roman" w:hAnsi="Times New Roman" w:cs="Times New Roman"/>
          <w:b/>
          <w:sz w:val="24"/>
          <w:szCs w:val="24"/>
        </w:rPr>
        <w:t>Bharati Vidyapeeth Deemed University</w:t>
      </w:r>
      <w:r w:rsidR="00D84D6E">
        <w:rPr>
          <w:rFonts w:ascii="Times New Roman" w:eastAsia="Times New Roman" w:hAnsi="Times New Roman" w:cs="Times New Roman"/>
          <w:b/>
          <w:sz w:val="24"/>
          <w:szCs w:val="24"/>
        </w:rPr>
        <w:t>, Paschim Vihar</w:t>
      </w:r>
      <w:r w:rsidRPr="007D5D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3718" w:rsidRDefault="00723718" w:rsidP="00723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INFORMATION:</w:t>
      </w:r>
    </w:p>
    <w:p w:rsidR="00162A85" w:rsidRDefault="00162A85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2A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:  </w:t>
      </w:r>
      <w:r w:rsidRPr="00162A85">
        <w:rPr>
          <w:rFonts w:ascii="Times New Roman" w:eastAsia="Times New Roman" w:hAnsi="Times New Roman" w:cs="Times New Roman"/>
          <w:sz w:val="24"/>
          <w:szCs w:val="24"/>
        </w:rPr>
        <w:t>Damanpreet Singh Kharbanda</w:t>
      </w: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>Rajinder Singh Kharbanda</w:t>
      </w: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Mother’s Name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ab/>
        <w:t>:  Prem Kaur</w:t>
      </w: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Permanent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B-88, First Floor, Fateh Nagar, New Delhi-110018 </w:t>
      </w: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8E69DB" w:rsidRPr="008E69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October 1997</w:t>
      </w:r>
    </w:p>
    <w:p w:rsidR="009969CA" w:rsidRDefault="00764B3C" w:rsidP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9969CA" w:rsidRDefault="00764B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Current degree status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            :  Persuing MBA </w:t>
      </w:r>
    </w:p>
    <w:p w:rsidR="009969CA" w:rsidRDefault="00764B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             :  English</w:t>
      </w:r>
      <w:r w:rsidR="00162A85">
        <w:rPr>
          <w:rFonts w:ascii="Times New Roman" w:eastAsia="Times New Roman" w:hAnsi="Times New Roman" w:cs="Times New Roman"/>
          <w:sz w:val="24"/>
          <w:szCs w:val="24"/>
        </w:rPr>
        <w:t>, Hindi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A8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E69DB">
        <w:rPr>
          <w:rFonts w:ascii="Times New Roman" w:eastAsia="Times New Roman" w:hAnsi="Times New Roman" w:cs="Times New Roman"/>
          <w:sz w:val="24"/>
          <w:szCs w:val="24"/>
        </w:rPr>
        <w:t xml:space="preserve"> Punjabi</w:t>
      </w:r>
    </w:p>
    <w:p w:rsidR="008E69DB" w:rsidRDefault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Aadhar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:   5164 0004 0711</w:t>
      </w:r>
    </w:p>
    <w:p w:rsidR="008E69DB" w:rsidRDefault="008E69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9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Email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:  </w:t>
      </w:r>
      <w:hyperlink r:id="rId6" w:history="1">
        <w:r w:rsidR="00162A85" w:rsidRPr="00F447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damanrocks61@gmail.com</w:t>
        </w:r>
      </w:hyperlink>
    </w:p>
    <w:p w:rsidR="00162A85" w:rsidRPr="00162A85" w:rsidRDefault="00162A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:  New Delhi</w:t>
      </w:r>
    </w:p>
    <w:p w:rsidR="00162A85" w:rsidRPr="00162A85" w:rsidRDefault="00162A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:</w:t>
      </w:r>
    </w:p>
    <w:p w:rsidR="008E69DB" w:rsidRDefault="008E69DB" w:rsidP="008E69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9DB" w:rsidRDefault="008E69DB" w:rsidP="008E69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9DB" w:rsidRPr="00162A85" w:rsidRDefault="00162A85" w:rsidP="008E69DB">
      <w:pPr>
        <w:tabs>
          <w:tab w:val="left" w:pos="73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Damanpreet</w:t>
      </w:r>
      <w:r w:rsidRPr="00162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Singh Kharbanda</w:t>
      </w:r>
    </w:p>
    <w:sectPr w:rsidR="008E69DB" w:rsidRPr="00162A85" w:rsidSect="00F264CA">
      <w:pgSz w:w="12240" w:h="15840"/>
      <w:pgMar w:top="1437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9CA"/>
    <w:multiLevelType w:val="multilevel"/>
    <w:tmpl w:val="2F4C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69CA"/>
    <w:rsid w:val="00162A85"/>
    <w:rsid w:val="00246BF2"/>
    <w:rsid w:val="003C2ADA"/>
    <w:rsid w:val="006C5EF5"/>
    <w:rsid w:val="007059D1"/>
    <w:rsid w:val="00723718"/>
    <w:rsid w:val="00764B3C"/>
    <w:rsid w:val="007D5D34"/>
    <w:rsid w:val="008E69DB"/>
    <w:rsid w:val="009969CA"/>
    <w:rsid w:val="00A1265D"/>
    <w:rsid w:val="00B50FEA"/>
    <w:rsid w:val="00D84D6E"/>
    <w:rsid w:val="00F264CA"/>
    <w:rsid w:val="00F9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64CA"/>
  </w:style>
  <w:style w:type="paragraph" w:styleId="Heading1">
    <w:name w:val="heading 1"/>
    <w:basedOn w:val="Normal"/>
    <w:next w:val="Normal"/>
    <w:rsid w:val="00F264C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F264C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F264C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F264C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rsid w:val="00F264C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rsid w:val="00F264C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64C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rsid w:val="00F264C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2">
    <w:name w:val="2"/>
    <w:basedOn w:val="TableNormal"/>
    <w:rsid w:val="00F264C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F264C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62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anrocks6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BBDD-8004-4D6E-98F1-27E3A42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kshitij</dc:creator>
  <cp:lastModifiedBy>a</cp:lastModifiedBy>
  <cp:revision>8</cp:revision>
  <dcterms:created xsi:type="dcterms:W3CDTF">2020-06-20T05:48:00Z</dcterms:created>
  <dcterms:modified xsi:type="dcterms:W3CDTF">2020-06-20T06:09:00Z</dcterms:modified>
</cp:coreProperties>
</file>