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917D1" w14:textId="77777777" w:rsidR="008603C9" w:rsidRPr="008603C9" w:rsidRDefault="008603C9" w:rsidP="008603C9">
      <w:pPr>
        <w:spacing w:after="0" w:line="240" w:lineRule="auto"/>
        <w:rPr>
          <w:noProof/>
          <w:sz w:val="36"/>
          <w:szCs w:val="36"/>
        </w:rPr>
      </w:pPr>
      <w:bookmarkStart w:id="0" w:name="_Hlk24232125"/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</w:t>
      </w:r>
      <w:bookmarkStart w:id="1" w:name="_Hlk24232037"/>
      <w:r w:rsidRPr="008603C9">
        <w:rPr>
          <w:rFonts w:ascii="Times New Roman" w:hAnsi="Times New Roman"/>
          <w:b/>
          <w:sz w:val="36"/>
          <w:szCs w:val="36"/>
          <w:u w:val="single"/>
        </w:rPr>
        <w:t>RESUME</w:t>
      </w:r>
      <w:r w:rsidRPr="008603C9">
        <w:rPr>
          <w:noProof/>
          <w:sz w:val="36"/>
          <w:szCs w:val="36"/>
        </w:rPr>
        <w:t xml:space="preserve">   </w:t>
      </w:r>
    </w:p>
    <w:tbl>
      <w:tblPr>
        <w:tblpPr w:leftFromText="180" w:rightFromText="180" w:vertAnchor="text" w:horzAnchor="margin" w:tblpY="55"/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8603C9" w14:paraId="52614320" w14:textId="77777777" w:rsidTr="00E17534">
        <w:trPr>
          <w:trHeight w:val="1451"/>
        </w:trPr>
        <w:tc>
          <w:tcPr>
            <w:tcW w:w="5000" w:type="pct"/>
          </w:tcPr>
          <w:p w14:paraId="70D3A4CF" w14:textId="77777777" w:rsidR="008603C9" w:rsidRDefault="00E17534" w:rsidP="00E17534">
            <w:pPr>
              <w:spacing w:after="0" w:line="240" w:lineRule="auto"/>
              <w:ind w:left="9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E7B482" wp14:editId="5604D71C">
                  <wp:simplePos x="0" y="0"/>
                  <wp:positionH relativeFrom="margin">
                    <wp:posOffset>5299075</wp:posOffset>
                  </wp:positionH>
                  <wp:positionV relativeFrom="margin">
                    <wp:posOffset>0</wp:posOffset>
                  </wp:positionV>
                  <wp:extent cx="1263650" cy="13417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3C9" w:rsidRPr="00C927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</w:t>
            </w:r>
            <w:r w:rsidR="008603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mar</w:t>
            </w:r>
            <w:r w:rsidR="008603C9" w:rsidRPr="00C927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endra Sahoo</w:t>
            </w:r>
          </w:p>
          <w:p w14:paraId="32EFEEFF" w14:textId="60313192" w:rsidR="008603C9" w:rsidRPr="00C9271B" w:rsidRDefault="008603C9" w:rsidP="00E17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DBA">
              <w:rPr>
                <w:rFonts w:ascii="Times New Roman" w:hAnsi="Times New Roman"/>
                <w:b/>
                <w:bCs/>
                <w:sz w:val="24"/>
                <w:szCs w:val="24"/>
              </w:rPr>
              <w:t>B. Tech</w:t>
            </w:r>
            <w:r w:rsidRPr="00C927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Electrical</w:t>
            </w:r>
            <w:r w:rsidR="000E54C6">
              <w:rPr>
                <w:rFonts w:ascii="Times New Roman" w:hAnsi="Times New Roman"/>
                <w:sz w:val="24"/>
                <w:szCs w:val="24"/>
              </w:rPr>
              <w:t xml:space="preserve"> Engineering</w:t>
            </w:r>
            <w:r w:rsidRPr="00C927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F9D6316" w14:textId="77777777" w:rsidR="002369AC" w:rsidRDefault="008603C9" w:rsidP="00E17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Present </w:t>
            </w:r>
            <w:r w:rsidRPr="00C9271B">
              <w:rPr>
                <w:rFonts w:ascii="Times New Roman" w:hAnsi="Times New Roman"/>
                <w:b/>
                <w:sz w:val="24"/>
                <w:szCs w:val="24"/>
              </w:rPr>
              <w:t>Address: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9AC" w:rsidRPr="00192D96">
              <w:rPr>
                <w:rFonts w:ascii="Times New Roman" w:hAnsi="Times New Roman"/>
                <w:sz w:val="24"/>
                <w:szCs w:val="24"/>
              </w:rPr>
              <w:t xml:space="preserve"> At-Jatia, Po-Saranga, District-Dhenkanal, </w:t>
            </w:r>
          </w:p>
          <w:p w14:paraId="42F60C93" w14:textId="59AEBD34" w:rsidR="008603C9" w:rsidRPr="00C9271B" w:rsidRDefault="002369AC" w:rsidP="00E17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Odisha, India-759146</w:t>
            </w:r>
            <w:r w:rsidR="00860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603C9" w:rsidRPr="00C927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14:paraId="630372A1" w14:textId="11F3843D" w:rsidR="002369AC" w:rsidRDefault="008603C9" w:rsidP="00E17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Contacts: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+91 </w:t>
            </w:r>
            <w:r w:rsidR="001449F1">
              <w:rPr>
                <w:rFonts w:ascii="Times New Roman" w:hAnsi="Times New Roman"/>
                <w:sz w:val="24"/>
                <w:szCs w:val="24"/>
              </w:rPr>
              <w:t>8327718554</w:t>
            </w:r>
          </w:p>
          <w:p w14:paraId="744D3E70" w14:textId="2E9A5B1B" w:rsidR="008603C9" w:rsidRPr="00196560" w:rsidRDefault="008603C9" w:rsidP="00E17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60">
              <w:rPr>
                <w:rFonts w:ascii="Times New Roman" w:hAnsi="Times New Roman"/>
                <w:b/>
                <w:sz w:val="24"/>
                <w:szCs w:val="24"/>
              </w:rPr>
              <w:t xml:space="preserve">E-Mail: </w:t>
            </w:r>
            <w:hyperlink r:id="rId9" w:history="1">
              <w:r w:rsidR="001C2D50" w:rsidRPr="00C25891">
                <w:rPr>
                  <w:rStyle w:val="Hyperlink"/>
                </w:rPr>
                <w:t>eramarendra96</w:t>
              </w:r>
              <w:r w:rsidR="001C2D50" w:rsidRPr="00C2589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@gmail.com</w:t>
              </w:r>
            </w:hyperlink>
            <w:r w:rsidRPr="00C9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X="97" w:tblpY="1"/>
        <w:tblOverlap w:val="never"/>
        <w:tblW w:w="495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5"/>
        <w:gridCol w:w="23"/>
        <w:gridCol w:w="4537"/>
        <w:gridCol w:w="1901"/>
        <w:gridCol w:w="2082"/>
      </w:tblGrid>
      <w:tr w:rsidR="0012123F" w:rsidRPr="00192D96" w14:paraId="0A6CA0CD" w14:textId="77777777" w:rsidTr="0057561D">
        <w:trPr>
          <w:trHeight w:val="64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85906F3" w14:textId="77777777" w:rsidR="0012123F" w:rsidRPr="00192D96" w:rsidRDefault="00AD21FA" w:rsidP="005756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" w:name="_Hlk24232224"/>
            <w:bookmarkEnd w:id="0"/>
            <w:r w:rsidRPr="00192D96">
              <w:rPr>
                <w:rFonts w:ascii="Times New Roman" w:hAnsi="Times New Roman"/>
                <w:b/>
                <w:sz w:val="24"/>
                <w:szCs w:val="24"/>
              </w:rPr>
              <w:t xml:space="preserve">Career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</w:tr>
      <w:tr w:rsidR="0012123F" w:rsidRPr="00192D96" w14:paraId="2CFDBE0E" w14:textId="77777777" w:rsidTr="0057561D">
        <w:trPr>
          <w:trHeight w:val="201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4618A27" w14:textId="77777777" w:rsidR="00E53236" w:rsidRPr="00F14E99" w:rsidRDefault="00AD21FA" w:rsidP="00236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obtain a creative and challenging position in an organization that gives me an opportunity for self-improvement and leadership, while contributing to the symbolic growth of the organization with my technical, innovative and logical skills.</w:t>
            </w:r>
          </w:p>
        </w:tc>
      </w:tr>
      <w:tr w:rsidR="0012123F" w:rsidRPr="00192D96" w14:paraId="0F8C4A7C" w14:textId="77777777" w:rsidTr="0057561D">
        <w:trPr>
          <w:trHeight w:val="389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1D70E84B" w14:textId="77777777" w:rsidR="00F14E99" w:rsidRPr="00F14E99" w:rsidRDefault="0012123F" w:rsidP="005756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D96">
              <w:rPr>
                <w:rFonts w:ascii="Times New Roman" w:hAnsi="Times New Roman"/>
                <w:b/>
                <w:bCs/>
                <w:sz w:val="24"/>
                <w:szCs w:val="24"/>
              </w:rPr>
              <w:t>Academic Qualification</w:t>
            </w:r>
          </w:p>
        </w:tc>
      </w:tr>
      <w:tr w:rsidR="00EE3A0F" w:rsidRPr="00192D96" w14:paraId="493E451A" w14:textId="77777777" w:rsidTr="002369AC">
        <w:trPr>
          <w:trHeight w:val="389"/>
        </w:trPr>
        <w:tc>
          <w:tcPr>
            <w:tcW w:w="844" w:type="pct"/>
            <w:shd w:val="clear" w:color="auto" w:fill="BFBFBF"/>
          </w:tcPr>
          <w:p w14:paraId="1412243B" w14:textId="77777777" w:rsidR="0012123F" w:rsidRPr="00192D96" w:rsidRDefault="00C9256E" w:rsidP="00575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12123F" w:rsidRPr="00192D96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218" w:type="pct"/>
            <w:gridSpan w:val="2"/>
            <w:shd w:val="clear" w:color="auto" w:fill="BFBFBF"/>
          </w:tcPr>
          <w:p w14:paraId="1704B338" w14:textId="77777777" w:rsidR="0012123F" w:rsidRPr="00192D96" w:rsidRDefault="0012123F" w:rsidP="0057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>Institution/University/Board</w:t>
            </w:r>
          </w:p>
        </w:tc>
        <w:tc>
          <w:tcPr>
            <w:tcW w:w="925" w:type="pct"/>
            <w:shd w:val="clear" w:color="auto" w:fill="BFBFBF"/>
          </w:tcPr>
          <w:p w14:paraId="2A5C1F45" w14:textId="77777777" w:rsidR="0012123F" w:rsidRPr="00192D96" w:rsidRDefault="0012123F" w:rsidP="0057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013" w:type="pct"/>
            <w:shd w:val="clear" w:color="auto" w:fill="BFBFBF"/>
          </w:tcPr>
          <w:p w14:paraId="2B286F30" w14:textId="77777777" w:rsidR="0012123F" w:rsidRPr="00192D96" w:rsidRDefault="0012123F" w:rsidP="0057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>C.G.P.A or %</w:t>
            </w:r>
          </w:p>
        </w:tc>
      </w:tr>
      <w:tr w:rsidR="00EE3A0F" w:rsidRPr="00192D96" w14:paraId="0677097D" w14:textId="77777777" w:rsidTr="002369AC">
        <w:trPr>
          <w:trHeight w:val="632"/>
        </w:trPr>
        <w:tc>
          <w:tcPr>
            <w:tcW w:w="844" w:type="pct"/>
            <w:shd w:val="clear" w:color="auto" w:fill="auto"/>
            <w:vAlign w:val="center"/>
          </w:tcPr>
          <w:p w14:paraId="74EDC6EA" w14:textId="77777777" w:rsidR="00EE3A0F" w:rsidRDefault="00EE3A0F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Tech</w:t>
            </w:r>
          </w:p>
          <w:p w14:paraId="60F5025B" w14:textId="5B667097" w:rsidR="00BC02FA" w:rsidRPr="00BC02FA" w:rsidRDefault="0012123F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(</w:t>
            </w:r>
            <w:r w:rsidR="00EE3A0F">
              <w:rPr>
                <w:rFonts w:ascii="Times New Roman" w:hAnsi="Times New Roman"/>
                <w:sz w:val="24"/>
                <w:szCs w:val="24"/>
              </w:rPr>
              <w:t>Electrical</w:t>
            </w:r>
            <w:r w:rsidR="00BC02FA">
              <w:rPr>
                <w:rFonts w:ascii="Times New Roman" w:hAnsi="Times New Roman"/>
                <w:sz w:val="24"/>
                <w:szCs w:val="24"/>
              </w:rPr>
              <w:t xml:space="preserve">)                    </w:t>
            </w:r>
          </w:p>
        </w:tc>
        <w:tc>
          <w:tcPr>
            <w:tcW w:w="2218" w:type="pct"/>
            <w:gridSpan w:val="2"/>
            <w:shd w:val="clear" w:color="auto" w:fill="auto"/>
            <w:vAlign w:val="center"/>
          </w:tcPr>
          <w:p w14:paraId="326846EF" w14:textId="77777777" w:rsidR="0012123F" w:rsidRPr="00192D96" w:rsidRDefault="00BC02FA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Parala Maharaja Engineering College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, B</w:t>
            </w:r>
            <w:r>
              <w:rPr>
                <w:rFonts w:ascii="Times New Roman" w:hAnsi="Times New Roman"/>
                <w:sz w:val="24"/>
                <w:szCs w:val="24"/>
              </w:rPr>
              <w:t>erhampu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 xml:space="preserve">r/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Biju Pattnaik 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UniversityOrissa.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760B8D" w14:textId="77777777" w:rsidR="0012123F" w:rsidRPr="00192D96" w:rsidRDefault="0012123F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20</w:t>
            </w:r>
            <w:r w:rsidR="00BC02FA">
              <w:rPr>
                <w:rFonts w:ascii="Times New Roman" w:hAnsi="Times New Roman"/>
                <w:sz w:val="24"/>
                <w:szCs w:val="24"/>
              </w:rPr>
              <w:t>16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>-20</w:t>
            </w:r>
            <w:r w:rsidR="00BC02FA">
              <w:rPr>
                <w:rFonts w:ascii="Times New Roman" w:hAnsi="Times New Roman"/>
                <w:sz w:val="24"/>
                <w:szCs w:val="24"/>
              </w:rPr>
              <w:t>2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CA5FA0F" w14:textId="34B325D7" w:rsidR="0012123F" w:rsidRPr="00192D96" w:rsidRDefault="002369AC" w:rsidP="001F0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7.</w:t>
            </w:r>
            <w:r w:rsidR="002604A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C.G.P.A</w:t>
            </w:r>
          </w:p>
        </w:tc>
      </w:tr>
      <w:tr w:rsidR="00EE3A0F" w:rsidRPr="00192D96" w14:paraId="6AC7228B" w14:textId="77777777" w:rsidTr="002369AC">
        <w:trPr>
          <w:trHeight w:val="632"/>
        </w:trPr>
        <w:tc>
          <w:tcPr>
            <w:tcW w:w="844" w:type="pct"/>
            <w:shd w:val="clear" w:color="auto" w:fill="auto"/>
            <w:vAlign w:val="center"/>
          </w:tcPr>
          <w:p w14:paraId="1FB3B397" w14:textId="77777777" w:rsidR="0012123F" w:rsidRPr="00C9256E" w:rsidRDefault="00BC02FA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9256E">
              <w:rPr>
                <w:rFonts w:ascii="Times New Roman" w:hAnsi="Times New Roman"/>
                <w:sz w:val="32"/>
                <w:szCs w:val="32"/>
                <w:vertAlign w:val="superscript"/>
              </w:rPr>
              <w:t>th</w:t>
            </w:r>
            <w:r w:rsidR="00C9256E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C9256E">
              <w:rPr>
                <w:rFonts w:ascii="Times New Roman" w:hAnsi="Times New Roman"/>
              </w:rPr>
              <w:t>(C</w:t>
            </w:r>
            <w:r w:rsidR="009D0507">
              <w:rPr>
                <w:rFonts w:ascii="Times New Roman" w:hAnsi="Times New Roman"/>
              </w:rPr>
              <w:t>.</w:t>
            </w:r>
            <w:r w:rsidR="00C9256E">
              <w:rPr>
                <w:rFonts w:ascii="Times New Roman" w:hAnsi="Times New Roman"/>
              </w:rPr>
              <w:t>H</w:t>
            </w:r>
            <w:r w:rsidR="009D0507">
              <w:rPr>
                <w:rFonts w:ascii="Times New Roman" w:hAnsi="Times New Roman"/>
              </w:rPr>
              <w:t>.</w:t>
            </w:r>
            <w:r w:rsidR="00C9256E" w:rsidRPr="00192D96">
              <w:rPr>
                <w:rFonts w:ascii="Times New Roman" w:hAnsi="Times New Roman"/>
              </w:rPr>
              <w:t>S</w:t>
            </w:r>
            <w:r w:rsidR="009D0507">
              <w:rPr>
                <w:rFonts w:ascii="Times New Roman" w:hAnsi="Times New Roman"/>
              </w:rPr>
              <w:t>.</w:t>
            </w:r>
            <w:r w:rsidR="00C9256E" w:rsidRPr="00192D96">
              <w:rPr>
                <w:rFonts w:ascii="Times New Roman" w:hAnsi="Times New Roman"/>
              </w:rPr>
              <w:t>E</w:t>
            </w:r>
            <w:r w:rsidR="00C9256E">
              <w:rPr>
                <w:rFonts w:ascii="Times New Roman" w:hAnsi="Times New Roman"/>
              </w:rPr>
              <w:t>)</w:t>
            </w:r>
          </w:p>
        </w:tc>
        <w:tc>
          <w:tcPr>
            <w:tcW w:w="2218" w:type="pct"/>
            <w:gridSpan w:val="2"/>
            <w:shd w:val="clear" w:color="auto" w:fill="auto"/>
            <w:vAlign w:val="center"/>
          </w:tcPr>
          <w:p w14:paraId="4BFD5DA7" w14:textId="77777777" w:rsidR="0012123F" w:rsidRPr="00192D96" w:rsidRDefault="00C9256E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T.T.P.S.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Higher Secondary School</w:t>
            </w:r>
            <w:r w:rsidR="00647B52">
              <w:rPr>
                <w:rFonts w:ascii="Times New Roman" w:hAnsi="Times New Roman"/>
                <w:sz w:val="24"/>
                <w:szCs w:val="24"/>
              </w:rPr>
              <w:t>,T.T.P.S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C.H.S.E.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9D0507">
              <w:rPr>
                <w:rFonts w:ascii="Times New Roman" w:hAnsi="Times New Roman"/>
                <w:sz w:val="24"/>
                <w:szCs w:val="24"/>
              </w:rPr>
              <w:t>d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is</w:t>
            </w:r>
            <w:r w:rsidR="009D0507">
              <w:rPr>
                <w:rFonts w:ascii="Times New Roman" w:hAnsi="Times New Roman"/>
                <w:sz w:val="24"/>
                <w:szCs w:val="24"/>
              </w:rPr>
              <w:t>h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1FEB98A" w14:textId="77777777" w:rsidR="0012123F" w:rsidRPr="00192D96" w:rsidRDefault="0012123F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20</w:t>
            </w:r>
            <w:r w:rsidR="009D0507">
              <w:rPr>
                <w:rFonts w:ascii="Times New Roman" w:hAnsi="Times New Roman"/>
                <w:sz w:val="24"/>
                <w:szCs w:val="24"/>
              </w:rPr>
              <w:t>12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>-20</w:t>
            </w:r>
            <w:r w:rsidR="009D05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420D639" w14:textId="79C23D63" w:rsidR="0012123F" w:rsidRPr="00192D96" w:rsidRDefault="00C85B53" w:rsidP="005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D0507">
              <w:rPr>
                <w:rFonts w:ascii="Times New Roman" w:hAnsi="Times New Roman"/>
                <w:sz w:val="24"/>
                <w:szCs w:val="24"/>
              </w:rPr>
              <w:t>1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.</w:t>
            </w:r>
            <w:r w:rsidR="009D0507">
              <w:rPr>
                <w:rFonts w:ascii="Times New Roman" w:hAnsi="Times New Roman"/>
                <w:sz w:val="24"/>
                <w:szCs w:val="24"/>
              </w:rPr>
              <w:t>16</w:t>
            </w:r>
            <w:r w:rsidR="00647B52" w:rsidRPr="00192D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E3A0F" w:rsidRPr="00192D96" w14:paraId="711CCAE8" w14:textId="77777777" w:rsidTr="002369AC">
        <w:trPr>
          <w:trHeight w:val="632"/>
        </w:trPr>
        <w:tc>
          <w:tcPr>
            <w:tcW w:w="844" w:type="pct"/>
            <w:shd w:val="clear" w:color="auto" w:fill="auto"/>
            <w:vAlign w:val="center"/>
          </w:tcPr>
          <w:p w14:paraId="74852687" w14:textId="77777777" w:rsidR="0012123F" w:rsidRPr="00192D96" w:rsidRDefault="009D0507" w:rsidP="005756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256E">
              <w:rPr>
                <w:rFonts w:ascii="Times New Roman" w:hAnsi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(H.</w:t>
            </w:r>
            <w:r w:rsidRPr="00192D9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.C)</w:t>
            </w:r>
          </w:p>
        </w:tc>
        <w:tc>
          <w:tcPr>
            <w:tcW w:w="2218" w:type="pct"/>
            <w:gridSpan w:val="2"/>
            <w:shd w:val="clear" w:color="auto" w:fill="auto"/>
            <w:vAlign w:val="center"/>
          </w:tcPr>
          <w:p w14:paraId="332408F2" w14:textId="77777777" w:rsidR="0012123F" w:rsidRPr="00192D96" w:rsidRDefault="009D0507" w:rsidP="00575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Ananta Sayan High School</w:t>
            </w:r>
            <w:r w:rsidR="0012123F" w:rsidRPr="00192D96">
              <w:rPr>
                <w:rFonts w:ascii="Times New Roman" w:hAnsi="Times New Roman"/>
              </w:rPr>
              <w:t>,Sarang /</w:t>
            </w:r>
            <w:r>
              <w:rPr>
                <w:rFonts w:ascii="Times New Roman" w:hAnsi="Times New Roman"/>
              </w:rPr>
              <w:t>H.S.</w:t>
            </w:r>
            <w:r w:rsidR="0012123F" w:rsidRPr="00192D96"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 xml:space="preserve"> Odisha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8780828" w14:textId="19E979D4" w:rsidR="0012123F" w:rsidRPr="00192D96" w:rsidRDefault="008F216E" w:rsidP="008F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20</w:t>
            </w:r>
            <w:r w:rsidR="009D05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FDD8AA5" w14:textId="75754968" w:rsidR="0012123F" w:rsidRPr="00192D96" w:rsidRDefault="0057561D" w:rsidP="0057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85B53">
              <w:rPr>
                <w:rFonts w:ascii="Times New Roman" w:hAnsi="Times New Roman"/>
                <w:sz w:val="24"/>
                <w:szCs w:val="24"/>
              </w:rPr>
              <w:t>7</w:t>
            </w:r>
            <w:r w:rsidR="009D0507">
              <w:rPr>
                <w:rFonts w:ascii="Times New Roman" w:hAnsi="Times New Roman"/>
                <w:sz w:val="24"/>
                <w:szCs w:val="24"/>
              </w:rPr>
              <w:t>1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.</w:t>
            </w:r>
            <w:r w:rsidR="009D0507">
              <w:rPr>
                <w:rFonts w:ascii="Times New Roman" w:hAnsi="Times New Roman"/>
                <w:sz w:val="24"/>
                <w:szCs w:val="24"/>
              </w:rPr>
              <w:t>5</w:t>
            </w:r>
            <w:r w:rsidR="0012123F" w:rsidRPr="00192D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2123F" w:rsidRPr="00192D96" w14:paraId="595F7404" w14:textId="77777777" w:rsidTr="0057561D">
        <w:trPr>
          <w:trHeight w:val="389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78A126EE" w14:textId="31CCF21A" w:rsidR="002767A1" w:rsidRPr="002767A1" w:rsidRDefault="00DF5FDB" w:rsidP="00575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Internships</w:t>
            </w:r>
          </w:p>
        </w:tc>
      </w:tr>
      <w:tr w:rsidR="002767A1" w:rsidRPr="00192D96" w14:paraId="436A5ED0" w14:textId="77777777" w:rsidTr="002369AC">
        <w:trPr>
          <w:trHeight w:val="389"/>
        </w:trPr>
        <w:tc>
          <w:tcPr>
            <w:tcW w:w="855" w:type="pct"/>
            <w:gridSpan w:val="2"/>
            <w:shd w:val="clear" w:color="auto" w:fill="BFBFBF"/>
            <w:vAlign w:val="center"/>
          </w:tcPr>
          <w:p w14:paraId="3DF2AB86" w14:textId="77777777" w:rsidR="002767A1" w:rsidRPr="002767A1" w:rsidRDefault="002767A1" w:rsidP="00575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Sl.No</w:t>
            </w:r>
          </w:p>
        </w:tc>
        <w:tc>
          <w:tcPr>
            <w:tcW w:w="3132" w:type="pct"/>
            <w:gridSpan w:val="2"/>
            <w:shd w:val="clear" w:color="auto" w:fill="BFBFBF"/>
            <w:vAlign w:val="center"/>
          </w:tcPr>
          <w:p w14:paraId="21AB0701" w14:textId="77777777" w:rsidR="002767A1" w:rsidRPr="002767A1" w:rsidRDefault="00232796" w:rsidP="00575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Name Of The Compny/Institutions</w:t>
            </w:r>
          </w:p>
        </w:tc>
        <w:tc>
          <w:tcPr>
            <w:tcW w:w="1013" w:type="pct"/>
            <w:shd w:val="clear" w:color="auto" w:fill="BFBFBF"/>
            <w:vAlign w:val="center"/>
          </w:tcPr>
          <w:p w14:paraId="3938643E" w14:textId="77777777" w:rsidR="002767A1" w:rsidRPr="002767A1" w:rsidRDefault="00232796" w:rsidP="00575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Duration</w:t>
            </w:r>
          </w:p>
        </w:tc>
      </w:tr>
      <w:tr w:rsidR="00232796" w:rsidRPr="00192D96" w14:paraId="1E8F1CCC" w14:textId="77777777" w:rsidTr="002369AC">
        <w:trPr>
          <w:trHeight w:val="389"/>
        </w:trPr>
        <w:tc>
          <w:tcPr>
            <w:tcW w:w="855" w:type="pct"/>
            <w:gridSpan w:val="2"/>
            <w:shd w:val="clear" w:color="auto" w:fill="auto"/>
            <w:vAlign w:val="center"/>
          </w:tcPr>
          <w:p w14:paraId="62C4258E" w14:textId="77777777" w:rsidR="00232796" w:rsidRPr="006766C1" w:rsidRDefault="00232796" w:rsidP="0057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C1">
              <w:rPr>
                <w:rFonts w:ascii="Times New Roman" w:hAnsi="Times New Roman"/>
                <w:sz w:val="24"/>
                <w:szCs w:val="24"/>
              </w:rPr>
              <w:t xml:space="preserve">           01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14:paraId="19E1AA2E" w14:textId="77777777" w:rsidR="00232796" w:rsidRPr="00232796" w:rsidRDefault="00232796" w:rsidP="00575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79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N.T.P.C,T.T.P.S(Angul)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14A6847" w14:textId="77777777" w:rsidR="00232796" w:rsidRPr="006766C1" w:rsidRDefault="006766C1" w:rsidP="00575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6C1">
              <w:rPr>
                <w:rFonts w:ascii="Times New Roman" w:hAnsi="Times New Roman"/>
                <w:bCs/>
                <w:sz w:val="24"/>
                <w:szCs w:val="24"/>
              </w:rPr>
              <w:t xml:space="preserve">20 July 2019 to 19 </w:t>
            </w:r>
            <w:r w:rsidR="00DF5FDB">
              <w:rPr>
                <w:rFonts w:ascii="Times New Roman" w:hAnsi="Times New Roman"/>
                <w:bCs/>
                <w:sz w:val="24"/>
                <w:szCs w:val="24"/>
              </w:rPr>
              <w:t>August</w:t>
            </w:r>
            <w:r w:rsidRPr="006766C1">
              <w:rPr>
                <w:rFonts w:ascii="Times New Roman" w:hAnsi="Times New Roman"/>
                <w:bCs/>
                <w:sz w:val="24"/>
                <w:szCs w:val="24"/>
              </w:rPr>
              <w:t xml:space="preserve"> 2019</w:t>
            </w:r>
          </w:p>
        </w:tc>
      </w:tr>
      <w:tr w:rsidR="00232796" w:rsidRPr="00192D96" w14:paraId="705FC414" w14:textId="77777777" w:rsidTr="002369AC">
        <w:trPr>
          <w:trHeight w:val="389"/>
        </w:trPr>
        <w:tc>
          <w:tcPr>
            <w:tcW w:w="855" w:type="pct"/>
            <w:gridSpan w:val="2"/>
            <w:shd w:val="clear" w:color="auto" w:fill="auto"/>
            <w:vAlign w:val="center"/>
          </w:tcPr>
          <w:p w14:paraId="73509001" w14:textId="77777777" w:rsidR="00232796" w:rsidRPr="006766C1" w:rsidRDefault="00232796" w:rsidP="0057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C1">
              <w:rPr>
                <w:rFonts w:ascii="Times New Roman" w:hAnsi="Times New Roman"/>
                <w:sz w:val="24"/>
                <w:szCs w:val="24"/>
              </w:rPr>
              <w:t xml:space="preserve">           02  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14:paraId="74B17028" w14:textId="77777777" w:rsidR="00232796" w:rsidRPr="006766C1" w:rsidRDefault="006766C1" w:rsidP="00575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</w:t>
            </w:r>
            <w:r w:rsidR="00232796" w:rsidRPr="006766C1">
              <w:rPr>
                <w:rFonts w:ascii="Times New Roman" w:hAnsi="Times New Roman"/>
                <w:bCs/>
                <w:sz w:val="24"/>
                <w:szCs w:val="24"/>
              </w:rPr>
              <w:t>NALCO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(Angul)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628A571" w14:textId="77777777" w:rsidR="00232796" w:rsidRPr="006766C1" w:rsidRDefault="0057561D" w:rsidP="00575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June 2018 to 03 July 2018</w:t>
            </w:r>
          </w:p>
        </w:tc>
      </w:tr>
      <w:tr w:rsidR="002767A1" w:rsidRPr="00192D96" w14:paraId="7C80E6E7" w14:textId="77777777" w:rsidTr="0057561D">
        <w:trPr>
          <w:trHeight w:val="389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6C686894" w14:textId="77777777" w:rsidR="002767A1" w:rsidRPr="00192D96" w:rsidRDefault="002767A1" w:rsidP="00575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>Personal Dossie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r/Skills</w:t>
            </w:r>
          </w:p>
        </w:tc>
      </w:tr>
      <w:tr w:rsidR="0012123F" w:rsidRPr="00192D96" w14:paraId="4FC03A60" w14:textId="77777777" w:rsidTr="0057561D">
        <w:trPr>
          <w:trHeight w:val="63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82736E8" w14:textId="77777777" w:rsidR="0012123F" w:rsidRPr="00192D96" w:rsidRDefault="0012123F" w:rsidP="0057561D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/>
              <w:ind w:left="126" w:hanging="26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Date of birth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  <w:r w:rsidR="00647B52">
              <w:rPr>
                <w:rFonts w:ascii="Times New Roman" w:hAnsi="Times New Roman"/>
                <w:sz w:val="24"/>
                <w:szCs w:val="24"/>
              </w:rPr>
              <w:t>25 May, 1996</w:t>
            </w:r>
          </w:p>
          <w:p w14:paraId="13726063" w14:textId="77777777" w:rsidR="0012123F" w:rsidRPr="00192D96" w:rsidRDefault="0012123F" w:rsidP="0057561D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Gender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ab/>
              <w:t>: Male</w:t>
            </w:r>
          </w:p>
          <w:p w14:paraId="25E8846B" w14:textId="77777777" w:rsidR="0012123F" w:rsidRPr="00192D96" w:rsidRDefault="0012123F" w:rsidP="0057561D">
            <w:pPr>
              <w:spacing w:after="0"/>
            </w:pP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 xml:space="preserve">Present Address               : At-Jatia, Po-Saranga, District-Dhenkanal, Odisha, India-759146.                                          </w:t>
            </w:r>
          </w:p>
          <w:p w14:paraId="642CB72A" w14:textId="77777777" w:rsidR="0012123F" w:rsidRPr="00192D96" w:rsidRDefault="0012123F" w:rsidP="0057561D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Marital status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 w:rsidR="00647B52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 xml:space="preserve"> Married</w:t>
            </w:r>
          </w:p>
          <w:p w14:paraId="227BAC3D" w14:textId="77777777" w:rsidR="0012123F" w:rsidRPr="00192D96" w:rsidRDefault="0012123F" w:rsidP="0057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D96">
              <w:t xml:space="preserve">  </w:t>
            </w:r>
            <w:r w:rsidR="00647B52">
              <w:rPr>
                <w:rFonts w:ascii="Times New Roman" w:hAnsi="Times New Roman"/>
                <w:sz w:val="24"/>
                <w:szCs w:val="24"/>
              </w:rPr>
              <w:t>Father’s Name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 xml:space="preserve">                  : Mr.</w:t>
            </w:r>
            <w:r w:rsidR="00647B52">
              <w:rPr>
                <w:rFonts w:ascii="Times New Roman" w:hAnsi="Times New Roman"/>
                <w:sz w:val="24"/>
                <w:szCs w:val="24"/>
              </w:rPr>
              <w:t xml:space="preserve"> Mahendra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 xml:space="preserve"> Sahoo</w:t>
            </w:r>
          </w:p>
          <w:p w14:paraId="7D8B5BCD" w14:textId="77777777" w:rsidR="005118DD" w:rsidRDefault="0012123F" w:rsidP="0057561D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 xml:space="preserve">Hobby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: Playing Badminton</w:t>
            </w:r>
            <w:r w:rsidR="006766C1">
              <w:rPr>
                <w:rFonts w:ascii="Times New Roman" w:hAnsi="Times New Roman"/>
                <w:sz w:val="24"/>
                <w:szCs w:val="24"/>
              </w:rPr>
              <w:t>,Reading Novels</w:t>
            </w:r>
          </w:p>
          <w:p w14:paraId="664DB7CA" w14:textId="77777777" w:rsidR="00E53236" w:rsidRPr="00E53236" w:rsidRDefault="00E11E47" w:rsidP="0057561D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8DD">
              <w:rPr>
                <w:rFonts w:ascii="Times New Roman" w:hAnsi="Times New Roman"/>
                <w:sz w:val="24"/>
                <w:szCs w:val="24"/>
              </w:rPr>
              <w:t xml:space="preserve">Strength                            </w:t>
            </w:r>
            <w:r w:rsidR="00E5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8DD">
              <w:rPr>
                <w:rFonts w:ascii="Times New Roman" w:hAnsi="Times New Roman"/>
                <w:sz w:val="24"/>
                <w:szCs w:val="24"/>
              </w:rPr>
              <w:t>:</w:t>
            </w:r>
            <w:r w:rsidR="0012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8DD">
              <w:rPr>
                <w:rFonts w:ascii="Times New Roman" w:hAnsi="Times New Roman"/>
                <w:sz w:val="24"/>
                <w:szCs w:val="24"/>
              </w:rPr>
              <w:t>Strong interpersonal skill,Strong commitment level and a quick</w:t>
            </w:r>
          </w:p>
          <w:p w14:paraId="4E90A503" w14:textId="77777777" w:rsidR="00E53236" w:rsidRDefault="005118DD" w:rsidP="0057561D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spacing w:after="0"/>
              <w:ind w:left="27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learner,Good in making decisions and tolerate stress and Abale to do</w:t>
            </w:r>
          </w:p>
          <w:p w14:paraId="1E173BC2" w14:textId="77777777" w:rsidR="0012123F" w:rsidRPr="00192D96" w:rsidRDefault="005118DD" w:rsidP="0057561D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spacing w:after="0"/>
              <w:ind w:left="27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multiple work.</w:t>
            </w:r>
          </w:p>
          <w:p w14:paraId="7C5C48E1" w14:textId="77777777" w:rsidR="00043FDD" w:rsidRDefault="0012123F" w:rsidP="0057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 xml:space="preserve">  Languages Known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647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="00647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>English, Hindi, and Oriya</w:t>
            </w:r>
          </w:p>
          <w:p w14:paraId="7B64E3E9" w14:textId="77777777" w:rsidR="00E53236" w:rsidRDefault="00043FDD" w:rsidP="0057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Compuetr</w:t>
            </w:r>
            <w:r w:rsidR="00E53236">
              <w:rPr>
                <w:rFonts w:ascii="Times New Roman" w:hAnsi="Times New Roman"/>
                <w:sz w:val="24"/>
                <w:szCs w:val="24"/>
              </w:rPr>
              <w:t xml:space="preserve"> Knowledge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: </w:t>
            </w:r>
            <w:r w:rsidR="00E53236">
              <w:rPr>
                <w:rFonts w:ascii="Times New Roman" w:hAnsi="Times New Roman"/>
                <w:sz w:val="24"/>
                <w:szCs w:val="24"/>
              </w:rPr>
              <w:t>Data Entry(Word,Excel and Power Point),</w:t>
            </w:r>
            <w:r>
              <w:rPr>
                <w:rFonts w:ascii="Times New Roman" w:hAnsi="Times New Roman"/>
                <w:sz w:val="24"/>
                <w:szCs w:val="24"/>
              </w:rPr>
              <w:t>Basic programming of C</w:t>
            </w:r>
          </w:p>
          <w:p w14:paraId="68884B5E" w14:textId="77777777" w:rsidR="00043FDD" w:rsidRPr="00821F28" w:rsidRDefault="00043FDD" w:rsidP="0057561D">
            <w:pPr>
              <w:spacing w:after="0" w:line="240" w:lineRule="auto"/>
              <w:ind w:left="26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and C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</w:t>
            </w:r>
          </w:p>
        </w:tc>
      </w:tr>
      <w:bookmarkEnd w:id="1"/>
      <w:bookmarkEnd w:id="2"/>
    </w:tbl>
    <w:p w14:paraId="4FFC19E6" w14:textId="4AB85815" w:rsidR="0022393D" w:rsidRDefault="0022393D"/>
    <w:tbl>
      <w:tblPr>
        <w:tblpPr w:leftFromText="180" w:rightFromText="180" w:vertAnchor="text" w:tblpX="97" w:tblpY="1"/>
        <w:tblOverlap w:val="never"/>
        <w:tblW w:w="495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22393D" w:rsidRPr="00192D96" w14:paraId="14C25657" w14:textId="77777777" w:rsidTr="0057561D">
        <w:trPr>
          <w:trHeight w:val="194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157A6D5D" w14:textId="77777777" w:rsidR="0022393D" w:rsidRPr="00192D96" w:rsidRDefault="0022393D" w:rsidP="0057561D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Declaration</w:t>
            </w:r>
          </w:p>
        </w:tc>
      </w:tr>
      <w:tr w:rsidR="0022393D" w:rsidRPr="00192D96" w14:paraId="0B42505E" w14:textId="77777777" w:rsidTr="0057561D">
        <w:trPr>
          <w:trHeight w:val="1698"/>
        </w:trPr>
        <w:tc>
          <w:tcPr>
            <w:tcW w:w="5000" w:type="pct"/>
            <w:shd w:val="clear" w:color="auto" w:fill="auto"/>
            <w:vAlign w:val="center"/>
          </w:tcPr>
          <w:p w14:paraId="7E76FB01" w14:textId="77777777" w:rsidR="0022393D" w:rsidRPr="00192D96" w:rsidRDefault="0022393D" w:rsidP="005756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4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sz w:val="24"/>
                <w:szCs w:val="24"/>
              </w:rPr>
              <w:t>I hereby declare that aforementioned information is true to the best of my knowledge and I will personally be held liable if facts found misrepresenting.</w:t>
            </w:r>
          </w:p>
          <w:p w14:paraId="3588466E" w14:textId="77777777" w:rsidR="0022393D" w:rsidRDefault="0022393D" w:rsidP="005756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802C78C" w14:textId="353700A3" w:rsidR="0022393D" w:rsidRPr="00192D96" w:rsidRDefault="0022393D" w:rsidP="005756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 xml:space="preserve">Date: </w:t>
            </w:r>
            <w:r w:rsidR="00D273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49F1">
              <w:rPr>
                <w:rFonts w:ascii="Times New Roman" w:hAnsi="Times New Roman"/>
                <w:sz w:val="24"/>
                <w:szCs w:val="24"/>
              </w:rPr>
              <w:t>12</w:t>
            </w:r>
            <w:r w:rsidR="00D27368">
              <w:rPr>
                <w:rFonts w:ascii="Times New Roman" w:hAnsi="Times New Roman"/>
                <w:sz w:val="24"/>
                <w:szCs w:val="24"/>
              </w:rPr>
              <w:t>/</w:t>
            </w:r>
            <w:r w:rsidR="00DD5DBA">
              <w:rPr>
                <w:rFonts w:ascii="Times New Roman" w:hAnsi="Times New Roman"/>
                <w:sz w:val="24"/>
                <w:szCs w:val="24"/>
              </w:rPr>
              <w:t>0</w:t>
            </w:r>
            <w:r w:rsidR="001449F1">
              <w:rPr>
                <w:rFonts w:ascii="Times New Roman" w:hAnsi="Times New Roman"/>
                <w:sz w:val="24"/>
                <w:szCs w:val="24"/>
              </w:rPr>
              <w:t>3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>/</w:t>
            </w:r>
            <w:r w:rsidR="001F0EE0">
              <w:rPr>
                <w:rFonts w:ascii="Times New Roman" w:hAnsi="Times New Roman"/>
                <w:sz w:val="24"/>
                <w:szCs w:val="24"/>
              </w:rPr>
              <w:t>202</w:t>
            </w:r>
            <w:r w:rsidR="00DD5DBA">
              <w:rPr>
                <w:rFonts w:ascii="Times New Roman" w:hAnsi="Times New Roman"/>
                <w:sz w:val="24"/>
                <w:szCs w:val="24"/>
              </w:rPr>
              <w:t>1</w:t>
            </w: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 xml:space="preserve">   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>endra Sahoo</w:t>
            </w:r>
          </w:p>
          <w:p w14:paraId="2DAE1AAE" w14:textId="280F243F" w:rsidR="0022393D" w:rsidRPr="00192D96" w:rsidRDefault="0022393D" w:rsidP="005756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4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 xml:space="preserve"> Place: </w:t>
            </w:r>
            <w:r w:rsidR="00C50D73">
              <w:rPr>
                <w:rFonts w:ascii="Times New Roman" w:hAnsi="Times New Roman"/>
                <w:sz w:val="24"/>
                <w:szCs w:val="24"/>
              </w:rPr>
              <w:t>Jatia</w:t>
            </w:r>
            <w:r>
              <w:rPr>
                <w:rFonts w:ascii="Times New Roman" w:hAnsi="Times New Roman"/>
                <w:sz w:val="24"/>
                <w:szCs w:val="24"/>
              </w:rPr>
              <w:t>,Odisha</w:t>
            </w:r>
            <w:r w:rsidRPr="00192D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92D96"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</w:tr>
    </w:tbl>
    <w:p w14:paraId="0A11E0BF" w14:textId="77777777" w:rsidR="00B60804" w:rsidRDefault="00F14E99">
      <w:r>
        <w:br w:type="textWrapping" w:clear="all"/>
      </w:r>
    </w:p>
    <w:sectPr w:rsidR="00B60804" w:rsidSect="00624329">
      <w:pgSz w:w="11906" w:h="16838"/>
      <w:pgMar w:top="720" w:right="720" w:bottom="130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0C94" w14:textId="77777777" w:rsidR="00F26081" w:rsidRDefault="00F26081" w:rsidP="008603C9">
      <w:pPr>
        <w:spacing w:after="0" w:line="240" w:lineRule="auto"/>
      </w:pPr>
      <w:r>
        <w:separator/>
      </w:r>
    </w:p>
  </w:endnote>
  <w:endnote w:type="continuationSeparator" w:id="0">
    <w:p w14:paraId="5D71C2B8" w14:textId="77777777" w:rsidR="00F26081" w:rsidRDefault="00F26081" w:rsidP="008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C0D2" w14:textId="77777777" w:rsidR="00F26081" w:rsidRDefault="00F26081" w:rsidP="008603C9">
      <w:pPr>
        <w:spacing w:after="0" w:line="240" w:lineRule="auto"/>
      </w:pPr>
      <w:r>
        <w:separator/>
      </w:r>
    </w:p>
  </w:footnote>
  <w:footnote w:type="continuationSeparator" w:id="0">
    <w:p w14:paraId="250E0D97" w14:textId="77777777" w:rsidR="00F26081" w:rsidRDefault="00F26081" w:rsidP="0086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7B05724"/>
    <w:lvl w:ilvl="0" w:tplc="7870D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  <w:u w:val="no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C9"/>
    <w:rsid w:val="00043FDD"/>
    <w:rsid w:val="00087C8B"/>
    <w:rsid w:val="000D49D8"/>
    <w:rsid w:val="000E54C6"/>
    <w:rsid w:val="000F0054"/>
    <w:rsid w:val="0012123F"/>
    <w:rsid w:val="00136714"/>
    <w:rsid w:val="001449F1"/>
    <w:rsid w:val="001C2D50"/>
    <w:rsid w:val="001F0EE0"/>
    <w:rsid w:val="0022393D"/>
    <w:rsid w:val="00232796"/>
    <w:rsid w:val="002369AC"/>
    <w:rsid w:val="002604AA"/>
    <w:rsid w:val="00260EF8"/>
    <w:rsid w:val="00261750"/>
    <w:rsid w:val="002727B9"/>
    <w:rsid w:val="002767A1"/>
    <w:rsid w:val="003C4D00"/>
    <w:rsid w:val="005118DD"/>
    <w:rsid w:val="0057561D"/>
    <w:rsid w:val="00591123"/>
    <w:rsid w:val="005B5A20"/>
    <w:rsid w:val="005D09BB"/>
    <w:rsid w:val="005D0C20"/>
    <w:rsid w:val="00624329"/>
    <w:rsid w:val="00642CE5"/>
    <w:rsid w:val="00647B52"/>
    <w:rsid w:val="006766C1"/>
    <w:rsid w:val="00677363"/>
    <w:rsid w:val="006829C1"/>
    <w:rsid w:val="007D7443"/>
    <w:rsid w:val="00821F28"/>
    <w:rsid w:val="008603C9"/>
    <w:rsid w:val="008E57AE"/>
    <w:rsid w:val="008F216E"/>
    <w:rsid w:val="00906100"/>
    <w:rsid w:val="00961596"/>
    <w:rsid w:val="009D0507"/>
    <w:rsid w:val="00AB418E"/>
    <w:rsid w:val="00AD21FA"/>
    <w:rsid w:val="00AF56B1"/>
    <w:rsid w:val="00B60804"/>
    <w:rsid w:val="00BB4A46"/>
    <w:rsid w:val="00BC02FA"/>
    <w:rsid w:val="00C50D73"/>
    <w:rsid w:val="00C72BBE"/>
    <w:rsid w:val="00C85B53"/>
    <w:rsid w:val="00C9256E"/>
    <w:rsid w:val="00D27368"/>
    <w:rsid w:val="00DA12FA"/>
    <w:rsid w:val="00DC646E"/>
    <w:rsid w:val="00DD5DBA"/>
    <w:rsid w:val="00DF5FDB"/>
    <w:rsid w:val="00E11E47"/>
    <w:rsid w:val="00E17534"/>
    <w:rsid w:val="00E426C5"/>
    <w:rsid w:val="00E53236"/>
    <w:rsid w:val="00EB3FDD"/>
    <w:rsid w:val="00EE3A0F"/>
    <w:rsid w:val="00F14E99"/>
    <w:rsid w:val="00F2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6DEE"/>
  <w15:chartTrackingRefBased/>
  <w15:docId w15:val="{2ABDF3A0-1347-4091-A7AE-3AC5D090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C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03C9"/>
    <w:rPr>
      <w:rFonts w:ascii="Calibri" w:eastAsia="Times New Roman" w:hAnsi="Calibri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C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0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C9"/>
    <w:rPr>
      <w:rFonts w:ascii="Calibri" w:eastAsia="Times New Roman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marendr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7A8E-9479-41AF-ABC3-BF68AB23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amarendra kumar</dc:creator>
  <cp:keywords/>
  <dc:description/>
  <cp:lastModifiedBy>amarendra kumar</cp:lastModifiedBy>
  <cp:revision>39</cp:revision>
  <dcterms:created xsi:type="dcterms:W3CDTF">2019-11-09T13:52:00Z</dcterms:created>
  <dcterms:modified xsi:type="dcterms:W3CDTF">2021-03-12T12:40:00Z</dcterms:modified>
</cp:coreProperties>
</file>