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14" w:tblpY="652"/>
        <w:tblW w:w="10735" w:type="dxa"/>
        <w:tblLook w:val="04A0"/>
      </w:tblPr>
      <w:tblGrid>
        <w:gridCol w:w="3546"/>
        <w:gridCol w:w="7189"/>
      </w:tblGrid>
      <w:tr w:rsidR="00D2053D" w:rsidTr="00CD4AF8">
        <w:trPr>
          <w:trHeight w:val="354"/>
        </w:trPr>
        <w:tc>
          <w:tcPr>
            <w:tcW w:w="1073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B4CB4" w:rsidRDefault="00770913" w:rsidP="00574870">
            <w:pPr>
              <w:ind w:left="-247" w:right="-566" w:firstLine="142"/>
              <w:rPr>
                <w:b/>
                <w:sz w:val="36"/>
              </w:rPr>
            </w:pPr>
            <w:r>
              <w:rPr>
                <w:b/>
                <w:sz w:val="36"/>
                <w:shd w:val="clear" w:color="auto" w:fill="D9D9D9" w:themeFill="background1" w:themeFillShade="D9"/>
              </w:rPr>
              <w:t xml:space="preserve">DHEERAJ KUMAR TIWARI       B.E </w:t>
            </w:r>
            <w:r>
              <w:rPr>
                <w:b/>
                <w:sz w:val="36"/>
                <w:szCs w:val="36"/>
                <w:shd w:val="clear" w:color="auto" w:fill="D9D9D9" w:themeFill="background1" w:themeFillShade="D9"/>
              </w:rPr>
              <w:t>COMPUTER</w:t>
            </w:r>
            <w:r w:rsidR="00AB4CB4" w:rsidRPr="00D2053D">
              <w:rPr>
                <w:b/>
                <w:sz w:val="36"/>
                <w:shd w:val="clear" w:color="auto" w:fill="D9D9D9" w:themeFill="background1" w:themeFillShade="D9"/>
              </w:rPr>
              <w:t xml:space="preserve"> ENGINEERING</w:t>
            </w:r>
          </w:p>
          <w:p w:rsidR="00D2053D" w:rsidRPr="00AB4CB4" w:rsidRDefault="00D2053D" w:rsidP="00D2053D">
            <w:pPr>
              <w:rPr>
                <w:b/>
              </w:rPr>
            </w:pPr>
          </w:p>
        </w:tc>
      </w:tr>
      <w:tr w:rsidR="004A050B" w:rsidTr="002C0107">
        <w:trPr>
          <w:trHeight w:val="14598"/>
        </w:trPr>
        <w:tc>
          <w:tcPr>
            <w:tcW w:w="3004" w:type="dxa"/>
          </w:tcPr>
          <w:p w:rsidR="00AB4CB4" w:rsidRPr="007F6B4F" w:rsidRDefault="00AB4CB4" w:rsidP="00185E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7F6B4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/>
              </w:rPr>
              <w:t>Personal Details</w:t>
            </w:r>
          </w:p>
          <w:p w:rsidR="00AB4CB4" w:rsidRPr="000B3FF2" w:rsidRDefault="00AB4CB4" w:rsidP="00185ECE">
            <w:pPr>
              <w:jc w:val="center"/>
              <w:rPr>
                <w:rFonts w:ascii="Times New Roman" w:eastAsia="Calibri" w:hAnsi="Times New Roman" w:cs="Times New Roman"/>
                <w:sz w:val="24"/>
                <w:u w:val="single"/>
                <w:lang w:val="en-US"/>
              </w:rPr>
            </w:pPr>
          </w:p>
          <w:p w:rsidR="00AB4CB4" w:rsidRPr="000B3FF2" w:rsidRDefault="00AB4CB4" w:rsidP="00AB4C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0B3FF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Contact Number:</w:t>
            </w:r>
          </w:p>
          <w:p w:rsidR="00AB4CB4" w:rsidRDefault="00AB4CB4" w:rsidP="00AB4CB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0B3FF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+91 </w:t>
            </w:r>
            <w:r w:rsidR="0077091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9584119535</w:t>
            </w:r>
          </w:p>
          <w:p w:rsidR="00AB4CB4" w:rsidRPr="000B3FF2" w:rsidRDefault="00AB4CB4" w:rsidP="00AB4CB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0B3FF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+91 </w:t>
            </w:r>
            <w:r w:rsidR="0077091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8839142566</w:t>
            </w:r>
          </w:p>
          <w:p w:rsidR="00AB4CB4" w:rsidRPr="000B3FF2" w:rsidRDefault="00AB4CB4" w:rsidP="00AB4CB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  <w:p w:rsidR="00AB4CB4" w:rsidRPr="007F75F5" w:rsidRDefault="00AB4CB4" w:rsidP="00AB4CB4">
            <w:pPr>
              <w:jc w:val="center"/>
              <w:rPr>
                <w:rFonts w:ascii="Times New Roman" w:eastAsia="Calibri" w:hAnsi="Times New Roman" w:cs="Times New Roman"/>
                <w:color w:val="2E74B5" w:themeColor="accent5" w:themeShade="BF"/>
                <w:sz w:val="24"/>
                <w:szCs w:val="24"/>
                <w:u w:val="single"/>
                <w:lang w:val="en-US"/>
              </w:rPr>
            </w:pPr>
            <w:r w:rsidRPr="007F75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E-mail: </w:t>
            </w:r>
            <w:r w:rsidR="00770913" w:rsidRPr="007F75F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dheerajtiwari.sagar</w:t>
            </w:r>
            <w:r w:rsidRPr="007F75F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@gmail.com</w:t>
            </w:r>
          </w:p>
          <w:p w:rsidR="00AB4CB4" w:rsidRPr="007F75F5" w:rsidRDefault="00AB4CB4" w:rsidP="00AB4CB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  <w:p w:rsidR="00AB4CB4" w:rsidRPr="000B3FF2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0B3FF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Date of Birth:</w:t>
            </w:r>
          </w:p>
          <w:p w:rsidR="00672B87" w:rsidRPr="00672B87" w:rsidRDefault="00770913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06 march</w:t>
            </w:r>
            <w:r w:rsidR="00453414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1995</w:t>
            </w:r>
          </w:p>
          <w:p w:rsidR="00AB4CB4" w:rsidRPr="000B3FF2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0B3FF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 xml:space="preserve">Gender: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M</w:t>
            </w:r>
            <w:r w:rsidRPr="000B3FF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ale</w:t>
            </w:r>
          </w:p>
          <w:p w:rsidR="00AB4CB4" w:rsidRPr="000B3FF2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 w:rsidRPr="000B3FF2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 xml:space="preserve">Nationality: </w:t>
            </w:r>
            <w:r w:rsidRPr="000B3FF2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India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n</w:t>
            </w:r>
          </w:p>
          <w:p w:rsidR="00AB4CB4" w:rsidRPr="000B3FF2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val="en-US"/>
              </w:rPr>
            </w:pPr>
          </w:p>
          <w:p w:rsidR="00AB4CB4" w:rsidRPr="007F6B4F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  <w:r w:rsidRPr="007F6B4F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Contact Details</w:t>
            </w:r>
          </w:p>
          <w:p w:rsidR="00AB4CB4" w:rsidRDefault="00770913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Mpeb colony  </w:t>
            </w:r>
          </w:p>
          <w:p w:rsidR="00AB4CB4" w:rsidRDefault="00770913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Dhana  sagar</w:t>
            </w:r>
            <w:r w:rsidR="003575C3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madhyapradesh</w:t>
            </w:r>
            <w:r w:rsidR="00AB4CB4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,</w:t>
            </w:r>
          </w:p>
          <w:p w:rsidR="00AB4CB4" w:rsidRPr="00C655AC" w:rsidRDefault="00770913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India, Pin- 470228</w:t>
            </w:r>
          </w:p>
          <w:p w:rsidR="00AB4CB4" w:rsidRPr="000B3FF2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  <w:p w:rsidR="00AB4CB4" w:rsidRPr="00FB2A52" w:rsidRDefault="00AB4CB4" w:rsidP="001C23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</w:pPr>
          </w:p>
          <w:p w:rsidR="00AB4CB4" w:rsidRPr="00FB2A52" w:rsidRDefault="00770913" w:rsidP="00770913">
            <w:pPr>
              <w:tabs>
                <w:tab w:val="left" w:pos="393"/>
                <w:tab w:val="center" w:pos="189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ab/>
            </w:r>
          </w:p>
          <w:p w:rsidR="00AB4CB4" w:rsidRPr="00185ECE" w:rsidRDefault="00AB4CB4" w:rsidP="0077091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7731" w:type="dxa"/>
          </w:tcPr>
          <w:p w:rsidR="000165C4" w:rsidRPr="00CC72B5" w:rsidRDefault="000165C4" w:rsidP="00030128">
            <w:pPr>
              <w:tabs>
                <w:tab w:val="left" w:pos="2610"/>
                <w:tab w:val="left" w:pos="6781"/>
              </w:tabs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A94E41" w:rsidRPr="00546C73" w:rsidRDefault="00546C73" w:rsidP="00CD4AF8">
            <w:pPr>
              <w:shd w:val="clear" w:color="auto" w:fill="E7E6E6" w:themeFill="background2"/>
              <w:tabs>
                <w:tab w:val="left" w:pos="2610"/>
              </w:tabs>
              <w:spacing w:line="276" w:lineRule="auto"/>
              <w:ind w:right="-1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C73">
              <w:rPr>
                <w:rFonts w:ascii="Times New Roman" w:hAnsi="Times New Roman" w:cs="Times New Roman"/>
                <w:b/>
                <w:sz w:val="26"/>
                <w:szCs w:val="26"/>
              </w:rPr>
              <w:t>CAREER OBJECTIVE:</w:t>
            </w:r>
          </w:p>
          <w:p w:rsidR="000165C4" w:rsidRPr="00FE0AF2" w:rsidRDefault="000165C4" w:rsidP="00030128">
            <w:pPr>
              <w:tabs>
                <w:tab w:val="left" w:pos="2610"/>
                <w:tab w:val="left" w:pos="6781"/>
              </w:tabs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  <w:p w:rsidR="00C361F2" w:rsidRDefault="007F75F5" w:rsidP="00BC59BA">
            <w:pPr>
              <w:tabs>
                <w:tab w:val="left" w:pos="2610"/>
              </w:tabs>
              <w:spacing w:line="276" w:lineRule="auto"/>
              <w:ind w:right="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</w:t>
            </w:r>
            <w:r w:rsidR="00AB4C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eeking a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position in corporate world</w:t>
            </w:r>
            <w:r w:rsidR="00AB4CB4" w:rsidRPr="000B3FF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to </w:t>
            </w:r>
            <w:r w:rsidR="00AB4C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perform</w:t>
            </w:r>
            <w:r w:rsidR="00AB4CB4" w:rsidRPr="000B3FF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my</w:t>
            </w:r>
            <w:r w:rsidR="00E5675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B4CB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technical </w:t>
            </w:r>
            <w:r w:rsidR="00AB4CB4" w:rsidRPr="000B3FF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skills and knowledge efficiently for the excellence to meet personal and organizational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goals.</w:t>
            </w:r>
          </w:p>
          <w:p w:rsidR="001709B2" w:rsidRPr="00546C73" w:rsidRDefault="001709B2" w:rsidP="00FE0AF2">
            <w:pPr>
              <w:shd w:val="clear" w:color="auto" w:fill="E7E6E6" w:themeFill="background2"/>
              <w:tabs>
                <w:tab w:val="left" w:pos="5968"/>
              </w:tabs>
              <w:spacing w:before="240" w:after="200" w:line="276" w:lineRule="auto"/>
              <w:ind w:right="-152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en-US"/>
              </w:rPr>
            </w:pPr>
            <w:r w:rsidRPr="00546C7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en-US"/>
              </w:rPr>
              <w:t>PROFESSIONAL EXPERIENCE:</w:t>
            </w:r>
          </w:p>
          <w:p w:rsidR="00C361F2" w:rsidRDefault="001709B2" w:rsidP="00FE0AF2">
            <w:pPr>
              <w:tabs>
                <w:tab w:val="left" w:pos="2610"/>
              </w:tabs>
              <w:spacing w:line="276" w:lineRule="auto"/>
              <w:ind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Experience:  </w:t>
            </w:r>
            <w:r w:rsidR="007F7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Over </w:t>
            </w:r>
            <w:r w:rsidR="00AA53A6">
              <w:rPr>
                <w:rFonts w:ascii="Times New Roman" w:hAnsi="Times New Roman" w:cs="Times New Roman"/>
                <w:b/>
                <w:sz w:val="28"/>
                <w:szCs w:val="28"/>
              </w:rPr>
              <w:t>2year11</w:t>
            </w:r>
            <w:r w:rsidR="00357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3216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54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onths </w:t>
            </w:r>
            <w:r w:rsidR="00F20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 </w:t>
            </w:r>
            <w:r w:rsidR="00F5053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54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viation </w:t>
            </w:r>
            <w:bookmarkStart w:id="0" w:name="_GoBack"/>
            <w:bookmarkEnd w:id="0"/>
            <w:r w:rsidR="00F20CB4">
              <w:rPr>
                <w:rFonts w:ascii="Times New Roman" w:hAnsi="Times New Roman" w:cs="Times New Roman"/>
                <w:b/>
                <w:sz w:val="28"/>
                <w:szCs w:val="28"/>
              </w:rPr>
              <w:t>industry</w:t>
            </w:r>
          </w:p>
          <w:p w:rsidR="003A5302" w:rsidRPr="00FE0AF2" w:rsidRDefault="003A5302" w:rsidP="00FE0AF2">
            <w:pPr>
              <w:tabs>
                <w:tab w:val="left" w:pos="2610"/>
              </w:tabs>
              <w:spacing w:line="276" w:lineRule="auto"/>
              <w:ind w:right="-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61F2" w:rsidRPr="001C0A12" w:rsidRDefault="00C361F2" w:rsidP="00FE0AF2">
            <w:pPr>
              <w:shd w:val="clear" w:color="auto" w:fill="E7E6E6" w:themeFill="background2"/>
              <w:spacing w:line="276" w:lineRule="auto"/>
              <w:ind w:right="-10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546C73">
              <w:rPr>
                <w:rFonts w:ascii="Times New Roman" w:hAnsi="Times New Roman" w:cs="Times New Roman"/>
                <w:b/>
                <w:sz w:val="26"/>
                <w:szCs w:val="26"/>
              </w:rPr>
              <w:t>URRENT WORK EXPERIENCE:</w:t>
            </w:r>
          </w:p>
          <w:p w:rsidR="00C361F2" w:rsidRPr="00455102" w:rsidRDefault="00C361F2" w:rsidP="00C361F2">
            <w:pPr>
              <w:spacing w:line="14" w:lineRule="atLeast"/>
              <w:ind w:right="1229"/>
              <w:jc w:val="both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</w:p>
          <w:p w:rsidR="00C361F2" w:rsidRPr="006E4A31" w:rsidRDefault="00C361F2" w:rsidP="000A5459">
            <w:pPr>
              <w:spacing w:line="276" w:lineRule="auto"/>
              <w:ind w:right="8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CB4">
              <w:rPr>
                <w:rFonts w:ascii="Times New Roman" w:hAnsi="Times New Roman" w:cs="Times New Roman"/>
                <w:b/>
                <w:sz w:val="26"/>
                <w:szCs w:val="26"/>
              </w:rPr>
              <w:t>ROLE:</w:t>
            </w:r>
            <w:r w:rsidR="00CF6CB4" w:rsidRPr="006E4A31">
              <w:rPr>
                <w:rFonts w:ascii="Times New Roman" w:hAnsi="Times New Roman" w:cs="Times New Roman"/>
                <w:b/>
                <w:sz w:val="26"/>
                <w:szCs w:val="26"/>
              </w:rPr>
              <w:t>TECHNICAL OFFICER</w:t>
            </w:r>
          </w:p>
          <w:p w:rsidR="00C361F2" w:rsidRPr="006E4A31" w:rsidRDefault="00C361F2" w:rsidP="007F75F5">
            <w:pPr>
              <w:spacing w:line="276" w:lineRule="auto"/>
              <w:ind w:righ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7F75F5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ORGANISATION:</w:t>
            </w:r>
            <w:r w:rsidR="003575C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7F75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Chimes</w:t>
            </w:r>
            <w:r w:rsidR="00E5675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F75F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Aviation Pvt. Ltd.</w:t>
            </w: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 xml:space="preserve">(Approved in CAR M &amp; CAR145) </w:t>
            </w:r>
          </w:p>
          <w:p w:rsidR="00C361F2" w:rsidRPr="006E4A31" w:rsidRDefault="00C361F2" w:rsidP="00274F0C">
            <w:pPr>
              <w:spacing w:line="276" w:lineRule="auto"/>
              <w:ind w:right="1229"/>
              <w:rPr>
                <w:rFonts w:ascii="Times New Roman" w:hAnsi="Times New Roman" w:cs="Times New Roman"/>
                <w:sz w:val="26"/>
                <w:szCs w:val="26"/>
              </w:rPr>
            </w:pP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>Dhana</w:t>
            </w:r>
            <w:r w:rsidR="003575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>Airstrip, Dhana</w:t>
            </w:r>
            <w:r w:rsidRPr="006E4A31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, Sagar</w:t>
            </w:r>
            <w:r w:rsidR="00E5675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="003575C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>-MP.</w:t>
            </w:r>
          </w:p>
          <w:p w:rsidR="00C361F2" w:rsidRDefault="00C361F2" w:rsidP="007F75F5">
            <w:pPr>
              <w:pStyle w:val="ListParagraph"/>
              <w:spacing w:after="0"/>
              <w:ind w:left="0" w:right="122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F6CB4">
              <w:rPr>
                <w:rFonts w:ascii="Times New Roman" w:hAnsi="Times New Roman" w:cs="Times New Roman"/>
                <w:b/>
                <w:sz w:val="26"/>
                <w:szCs w:val="26"/>
              </w:rPr>
              <w:t>DURATION: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From </w:t>
            </w:r>
            <w:r w:rsidR="00E56753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CF6CB4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E567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NOVEMBER</w:t>
            </w:r>
            <w:r w:rsidR="00770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5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</w:t>
            </w:r>
            <w:r w:rsidRPr="00CF6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 till </w:t>
            </w:r>
            <w:r w:rsidR="007F75F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  <w:p w:rsidR="00C361F2" w:rsidRDefault="00C361F2" w:rsidP="00C361F2">
            <w:pPr>
              <w:pStyle w:val="ListParagraph"/>
              <w:spacing w:after="0" w:line="240" w:lineRule="auto"/>
              <w:ind w:left="0" w:right="122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361F2" w:rsidRDefault="00C361F2" w:rsidP="00FE0AF2">
            <w:pPr>
              <w:pStyle w:val="ListParagraph"/>
              <w:spacing w:after="0"/>
              <w:ind w:left="0" w:right="-39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F6B">
              <w:rPr>
                <w:rFonts w:ascii="Times New Roman" w:hAnsi="Times New Roman" w:cs="Times New Roman"/>
                <w:b/>
                <w:sz w:val="26"/>
                <w:szCs w:val="26"/>
              </w:rPr>
              <w:t>JOB TYPE:</w:t>
            </w:r>
          </w:p>
          <w:p w:rsidR="00C361F2" w:rsidRPr="00FE0AF2" w:rsidRDefault="00C361F2" w:rsidP="00FE0AF2">
            <w:pPr>
              <w:pStyle w:val="ListParagraph"/>
              <w:spacing w:after="0"/>
              <w:ind w:left="0" w:right="1229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361F2" w:rsidRPr="009642FC" w:rsidRDefault="00C361F2" w:rsidP="00A007A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865" w:righ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9642FC">
              <w:rPr>
                <w:rFonts w:ascii="Times New Roman" w:hAnsi="Times New Roman" w:cs="Times New Roman"/>
                <w:sz w:val="26"/>
                <w:szCs w:val="26"/>
              </w:rPr>
              <w:t>Assisting the Quality manager &amp; Continuing Airworthiness Manager.</w:t>
            </w:r>
          </w:p>
          <w:p w:rsidR="00C361F2" w:rsidRDefault="00C361F2" w:rsidP="00A007A9">
            <w:pPr>
              <w:pStyle w:val="ListParagraph"/>
              <w:numPr>
                <w:ilvl w:val="0"/>
                <w:numId w:val="5"/>
              </w:numPr>
              <w:spacing w:after="0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 xml:space="preserve">Associated in Planning &amp; Implementation of Engineering Work orders. </w:t>
            </w:r>
          </w:p>
          <w:p w:rsidR="00C361F2" w:rsidRPr="006E4A31" w:rsidRDefault="00C361F2" w:rsidP="00A007A9">
            <w:pPr>
              <w:pStyle w:val="ListParagraph"/>
              <w:numPr>
                <w:ilvl w:val="0"/>
                <w:numId w:val="5"/>
              </w:numPr>
              <w:spacing w:after="0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Monitoring Maintenance planning and scheduling.</w:t>
            </w:r>
          </w:p>
          <w:p w:rsidR="00C361F2" w:rsidRDefault="00C361F2" w:rsidP="00A007A9">
            <w:pPr>
              <w:pStyle w:val="ListParagraph"/>
              <w:numPr>
                <w:ilvl w:val="0"/>
                <w:numId w:val="5"/>
              </w:numPr>
              <w:spacing w:after="0"/>
              <w:ind w:left="865" w:right="-15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 xml:space="preserve">Updating of Various Airworthiness Records such as Logbooks,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JLB/Tech log, and Aircraft </w:t>
            </w: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>registers etc.</w:t>
            </w:r>
          </w:p>
          <w:p w:rsidR="00C361F2" w:rsidRPr="006E4A31" w:rsidRDefault="00C361F2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>Monitoring of daily Aircraft Status for Continued Airworthiness.</w:t>
            </w:r>
          </w:p>
          <w:p w:rsidR="00906A5C" w:rsidRDefault="00C361F2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6E4A31">
              <w:rPr>
                <w:rFonts w:ascii="Times New Roman" w:hAnsi="Times New Roman" w:cs="Times New Roman"/>
                <w:sz w:val="26"/>
                <w:szCs w:val="26"/>
              </w:rPr>
              <w:t>Collecting feedback from Maintenance Personnel.</w:t>
            </w:r>
          </w:p>
          <w:p w:rsidR="00906A5C" w:rsidRDefault="00906A5C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906A5C">
              <w:rPr>
                <w:rFonts w:ascii="Times New Roman" w:hAnsi="Times New Roman" w:cs="Times New Roman"/>
                <w:sz w:val="26"/>
                <w:szCs w:val="26"/>
              </w:rPr>
              <w:t xml:space="preserve">Updating of Various manual such as AMM, IPC, </w:t>
            </w:r>
            <w:r w:rsidR="00E56753" w:rsidRPr="00906A5C">
              <w:rPr>
                <w:rFonts w:ascii="Times New Roman" w:hAnsi="Times New Roman" w:cs="Times New Roman"/>
                <w:sz w:val="26"/>
                <w:szCs w:val="26"/>
              </w:rPr>
              <w:t>and Overhaul</w:t>
            </w:r>
            <w:r w:rsidRPr="00906A5C">
              <w:rPr>
                <w:rFonts w:ascii="Times New Roman" w:hAnsi="Times New Roman" w:cs="Times New Roman"/>
                <w:sz w:val="26"/>
                <w:szCs w:val="26"/>
              </w:rPr>
              <w:t xml:space="preserve"> Manual etc.</w:t>
            </w:r>
          </w:p>
          <w:p w:rsidR="00906A5C" w:rsidRDefault="00906A5C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906A5C">
              <w:rPr>
                <w:rFonts w:ascii="Times New Roman" w:hAnsi="Times New Roman" w:cs="Times New Roman"/>
                <w:sz w:val="26"/>
                <w:szCs w:val="26"/>
              </w:rPr>
              <w:t>Scrutinization &amp; Updating of Airworthiness Records.</w:t>
            </w:r>
          </w:p>
          <w:p w:rsidR="00906A5C" w:rsidRDefault="00906A5C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906A5C">
              <w:rPr>
                <w:rFonts w:ascii="Times New Roman" w:hAnsi="Times New Roman" w:cs="Times New Roman"/>
                <w:sz w:val="26"/>
                <w:szCs w:val="26"/>
              </w:rPr>
              <w:t>Associated in Preparation of C of A, ARC documents.</w:t>
            </w:r>
          </w:p>
          <w:p w:rsidR="009642FC" w:rsidRDefault="00906A5C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906A5C">
              <w:rPr>
                <w:rFonts w:ascii="Times New Roman" w:hAnsi="Times New Roman" w:cs="Times New Roman"/>
                <w:sz w:val="26"/>
                <w:szCs w:val="26"/>
              </w:rPr>
              <w:t>Familiarization of CAR M &amp; CAR 145.</w:t>
            </w:r>
          </w:p>
          <w:p w:rsidR="00906A5C" w:rsidRPr="009642FC" w:rsidRDefault="00906A5C" w:rsidP="00A007A9">
            <w:pPr>
              <w:numPr>
                <w:ilvl w:val="0"/>
                <w:numId w:val="5"/>
              </w:numPr>
              <w:spacing w:line="276" w:lineRule="auto"/>
              <w:ind w:left="865"/>
              <w:rPr>
                <w:rFonts w:ascii="Times New Roman" w:hAnsi="Times New Roman" w:cs="Times New Roman"/>
                <w:sz w:val="26"/>
                <w:szCs w:val="26"/>
              </w:rPr>
            </w:pPr>
            <w:r w:rsidRPr="009642FC">
              <w:rPr>
                <w:rFonts w:ascii="Times New Roman" w:hAnsi="Times New Roman" w:cs="Times New Roman"/>
                <w:sz w:val="26"/>
                <w:szCs w:val="26"/>
              </w:rPr>
              <w:t xml:space="preserve">Associated in Tracking, Monitoring of New/Revised Service Publications such as SBs, ADs, SL, and Mandatory Mod etc. </w:t>
            </w:r>
          </w:p>
          <w:p w:rsidR="00076729" w:rsidRPr="00076729" w:rsidRDefault="00076729" w:rsidP="00076729">
            <w:pPr>
              <w:spacing w:line="276" w:lineRule="auto"/>
              <w:ind w:left="1080" w:righ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6367" w:rsidRDefault="00026367"/>
    <w:p w:rsidR="006C728D" w:rsidRDefault="006C728D"/>
    <w:tbl>
      <w:tblPr>
        <w:tblStyle w:val="TableGrid"/>
        <w:tblpPr w:leftFromText="180" w:rightFromText="180" w:vertAnchor="text" w:horzAnchor="margin" w:tblpX="-714" w:tblpY="279"/>
        <w:tblW w:w="10768" w:type="dxa"/>
        <w:tblLook w:val="04A0"/>
      </w:tblPr>
      <w:tblGrid>
        <w:gridCol w:w="10768"/>
      </w:tblGrid>
      <w:tr w:rsidR="00026367" w:rsidTr="0086735D">
        <w:trPr>
          <w:trHeight w:val="15720"/>
        </w:trPr>
        <w:tc>
          <w:tcPr>
            <w:tcW w:w="10768" w:type="dxa"/>
          </w:tcPr>
          <w:p w:rsidR="00FE0AF2" w:rsidRPr="00FE0AF2" w:rsidRDefault="00FE0AF2" w:rsidP="00FE0AF2">
            <w:pPr>
              <w:spacing w:after="160" w:line="360" w:lineRule="auto"/>
              <w:ind w:right="-152"/>
              <w:rPr>
                <w:rFonts w:ascii="Times New Roman" w:hAnsi="Times New Roman"/>
                <w:sz w:val="26"/>
                <w:szCs w:val="26"/>
              </w:rPr>
            </w:pPr>
          </w:p>
          <w:p w:rsidR="00FE0AF2" w:rsidRPr="00FE0AF2" w:rsidRDefault="00FE0AF2" w:rsidP="00BC59BA">
            <w:pPr>
              <w:shd w:val="clear" w:color="auto" w:fill="E7E6E6" w:themeFill="background2"/>
              <w:tabs>
                <w:tab w:val="left" w:pos="2610"/>
                <w:tab w:val="left" w:pos="6535"/>
              </w:tabs>
              <w:spacing w:line="276" w:lineRule="auto"/>
              <w:ind w:right="-15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E0AF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AIRCRAFT EXPERIENCE ON:</w:t>
            </w:r>
          </w:p>
          <w:p w:rsidR="00FE0AF2" w:rsidRPr="00FE0AF2" w:rsidRDefault="00FE0AF2" w:rsidP="00BC59BA">
            <w:pPr>
              <w:pStyle w:val="ListParagraph"/>
              <w:spacing w:after="160"/>
              <w:ind w:left="865" w:right="-152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C361F2" w:rsidRPr="006445D9" w:rsidRDefault="006445D9" w:rsidP="00A007A9">
            <w:pPr>
              <w:pStyle w:val="ListParagraph"/>
              <w:numPr>
                <w:ilvl w:val="0"/>
                <w:numId w:val="9"/>
              </w:numPr>
              <w:spacing w:after="160" w:line="360" w:lineRule="auto"/>
              <w:ind w:left="865" w:right="-15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C361F2" w:rsidRPr="006445D9">
              <w:rPr>
                <w:rFonts w:ascii="Times New Roman" w:hAnsi="Times New Roman"/>
                <w:b/>
                <w:sz w:val="26"/>
                <w:szCs w:val="26"/>
              </w:rPr>
              <w:t xml:space="preserve">ESSNA 172R/S NAV III </w:t>
            </w:r>
            <w:r w:rsidR="00C361F2" w:rsidRPr="006445D9">
              <w:rPr>
                <w:rFonts w:ascii="Times New Roman" w:hAnsi="Times New Roman"/>
                <w:sz w:val="26"/>
                <w:szCs w:val="26"/>
              </w:rPr>
              <w:t>with TAE 125-02-99(Continental CD135) Engine</w:t>
            </w:r>
          </w:p>
          <w:p w:rsidR="00C361F2" w:rsidRPr="00672B87" w:rsidRDefault="00C361F2" w:rsidP="00A007A9">
            <w:pPr>
              <w:pStyle w:val="ListParagraph"/>
              <w:numPr>
                <w:ilvl w:val="0"/>
                <w:numId w:val="9"/>
              </w:numPr>
              <w:spacing w:after="160" w:line="360" w:lineRule="auto"/>
              <w:ind w:left="865" w:right="-1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9B2">
              <w:rPr>
                <w:rFonts w:ascii="Times New Roman" w:hAnsi="Times New Roman"/>
                <w:b/>
                <w:sz w:val="26"/>
                <w:szCs w:val="26"/>
              </w:rPr>
              <w:t>DIAMOND DA 42 TDI TWIN</w:t>
            </w:r>
            <w:r w:rsidR="00E56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09B2">
              <w:rPr>
                <w:rFonts w:ascii="Times New Roman" w:hAnsi="Times New Roman"/>
                <w:b/>
                <w:sz w:val="26"/>
                <w:szCs w:val="26"/>
              </w:rPr>
              <w:t>STAR</w:t>
            </w:r>
            <w:r w:rsidR="00E56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72B87">
              <w:rPr>
                <w:rFonts w:ascii="Times New Roman" w:hAnsi="Times New Roman"/>
                <w:sz w:val="26"/>
                <w:szCs w:val="26"/>
              </w:rPr>
              <w:t>with TAE 125-02-99(Continental CD135) Engines</w:t>
            </w:r>
          </w:p>
          <w:p w:rsidR="00906A5C" w:rsidRPr="006445D9" w:rsidRDefault="00C361F2" w:rsidP="00A007A9">
            <w:pPr>
              <w:pStyle w:val="ListParagraph"/>
              <w:numPr>
                <w:ilvl w:val="0"/>
                <w:numId w:val="9"/>
              </w:numPr>
              <w:spacing w:after="160" w:line="360" w:lineRule="auto"/>
              <w:ind w:left="865" w:right="-1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C73">
              <w:rPr>
                <w:rFonts w:ascii="Times New Roman" w:hAnsi="Times New Roman"/>
                <w:b/>
                <w:sz w:val="26"/>
                <w:szCs w:val="26"/>
              </w:rPr>
              <w:t>PIPER PA 34-</w:t>
            </w:r>
            <w:r w:rsidR="00444B7B">
              <w:rPr>
                <w:rFonts w:ascii="Times New Roman" w:hAnsi="Times New Roman"/>
                <w:b/>
                <w:sz w:val="26"/>
                <w:szCs w:val="26"/>
              </w:rPr>
              <w:t>220T</w:t>
            </w:r>
            <w:r w:rsidRPr="00546C73">
              <w:rPr>
                <w:rFonts w:ascii="Times New Roman" w:hAnsi="Times New Roman"/>
                <w:b/>
                <w:sz w:val="26"/>
                <w:szCs w:val="26"/>
              </w:rPr>
              <w:t xml:space="preserve"> SENECA IV</w:t>
            </w:r>
            <w:r w:rsidR="00E56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72B87">
              <w:rPr>
                <w:rFonts w:ascii="Times New Roman" w:hAnsi="Times New Roman"/>
                <w:sz w:val="26"/>
                <w:szCs w:val="26"/>
              </w:rPr>
              <w:t>with Continental L/TSIO 360KB Engines</w:t>
            </w:r>
          </w:p>
          <w:p w:rsidR="00906A5C" w:rsidRPr="00546C73" w:rsidRDefault="00906A5C" w:rsidP="00BC59BA">
            <w:pPr>
              <w:shd w:val="clear" w:color="auto" w:fill="E7E6E6" w:themeFill="background2"/>
              <w:tabs>
                <w:tab w:val="left" w:pos="2610"/>
                <w:tab w:val="left" w:pos="6535"/>
              </w:tabs>
              <w:spacing w:line="276" w:lineRule="auto"/>
              <w:ind w:right="-15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546C7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ACADEMIC CREDENTIALS:                                                    </w:t>
            </w:r>
          </w:p>
          <w:p w:rsidR="006B1BF6" w:rsidRDefault="00906A5C" w:rsidP="00A007A9">
            <w:pPr>
              <w:pStyle w:val="ListParagraph"/>
              <w:numPr>
                <w:ilvl w:val="0"/>
                <w:numId w:val="19"/>
              </w:numPr>
              <w:tabs>
                <w:tab w:val="left" w:pos="6961"/>
              </w:tabs>
              <w:spacing w:before="240" w:after="0"/>
              <w:ind w:right="4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BF6">
              <w:rPr>
                <w:rFonts w:ascii="Times New Roman" w:hAnsi="Times New Roman" w:cs="Times New Roman"/>
                <w:b/>
                <w:sz w:val="26"/>
                <w:szCs w:val="26"/>
              </w:rPr>
              <w:t>Bachelor of Eng</w:t>
            </w:r>
            <w:r w:rsidR="00770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ineering Degree in computer </w:t>
            </w:r>
            <w:r w:rsidRPr="006B1BF6">
              <w:rPr>
                <w:rFonts w:ascii="Times New Roman" w:hAnsi="Times New Roman" w:cs="Times New Roman"/>
                <w:b/>
                <w:sz w:val="26"/>
                <w:szCs w:val="26"/>
              </w:rPr>
              <w:t>Engineering</w:t>
            </w:r>
            <w:r w:rsidR="00770913">
              <w:rPr>
                <w:rFonts w:ascii="Times New Roman" w:hAnsi="Times New Roman" w:cs="Times New Roman"/>
                <w:sz w:val="26"/>
                <w:szCs w:val="26"/>
              </w:rPr>
              <w:t xml:space="preserve"> College,</w:t>
            </w:r>
            <w:r w:rsidR="00485764">
              <w:rPr>
                <w:rFonts w:ascii="Times New Roman" w:hAnsi="Times New Roman" w:cs="Times New Roman"/>
                <w:sz w:val="26"/>
                <w:szCs w:val="26"/>
              </w:rPr>
              <w:t xml:space="preserve"> BTIRT </w:t>
            </w:r>
            <w:r w:rsidR="00E56753">
              <w:rPr>
                <w:rFonts w:ascii="Times New Roman" w:hAnsi="Times New Roman" w:cs="Times New Roman"/>
                <w:sz w:val="26"/>
                <w:szCs w:val="26"/>
              </w:rPr>
              <w:t>SAGAR affiliated</w:t>
            </w:r>
            <w:r w:rsidR="00770913">
              <w:rPr>
                <w:rFonts w:ascii="Times New Roman" w:hAnsi="Times New Roman" w:cs="Times New Roman"/>
                <w:sz w:val="26"/>
                <w:szCs w:val="26"/>
              </w:rPr>
              <w:t xml:space="preserve"> by RGPV University, BHOPAL</w:t>
            </w:r>
            <w:r w:rsidRPr="006B1BF6">
              <w:rPr>
                <w:rFonts w:ascii="Times New Roman" w:hAnsi="Times New Roman" w:cs="Times New Roman"/>
                <w:sz w:val="26"/>
                <w:szCs w:val="26"/>
              </w:rPr>
              <w:t xml:space="preserve"> (2014-2018).</w:t>
            </w:r>
          </w:p>
          <w:p w:rsidR="006B1BF6" w:rsidRPr="006B1BF6" w:rsidRDefault="00906A5C" w:rsidP="00A007A9">
            <w:pPr>
              <w:pStyle w:val="ListParagraph"/>
              <w:numPr>
                <w:ilvl w:val="0"/>
                <w:numId w:val="19"/>
              </w:numPr>
              <w:tabs>
                <w:tab w:val="left" w:pos="6961"/>
              </w:tabs>
              <w:spacing w:before="240" w:after="0"/>
              <w:ind w:right="4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BF6">
              <w:rPr>
                <w:rFonts w:ascii="Times New Roman" w:hAnsi="Times New Roman" w:cs="Times New Roman"/>
                <w:b/>
                <w:sz w:val="26"/>
                <w:szCs w:val="26"/>
              </w:rPr>
              <w:t>Passed 10+2 Board Examination</w:t>
            </w:r>
            <w:r w:rsidR="00485764">
              <w:rPr>
                <w:rFonts w:ascii="Times New Roman" w:hAnsi="Times New Roman" w:cs="Times New Roman"/>
                <w:sz w:val="26"/>
                <w:szCs w:val="26"/>
              </w:rPr>
              <w:t xml:space="preserve"> from </w:t>
            </w:r>
            <w:r w:rsidRPr="006B1BF6">
              <w:rPr>
                <w:rFonts w:ascii="Times New Roman" w:hAnsi="Times New Roman" w:cs="Times New Roman"/>
                <w:sz w:val="26"/>
                <w:szCs w:val="26"/>
              </w:rPr>
              <w:t>State Board of Secondary Education</w:t>
            </w:r>
            <w:r w:rsidR="00485764">
              <w:rPr>
                <w:rFonts w:ascii="Times New Roman" w:hAnsi="Times New Roman" w:cs="Times New Roman"/>
                <w:sz w:val="26"/>
                <w:szCs w:val="26"/>
              </w:rPr>
              <w:t xml:space="preserve"> BHOPAL</w:t>
            </w:r>
            <w:r w:rsidRPr="006B1BF6">
              <w:rPr>
                <w:rFonts w:ascii="Times New Roman" w:hAnsi="Times New Roman" w:cs="Times New Roman"/>
                <w:sz w:val="26"/>
                <w:szCs w:val="26"/>
              </w:rPr>
              <w:t xml:space="preserve"> (2012-2014).</w:t>
            </w:r>
          </w:p>
          <w:p w:rsidR="00906A5C" w:rsidRPr="006B1BF6" w:rsidRDefault="00906A5C" w:rsidP="00A007A9">
            <w:pPr>
              <w:pStyle w:val="ListParagraph"/>
              <w:numPr>
                <w:ilvl w:val="0"/>
                <w:numId w:val="19"/>
              </w:numPr>
              <w:tabs>
                <w:tab w:val="left" w:pos="6961"/>
              </w:tabs>
              <w:spacing w:before="240" w:after="0"/>
              <w:ind w:right="4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BF6">
              <w:rPr>
                <w:rFonts w:ascii="Times New Roman" w:hAnsi="Times New Roman" w:cs="Times New Roman"/>
                <w:b/>
                <w:sz w:val="26"/>
                <w:szCs w:val="26"/>
              </w:rPr>
              <w:t>Passed 10</w:t>
            </w:r>
            <w:r w:rsidRPr="006B1BF6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th </w:t>
            </w:r>
            <w:r w:rsidRPr="006B1BF6">
              <w:rPr>
                <w:rFonts w:ascii="Times New Roman" w:hAnsi="Times New Roman" w:cs="Times New Roman"/>
                <w:b/>
                <w:sz w:val="26"/>
                <w:szCs w:val="26"/>
              </w:rPr>
              <w:t>Board Examination</w:t>
            </w:r>
            <w:r w:rsidR="00770913">
              <w:rPr>
                <w:rFonts w:ascii="Times New Roman" w:hAnsi="Times New Roman" w:cs="Times New Roman"/>
                <w:sz w:val="26"/>
                <w:szCs w:val="26"/>
              </w:rPr>
              <w:t xml:space="preserve"> from K.V. </w:t>
            </w:r>
            <w:r w:rsidR="00E56753">
              <w:rPr>
                <w:rFonts w:ascii="Times New Roman" w:hAnsi="Times New Roman" w:cs="Times New Roman"/>
                <w:sz w:val="26"/>
                <w:szCs w:val="26"/>
              </w:rPr>
              <w:t xml:space="preserve">DHANA </w:t>
            </w:r>
            <w:r w:rsidR="00E56753" w:rsidRPr="006B1BF6">
              <w:rPr>
                <w:rFonts w:ascii="Times New Roman" w:hAnsi="Times New Roman" w:cs="Times New Roman"/>
                <w:sz w:val="26"/>
                <w:szCs w:val="26"/>
              </w:rPr>
              <w:t>School</w:t>
            </w:r>
            <w:r w:rsidRPr="006B1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6753" w:rsidRPr="006B1BF6">
              <w:rPr>
                <w:rFonts w:ascii="Times New Roman" w:hAnsi="Times New Roman" w:cs="Times New Roman"/>
                <w:sz w:val="26"/>
                <w:szCs w:val="26"/>
              </w:rPr>
              <w:t>CBSE 2012</w:t>
            </w:r>
            <w:r w:rsidRPr="006B1BF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361F2" w:rsidRPr="00546C73" w:rsidRDefault="00C361F2" w:rsidP="00BC59BA">
            <w:pPr>
              <w:shd w:val="clear" w:color="auto" w:fill="E7E6E6" w:themeFill="background2"/>
              <w:spacing w:before="240" w:after="200" w:line="276" w:lineRule="auto"/>
              <w:ind w:right="-294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en-US"/>
              </w:rPr>
              <w:t>PROJECT PROFILE:</w:t>
            </w:r>
          </w:p>
          <w:p w:rsidR="006B1BF6" w:rsidRDefault="00C361F2" w:rsidP="00BC59BA">
            <w:pPr>
              <w:spacing w:line="276" w:lineRule="auto"/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2E">
              <w:rPr>
                <w:rFonts w:ascii="Times New Roman" w:hAnsi="Times New Roman" w:cs="Times New Roman"/>
                <w:sz w:val="28"/>
                <w:szCs w:val="28"/>
              </w:rPr>
              <w:t>“EXPERIMENTAL STUDY ON PERFORMANCE OF STEEL INDUSTRY WASTE AND FIBER COMPOSITE”</w:t>
            </w:r>
          </w:p>
          <w:p w:rsidR="006B1BF6" w:rsidRPr="006B1BF6" w:rsidRDefault="006B1BF6" w:rsidP="00BC59BA">
            <w:pPr>
              <w:spacing w:line="276" w:lineRule="auto"/>
              <w:ind w:right="-1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63E9" w:rsidRPr="006445D9" w:rsidRDefault="003A5302" w:rsidP="00BC59BA">
            <w:pPr>
              <w:shd w:val="clear" w:color="auto" w:fill="E7E6E6" w:themeFill="background2"/>
              <w:spacing w:line="276" w:lineRule="auto"/>
              <w:ind w:right="-81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ACHIVEMENTS AND EXTRA-CURRICULAR ACTIVITIES:</w:t>
            </w:r>
          </w:p>
          <w:p w:rsidR="00FE0AF2" w:rsidRPr="00FE0AF2" w:rsidRDefault="00FE0AF2" w:rsidP="00BC59BA">
            <w:pPr>
              <w:pStyle w:val="ListParagraph"/>
              <w:spacing w:after="160"/>
              <w:ind w:left="87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863E9" w:rsidRPr="00770913" w:rsidRDefault="00770913" w:rsidP="00770913">
            <w:pPr>
              <w:pStyle w:val="ListParagraph"/>
              <w:numPr>
                <w:ilvl w:val="0"/>
                <w:numId w:val="18"/>
              </w:numPr>
              <w:spacing w:after="160"/>
              <w:ind w:left="8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School </w:t>
            </w:r>
            <w:r w:rsidR="003A5302" w:rsidRPr="00770913">
              <w:rPr>
                <w:rFonts w:ascii="Times New Roman" w:hAnsi="Times New Roman" w:cs="Times New Roman"/>
                <w:sz w:val="26"/>
                <w:szCs w:val="26"/>
              </w:rPr>
              <w:t>team football player and an active blood donor.</w:t>
            </w:r>
          </w:p>
          <w:p w:rsidR="001709B2" w:rsidRPr="00546C73" w:rsidRDefault="001709B2" w:rsidP="00BC59BA">
            <w:pPr>
              <w:shd w:val="clear" w:color="auto" w:fill="E7E6E6" w:themeFill="background2"/>
              <w:spacing w:line="276" w:lineRule="auto"/>
              <w:ind w:right="-81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546C73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KEY SKILLS:</w:t>
            </w:r>
          </w:p>
          <w:p w:rsidR="001709B2" w:rsidRPr="00CD4AF8" w:rsidRDefault="001709B2" w:rsidP="00BC59BA">
            <w:pPr>
              <w:pStyle w:val="ListParagraph"/>
              <w:numPr>
                <w:ilvl w:val="0"/>
                <w:numId w:val="11"/>
              </w:numPr>
              <w:spacing w:before="240" w:after="0"/>
              <w:ind w:left="8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AF8">
              <w:rPr>
                <w:rFonts w:ascii="Times New Roman" w:hAnsi="Times New Roman" w:cs="Times New Roman"/>
                <w:sz w:val="26"/>
                <w:szCs w:val="26"/>
              </w:rPr>
              <w:t xml:space="preserve">Office Package: </w:t>
            </w:r>
            <w:r w:rsidRPr="00CD4A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MS Office, Excel</w:t>
            </w:r>
          </w:p>
          <w:p w:rsidR="001709B2" w:rsidRPr="00CD4AF8" w:rsidRDefault="001709B2" w:rsidP="00BC59BA">
            <w:pPr>
              <w:pStyle w:val="ListParagraph"/>
              <w:numPr>
                <w:ilvl w:val="0"/>
                <w:numId w:val="11"/>
              </w:numPr>
              <w:spacing w:before="240" w:after="0"/>
              <w:ind w:left="8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A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Software’s: Catia, Ansys</w:t>
            </w:r>
          </w:p>
          <w:p w:rsidR="001709B2" w:rsidRPr="00CD4AF8" w:rsidRDefault="001709B2" w:rsidP="00BC59BA">
            <w:pPr>
              <w:pStyle w:val="ListParagraph"/>
              <w:numPr>
                <w:ilvl w:val="0"/>
                <w:numId w:val="11"/>
              </w:numPr>
              <w:spacing w:before="240" w:after="0"/>
              <w:ind w:left="8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A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Programming Language: Basics of C, C++</w:t>
            </w:r>
            <w:r w:rsidR="000F19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,AutoCAD, </w:t>
            </w:r>
            <w:r w:rsidR="00E079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Adobe </w:t>
            </w:r>
            <w:r w:rsidR="000F19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Photoshop ,java</w:t>
            </w:r>
          </w:p>
          <w:p w:rsidR="001709B2" w:rsidRPr="001709B2" w:rsidRDefault="001709B2" w:rsidP="00BC59BA">
            <w:pPr>
              <w:pStyle w:val="ListParagraph"/>
              <w:numPr>
                <w:ilvl w:val="0"/>
                <w:numId w:val="11"/>
              </w:numPr>
              <w:spacing w:before="240" w:after="0"/>
              <w:ind w:left="8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AF8">
              <w:rPr>
                <w:rFonts w:ascii="Times New Roman" w:hAnsi="Times New Roman" w:cs="Times New Roman"/>
                <w:sz w:val="26"/>
                <w:szCs w:val="26"/>
              </w:rPr>
              <w:t>Language: English, Hindi</w:t>
            </w:r>
          </w:p>
          <w:p w:rsidR="00546C73" w:rsidRDefault="00546C73" w:rsidP="00BC59B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367" w:rsidRPr="00546C73" w:rsidRDefault="001C0A12" w:rsidP="00BC59BA">
            <w:pPr>
              <w:shd w:val="clear" w:color="auto" w:fill="E7E6E6" w:themeFill="background2"/>
              <w:spacing w:line="276" w:lineRule="auto"/>
              <w:ind w:right="-814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</w:t>
            </w:r>
            <w:r w:rsidR="00546C73" w:rsidRPr="00546C7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ECLARATION:</w:t>
            </w:r>
          </w:p>
          <w:p w:rsidR="004A050B" w:rsidRPr="00A007A9" w:rsidRDefault="004A050B" w:rsidP="00BC59BA">
            <w:pPr>
              <w:spacing w:line="276" w:lineRule="auto"/>
              <w:ind w:right="-814"/>
              <w:jc w:val="both"/>
              <w:rPr>
                <w:rFonts w:ascii="Times New Roman" w:hAnsi="Times New Roman" w:cs="Times New Roman"/>
                <w:b/>
                <w:bCs/>
                <w:noProof/>
                <w:sz w:val="14"/>
                <w:szCs w:val="28"/>
              </w:rPr>
            </w:pPr>
          </w:p>
          <w:p w:rsidR="00026367" w:rsidRPr="00BD4385" w:rsidRDefault="00026367" w:rsidP="00BC59B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E6FBB">
              <w:rPr>
                <w:rFonts w:ascii="Times New Roman" w:hAnsi="Times New Roman" w:cs="Times New Roman"/>
                <w:noProof/>
                <w:sz w:val="28"/>
                <w:szCs w:val="28"/>
              </w:rPr>
              <w:t>I here by declare that all the information given above are true and correct to the best of my knowledge.</w:t>
            </w:r>
          </w:p>
          <w:p w:rsidR="00026367" w:rsidRPr="000511AB" w:rsidRDefault="00026367" w:rsidP="00BC59BA">
            <w:pPr>
              <w:pStyle w:val="ListParagraph"/>
              <w:spacing w:after="0"/>
              <w:ind w:left="342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26367" w:rsidRPr="00B717DF" w:rsidRDefault="00026367" w:rsidP="00BC59B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</w:pPr>
            <w:r w:rsidRPr="00B717DF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Place:</w:t>
            </w:r>
          </w:p>
          <w:p w:rsidR="00026367" w:rsidRPr="00715219" w:rsidRDefault="00026367" w:rsidP="00BC59BA">
            <w:pPr>
              <w:pStyle w:val="Quote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B717DF">
              <w:rPr>
                <w:rFonts w:ascii="Times New Roman" w:hAnsi="Times New Roman"/>
                <w:b/>
                <w:i w:val="0"/>
                <w:noProof/>
                <w:sz w:val="30"/>
                <w:szCs w:val="30"/>
              </w:rPr>
              <w:t xml:space="preserve">Date:                                             </w:t>
            </w:r>
            <w:r w:rsidR="001D4BD0">
              <w:rPr>
                <w:rFonts w:ascii="Times New Roman" w:hAnsi="Times New Roman"/>
                <w:b/>
                <w:i w:val="0"/>
                <w:noProof/>
                <w:sz w:val="30"/>
                <w:szCs w:val="30"/>
              </w:rPr>
              <w:t xml:space="preserve">                                   </w:t>
            </w:r>
            <w:r w:rsidRPr="00B717DF">
              <w:rPr>
                <w:rFonts w:ascii="Times New Roman" w:hAnsi="Times New Roman"/>
                <w:b/>
                <w:i w:val="0"/>
                <w:noProof/>
                <w:sz w:val="30"/>
                <w:szCs w:val="30"/>
              </w:rPr>
              <w:t xml:space="preserve">  </w:t>
            </w:r>
            <w:r w:rsidR="00485764">
              <w:rPr>
                <w:rFonts w:ascii="Times New Roman" w:hAnsi="Times New Roman"/>
                <w:i w:val="0"/>
                <w:noProof/>
                <w:sz w:val="28"/>
              </w:rPr>
              <w:t xml:space="preserve">DHEERAJ KUMAR TIWARI </w:t>
            </w:r>
          </w:p>
        </w:tc>
      </w:tr>
    </w:tbl>
    <w:p w:rsidR="00026367" w:rsidRDefault="00D2053D" w:rsidP="00D2053D">
      <w:pPr>
        <w:tabs>
          <w:tab w:val="left" w:pos="4500"/>
        </w:tabs>
      </w:pPr>
      <w:r>
        <w:tab/>
      </w:r>
    </w:p>
    <w:sectPr w:rsidR="00026367" w:rsidSect="00026367">
      <w:pgSz w:w="11906" w:h="16838"/>
      <w:pgMar w:top="0" w:right="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23" w:rsidRDefault="00555823" w:rsidP="00AB4CB4">
      <w:pPr>
        <w:spacing w:after="0" w:line="240" w:lineRule="auto"/>
      </w:pPr>
      <w:r>
        <w:separator/>
      </w:r>
    </w:p>
  </w:endnote>
  <w:endnote w:type="continuationSeparator" w:id="1">
    <w:p w:rsidR="00555823" w:rsidRDefault="00555823" w:rsidP="00AB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23" w:rsidRDefault="00555823" w:rsidP="00AB4CB4">
      <w:pPr>
        <w:spacing w:after="0" w:line="240" w:lineRule="auto"/>
      </w:pPr>
      <w:r>
        <w:separator/>
      </w:r>
    </w:p>
  </w:footnote>
  <w:footnote w:type="continuationSeparator" w:id="1">
    <w:p w:rsidR="00555823" w:rsidRDefault="00555823" w:rsidP="00AB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B55"/>
      </v:shape>
    </w:pict>
  </w:numPicBullet>
  <w:abstractNum w:abstractNumId="0">
    <w:nsid w:val="015D011D"/>
    <w:multiLevelType w:val="multilevel"/>
    <w:tmpl w:val="91724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B0222F"/>
    <w:multiLevelType w:val="hybridMultilevel"/>
    <w:tmpl w:val="F23CB12C"/>
    <w:lvl w:ilvl="0" w:tplc="40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6081945"/>
    <w:multiLevelType w:val="hybridMultilevel"/>
    <w:tmpl w:val="627A6CB8"/>
    <w:lvl w:ilvl="0" w:tplc="4009000F">
      <w:start w:val="1"/>
      <w:numFmt w:val="decimal"/>
      <w:lvlText w:val="%1.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7CE2D3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7FB3AA2"/>
    <w:multiLevelType w:val="hybridMultilevel"/>
    <w:tmpl w:val="555044EC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2F7951"/>
    <w:multiLevelType w:val="multilevel"/>
    <w:tmpl w:val="91724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9556F11"/>
    <w:multiLevelType w:val="hybridMultilevel"/>
    <w:tmpl w:val="82160A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22FE"/>
    <w:multiLevelType w:val="hybridMultilevel"/>
    <w:tmpl w:val="385A43D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7B2B5F"/>
    <w:multiLevelType w:val="hybridMultilevel"/>
    <w:tmpl w:val="545E03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83223"/>
    <w:multiLevelType w:val="hybridMultilevel"/>
    <w:tmpl w:val="511AA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D4F77"/>
    <w:multiLevelType w:val="hybridMultilevel"/>
    <w:tmpl w:val="C158F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069E"/>
    <w:multiLevelType w:val="hybridMultilevel"/>
    <w:tmpl w:val="9B9C5A30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2">
    <w:nsid w:val="4E654C8C"/>
    <w:multiLevelType w:val="hybridMultilevel"/>
    <w:tmpl w:val="3C084D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83405"/>
    <w:multiLevelType w:val="hybridMultilevel"/>
    <w:tmpl w:val="8E2C938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C45C31"/>
    <w:multiLevelType w:val="hybridMultilevel"/>
    <w:tmpl w:val="72C2E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C356E"/>
    <w:multiLevelType w:val="hybridMultilevel"/>
    <w:tmpl w:val="A49EA942"/>
    <w:lvl w:ilvl="0" w:tplc="40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F1A1748"/>
    <w:multiLevelType w:val="hybridMultilevel"/>
    <w:tmpl w:val="93B4DFA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36601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60A3D39"/>
    <w:multiLevelType w:val="hybridMultilevel"/>
    <w:tmpl w:val="DA907C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233A8"/>
    <w:multiLevelType w:val="hybridMultilevel"/>
    <w:tmpl w:val="D62E424E"/>
    <w:lvl w:ilvl="0" w:tplc="40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19"/>
  </w:num>
  <w:num w:numId="6">
    <w:abstractNumId w:val="3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7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C728D"/>
    <w:rsid w:val="000165C4"/>
    <w:rsid w:val="00026367"/>
    <w:rsid w:val="00030128"/>
    <w:rsid w:val="00044DFD"/>
    <w:rsid w:val="00076729"/>
    <w:rsid w:val="000A5459"/>
    <w:rsid w:val="000E34A5"/>
    <w:rsid w:val="000E73C8"/>
    <w:rsid w:val="000F1930"/>
    <w:rsid w:val="001709B2"/>
    <w:rsid w:val="001762B7"/>
    <w:rsid w:val="00185ECE"/>
    <w:rsid w:val="00193B71"/>
    <w:rsid w:val="001973FD"/>
    <w:rsid w:val="001A0B34"/>
    <w:rsid w:val="001C0A12"/>
    <w:rsid w:val="001C2301"/>
    <w:rsid w:val="001D4BD0"/>
    <w:rsid w:val="00235193"/>
    <w:rsid w:val="00247308"/>
    <w:rsid w:val="00253542"/>
    <w:rsid w:val="00261D5F"/>
    <w:rsid w:val="00274F0C"/>
    <w:rsid w:val="002B3B8E"/>
    <w:rsid w:val="002C0107"/>
    <w:rsid w:val="002E2E07"/>
    <w:rsid w:val="003438F8"/>
    <w:rsid w:val="003575C3"/>
    <w:rsid w:val="00381ACE"/>
    <w:rsid w:val="0039038C"/>
    <w:rsid w:val="003A5302"/>
    <w:rsid w:val="004172EC"/>
    <w:rsid w:val="00444B7B"/>
    <w:rsid w:val="00453414"/>
    <w:rsid w:val="00460DAD"/>
    <w:rsid w:val="00485764"/>
    <w:rsid w:val="00490237"/>
    <w:rsid w:val="004A050B"/>
    <w:rsid w:val="004B517B"/>
    <w:rsid w:val="004E5459"/>
    <w:rsid w:val="00521844"/>
    <w:rsid w:val="00546C73"/>
    <w:rsid w:val="00555823"/>
    <w:rsid w:val="00565F20"/>
    <w:rsid w:val="00570DEB"/>
    <w:rsid w:val="00574870"/>
    <w:rsid w:val="005B3BF3"/>
    <w:rsid w:val="005C168B"/>
    <w:rsid w:val="005E79A2"/>
    <w:rsid w:val="005F5613"/>
    <w:rsid w:val="006445D9"/>
    <w:rsid w:val="00664D9A"/>
    <w:rsid w:val="00672B87"/>
    <w:rsid w:val="006766FC"/>
    <w:rsid w:val="006B06F3"/>
    <w:rsid w:val="006B0FF1"/>
    <w:rsid w:val="006B1BF6"/>
    <w:rsid w:val="006C728D"/>
    <w:rsid w:val="006E47AF"/>
    <w:rsid w:val="006E679F"/>
    <w:rsid w:val="00715219"/>
    <w:rsid w:val="007463F8"/>
    <w:rsid w:val="0076232E"/>
    <w:rsid w:val="00770913"/>
    <w:rsid w:val="00770B57"/>
    <w:rsid w:val="007F75F5"/>
    <w:rsid w:val="00805304"/>
    <w:rsid w:val="0080785B"/>
    <w:rsid w:val="00852B40"/>
    <w:rsid w:val="0086735D"/>
    <w:rsid w:val="00901A1E"/>
    <w:rsid w:val="00901DC1"/>
    <w:rsid w:val="00906A5C"/>
    <w:rsid w:val="00907E39"/>
    <w:rsid w:val="00930331"/>
    <w:rsid w:val="00930D57"/>
    <w:rsid w:val="009466FD"/>
    <w:rsid w:val="009545BC"/>
    <w:rsid w:val="009642FC"/>
    <w:rsid w:val="009C7FFD"/>
    <w:rsid w:val="009F4917"/>
    <w:rsid w:val="00A007A9"/>
    <w:rsid w:val="00A049A8"/>
    <w:rsid w:val="00A05EDA"/>
    <w:rsid w:val="00A52B64"/>
    <w:rsid w:val="00A94E41"/>
    <w:rsid w:val="00AA53A6"/>
    <w:rsid w:val="00AB4CB4"/>
    <w:rsid w:val="00AD2C3C"/>
    <w:rsid w:val="00B621A2"/>
    <w:rsid w:val="00B74C6B"/>
    <w:rsid w:val="00BB1DEF"/>
    <w:rsid w:val="00BC59BA"/>
    <w:rsid w:val="00BC5E1B"/>
    <w:rsid w:val="00C361F2"/>
    <w:rsid w:val="00C611E2"/>
    <w:rsid w:val="00CC1840"/>
    <w:rsid w:val="00CC72B5"/>
    <w:rsid w:val="00CD4AF8"/>
    <w:rsid w:val="00CF6CB4"/>
    <w:rsid w:val="00D00F84"/>
    <w:rsid w:val="00D2053D"/>
    <w:rsid w:val="00E07919"/>
    <w:rsid w:val="00E10961"/>
    <w:rsid w:val="00E2142D"/>
    <w:rsid w:val="00E33216"/>
    <w:rsid w:val="00E5221B"/>
    <w:rsid w:val="00E56753"/>
    <w:rsid w:val="00E84C82"/>
    <w:rsid w:val="00E858A5"/>
    <w:rsid w:val="00E863E9"/>
    <w:rsid w:val="00E92EFF"/>
    <w:rsid w:val="00F20CB4"/>
    <w:rsid w:val="00F50535"/>
    <w:rsid w:val="00F52ECB"/>
    <w:rsid w:val="00F55035"/>
    <w:rsid w:val="00F84768"/>
    <w:rsid w:val="00FE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B4"/>
  </w:style>
  <w:style w:type="paragraph" w:styleId="Footer">
    <w:name w:val="footer"/>
    <w:basedOn w:val="Normal"/>
    <w:link w:val="FooterChar"/>
    <w:uiPriority w:val="99"/>
    <w:unhideWhenUsed/>
    <w:rsid w:val="00AB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B4"/>
  </w:style>
  <w:style w:type="table" w:styleId="TableGrid">
    <w:name w:val="Table Grid"/>
    <w:basedOn w:val="TableNormal"/>
    <w:uiPriority w:val="39"/>
    <w:rsid w:val="00AB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CB4"/>
    <w:pPr>
      <w:spacing w:after="200" w:line="276" w:lineRule="auto"/>
      <w:ind w:left="720"/>
      <w:contextualSpacing/>
    </w:pPr>
    <w:rPr>
      <w:rFonts w:ascii="Calibri" w:eastAsia="Calibri" w:hAnsi="Calibri" w:cs="Angsana New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26367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26367"/>
    <w:rPr>
      <w:rFonts w:ascii="Calibri" w:eastAsia="Times New Roman" w:hAnsi="Calibri" w:cs="Times New Roman"/>
      <w:i/>
      <w:i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46AA-256B-4FFE-B2A8-242E9B06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MC4</dc:creator>
  <cp:lastModifiedBy>Windows User</cp:lastModifiedBy>
  <cp:revision>10</cp:revision>
  <cp:lastPrinted>2019-08-01T05:21:00Z</cp:lastPrinted>
  <dcterms:created xsi:type="dcterms:W3CDTF">2020-02-28T14:49:00Z</dcterms:created>
  <dcterms:modified xsi:type="dcterms:W3CDTF">2020-03-06T15:42:00Z</dcterms:modified>
</cp:coreProperties>
</file>