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32"/>
        </w:tabs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</w:t>
      </w:r>
      <w:r>
        <w:rPr>
          <w:b/>
          <w:bCs/>
          <w:i/>
          <w:iCs/>
          <w:sz w:val="40"/>
          <w:szCs w:val="40"/>
        </w:rPr>
        <w:t>Keya</w:t>
      </w:r>
      <w:r>
        <w:rPr>
          <w:i/>
          <w:iCs/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 xml:space="preserve">Chatterjee                          </w:t>
      </w:r>
      <w:r>
        <w:drawing>
          <wp:inline distT="0" distB="0" distL="0" distR="0">
            <wp:extent cx="911225" cy="1005840"/>
            <wp:effectExtent l="0" t="0" r="317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17388" cy="101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40"/>
          <w:szCs w:val="40"/>
        </w:rPr>
        <w:tab/>
      </w:r>
    </w:p>
    <w:p>
      <w:r>
        <w:rPr>
          <w:i/>
          <w:iCs/>
        </w:rPr>
        <w:t xml:space="preserve">                                                                                   </w:t>
      </w:r>
    </w:p>
    <w:p>
      <w:r>
        <w:rPr>
          <w:b/>
          <w:bCs/>
        </w:rPr>
        <w:t>Mobile</w:t>
      </w:r>
      <w:r>
        <w:t>: 8114709088,6386162677</w:t>
      </w:r>
    </w:p>
    <w:p>
      <w:r>
        <w:rPr>
          <w:b/>
          <w:bCs/>
        </w:rPr>
        <w:t>Email</w:t>
      </w:r>
      <w:r>
        <w:t>: keya.adityarnov79@gmail.com</w:t>
      </w:r>
    </w:p>
    <w:p>
      <w:r>
        <w:rPr>
          <w:b/>
          <w:bCs/>
          <w:u w:val="single"/>
        </w:rPr>
        <w:t>Carrier Objective</w:t>
      </w:r>
      <w:r>
        <w:rPr>
          <w:u w:val="single"/>
        </w:rPr>
        <w:t>:</w:t>
      </w:r>
      <w:r>
        <w:t xml:space="preserve"> “Looking for a challenging position and a friendly environment where I can apply my knowledge, skill and energy to my abilities. To make significant contribution to the success of the organization and good growth."</w:t>
      </w:r>
    </w:p>
    <w:p/>
    <w:p>
      <w:r>
        <w:rPr>
          <w:b/>
          <w:bCs/>
          <w:i/>
          <w:iCs/>
          <w:sz w:val="32"/>
          <w:szCs w:val="32"/>
        </w:rPr>
        <w:t>Academic Qualification</w:t>
      </w:r>
      <w:r>
        <w:t>:</w:t>
      </w:r>
    </w:p>
    <w:p>
      <w:r>
        <w:t xml:space="preserve"> High School from C.B.S.E Board with 2nd Division year 1999 from H.A.L School Korwa Div.</w:t>
      </w:r>
    </w:p>
    <w:p>
      <w:r>
        <w:t>Intermediate from C.B.S.E Board with 2nd Division  year 2002 from H.A.L School Korwa Div.(eng,geo,com.science,economics,p.edu,)</w:t>
      </w:r>
    </w:p>
    <w:p>
      <w:r>
        <w:t>B.A from Kanpur University from 2nd Division year 2006(Education, Sociology)</w:t>
      </w:r>
    </w:p>
    <w:p>
      <w:r>
        <w:t>M.A from Kanpur University from 2nd Division year 2008(Sociology)</w:t>
      </w:r>
    </w:p>
    <w:p>
      <w:r>
        <w:t>Nursery Teacher Training from Bacchpan Academy pass with year 2008.</w:t>
      </w:r>
    </w:p>
    <w:p/>
    <w:p>
      <w:r>
        <w:rPr>
          <w:b/>
          <w:bCs/>
          <w:i/>
          <w:iCs/>
          <w:sz w:val="32"/>
          <w:szCs w:val="32"/>
        </w:rPr>
        <w:t>EXTRA ACTIVITY</w:t>
      </w:r>
      <w:r>
        <w:t>:</w:t>
      </w:r>
    </w:p>
    <w:p>
      <w:r>
        <w:t>Junior Diploma in vocals.</w:t>
      </w:r>
    </w:p>
    <w:p>
      <w:r>
        <w:t>Take parts in dance, Parade, Sports</w:t>
      </w:r>
    </w:p>
    <w:p/>
    <w:p>
      <w:pPr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Professional Qualification:</w:t>
      </w:r>
    </w:p>
    <w:p>
      <w:r>
        <w:t xml:space="preserve">Basic Knowledge of computer MS office, </w:t>
      </w:r>
    </w:p>
    <w:p>
      <w:r>
        <w:t>Junior Diploma in vocal.</w:t>
      </w:r>
    </w:p>
    <w:p>
      <w:r>
        <w:t>Nursery Teacher Training from Bacchpan Academy.</w:t>
      </w:r>
    </w:p>
    <w:p>
      <w:r>
        <w:t xml:space="preserve"> Pursuing </w:t>
      </w:r>
      <w:r>
        <w:rPr>
          <w:rFonts w:hint="default"/>
          <w:lang w:val="en-US"/>
        </w:rPr>
        <w:t xml:space="preserve">2 nd year </w:t>
      </w:r>
      <w:r>
        <w:t>B.ED - Re.no. BED202010382387</w:t>
      </w:r>
    </w:p>
    <w:p/>
    <w:p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Work Experience 1</w:t>
      </w:r>
      <w:r>
        <w:rPr>
          <w:rFonts w:hint="default"/>
          <w:b/>
          <w:bCs/>
          <w:i/>
          <w:iCs/>
          <w:sz w:val="32"/>
          <w:szCs w:val="32"/>
          <w:lang w:val="en-US"/>
        </w:rPr>
        <w:t>8</w:t>
      </w:r>
      <w:bookmarkStart w:id="0" w:name="_GoBack"/>
      <w:bookmarkEnd w:id="0"/>
      <w:r>
        <w:rPr>
          <w:b/>
          <w:bCs/>
          <w:i/>
          <w:iCs/>
          <w:sz w:val="32"/>
          <w:szCs w:val="32"/>
        </w:rPr>
        <w:t xml:space="preserve"> years 1Month experience</w:t>
      </w:r>
    </w:p>
    <w:p>
      <w:r>
        <w:t xml:space="preserve"> *Teaching in Della House Luck now from July, 15.2003 to Jan,15,2005.</w:t>
      </w:r>
    </w:p>
    <w:p>
      <w:r>
        <w:t xml:space="preserve"> *Teaching in New Golden Montessori Lucknow from 16, jan,2005 to 26 Aug,2006.</w:t>
      </w:r>
    </w:p>
    <w:p>
      <w:pPr>
        <w:tabs>
          <w:tab w:val="left" w:pos="8676"/>
        </w:tabs>
      </w:pPr>
      <w:r>
        <w:t xml:space="preserve"> *Teaching in Vaibhav Academy Lucknow from 27, Aug2006 to 24 Dec 2007.   </w:t>
      </w:r>
    </w:p>
    <w:p>
      <w:pPr>
        <w:tabs>
          <w:tab w:val="left" w:pos="8676"/>
        </w:tabs>
      </w:pPr>
      <w:r>
        <w:t xml:space="preserve"> *As a Academy Training in Bacchpan   Lucknow for 2 months (Jan- Feb)2008 </w:t>
      </w:r>
    </w:p>
    <w:p>
      <w:r>
        <w:t xml:space="preserve"> *Teaching in Jolly Frog A Play School Lucknow from 1 March 2008 to 31March 2010.</w:t>
      </w:r>
    </w:p>
    <w:p>
      <w:r>
        <w:t xml:space="preserve"> *Teaching in Narayana e techno school Bangalore from 26 May 2012 to 28 May 2014</w:t>
      </w:r>
    </w:p>
    <w:p>
      <w:r>
        <w:t>*Teaching in Elite Seniors Secondary Kheda Gujarat School 4 June 2014 to10 Feb 2017.</w:t>
      </w:r>
    </w:p>
    <w:p>
      <w:r>
        <w:t>*Principal in Winners Bright Future Padampur Orisha25 Feb 2017 to 17 January 2018</w:t>
      </w:r>
    </w:p>
    <w:p>
      <w:r>
        <w:t>*Coordinator (Pre- Primary) in Shree Jee International School Nur to class 2 and English       teaching in two sections Chitrakoot, Uttar Pradesh 6 February 2018 to 31 January2019.</w:t>
      </w:r>
    </w:p>
    <w:p>
      <w:r>
        <w:t xml:space="preserve">*Coordinator (Pre-Primary) in Seth M.R. Jaipuria School Lakhimpur Kheri from </w:t>
      </w:r>
    </w:p>
    <w:p>
      <w:pPr>
        <w:rPr>
          <w:rFonts w:hint="default"/>
          <w:lang w:val="en-US"/>
        </w:rPr>
      </w:pPr>
      <w:r>
        <w:t xml:space="preserve"> 1 February 2019 to </w:t>
      </w:r>
      <w:r>
        <w:rPr>
          <w:rFonts w:hint="default"/>
          <w:lang w:val="en-US"/>
        </w:rPr>
        <w:t>31 March 2021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>
      <w:pPr>
        <w:rPr>
          <w:i/>
          <w:sz w:val="32"/>
          <w:szCs w:val="32"/>
        </w:rPr>
      </w:pPr>
    </w:p>
    <w:p>
      <w:pPr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ACADMIC INCHARGESHIP  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House IN charge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Exam Department IN charge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Discipline IN charge 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Theme of the Month</w:t>
      </w:r>
    </w:p>
    <w:p>
      <w:pPr>
        <w:rPr>
          <w:i/>
          <w:sz w:val="32"/>
          <w:szCs w:val="32"/>
        </w:rPr>
      </w:pPr>
    </w:p>
    <w:p>
      <w:pPr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SUBJECT TEACHER</w:t>
      </w:r>
    </w:p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>HINDI, SOCIAL STUDY, PRIMARY SANSKRIT AND PRE-PRIMARY</w:t>
      </w:r>
    </w:p>
    <w:p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UKG MOTHER TEACHER, COMPUTER IN PRIMARY </w:t>
      </w:r>
    </w:p>
    <w:p/>
    <w:p>
      <w:r>
        <w:t xml:space="preserve">PRESENT SUBJECT IN PRIMARY CLASSESS SOCIAL.SCIENCE, EVS, COMPUTER SCIENCE </w:t>
      </w:r>
    </w:p>
    <w:p/>
    <w:p>
      <w:pPr>
        <w:pStyle w:val="5"/>
        <w:rPr>
          <w:b/>
          <w:bCs/>
        </w:rPr>
      </w:pPr>
      <w:r>
        <w:rPr>
          <w:b/>
          <w:bCs/>
          <w:vertAlign w:val="subscript"/>
        </w:rPr>
        <w:t>Proficiency</w:t>
      </w:r>
      <w:r>
        <w:rPr>
          <w:b/>
          <w:bCs/>
        </w:rPr>
        <w:t xml:space="preserve"> </w:t>
      </w:r>
    </w:p>
    <w:p>
      <w:r>
        <w:rPr>
          <w:b/>
          <w:bCs/>
        </w:rPr>
        <w:t xml:space="preserve">  </w:t>
      </w:r>
      <w:r>
        <w:t>In MS Word, Excel, Power Point</w:t>
      </w:r>
    </w:p>
    <w:p/>
    <w:p>
      <w:r>
        <w:rPr>
          <w:b/>
          <w:bCs/>
          <w:i/>
          <w:iCs/>
          <w:sz w:val="32"/>
          <w:szCs w:val="32"/>
        </w:rPr>
        <w:t>Personal Details</w:t>
      </w:r>
      <w:r>
        <w:t>: -</w:t>
      </w:r>
    </w:p>
    <w:p/>
    <w:p>
      <w:r>
        <w:t>Father's Name                                     Sri R.M Chatterjee</w:t>
      </w:r>
    </w:p>
    <w:p>
      <w:r>
        <w:t>Mother's Name                                   Mrs. Kavita Chatterjee</w:t>
      </w:r>
    </w:p>
    <w:p>
      <w:r>
        <w:t>Date of Birth                                      1 Dec 1979</w:t>
      </w:r>
    </w:p>
    <w:p>
      <w:pPr>
        <w:jc w:val="both"/>
      </w:pPr>
      <w:r>
        <w:t xml:space="preserve">Current  Add                                      Rs Dhuriya Patel Nagar Dwarn Lakhimpur </w:t>
      </w:r>
    </w:p>
    <w:p>
      <w:pPr>
        <w:tabs>
          <w:tab w:val="left" w:pos="3540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Kheri Uttar Pradesh 262701</w:t>
      </w:r>
    </w:p>
    <w:p>
      <w:pPr>
        <w:jc w:val="both"/>
      </w:pPr>
      <w:r>
        <w:rPr>
          <w:rFonts w:ascii="Verdana" w:hAnsi="Verdana"/>
          <w:bCs/>
          <w:sz w:val="20"/>
          <w:szCs w:val="20"/>
        </w:rPr>
        <w:t xml:space="preserve">Permanent Add                            H .no J7 ade Sarnath, Varanasi U.P                   </w:t>
      </w:r>
    </w:p>
    <w:p>
      <w:r>
        <w:t>Marital Status                                     Single Parent</w:t>
      </w:r>
    </w:p>
    <w:p>
      <w:r>
        <w:t xml:space="preserve">Children                                             2 sons, elder son17years old, younger one 10Years. </w:t>
      </w:r>
    </w:p>
    <w:p>
      <w:r>
        <w:t>Nationality                                         Indian.</w:t>
      </w:r>
    </w:p>
    <w:p>
      <w:r>
        <w:t>Sex                                                     Female.</w:t>
      </w:r>
    </w:p>
    <w:p>
      <w:r>
        <w:t>Languages Known                             English, Hindi, Bengali.</w:t>
      </w:r>
    </w:p>
    <w:p>
      <w:r>
        <w:t>Hobbies                                              Reading books, Play or Work in computer, Listing</w:t>
      </w:r>
    </w:p>
    <w:p>
      <w:pPr>
        <w:tabs>
          <w:tab w:val="left" w:pos="3612"/>
        </w:tabs>
      </w:pPr>
      <w:r>
        <w:tab/>
      </w:r>
      <w:r>
        <w:t>Music.</w:t>
      </w:r>
    </w:p>
    <w:p>
      <w:pPr>
        <w:jc w:val="center"/>
      </w:pPr>
    </w:p>
    <w:p>
      <w:pPr>
        <w:jc w:val="center"/>
      </w:pPr>
    </w:p>
    <w:p/>
    <w:p>
      <w:r>
        <w:t xml:space="preserve">Place: </w:t>
      </w:r>
    </w:p>
    <w:p>
      <w:r>
        <w:t>Lakhimpur Kheri(U.P)</w:t>
      </w:r>
    </w:p>
    <w:p>
      <w:r>
        <w:t xml:space="preserve">Date:                                                     (KEYA CHATTERJEE )                             </w:t>
      </w:r>
    </w:p>
    <w:p/>
    <w:p/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9B"/>
    <w:rsid w:val="00006AD6"/>
    <w:rsid w:val="00033790"/>
    <w:rsid w:val="00036A99"/>
    <w:rsid w:val="00052C95"/>
    <w:rsid w:val="00054C5C"/>
    <w:rsid w:val="000B63DB"/>
    <w:rsid w:val="000E14CF"/>
    <w:rsid w:val="00116EED"/>
    <w:rsid w:val="0015305D"/>
    <w:rsid w:val="00163B88"/>
    <w:rsid w:val="001B4CCE"/>
    <w:rsid w:val="001C1086"/>
    <w:rsid w:val="00203CD8"/>
    <w:rsid w:val="00205FB8"/>
    <w:rsid w:val="00236DEA"/>
    <w:rsid w:val="0027471F"/>
    <w:rsid w:val="002A3635"/>
    <w:rsid w:val="002E6136"/>
    <w:rsid w:val="002F6AEE"/>
    <w:rsid w:val="00334C5B"/>
    <w:rsid w:val="003631E1"/>
    <w:rsid w:val="00371D30"/>
    <w:rsid w:val="003723F2"/>
    <w:rsid w:val="003929C2"/>
    <w:rsid w:val="003C6B8E"/>
    <w:rsid w:val="003C77E5"/>
    <w:rsid w:val="00425287"/>
    <w:rsid w:val="00447A38"/>
    <w:rsid w:val="0045358B"/>
    <w:rsid w:val="00461079"/>
    <w:rsid w:val="00492BDF"/>
    <w:rsid w:val="004C3E55"/>
    <w:rsid w:val="004D4F58"/>
    <w:rsid w:val="004E3462"/>
    <w:rsid w:val="004F70E9"/>
    <w:rsid w:val="0059424F"/>
    <w:rsid w:val="005A5CC8"/>
    <w:rsid w:val="005A5CF3"/>
    <w:rsid w:val="005A6FC3"/>
    <w:rsid w:val="005F2C8A"/>
    <w:rsid w:val="005F2EF2"/>
    <w:rsid w:val="006159E2"/>
    <w:rsid w:val="006217EC"/>
    <w:rsid w:val="00626782"/>
    <w:rsid w:val="00642DFE"/>
    <w:rsid w:val="0065460F"/>
    <w:rsid w:val="00675A26"/>
    <w:rsid w:val="00680211"/>
    <w:rsid w:val="0068133E"/>
    <w:rsid w:val="006925AD"/>
    <w:rsid w:val="006B2BD5"/>
    <w:rsid w:val="006C0E81"/>
    <w:rsid w:val="006E63B9"/>
    <w:rsid w:val="006E6B23"/>
    <w:rsid w:val="006F712C"/>
    <w:rsid w:val="00733A20"/>
    <w:rsid w:val="00787EA5"/>
    <w:rsid w:val="007A2A76"/>
    <w:rsid w:val="007B3508"/>
    <w:rsid w:val="007C6994"/>
    <w:rsid w:val="007D437D"/>
    <w:rsid w:val="008143CE"/>
    <w:rsid w:val="0082042C"/>
    <w:rsid w:val="0083323C"/>
    <w:rsid w:val="008959D5"/>
    <w:rsid w:val="00897BBD"/>
    <w:rsid w:val="00915E42"/>
    <w:rsid w:val="00916971"/>
    <w:rsid w:val="00926AD3"/>
    <w:rsid w:val="00937E6D"/>
    <w:rsid w:val="009A2F56"/>
    <w:rsid w:val="009C007B"/>
    <w:rsid w:val="009F5AED"/>
    <w:rsid w:val="00A2569B"/>
    <w:rsid w:val="00A32B67"/>
    <w:rsid w:val="00A35CBD"/>
    <w:rsid w:val="00A45D6A"/>
    <w:rsid w:val="00A50FC6"/>
    <w:rsid w:val="00A54335"/>
    <w:rsid w:val="00A56CEC"/>
    <w:rsid w:val="00A6497B"/>
    <w:rsid w:val="00A73155"/>
    <w:rsid w:val="00A746D4"/>
    <w:rsid w:val="00AD21FF"/>
    <w:rsid w:val="00AE79B7"/>
    <w:rsid w:val="00AF5022"/>
    <w:rsid w:val="00B330F2"/>
    <w:rsid w:val="00B510F5"/>
    <w:rsid w:val="00B5381F"/>
    <w:rsid w:val="00B979F4"/>
    <w:rsid w:val="00BC6641"/>
    <w:rsid w:val="00BD475A"/>
    <w:rsid w:val="00C23DDB"/>
    <w:rsid w:val="00C2494F"/>
    <w:rsid w:val="00C40A7A"/>
    <w:rsid w:val="00C5030A"/>
    <w:rsid w:val="00C813CA"/>
    <w:rsid w:val="00CA2559"/>
    <w:rsid w:val="00CA4F4F"/>
    <w:rsid w:val="00CB1C49"/>
    <w:rsid w:val="00CE7945"/>
    <w:rsid w:val="00CF5B27"/>
    <w:rsid w:val="00D16845"/>
    <w:rsid w:val="00D40C14"/>
    <w:rsid w:val="00D51352"/>
    <w:rsid w:val="00D513CC"/>
    <w:rsid w:val="00DC11AE"/>
    <w:rsid w:val="00DD3A09"/>
    <w:rsid w:val="00DF0EAF"/>
    <w:rsid w:val="00E060E0"/>
    <w:rsid w:val="00E212C0"/>
    <w:rsid w:val="00E2719B"/>
    <w:rsid w:val="00E4645D"/>
    <w:rsid w:val="00E717CC"/>
    <w:rsid w:val="00EC19EB"/>
    <w:rsid w:val="00ED0B8F"/>
    <w:rsid w:val="00ED1F20"/>
    <w:rsid w:val="00EE0DC9"/>
    <w:rsid w:val="00EE1B6A"/>
    <w:rsid w:val="00F536E6"/>
    <w:rsid w:val="00F71400"/>
    <w:rsid w:val="00F90718"/>
    <w:rsid w:val="02BF09DF"/>
    <w:rsid w:val="0B1863AC"/>
    <w:rsid w:val="4CB6460B"/>
    <w:rsid w:val="56752E5A"/>
    <w:rsid w:val="6DC94D31"/>
    <w:rsid w:val="7F8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Title"/>
    <w:basedOn w:val="1"/>
    <w:next w:val="1"/>
    <w:link w:val="8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6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Title Char"/>
    <w:basedOn w:val="2"/>
    <w:link w:val="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2974</Characters>
  <Lines>24</Lines>
  <Paragraphs>6</Paragraphs>
  <TotalTime>9</TotalTime>
  <ScaleCrop>false</ScaleCrop>
  <LinksUpToDate>false</LinksUpToDate>
  <CharactersWithSpaces>3489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2021-01-13T11:06:00Z</dcterms:created>
  <dc:creator>admin</dc:creator>
  <cp:lastModifiedBy>hp</cp:lastModifiedBy>
  <dcterms:modified xsi:type="dcterms:W3CDTF">2021-08-15T10:13:32Z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