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60F" w:rsidRDefault="0073271C" w:rsidP="004F060F">
      <w:pPr>
        <w:spacing w:after="0" w:line="240" w:lineRule="auto"/>
        <w:rPr>
          <w:rFonts w:ascii="Times New Roman" w:eastAsia="Times New Roman" w:hAnsi="Times New Roman" w:cs="Times New Roman"/>
          <w:b/>
          <w:spacing w:val="80"/>
          <w:sz w:val="40"/>
        </w:rPr>
      </w:pPr>
      <w:r>
        <w:rPr>
          <w:rFonts w:ascii="Times New Roman" w:eastAsia="Times New Roman" w:hAnsi="Times New Roman" w:cs="Times New Roman"/>
          <w:b/>
          <w:spacing w:val="80"/>
          <w:sz w:val="40"/>
        </w:rPr>
        <w:t>MOHAMMAD DANISH JASIM</w:t>
      </w:r>
    </w:p>
    <w:p w:rsidR="004358CC" w:rsidRPr="004F060F" w:rsidRDefault="004358CC" w:rsidP="004F060F">
      <w:pPr>
        <w:spacing w:after="0" w:line="240" w:lineRule="auto"/>
        <w:rPr>
          <w:rFonts w:ascii="Times New Roman" w:eastAsia="Times New Roman" w:hAnsi="Times New Roman" w:cs="Times New Roman"/>
          <w:sz w:val="16"/>
        </w:rPr>
      </w:pPr>
      <w:r>
        <w:rPr>
          <w:rFonts w:ascii="Times New Roman" w:eastAsia="Times New Roman" w:hAnsi="Times New Roman" w:cs="Times New Roman"/>
          <w:b/>
          <w:spacing w:val="80"/>
          <w:sz w:val="40"/>
        </w:rPr>
        <w:t>B.TECH MECHANICAL ENGINEER</w:t>
      </w:r>
    </w:p>
    <w:p w:rsidR="00643027" w:rsidRDefault="003227F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H. No. 27, Cross Road No. 10</w:t>
      </w:r>
    </w:p>
    <w:p w:rsidR="00643027" w:rsidRDefault="003227F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Zakirnagar, Azadnagar, Mango</w:t>
      </w:r>
    </w:p>
    <w:p w:rsidR="00643027" w:rsidRDefault="003227F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Jamshedpur - 832110</w:t>
      </w:r>
    </w:p>
    <w:p w:rsidR="00643027" w:rsidRDefault="003227F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Jharkhand , India</w:t>
      </w:r>
    </w:p>
    <w:p w:rsidR="00643027" w:rsidRDefault="003227F6">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C</w:t>
      </w:r>
      <w:r w:rsidR="00F4377F">
        <w:rPr>
          <w:rFonts w:ascii="Times New Roman" w:eastAsia="Times New Roman" w:hAnsi="Times New Roman" w:cs="Times New Roman"/>
          <w:b/>
          <w:sz w:val="24"/>
        </w:rPr>
        <w:t>ontact Phone No.</w:t>
      </w:r>
      <w:r w:rsidR="005A7A39">
        <w:rPr>
          <w:rFonts w:ascii="Times New Roman" w:eastAsia="Times New Roman" w:hAnsi="Times New Roman" w:cs="Times New Roman"/>
          <w:b/>
          <w:sz w:val="24"/>
        </w:rPr>
        <w:t>+91855904771</w:t>
      </w:r>
      <w:r w:rsidR="009F108B">
        <w:rPr>
          <w:rFonts w:ascii="Times New Roman" w:eastAsia="Times New Roman" w:hAnsi="Times New Roman" w:cs="Times New Roman"/>
          <w:b/>
          <w:sz w:val="24"/>
        </w:rPr>
        <w:t>5, +917808508878</w:t>
      </w:r>
    </w:p>
    <w:p w:rsidR="00643027" w:rsidRDefault="003227F6">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E-Mail.: </w:t>
      </w:r>
      <w:r w:rsidR="000436F8">
        <w:rPr>
          <w:rFonts w:ascii="Times New Roman" w:eastAsia="Times New Roman" w:hAnsi="Times New Roman" w:cs="Times New Roman"/>
          <w:b/>
          <w:sz w:val="24"/>
        </w:rPr>
        <w:t>mddanishjasim</w:t>
      </w:r>
      <w:r w:rsidR="00C14917">
        <w:rPr>
          <w:rFonts w:ascii="Times New Roman" w:eastAsia="Times New Roman" w:hAnsi="Times New Roman" w:cs="Times New Roman"/>
          <w:b/>
          <w:sz w:val="24"/>
        </w:rPr>
        <w:t>@gm</w:t>
      </w:r>
      <w:r w:rsidR="000436F8">
        <w:rPr>
          <w:rFonts w:ascii="Times New Roman" w:eastAsia="Times New Roman" w:hAnsi="Times New Roman" w:cs="Times New Roman"/>
          <w:b/>
          <w:sz w:val="24"/>
        </w:rPr>
        <w:t>ail.com</w:t>
      </w:r>
    </w:p>
    <w:p w:rsidR="002D3D7B" w:rsidRDefault="003322DC">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WhatsApp</w:t>
      </w:r>
      <w:r w:rsidR="00C57939">
        <w:rPr>
          <w:rFonts w:ascii="Times New Roman" w:eastAsia="Times New Roman" w:hAnsi="Times New Roman" w:cs="Times New Roman"/>
          <w:b/>
          <w:sz w:val="24"/>
        </w:rPr>
        <w:t>:+</w:t>
      </w:r>
      <w:r w:rsidR="00514264">
        <w:rPr>
          <w:rFonts w:ascii="Times New Roman" w:eastAsia="Times New Roman" w:hAnsi="Times New Roman" w:cs="Times New Roman"/>
          <w:b/>
          <w:sz w:val="24"/>
        </w:rPr>
        <w:t>918559047715</w:t>
      </w:r>
    </w:p>
    <w:p w:rsidR="00A062C7" w:rsidRDefault="00A062C7">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Skype ID: </w:t>
      </w:r>
      <w:proofErr w:type="spellStart"/>
      <w:r>
        <w:rPr>
          <w:rFonts w:ascii="Times New Roman" w:eastAsia="Times New Roman" w:hAnsi="Times New Roman" w:cs="Times New Roman"/>
          <w:b/>
          <w:sz w:val="24"/>
        </w:rPr>
        <w:t>live.mddanish</w:t>
      </w:r>
      <w:r w:rsidR="008547D3">
        <w:rPr>
          <w:rFonts w:ascii="Times New Roman" w:eastAsia="Times New Roman" w:hAnsi="Times New Roman" w:cs="Times New Roman"/>
          <w:b/>
          <w:sz w:val="24"/>
        </w:rPr>
        <w:t>jasim</w:t>
      </w:r>
      <w:proofErr w:type="spellEnd"/>
    </w:p>
    <w:p w:rsidR="00643027" w:rsidRDefault="003227F6">
      <w:pPr>
        <w:keepNext/>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color w:val="FFFFFF"/>
          <w:sz w:val="24"/>
          <w:u w:val="single"/>
          <w:shd w:val="clear" w:color="auto" w:fill="000000"/>
        </w:rPr>
        <w:t>OBJECTIVE</w:t>
      </w:r>
    </w:p>
    <w:p w:rsidR="00351479" w:rsidRPr="00985193" w:rsidRDefault="003227F6" w:rsidP="00442468">
      <w:pPr>
        <w:keepNext/>
        <w:spacing w:after="0" w:line="36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4"/>
          <w:u w:val="single"/>
        </w:rPr>
        <w:t xml:space="preserve">To achieve the heights of success through integrity, intellect &amp; perseverance. These qualities that are imminent in me will help to </w:t>
      </w:r>
      <w:r w:rsidR="003322DC">
        <w:rPr>
          <w:rFonts w:ascii="Times New Roman" w:eastAsia="Times New Roman" w:hAnsi="Times New Roman" w:cs="Times New Roman"/>
          <w:sz w:val="24"/>
          <w:u w:val="single"/>
        </w:rPr>
        <w:t>contribute</w:t>
      </w:r>
      <w:r>
        <w:rPr>
          <w:rFonts w:ascii="Times New Roman" w:eastAsia="Times New Roman" w:hAnsi="Times New Roman" w:cs="Times New Roman"/>
          <w:sz w:val="24"/>
          <w:u w:val="single"/>
        </w:rPr>
        <w:t xml:space="preserve"> to your corporate goals.  </w:t>
      </w:r>
      <w:r w:rsidR="00351479" w:rsidRPr="00985193">
        <w:rPr>
          <w:rFonts w:ascii="Times New Roman" w:eastAsia="Times New Roman" w:hAnsi="Times New Roman" w:cs="Times New Roman"/>
          <w:sz w:val="28"/>
          <w:szCs w:val="28"/>
          <w:u w:val="single"/>
        </w:rPr>
        <w:t>Success conducting through inspection and ensuring adherence to quality control.</w:t>
      </w:r>
    </w:p>
    <w:p w:rsidR="00643027" w:rsidRPr="003D2F1B" w:rsidRDefault="003227F6" w:rsidP="00351479">
      <w:pPr>
        <w:keepNext/>
        <w:spacing w:after="0" w:line="360" w:lineRule="auto"/>
        <w:jc w:val="both"/>
        <w:rPr>
          <w:rFonts w:ascii="Times New Roman" w:eastAsia="Times New Roman" w:hAnsi="Times New Roman" w:cs="Times New Roman"/>
          <w:b/>
          <w:color w:val="FFFFFF"/>
          <w:sz w:val="24"/>
          <w:u w:val="single"/>
          <w:shd w:val="clear" w:color="auto" w:fill="000000"/>
        </w:rPr>
      </w:pPr>
      <w:r>
        <w:rPr>
          <w:rFonts w:ascii="Times New Roman" w:eastAsia="Times New Roman" w:hAnsi="Times New Roman" w:cs="Times New Roman"/>
          <w:b/>
          <w:color w:val="FFFFFF"/>
          <w:sz w:val="24"/>
          <w:u w:val="single"/>
          <w:shd w:val="clear" w:color="auto" w:fill="000000"/>
        </w:rPr>
        <w:t>ACADEMIC QUALIFICATIONS</w:t>
      </w:r>
    </w:p>
    <w:tbl>
      <w:tblPr>
        <w:tblW w:w="0" w:type="auto"/>
        <w:tblInd w:w="108" w:type="dxa"/>
        <w:tblCellMar>
          <w:left w:w="10" w:type="dxa"/>
          <w:right w:w="10" w:type="dxa"/>
        </w:tblCellMar>
        <w:tblLook w:val="0000" w:firstRow="0" w:lastRow="0" w:firstColumn="0" w:lastColumn="0" w:noHBand="0" w:noVBand="0"/>
      </w:tblPr>
      <w:tblGrid>
        <w:gridCol w:w="2360"/>
        <w:gridCol w:w="2881"/>
        <w:gridCol w:w="1350"/>
        <w:gridCol w:w="1173"/>
      </w:tblGrid>
      <w:tr w:rsidR="00CE5344" w:rsidTr="006500CD">
        <w:trPr>
          <w:trHeight w:val="665"/>
        </w:trPr>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5344" w:rsidRDefault="00CE5344">
            <w:pPr>
              <w:spacing w:before="120" w:after="0" w:line="360" w:lineRule="auto"/>
              <w:jc w:val="center"/>
            </w:pPr>
            <w:r>
              <w:rPr>
                <w:rFonts w:ascii="Times New Roman" w:eastAsia="Times New Roman" w:hAnsi="Times New Roman" w:cs="Times New Roman"/>
                <w:b/>
                <w:sz w:val="24"/>
              </w:rPr>
              <w:t>EXAM PASSED</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5344" w:rsidRDefault="00CE5344">
            <w:pPr>
              <w:spacing w:before="120" w:after="0" w:line="360" w:lineRule="auto"/>
              <w:jc w:val="center"/>
            </w:pPr>
            <w:r>
              <w:rPr>
                <w:rFonts w:ascii="Times New Roman" w:eastAsia="Times New Roman" w:hAnsi="Times New Roman" w:cs="Times New Roman"/>
                <w:b/>
                <w:sz w:val="24"/>
              </w:rPr>
              <w:t>BOARD / UNIVERSITY</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5344" w:rsidRDefault="00CE5344">
            <w:pPr>
              <w:spacing w:before="120" w:after="0" w:line="360" w:lineRule="auto"/>
              <w:jc w:val="center"/>
            </w:pPr>
            <w:r>
              <w:rPr>
                <w:rFonts w:ascii="Times New Roman" w:eastAsia="Times New Roman" w:hAnsi="Times New Roman" w:cs="Times New Roman"/>
                <w:b/>
                <w:sz w:val="24"/>
              </w:rPr>
              <w:t>DIVISION / CLASS</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5344" w:rsidRDefault="00CE5344">
            <w:pPr>
              <w:spacing w:before="120" w:after="0" w:line="360" w:lineRule="auto"/>
              <w:jc w:val="center"/>
            </w:pPr>
            <w:r>
              <w:rPr>
                <w:rFonts w:ascii="Times New Roman" w:eastAsia="Times New Roman" w:hAnsi="Times New Roman" w:cs="Times New Roman"/>
                <w:b/>
                <w:sz w:val="24"/>
              </w:rPr>
              <w:t xml:space="preserve">% </w:t>
            </w:r>
            <w:r w:rsidRPr="00985193">
              <w:rPr>
                <w:rFonts w:ascii="Times New Roman" w:eastAsia="Times New Roman" w:hAnsi="Times New Roman" w:cs="Times New Roman"/>
                <w:bCs/>
                <w:sz w:val="24"/>
              </w:rPr>
              <w:t>OF</w:t>
            </w:r>
            <w:r>
              <w:rPr>
                <w:rFonts w:ascii="Times New Roman" w:eastAsia="Times New Roman" w:hAnsi="Times New Roman" w:cs="Times New Roman"/>
                <w:b/>
                <w:sz w:val="24"/>
              </w:rPr>
              <w:t xml:space="preserve"> MARKS</w:t>
            </w:r>
          </w:p>
        </w:tc>
      </w:tr>
      <w:tr w:rsidR="00CE5344" w:rsidTr="006500CD">
        <w:trPr>
          <w:trHeight w:val="856"/>
        </w:trPr>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5344" w:rsidRPr="004D1053" w:rsidRDefault="004D1053" w:rsidP="004D1053">
            <w:pPr>
              <w:spacing w:before="120" w:after="0" w:line="480" w:lineRule="auto"/>
              <w:rPr>
                <w:b/>
                <w:bCs/>
              </w:rPr>
            </w:pPr>
            <w:r>
              <w:rPr>
                <w:rFonts w:ascii="Times New Roman" w:eastAsia="Times New Roman" w:hAnsi="Times New Roman" w:cs="Times New Roman"/>
                <w:b/>
                <w:bCs/>
                <w:sz w:val="24"/>
              </w:rPr>
              <w:t>MATRICULATION</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5344" w:rsidRDefault="00CE5344">
            <w:pPr>
              <w:spacing w:before="120" w:after="0" w:line="480" w:lineRule="auto"/>
              <w:jc w:val="center"/>
            </w:pPr>
            <w:r>
              <w:rPr>
                <w:rFonts w:ascii="Times New Roman" w:eastAsia="Times New Roman" w:hAnsi="Times New Roman" w:cs="Times New Roman"/>
                <w:sz w:val="24"/>
              </w:rPr>
              <w:t>Jharkhand Academy Council Ranchi</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5344" w:rsidRDefault="00CE5344">
            <w:pPr>
              <w:spacing w:before="120" w:after="0" w:line="480" w:lineRule="auto"/>
              <w:jc w:val="center"/>
            </w:pPr>
            <w:r>
              <w:rPr>
                <w:rFonts w:ascii="Times New Roman" w:eastAsia="Times New Roman" w:hAnsi="Times New Roman" w:cs="Times New Roman"/>
                <w:sz w:val="24"/>
              </w:rPr>
              <w:t>2</w:t>
            </w:r>
            <w:r>
              <w:rPr>
                <w:rFonts w:ascii="Times New Roman" w:eastAsia="Times New Roman" w:hAnsi="Times New Roman" w:cs="Times New Roman"/>
                <w:sz w:val="24"/>
                <w:vertAlign w:val="superscript"/>
              </w:rPr>
              <w:t>nd</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5344" w:rsidRDefault="00CE5344">
            <w:pPr>
              <w:spacing w:before="120" w:after="0" w:line="480" w:lineRule="auto"/>
              <w:jc w:val="center"/>
            </w:pPr>
            <w:r>
              <w:rPr>
                <w:rFonts w:ascii="Times New Roman" w:eastAsia="Times New Roman" w:hAnsi="Times New Roman" w:cs="Times New Roman"/>
                <w:sz w:val="24"/>
              </w:rPr>
              <w:t>58%</w:t>
            </w:r>
          </w:p>
        </w:tc>
      </w:tr>
      <w:tr w:rsidR="00CE5344" w:rsidTr="006500CD">
        <w:trPr>
          <w:trHeight w:val="867"/>
        </w:trPr>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BA0" w:rsidRPr="00783BA0" w:rsidRDefault="00A5171F" w:rsidP="00783BA0">
            <w:pPr>
              <w:spacing w:before="120" w:after="0" w:line="480" w:lineRule="auto"/>
              <w:jc w:val="center"/>
              <w:rPr>
                <w:rFonts w:ascii="Times New Roman" w:eastAsia="Times New Roman" w:hAnsi="Times New Roman" w:cs="Times New Roman"/>
                <w:sz w:val="24"/>
              </w:rPr>
            </w:pPr>
            <w:r>
              <w:rPr>
                <w:rFonts w:ascii="Times New Roman" w:eastAsia="Times New Roman" w:hAnsi="Times New Roman" w:cs="Times New Roman"/>
                <w:b/>
                <w:bCs/>
                <w:sz w:val="24"/>
              </w:rPr>
              <w:t>INTERMEDIATE</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5344" w:rsidRDefault="00CE5344">
            <w:pPr>
              <w:spacing w:before="120" w:after="0" w:line="480" w:lineRule="auto"/>
              <w:jc w:val="center"/>
            </w:pPr>
            <w:r>
              <w:rPr>
                <w:rFonts w:ascii="Times New Roman" w:eastAsia="Times New Roman" w:hAnsi="Times New Roman" w:cs="Times New Roman"/>
                <w:sz w:val="24"/>
              </w:rPr>
              <w:t>Jharkhand Academy Council  Ranchi</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5344" w:rsidRDefault="00CE5344">
            <w:pPr>
              <w:spacing w:before="120" w:after="0" w:line="480" w:lineRule="auto"/>
              <w:jc w:val="center"/>
            </w:pPr>
            <w:r>
              <w:rPr>
                <w:rFonts w:ascii="Times New Roman" w:eastAsia="Times New Roman" w:hAnsi="Times New Roman" w:cs="Times New Roman"/>
                <w:sz w:val="24"/>
              </w:rPr>
              <w:t>2</w:t>
            </w:r>
            <w:r>
              <w:rPr>
                <w:rFonts w:ascii="Times New Roman" w:eastAsia="Times New Roman" w:hAnsi="Times New Roman" w:cs="Times New Roman"/>
                <w:sz w:val="24"/>
                <w:vertAlign w:val="superscript"/>
              </w:rPr>
              <w:t>nd</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5344" w:rsidRDefault="00CE5344">
            <w:pPr>
              <w:spacing w:before="120" w:after="0" w:line="480" w:lineRule="auto"/>
              <w:jc w:val="center"/>
            </w:pPr>
            <w:r>
              <w:rPr>
                <w:rFonts w:ascii="Times New Roman" w:eastAsia="Times New Roman" w:hAnsi="Times New Roman" w:cs="Times New Roman"/>
                <w:sz w:val="24"/>
              </w:rPr>
              <w:t>55%</w:t>
            </w:r>
          </w:p>
        </w:tc>
      </w:tr>
      <w:tr w:rsidR="00CE5344" w:rsidTr="006500CD">
        <w:trPr>
          <w:trHeight w:val="1385"/>
        </w:trPr>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550" w:rsidRDefault="002815F8" w:rsidP="0017608C">
            <w:pPr>
              <w:spacing w:before="120" w:after="0" w:line="480" w:lineRule="auto"/>
              <w:rPr>
                <w:b/>
              </w:rPr>
            </w:pPr>
            <w:r>
              <w:rPr>
                <w:b/>
              </w:rPr>
              <w:t xml:space="preserve">     </w:t>
            </w:r>
            <w:r w:rsidR="00B17B18">
              <w:rPr>
                <w:b/>
              </w:rPr>
              <w:t>GRADUATION</w:t>
            </w:r>
          </w:p>
          <w:p w:rsidR="00CE5344" w:rsidRPr="003F2521" w:rsidRDefault="00CE5344" w:rsidP="0017608C">
            <w:pPr>
              <w:spacing w:before="120" w:after="0" w:line="480" w:lineRule="auto"/>
            </w:pP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5344" w:rsidRPr="00E54272" w:rsidRDefault="00A5171F" w:rsidP="0017608C">
            <w:pPr>
              <w:spacing w:before="120" w:after="0" w:line="480" w:lineRule="auto"/>
              <w:rPr>
                <w:b/>
              </w:rPr>
            </w:pPr>
            <w:r>
              <w:rPr>
                <w:b/>
              </w:rPr>
              <w:t xml:space="preserve">        </w:t>
            </w:r>
            <w:r w:rsidR="00CE5344">
              <w:rPr>
                <w:b/>
              </w:rPr>
              <w:t xml:space="preserve">Punjab  </w:t>
            </w:r>
            <w:r w:rsidR="00E242E0">
              <w:rPr>
                <w:b/>
              </w:rPr>
              <w:t>Uni</w:t>
            </w:r>
            <w:r w:rsidR="00CE5344">
              <w:rPr>
                <w:b/>
              </w:rPr>
              <w:t xml:space="preserve">versity </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5344" w:rsidRDefault="00CE5344">
            <w:pPr>
              <w:spacing w:before="120" w:after="0" w:line="480" w:lineRule="auto"/>
              <w:jc w:val="center"/>
            </w:pPr>
            <w:r>
              <w:rPr>
                <w:rFonts w:ascii="Times New Roman" w:eastAsia="Times New Roman" w:hAnsi="Times New Roman" w:cs="Times New Roman"/>
                <w:sz w:val="24"/>
              </w:rPr>
              <w:t>1</w:t>
            </w:r>
            <w:r>
              <w:rPr>
                <w:rFonts w:ascii="Times New Roman" w:eastAsia="Times New Roman" w:hAnsi="Times New Roman" w:cs="Times New Roman"/>
                <w:sz w:val="24"/>
                <w:vertAlign w:val="superscript"/>
              </w:rPr>
              <w:t>st</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5344" w:rsidRDefault="00CE5344">
            <w:pPr>
              <w:spacing w:before="120" w:after="0" w:line="480" w:lineRule="auto"/>
              <w:jc w:val="center"/>
            </w:pPr>
            <w:r>
              <w:rPr>
                <w:rFonts w:ascii="Times New Roman" w:eastAsia="Times New Roman" w:hAnsi="Times New Roman" w:cs="Times New Roman"/>
                <w:sz w:val="24"/>
              </w:rPr>
              <w:t>65%</w:t>
            </w:r>
          </w:p>
        </w:tc>
      </w:tr>
    </w:tbl>
    <w:p w:rsidR="00631A1B" w:rsidRDefault="00631A1B" w:rsidP="0001397B">
      <w:pPr>
        <w:pStyle w:val="trt0xe"/>
        <w:shd w:val="clear" w:color="auto" w:fill="FFFFFF"/>
        <w:spacing w:before="0" w:beforeAutospacing="0" w:after="180" w:afterAutospacing="0"/>
        <w:rPr>
          <w:rFonts w:ascii="Roboto" w:eastAsia="Times New Roman" w:hAnsi="Roboto"/>
          <w:sz w:val="21"/>
          <w:szCs w:val="21"/>
        </w:rPr>
      </w:pPr>
      <w:r>
        <w:rPr>
          <w:rFonts w:eastAsia="Times New Roman"/>
          <w:b/>
        </w:rPr>
        <w:t>KEY SKILLS:</w:t>
      </w:r>
    </w:p>
    <w:p w:rsidR="00631A1B" w:rsidRPr="00C32D6C" w:rsidRDefault="00631A1B" w:rsidP="00631A1B">
      <w:pPr>
        <w:pStyle w:val="trt0xe"/>
        <w:numPr>
          <w:ilvl w:val="0"/>
          <w:numId w:val="10"/>
        </w:numPr>
        <w:shd w:val="clear" w:color="auto" w:fill="FFFFFF"/>
        <w:spacing w:before="0" w:beforeAutospacing="0" w:after="180" w:afterAutospacing="0"/>
        <w:ind w:left="240"/>
        <w:rPr>
          <w:rFonts w:ascii="Roboto" w:eastAsia="Times New Roman" w:hAnsi="Roboto"/>
          <w:b/>
          <w:bCs/>
          <w:sz w:val="21"/>
          <w:szCs w:val="21"/>
        </w:rPr>
      </w:pPr>
      <w:r w:rsidRPr="00C32D6C">
        <w:rPr>
          <w:rFonts w:ascii="Roboto" w:eastAsia="Times New Roman" w:hAnsi="Roboto"/>
          <w:b/>
          <w:bCs/>
          <w:sz w:val="21"/>
          <w:szCs w:val="21"/>
        </w:rPr>
        <w:t>the ability to work under pressure</w:t>
      </w:r>
      <w:r>
        <w:rPr>
          <w:rFonts w:ascii="Roboto" w:eastAsia="Times New Roman" w:hAnsi="Roboto"/>
          <w:b/>
          <w:bCs/>
          <w:sz w:val="21"/>
          <w:szCs w:val="21"/>
        </w:rPr>
        <w:t>, team working skill</w:t>
      </w:r>
    </w:p>
    <w:p w:rsidR="00FD3FE4" w:rsidRDefault="00631A1B" w:rsidP="00FD3FE4">
      <w:pPr>
        <w:pStyle w:val="trt0xe"/>
        <w:numPr>
          <w:ilvl w:val="0"/>
          <w:numId w:val="10"/>
        </w:numPr>
        <w:shd w:val="clear" w:color="auto" w:fill="FFFFFF"/>
        <w:spacing w:before="0" w:beforeAutospacing="0" w:after="180" w:afterAutospacing="0"/>
        <w:ind w:left="240"/>
        <w:rPr>
          <w:rFonts w:ascii="Roboto" w:eastAsia="Times New Roman" w:hAnsi="Roboto"/>
          <w:b/>
          <w:bCs/>
          <w:sz w:val="21"/>
          <w:szCs w:val="21"/>
        </w:rPr>
      </w:pPr>
      <w:r w:rsidRPr="00C32D6C">
        <w:rPr>
          <w:rFonts w:ascii="Roboto" w:eastAsia="Times New Roman" w:hAnsi="Roboto"/>
          <w:b/>
          <w:bCs/>
          <w:sz w:val="21"/>
          <w:szCs w:val="21"/>
        </w:rPr>
        <w:t>problem-solving skills, creativity, interpersonal skills, verbal and written communication skill</w:t>
      </w:r>
      <w:r>
        <w:rPr>
          <w:rFonts w:ascii="Roboto" w:eastAsia="Times New Roman" w:hAnsi="Roboto"/>
          <w:b/>
          <w:bCs/>
          <w:sz w:val="21"/>
          <w:szCs w:val="21"/>
        </w:rPr>
        <w:t>.</w:t>
      </w:r>
    </w:p>
    <w:p w:rsidR="00D27CD7" w:rsidRPr="00327618" w:rsidRDefault="00FD3FE4" w:rsidP="007E1824">
      <w:pPr>
        <w:spacing w:after="0" w:line="360" w:lineRule="auto"/>
        <w:ind w:right="-43"/>
        <w:rPr>
          <w:rFonts w:eastAsia="Times New Roman"/>
          <w:b/>
          <w:u w:val="single"/>
        </w:rPr>
      </w:pPr>
      <w:r>
        <w:rPr>
          <w:rFonts w:ascii="Roboto" w:eastAsia="Times New Roman" w:hAnsi="Roboto"/>
          <w:b/>
          <w:bCs/>
          <w:sz w:val="21"/>
          <w:szCs w:val="21"/>
        </w:rPr>
        <w:t>W</w:t>
      </w:r>
      <w:r w:rsidR="004D7B98" w:rsidRPr="00FD3FE4">
        <w:rPr>
          <w:rFonts w:ascii="Roboto" w:eastAsia="Times New Roman" w:hAnsi="Roboto"/>
          <w:b/>
          <w:bCs/>
          <w:color w:val="000000" w:themeColor="text1"/>
          <w:sz w:val="21"/>
          <w:szCs w:val="21"/>
          <w:u w:val="single"/>
        </w:rPr>
        <w:t xml:space="preserve">ORKING </w:t>
      </w:r>
      <w:r w:rsidR="00D27CD7">
        <w:rPr>
          <w:rFonts w:eastAsia="Times New Roman"/>
          <w:b/>
        </w:rPr>
        <w:t>EXPERIENCE</w:t>
      </w:r>
    </w:p>
    <w:p w:rsidR="00F95599" w:rsidRPr="007E1824" w:rsidRDefault="00327618" w:rsidP="007E1824">
      <w:pPr>
        <w:spacing w:after="0" w:line="360" w:lineRule="auto"/>
        <w:ind w:right="-43"/>
        <w:rPr>
          <w:rFonts w:ascii="Times New Roman" w:eastAsia="Times New Roman" w:hAnsi="Times New Roman" w:cs="Times New Roman"/>
          <w:b/>
          <w:sz w:val="24"/>
        </w:rPr>
      </w:pPr>
      <w:r>
        <w:rPr>
          <w:rFonts w:eastAsia="Times New Roman"/>
          <w:b/>
        </w:rPr>
        <w:lastRenderedPageBreak/>
        <w:t>ONE YEAR w</w:t>
      </w:r>
      <w:r w:rsidR="00F95599">
        <w:rPr>
          <w:rFonts w:eastAsia="Times New Roman"/>
          <w:bCs/>
        </w:rPr>
        <w:t xml:space="preserve">orked in </w:t>
      </w:r>
      <w:r w:rsidR="00895CAD">
        <w:rPr>
          <w:rFonts w:eastAsia="Times New Roman"/>
          <w:b/>
        </w:rPr>
        <w:t>BRODOSPLIT</w:t>
      </w:r>
      <w:r w:rsidR="007020F5">
        <w:rPr>
          <w:rFonts w:eastAsia="Times New Roman"/>
          <w:b/>
        </w:rPr>
        <w:t xml:space="preserve"> EF</w:t>
      </w:r>
      <w:r w:rsidR="00764F53">
        <w:rPr>
          <w:rFonts w:eastAsia="Times New Roman"/>
          <w:b/>
        </w:rPr>
        <w:t>FICIENT PERFORMER SUCCESFUL DOO.SPLIT</w:t>
      </w:r>
    </w:p>
    <w:p w:rsidR="00F95599" w:rsidRPr="008116E6" w:rsidRDefault="00F95599" w:rsidP="0001397B">
      <w:pPr>
        <w:spacing w:after="0" w:line="360" w:lineRule="auto"/>
        <w:ind w:right="-43"/>
        <w:rPr>
          <w:rFonts w:ascii="Times New Roman" w:eastAsia="Times New Roman" w:hAnsi="Times New Roman" w:cs="Times New Roman"/>
          <w:b/>
          <w:sz w:val="24"/>
        </w:rPr>
      </w:pPr>
      <w:r>
        <w:rPr>
          <w:rFonts w:ascii="Times New Roman" w:eastAsia="Times New Roman" w:hAnsi="Times New Roman" w:cs="Times New Roman"/>
          <w:sz w:val="24"/>
        </w:rPr>
        <w:t xml:space="preserve">  </w:t>
      </w:r>
      <w:r w:rsidRPr="00590D80">
        <w:rPr>
          <w:rFonts w:ascii="Times New Roman" w:eastAsia="Times New Roman" w:hAnsi="Times New Roman" w:cs="Times New Roman"/>
          <w:b/>
          <w:bCs/>
          <w:sz w:val="24"/>
        </w:rPr>
        <w:t>Designation</w:t>
      </w:r>
      <w:r w:rsidRPr="005C09FF">
        <w:rPr>
          <w:rFonts w:ascii="Times New Roman" w:eastAsia="Times New Roman" w:hAnsi="Times New Roman" w:cs="Times New Roman"/>
          <w:b/>
          <w:sz w:val="24"/>
        </w:rPr>
        <w:t xml:space="preserve"> :</w:t>
      </w:r>
      <w:r>
        <w:rPr>
          <w:rFonts w:ascii="Times New Roman" w:eastAsia="Times New Roman" w:hAnsi="Times New Roman" w:cs="Times New Roman"/>
          <w:bCs/>
          <w:sz w:val="24"/>
        </w:rPr>
        <w:t xml:space="preserve"> </w:t>
      </w:r>
      <w:r w:rsidRPr="008116E6">
        <w:rPr>
          <w:rFonts w:ascii="Times New Roman" w:eastAsia="Times New Roman" w:hAnsi="Times New Roman" w:cs="Times New Roman"/>
          <w:b/>
          <w:sz w:val="24"/>
        </w:rPr>
        <w:t>M</w:t>
      </w:r>
      <w:r w:rsidR="006E154C">
        <w:rPr>
          <w:rFonts w:ascii="Times New Roman" w:eastAsia="Times New Roman" w:hAnsi="Times New Roman" w:cs="Times New Roman"/>
          <w:b/>
          <w:sz w:val="24"/>
        </w:rPr>
        <w:t>ECHANICAL MAINTENANCE</w:t>
      </w:r>
      <w:r w:rsidR="00764F53">
        <w:rPr>
          <w:rFonts w:ascii="Times New Roman" w:eastAsia="Times New Roman" w:hAnsi="Times New Roman" w:cs="Times New Roman"/>
          <w:b/>
          <w:sz w:val="24"/>
        </w:rPr>
        <w:t xml:space="preserve"> </w:t>
      </w:r>
      <w:r w:rsidR="00436538">
        <w:rPr>
          <w:rFonts w:ascii="Times New Roman" w:eastAsia="Times New Roman" w:hAnsi="Times New Roman" w:cs="Times New Roman"/>
          <w:b/>
          <w:sz w:val="24"/>
        </w:rPr>
        <w:t>SUPERVISOR</w:t>
      </w:r>
    </w:p>
    <w:p w:rsidR="00F03E1C" w:rsidRDefault="00F95599" w:rsidP="0001397B">
      <w:pPr>
        <w:spacing w:after="0" w:line="360" w:lineRule="auto"/>
        <w:ind w:right="-43"/>
        <w:rPr>
          <w:rFonts w:eastAsia="Times New Roman"/>
          <w:b/>
          <w:bCs/>
        </w:rPr>
      </w:pPr>
      <w:r>
        <w:rPr>
          <w:rFonts w:ascii="Times New Roman" w:eastAsia="Times New Roman" w:hAnsi="Times New Roman" w:cs="Times New Roman"/>
          <w:bCs/>
          <w:sz w:val="24"/>
        </w:rPr>
        <w:t xml:space="preserve">  </w:t>
      </w:r>
      <w:r w:rsidRPr="00590D80">
        <w:rPr>
          <w:rFonts w:eastAsia="Times New Roman"/>
          <w:b/>
          <w:bCs/>
        </w:rPr>
        <w:t>Responsibilities</w:t>
      </w:r>
      <w:r>
        <w:rPr>
          <w:rFonts w:eastAsia="Times New Roman"/>
        </w:rPr>
        <w:t xml:space="preserve"> :</w:t>
      </w:r>
      <w:r w:rsidR="004F4C56">
        <w:rPr>
          <w:rFonts w:eastAsia="Times New Roman"/>
        </w:rPr>
        <w:t>STATIC AND ROTATING EQUIPMENT MAINTENANCE</w:t>
      </w:r>
      <w:bookmarkStart w:id="0" w:name="_GoBack"/>
      <w:bookmarkEnd w:id="0"/>
    </w:p>
    <w:p w:rsidR="00F95599" w:rsidRPr="00CE0C71" w:rsidRDefault="00E90376" w:rsidP="0001397B">
      <w:pPr>
        <w:spacing w:after="0" w:line="360" w:lineRule="auto"/>
        <w:ind w:right="-43"/>
        <w:rPr>
          <w:rFonts w:eastAsia="Times New Roman"/>
          <w:b/>
          <w:bCs/>
        </w:rPr>
      </w:pPr>
      <w:r>
        <w:rPr>
          <w:rFonts w:eastAsia="Times New Roman"/>
          <w:b/>
          <w:bCs/>
        </w:rPr>
        <w:t xml:space="preserve">    </w:t>
      </w:r>
      <w:r w:rsidR="00CE0C71">
        <w:rPr>
          <w:rFonts w:ascii="Arial" w:eastAsia="Times New Roman" w:hAnsi="Arial" w:cs="Arial"/>
          <w:sz w:val="21"/>
          <w:szCs w:val="21"/>
        </w:rPr>
        <w:t xml:space="preserve"> A</w:t>
      </w:r>
      <w:r w:rsidR="00F95599">
        <w:rPr>
          <w:rFonts w:ascii="Arial" w:eastAsia="Times New Roman" w:hAnsi="Arial" w:cs="Arial"/>
          <w:sz w:val="21"/>
          <w:szCs w:val="21"/>
        </w:rPr>
        <w:t>ssist in the installation, maintenance, and repair of pump.</w:t>
      </w:r>
    </w:p>
    <w:p w:rsidR="00F95599" w:rsidRDefault="00F95599" w:rsidP="0001397B">
      <w:pPr>
        <w:pStyle w:val="trt0xe"/>
        <w:numPr>
          <w:ilvl w:val="0"/>
          <w:numId w:val="9"/>
        </w:numPr>
        <w:shd w:val="clear" w:color="auto" w:fill="FFFFFF"/>
        <w:spacing w:before="0" w:beforeAutospacing="0" w:after="180" w:afterAutospacing="0"/>
        <w:ind w:left="240"/>
        <w:rPr>
          <w:rFonts w:ascii="Arial" w:eastAsia="Times New Roman" w:hAnsi="Arial" w:cs="Arial"/>
          <w:sz w:val="21"/>
          <w:szCs w:val="21"/>
        </w:rPr>
      </w:pPr>
      <w:r>
        <w:rPr>
          <w:rFonts w:ascii="Arial" w:eastAsia="Times New Roman" w:hAnsi="Arial" w:cs="Arial"/>
          <w:sz w:val="21"/>
          <w:szCs w:val="21"/>
        </w:rPr>
        <w:t>Perform periodic checks on equipment and solve problems as detected.</w:t>
      </w:r>
    </w:p>
    <w:p w:rsidR="00D8650E" w:rsidRDefault="00F95599" w:rsidP="00E50C24">
      <w:pPr>
        <w:pStyle w:val="trt0xe"/>
        <w:numPr>
          <w:ilvl w:val="0"/>
          <w:numId w:val="9"/>
        </w:numPr>
        <w:shd w:val="clear" w:color="auto" w:fill="FFFFFF"/>
        <w:spacing w:before="0" w:beforeAutospacing="0" w:after="180" w:afterAutospacing="0"/>
        <w:ind w:left="240"/>
        <w:rPr>
          <w:rFonts w:ascii="Arial" w:eastAsia="Times New Roman" w:hAnsi="Arial" w:cs="Arial"/>
          <w:sz w:val="21"/>
          <w:szCs w:val="21"/>
        </w:rPr>
      </w:pPr>
      <w:r>
        <w:rPr>
          <w:rFonts w:ascii="Arial" w:eastAsia="Times New Roman" w:hAnsi="Arial" w:cs="Arial"/>
          <w:sz w:val="21"/>
          <w:szCs w:val="21"/>
        </w:rPr>
        <w:t xml:space="preserve">Work with  in order to ensure that equipment is in proper working </w:t>
      </w:r>
      <w:r w:rsidR="00D8650E">
        <w:rPr>
          <w:rFonts w:ascii="Arial" w:eastAsia="Times New Roman" w:hAnsi="Arial" w:cs="Arial"/>
          <w:sz w:val="21"/>
          <w:szCs w:val="21"/>
        </w:rPr>
        <w:t>order</w:t>
      </w:r>
      <w:r w:rsidR="00E50C24">
        <w:rPr>
          <w:rFonts w:ascii="Arial" w:eastAsia="Times New Roman" w:hAnsi="Arial" w:cs="Arial"/>
          <w:sz w:val="21"/>
          <w:szCs w:val="21"/>
        </w:rPr>
        <w:t>.</w:t>
      </w:r>
    </w:p>
    <w:p w:rsidR="00CB320D" w:rsidRPr="00E50C24" w:rsidRDefault="00CB320D" w:rsidP="00E50C24">
      <w:pPr>
        <w:pStyle w:val="trt0xe"/>
        <w:numPr>
          <w:ilvl w:val="0"/>
          <w:numId w:val="9"/>
        </w:numPr>
        <w:shd w:val="clear" w:color="auto" w:fill="FFFFFF"/>
        <w:spacing w:before="0" w:beforeAutospacing="0" w:after="180" w:afterAutospacing="0"/>
        <w:ind w:left="240"/>
        <w:rPr>
          <w:rFonts w:ascii="Arial" w:eastAsia="Times New Roman" w:hAnsi="Arial" w:cs="Arial"/>
          <w:sz w:val="21"/>
          <w:szCs w:val="21"/>
        </w:rPr>
      </w:pPr>
      <w:r>
        <w:rPr>
          <w:rFonts w:ascii="Arial" w:eastAsia="Times New Roman" w:hAnsi="Arial" w:cs="Arial"/>
          <w:sz w:val="21"/>
          <w:szCs w:val="21"/>
        </w:rPr>
        <w:t>Perform duties regards to check list equipment.</w:t>
      </w:r>
    </w:p>
    <w:p w:rsidR="003B0FFC" w:rsidRDefault="00F81DF0" w:rsidP="003B0FFC">
      <w:pPr>
        <w:pStyle w:val="trt0xe"/>
        <w:shd w:val="clear" w:color="auto" w:fill="FFFFFF"/>
        <w:spacing w:before="0" w:beforeAutospacing="0" w:after="180" w:afterAutospacing="0"/>
        <w:ind w:left="-120"/>
        <w:rPr>
          <w:rFonts w:eastAsia="Times New Roman"/>
        </w:rPr>
      </w:pPr>
      <w:r>
        <w:rPr>
          <w:rFonts w:eastAsia="Times New Roman"/>
          <w:b/>
        </w:rPr>
        <w:t>.</w:t>
      </w:r>
      <w:r w:rsidR="00AA508D">
        <w:rPr>
          <w:rFonts w:eastAsia="Times New Roman"/>
          <w:b/>
        </w:rPr>
        <w:t xml:space="preserve"> </w:t>
      </w:r>
      <w:r w:rsidR="00634759">
        <w:rPr>
          <w:rFonts w:eastAsia="Times New Roman"/>
        </w:rPr>
        <w:t>T</w:t>
      </w:r>
      <w:r w:rsidR="00634759" w:rsidRPr="00F41EA2">
        <w:rPr>
          <w:rFonts w:eastAsia="Times New Roman"/>
          <w:b/>
        </w:rPr>
        <w:t>hree months</w:t>
      </w:r>
      <w:r w:rsidR="00634759" w:rsidRPr="00F41EA2">
        <w:rPr>
          <w:rFonts w:eastAsia="Times New Roman"/>
        </w:rPr>
        <w:t xml:space="preserve"> ARABI ENERTECH KSC,</w:t>
      </w:r>
      <w:r w:rsidR="00E90EA4">
        <w:rPr>
          <w:rFonts w:eastAsia="Times New Roman"/>
        </w:rPr>
        <w:t xml:space="preserve">  K.N.P.C</w:t>
      </w:r>
      <w:r w:rsidR="00634759" w:rsidRPr="00F41EA2">
        <w:rPr>
          <w:rFonts w:eastAsia="Times New Roman"/>
        </w:rPr>
        <w:t xml:space="preserve"> </w:t>
      </w:r>
      <w:r w:rsidR="00E90EA4">
        <w:rPr>
          <w:rFonts w:eastAsia="Times New Roman"/>
        </w:rPr>
        <w:t>KUWAIT</w:t>
      </w:r>
      <w:r w:rsidR="004F5481">
        <w:rPr>
          <w:rFonts w:eastAsia="Times New Roman"/>
        </w:rPr>
        <w:t xml:space="preserve"> SHUTDOWN</w:t>
      </w:r>
    </w:p>
    <w:p w:rsidR="007C4DA3" w:rsidRDefault="003B0FFC" w:rsidP="007C4DA3">
      <w:pPr>
        <w:pStyle w:val="trt0xe"/>
        <w:shd w:val="clear" w:color="auto" w:fill="FFFFFF"/>
        <w:spacing w:before="0" w:beforeAutospacing="0" w:after="180" w:afterAutospacing="0"/>
        <w:ind w:left="-120"/>
        <w:rPr>
          <w:rFonts w:eastAsia="Times New Roman"/>
          <w:bCs/>
        </w:rPr>
      </w:pPr>
      <w:r>
        <w:rPr>
          <w:rFonts w:eastAsia="Times New Roman"/>
          <w:b/>
        </w:rPr>
        <w:t xml:space="preserve">     </w:t>
      </w:r>
      <w:r w:rsidRPr="003B0FFC">
        <w:rPr>
          <w:rFonts w:eastAsia="Times New Roman"/>
          <w:bCs/>
        </w:rPr>
        <w:t>S</w:t>
      </w:r>
      <w:r w:rsidR="00634759" w:rsidRPr="003B0FFC">
        <w:rPr>
          <w:rFonts w:eastAsia="Times New Roman"/>
          <w:bCs/>
        </w:rPr>
        <w:t>TATIC</w:t>
      </w:r>
      <w:r w:rsidR="00634759">
        <w:rPr>
          <w:rFonts w:eastAsia="Times New Roman"/>
        </w:rPr>
        <w:t xml:space="preserve"> AND ROTATING MAINTENANCE </w:t>
      </w:r>
      <w:r w:rsidR="00C0559F">
        <w:rPr>
          <w:rFonts w:eastAsia="Times New Roman"/>
          <w:bCs/>
        </w:rPr>
        <w:t>SERVICES</w:t>
      </w:r>
      <w:r w:rsidR="00F95599">
        <w:rPr>
          <w:rFonts w:eastAsia="Times New Roman"/>
          <w:bCs/>
        </w:rPr>
        <w:t>.</w:t>
      </w:r>
    </w:p>
    <w:p w:rsidR="00B52B4B" w:rsidRDefault="00A36786" w:rsidP="007C4DA3">
      <w:pPr>
        <w:pStyle w:val="trt0xe"/>
        <w:shd w:val="clear" w:color="auto" w:fill="FFFFFF"/>
        <w:spacing w:before="0" w:beforeAutospacing="0" w:after="180" w:afterAutospacing="0"/>
        <w:ind w:left="-120"/>
        <w:rPr>
          <w:rFonts w:eastAsia="Times New Roman"/>
          <w:b/>
        </w:rPr>
      </w:pPr>
      <w:r>
        <w:rPr>
          <w:rFonts w:eastAsia="Times New Roman"/>
          <w:b/>
        </w:rPr>
        <w:t xml:space="preserve">. </w:t>
      </w:r>
      <w:r w:rsidR="00227131">
        <w:rPr>
          <w:rFonts w:eastAsia="Times New Roman"/>
          <w:b/>
        </w:rPr>
        <w:t>Three years six months worked</w:t>
      </w:r>
      <w:r>
        <w:rPr>
          <w:rFonts w:eastAsia="Times New Roman"/>
          <w:b/>
        </w:rPr>
        <w:t xml:space="preserve"> in PRITIKA AUTO INDUSTRIES MOHALI PUNJAB</w:t>
      </w:r>
    </w:p>
    <w:p w:rsidR="00A36786" w:rsidRDefault="009657A7" w:rsidP="007C4DA3">
      <w:pPr>
        <w:pStyle w:val="trt0xe"/>
        <w:shd w:val="clear" w:color="auto" w:fill="FFFFFF"/>
        <w:spacing w:before="0" w:beforeAutospacing="0" w:after="180" w:afterAutospacing="0"/>
        <w:ind w:left="-120"/>
        <w:rPr>
          <w:rFonts w:eastAsia="Times New Roman"/>
          <w:b/>
        </w:rPr>
      </w:pPr>
      <w:r>
        <w:rPr>
          <w:rFonts w:eastAsia="Times New Roman"/>
          <w:b/>
        </w:rPr>
        <w:t xml:space="preserve">  Designation: As a Mechanical maintenance supervisor</w:t>
      </w:r>
    </w:p>
    <w:p w:rsidR="005D3B5A" w:rsidRDefault="005D3B5A" w:rsidP="007C4DA3">
      <w:pPr>
        <w:pStyle w:val="trt0xe"/>
        <w:shd w:val="clear" w:color="auto" w:fill="FFFFFF"/>
        <w:spacing w:before="0" w:beforeAutospacing="0" w:after="180" w:afterAutospacing="0"/>
        <w:ind w:left="-120"/>
        <w:rPr>
          <w:rFonts w:eastAsia="Times New Roman"/>
          <w:b/>
        </w:rPr>
      </w:pPr>
      <w:r>
        <w:rPr>
          <w:rFonts w:eastAsia="Times New Roman"/>
          <w:b/>
        </w:rPr>
        <w:t xml:space="preserve">  Responsibilities: </w:t>
      </w:r>
      <w:r w:rsidR="00E01DA1">
        <w:rPr>
          <w:rFonts w:eastAsia="Times New Roman"/>
          <w:b/>
        </w:rPr>
        <w:t xml:space="preserve">Perform </w:t>
      </w:r>
      <w:r w:rsidR="000A4010">
        <w:rPr>
          <w:rFonts w:eastAsia="Times New Roman"/>
          <w:b/>
        </w:rPr>
        <w:t>task according to  check</w:t>
      </w:r>
      <w:r w:rsidR="00E01DA1">
        <w:rPr>
          <w:rFonts w:eastAsia="Times New Roman"/>
          <w:b/>
        </w:rPr>
        <w:t xml:space="preserve"> list of machinery equipment</w:t>
      </w:r>
    </w:p>
    <w:p w:rsidR="00575118" w:rsidRDefault="006D3106" w:rsidP="00575118">
      <w:pPr>
        <w:pStyle w:val="trt0xe"/>
        <w:shd w:val="clear" w:color="auto" w:fill="FFFFFF"/>
        <w:spacing w:before="0" w:beforeAutospacing="0" w:after="180" w:afterAutospacing="0"/>
        <w:ind w:left="-120"/>
        <w:rPr>
          <w:rFonts w:eastAsia="Times New Roman"/>
          <w:b/>
        </w:rPr>
      </w:pPr>
      <w:r>
        <w:rPr>
          <w:rFonts w:eastAsia="Times New Roman"/>
          <w:b/>
        </w:rPr>
        <w:t xml:space="preserve">  C.N.C MACHINES </w:t>
      </w:r>
      <w:r w:rsidR="003D533C">
        <w:rPr>
          <w:rFonts w:eastAsia="Times New Roman"/>
          <w:b/>
        </w:rPr>
        <w:t>HORIZONTAL MACHINING CENTRE VERTICAL MACHINING CENTRE</w:t>
      </w:r>
    </w:p>
    <w:p w:rsidR="004D7B98" w:rsidRDefault="003227F6" w:rsidP="004D7B98">
      <w:pPr>
        <w:pStyle w:val="trt0xe"/>
        <w:shd w:val="clear" w:color="auto" w:fill="FFFFFF"/>
        <w:spacing w:before="0" w:beforeAutospacing="0" w:after="180" w:afterAutospacing="0"/>
        <w:ind w:left="-120"/>
        <w:rPr>
          <w:rFonts w:eastAsia="Times New Roman"/>
          <w:b/>
          <w:color w:val="FFFFFF"/>
          <w:shd w:val="clear" w:color="auto" w:fill="000000"/>
        </w:rPr>
      </w:pPr>
      <w:r>
        <w:rPr>
          <w:rFonts w:eastAsia="Times New Roman"/>
          <w:b/>
          <w:color w:val="FFFFFF"/>
          <w:shd w:val="clear" w:color="auto" w:fill="000000"/>
        </w:rPr>
        <w:t>COMPUTER SKILL</w:t>
      </w:r>
    </w:p>
    <w:p w:rsidR="00643027" w:rsidRPr="004D7B98" w:rsidRDefault="002A7AC8" w:rsidP="004D7B98">
      <w:pPr>
        <w:pStyle w:val="trt0xe"/>
        <w:shd w:val="clear" w:color="auto" w:fill="FFFFFF"/>
        <w:spacing w:before="0" w:beforeAutospacing="0" w:after="180" w:afterAutospacing="0"/>
        <w:ind w:left="-120"/>
        <w:rPr>
          <w:rFonts w:eastAsia="Times New Roman"/>
          <w:b/>
        </w:rPr>
      </w:pPr>
      <w:r>
        <w:rPr>
          <w:rFonts w:eastAsia="Times New Roman"/>
        </w:rPr>
        <w:t xml:space="preserve">       </w:t>
      </w:r>
      <w:r w:rsidR="003227F6">
        <w:rPr>
          <w:rFonts w:eastAsia="Times New Roman"/>
        </w:rPr>
        <w:t>Basic Knowledge of Comp</w:t>
      </w:r>
      <w:r w:rsidR="00D7635E">
        <w:rPr>
          <w:rFonts w:eastAsia="Times New Roman"/>
        </w:rPr>
        <w:t xml:space="preserve">uter Application, Web browsing </w:t>
      </w:r>
    </w:p>
    <w:p w:rsidR="00643027" w:rsidRDefault="003227F6">
      <w:pPr>
        <w:keepNext/>
        <w:spacing w:after="0" w:line="240" w:lineRule="auto"/>
        <w:rPr>
          <w:rFonts w:ascii="Times New Roman" w:eastAsia="Times New Roman" w:hAnsi="Times New Roman" w:cs="Times New Roman"/>
          <w:b/>
          <w:color w:val="FFFFFF"/>
          <w:sz w:val="24"/>
          <w:shd w:val="clear" w:color="auto" w:fill="000000"/>
        </w:rPr>
      </w:pPr>
      <w:r>
        <w:rPr>
          <w:rFonts w:ascii="Times New Roman" w:eastAsia="Times New Roman" w:hAnsi="Times New Roman" w:cs="Times New Roman"/>
          <w:b/>
          <w:color w:val="FFFFFF"/>
          <w:sz w:val="24"/>
          <w:shd w:val="clear" w:color="auto" w:fill="000000"/>
        </w:rPr>
        <w:t>PERSONAL INFORMATION</w:t>
      </w:r>
    </w:p>
    <w:p w:rsidR="00643027" w:rsidRDefault="00643027">
      <w:pPr>
        <w:keepNext/>
        <w:spacing w:after="0" w:line="298" w:lineRule="auto"/>
        <w:ind w:left="720"/>
        <w:rPr>
          <w:rFonts w:ascii="Times New Roman" w:eastAsia="Times New Roman" w:hAnsi="Times New Roman" w:cs="Times New Roman"/>
          <w:sz w:val="16"/>
          <w:u w:val="single"/>
        </w:rPr>
      </w:pPr>
    </w:p>
    <w:p w:rsidR="00643027" w:rsidRDefault="003227F6">
      <w:pPr>
        <w:numPr>
          <w:ilvl w:val="0"/>
          <w:numId w:val="8"/>
        </w:numPr>
        <w:spacing w:after="0" w:line="408"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Father’s Name</w:t>
      </w:r>
      <w:r>
        <w:rPr>
          <w:rFonts w:ascii="Times New Roman" w:eastAsia="Times New Roman" w:hAnsi="Times New Roman" w:cs="Times New Roman"/>
          <w:sz w:val="24"/>
        </w:rPr>
        <w:tab/>
      </w:r>
      <w:r>
        <w:rPr>
          <w:rFonts w:ascii="Times New Roman" w:eastAsia="Times New Roman" w:hAnsi="Times New Roman" w:cs="Times New Roman"/>
          <w:sz w:val="24"/>
        </w:rPr>
        <w:tab/>
        <w:t>:</w:t>
      </w:r>
      <w:r>
        <w:rPr>
          <w:rFonts w:ascii="Times New Roman" w:eastAsia="Times New Roman" w:hAnsi="Times New Roman" w:cs="Times New Roman"/>
          <w:sz w:val="24"/>
        </w:rPr>
        <w:tab/>
      </w:r>
      <w:r>
        <w:rPr>
          <w:rFonts w:ascii="Times New Roman" w:eastAsia="Times New Roman" w:hAnsi="Times New Roman" w:cs="Times New Roman"/>
          <w:b/>
          <w:sz w:val="24"/>
        </w:rPr>
        <w:t xml:space="preserve"> MD. </w:t>
      </w:r>
      <w:r w:rsidR="00102738">
        <w:rPr>
          <w:rFonts w:ascii="Times New Roman" w:eastAsia="Times New Roman" w:hAnsi="Times New Roman" w:cs="Times New Roman"/>
          <w:b/>
          <w:sz w:val="24"/>
        </w:rPr>
        <w:t>JASIMUDDIN</w:t>
      </w:r>
    </w:p>
    <w:p w:rsidR="00643027" w:rsidRPr="00102738" w:rsidRDefault="003227F6" w:rsidP="00102738">
      <w:pPr>
        <w:numPr>
          <w:ilvl w:val="0"/>
          <w:numId w:val="8"/>
        </w:numPr>
        <w:spacing w:after="0" w:line="408" w:lineRule="auto"/>
        <w:ind w:left="720" w:hanging="360"/>
        <w:rPr>
          <w:rFonts w:ascii="Times New Roman" w:eastAsia="Times New Roman" w:hAnsi="Times New Roman" w:cs="Times New Roman"/>
          <w:sz w:val="24"/>
        </w:rPr>
      </w:pPr>
      <w:r w:rsidRPr="00102738">
        <w:rPr>
          <w:rFonts w:ascii="Times New Roman" w:eastAsia="Times New Roman" w:hAnsi="Times New Roman" w:cs="Times New Roman"/>
          <w:sz w:val="24"/>
        </w:rPr>
        <w:t>Religion</w:t>
      </w:r>
      <w:r w:rsidRPr="00102738">
        <w:rPr>
          <w:rFonts w:ascii="Times New Roman" w:eastAsia="Times New Roman" w:hAnsi="Times New Roman" w:cs="Times New Roman"/>
          <w:sz w:val="24"/>
        </w:rPr>
        <w:tab/>
      </w:r>
      <w:r w:rsidRPr="00102738">
        <w:rPr>
          <w:rFonts w:ascii="Times New Roman" w:eastAsia="Times New Roman" w:hAnsi="Times New Roman" w:cs="Times New Roman"/>
          <w:sz w:val="24"/>
        </w:rPr>
        <w:tab/>
        <w:t>:</w:t>
      </w:r>
      <w:r w:rsidRPr="00102738">
        <w:rPr>
          <w:rFonts w:ascii="Times New Roman" w:eastAsia="Times New Roman" w:hAnsi="Times New Roman" w:cs="Times New Roman"/>
          <w:sz w:val="24"/>
        </w:rPr>
        <w:tab/>
      </w:r>
      <w:r w:rsidR="002220F2">
        <w:rPr>
          <w:rFonts w:ascii="Times New Roman" w:eastAsia="Times New Roman" w:hAnsi="Times New Roman" w:cs="Times New Roman"/>
          <w:sz w:val="24"/>
        </w:rPr>
        <w:t xml:space="preserve">            </w:t>
      </w:r>
      <w:r w:rsidR="000D3EF0">
        <w:rPr>
          <w:rFonts w:ascii="Times New Roman" w:eastAsia="Times New Roman" w:hAnsi="Times New Roman" w:cs="Times New Roman"/>
          <w:sz w:val="24"/>
        </w:rPr>
        <w:t>Islam</w:t>
      </w:r>
    </w:p>
    <w:p w:rsidR="00643027" w:rsidRDefault="003227F6">
      <w:pPr>
        <w:numPr>
          <w:ilvl w:val="0"/>
          <w:numId w:val="8"/>
        </w:numPr>
        <w:spacing w:after="0" w:line="408"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Nationality</w:t>
      </w:r>
      <w:r>
        <w:rPr>
          <w:rFonts w:ascii="Times New Roman" w:eastAsia="Times New Roman" w:hAnsi="Times New Roman" w:cs="Times New Roman"/>
          <w:sz w:val="24"/>
        </w:rPr>
        <w:tab/>
      </w:r>
      <w:r>
        <w:rPr>
          <w:rFonts w:ascii="Times New Roman" w:eastAsia="Times New Roman" w:hAnsi="Times New Roman" w:cs="Times New Roman"/>
          <w:sz w:val="24"/>
        </w:rPr>
        <w:tab/>
        <w:t>:</w:t>
      </w:r>
      <w:r>
        <w:rPr>
          <w:rFonts w:ascii="Times New Roman" w:eastAsia="Times New Roman" w:hAnsi="Times New Roman" w:cs="Times New Roman"/>
          <w:sz w:val="24"/>
        </w:rPr>
        <w:tab/>
      </w:r>
      <w:r w:rsidR="002220F2">
        <w:rPr>
          <w:rFonts w:ascii="Times New Roman" w:eastAsia="Times New Roman" w:hAnsi="Times New Roman" w:cs="Times New Roman"/>
          <w:sz w:val="24"/>
        </w:rPr>
        <w:t xml:space="preserve">            </w:t>
      </w:r>
      <w:r>
        <w:rPr>
          <w:rFonts w:ascii="Times New Roman" w:eastAsia="Times New Roman" w:hAnsi="Times New Roman" w:cs="Times New Roman"/>
          <w:sz w:val="24"/>
        </w:rPr>
        <w:t>Indian</w:t>
      </w:r>
    </w:p>
    <w:p w:rsidR="00643027" w:rsidRDefault="003227F6">
      <w:pPr>
        <w:numPr>
          <w:ilvl w:val="0"/>
          <w:numId w:val="8"/>
        </w:numPr>
        <w:spacing w:after="0" w:line="408"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Marital Status</w:t>
      </w:r>
      <w:r>
        <w:rPr>
          <w:rFonts w:ascii="Times New Roman" w:eastAsia="Times New Roman" w:hAnsi="Times New Roman" w:cs="Times New Roman"/>
          <w:sz w:val="24"/>
        </w:rPr>
        <w:tab/>
      </w:r>
      <w:r>
        <w:rPr>
          <w:rFonts w:ascii="Times New Roman" w:eastAsia="Times New Roman" w:hAnsi="Times New Roman" w:cs="Times New Roman"/>
          <w:sz w:val="24"/>
        </w:rPr>
        <w:tab/>
        <w:t>:</w:t>
      </w:r>
      <w:r>
        <w:rPr>
          <w:rFonts w:ascii="Times New Roman" w:eastAsia="Times New Roman" w:hAnsi="Times New Roman" w:cs="Times New Roman"/>
          <w:sz w:val="24"/>
        </w:rPr>
        <w:tab/>
        <w:t>Unmarried</w:t>
      </w:r>
    </w:p>
    <w:p w:rsidR="00643027" w:rsidRDefault="003227F6">
      <w:pPr>
        <w:numPr>
          <w:ilvl w:val="0"/>
          <w:numId w:val="8"/>
        </w:numPr>
        <w:spacing w:after="0" w:line="408"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Language known</w:t>
      </w:r>
      <w:r>
        <w:rPr>
          <w:rFonts w:ascii="Times New Roman" w:eastAsia="Times New Roman" w:hAnsi="Times New Roman" w:cs="Times New Roman"/>
          <w:sz w:val="24"/>
        </w:rPr>
        <w:tab/>
        <w:t>:</w:t>
      </w:r>
      <w:r>
        <w:rPr>
          <w:rFonts w:ascii="Times New Roman" w:eastAsia="Times New Roman" w:hAnsi="Times New Roman" w:cs="Times New Roman"/>
          <w:sz w:val="24"/>
        </w:rPr>
        <w:tab/>
      </w:r>
      <w:r w:rsidR="002220F2">
        <w:rPr>
          <w:rFonts w:ascii="Times New Roman" w:eastAsia="Times New Roman" w:hAnsi="Times New Roman" w:cs="Times New Roman"/>
          <w:sz w:val="24"/>
        </w:rPr>
        <w:t xml:space="preserve">           </w:t>
      </w:r>
      <w:r>
        <w:rPr>
          <w:rFonts w:ascii="Times New Roman" w:eastAsia="Times New Roman" w:hAnsi="Times New Roman" w:cs="Times New Roman"/>
          <w:sz w:val="24"/>
        </w:rPr>
        <w:t>English, Hindi &amp; Urdu</w:t>
      </w:r>
    </w:p>
    <w:p w:rsidR="00643027" w:rsidRDefault="003227F6">
      <w:pPr>
        <w:numPr>
          <w:ilvl w:val="0"/>
          <w:numId w:val="8"/>
        </w:numPr>
        <w:spacing w:after="0" w:line="408"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Passport number           :           </w:t>
      </w:r>
      <w:r w:rsidR="002220F2">
        <w:rPr>
          <w:rFonts w:ascii="Times New Roman" w:eastAsia="Times New Roman" w:hAnsi="Times New Roman" w:cs="Times New Roman"/>
          <w:sz w:val="24"/>
        </w:rPr>
        <w:t xml:space="preserve">    </w:t>
      </w:r>
      <w:r w:rsidR="008B3C80">
        <w:rPr>
          <w:rFonts w:ascii="Times New Roman" w:eastAsia="Times New Roman" w:hAnsi="Times New Roman" w:cs="Times New Roman"/>
          <w:sz w:val="24"/>
        </w:rPr>
        <w:t>R8362022</w:t>
      </w:r>
    </w:p>
    <w:p w:rsidR="00643027" w:rsidRDefault="003227F6">
      <w:pPr>
        <w:numPr>
          <w:ilvl w:val="0"/>
          <w:numId w:val="8"/>
        </w:numPr>
        <w:spacing w:after="0" w:line="408"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Passport Issue date       :          </w:t>
      </w:r>
      <w:r w:rsidR="002220F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E014E5">
        <w:rPr>
          <w:rFonts w:ascii="Times New Roman" w:eastAsia="Times New Roman" w:hAnsi="Times New Roman" w:cs="Times New Roman"/>
          <w:sz w:val="24"/>
        </w:rPr>
        <w:t>22/02/2018</w:t>
      </w:r>
    </w:p>
    <w:p w:rsidR="007020AA" w:rsidRPr="00F87630" w:rsidRDefault="003227F6" w:rsidP="00F87630">
      <w:pPr>
        <w:numPr>
          <w:ilvl w:val="0"/>
          <w:numId w:val="8"/>
        </w:numPr>
        <w:spacing w:after="0" w:line="408"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Passport Expiry</w:t>
      </w:r>
      <w:r w:rsidR="00F87630">
        <w:rPr>
          <w:rFonts w:ascii="Times New Roman" w:eastAsia="Times New Roman" w:hAnsi="Times New Roman" w:cs="Times New Roman"/>
          <w:sz w:val="24"/>
        </w:rPr>
        <w:t xml:space="preserve"> date     :          </w:t>
      </w:r>
      <w:r w:rsidR="004D71EF">
        <w:rPr>
          <w:rFonts w:ascii="Times New Roman" w:eastAsia="Times New Roman" w:hAnsi="Times New Roman" w:cs="Times New Roman"/>
          <w:sz w:val="24"/>
        </w:rPr>
        <w:t xml:space="preserve">    </w:t>
      </w:r>
      <w:r w:rsidR="00F87630">
        <w:rPr>
          <w:rFonts w:ascii="Times New Roman" w:eastAsia="Times New Roman" w:hAnsi="Times New Roman" w:cs="Times New Roman"/>
          <w:sz w:val="24"/>
        </w:rPr>
        <w:t xml:space="preserve"> </w:t>
      </w:r>
      <w:r w:rsidR="00670D7A">
        <w:rPr>
          <w:rFonts w:ascii="Times New Roman" w:eastAsia="Times New Roman" w:hAnsi="Times New Roman" w:cs="Times New Roman"/>
          <w:sz w:val="24"/>
        </w:rPr>
        <w:t>21/02/2028</w:t>
      </w:r>
    </w:p>
    <w:p w:rsidR="00293C17" w:rsidRDefault="003227F6" w:rsidP="00293C17">
      <w:pPr>
        <w:spacing w:after="0" w:line="240" w:lineRule="auto"/>
        <w:rPr>
          <w:rFonts w:ascii="Times New Roman" w:eastAsia="Times New Roman" w:hAnsi="Times New Roman" w:cs="Times New Roman"/>
          <w:b/>
          <w:color w:val="FFFFFF"/>
          <w:sz w:val="24"/>
        </w:rPr>
      </w:pPr>
      <w:r>
        <w:rPr>
          <w:rFonts w:ascii="Times New Roman" w:eastAsia="Times New Roman" w:hAnsi="Times New Roman" w:cs="Times New Roman"/>
          <w:b/>
          <w:color w:val="FFFFFF"/>
          <w:sz w:val="24"/>
          <w:shd w:val="clear" w:color="auto" w:fill="000000"/>
        </w:rPr>
        <w:t>DECELERATION</w:t>
      </w:r>
    </w:p>
    <w:p w:rsidR="00643027" w:rsidRPr="00293C17" w:rsidRDefault="003227F6" w:rsidP="00293C17">
      <w:pPr>
        <w:spacing w:after="0" w:line="240" w:lineRule="auto"/>
        <w:rPr>
          <w:rFonts w:ascii="Times New Roman" w:eastAsia="Times New Roman" w:hAnsi="Times New Roman" w:cs="Times New Roman"/>
          <w:b/>
          <w:color w:val="FFFFFF"/>
          <w:sz w:val="24"/>
        </w:rPr>
      </w:pPr>
      <w:r>
        <w:rPr>
          <w:rFonts w:ascii="Times New Roman" w:eastAsia="Times New Roman" w:hAnsi="Times New Roman" w:cs="Times New Roman"/>
          <w:sz w:val="24"/>
        </w:rPr>
        <w:t xml:space="preserve">I do herby inform that all the statement was made above are true and correct to the best of knowledge and believe. Anticipating your earlier and positive response in this direction as soon as possible  </w:t>
      </w:r>
    </w:p>
    <w:p w:rsidR="009B62B8" w:rsidRDefault="009B62B8" w:rsidP="00CA05C4">
      <w:pPr>
        <w:spacing w:after="0" w:line="240" w:lineRule="auto"/>
        <w:rPr>
          <w:rFonts w:ascii="Times New Roman" w:eastAsia="Times New Roman" w:hAnsi="Times New Roman" w:cs="Times New Roman"/>
          <w:sz w:val="24"/>
        </w:rPr>
      </w:pPr>
    </w:p>
    <w:p w:rsidR="00114690" w:rsidRPr="002D3D7B" w:rsidRDefault="002D3D7B" w:rsidP="002479BE">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sidR="003227F6">
        <w:rPr>
          <w:rFonts w:ascii="Times New Roman" w:eastAsia="Times New Roman" w:hAnsi="Times New Roman" w:cs="Times New Roman"/>
          <w:b/>
          <w:sz w:val="24"/>
        </w:rPr>
        <w:t>MD. DANISH JASIM</w:t>
      </w:r>
    </w:p>
    <w:p w:rsidR="00643027" w:rsidRDefault="00643027">
      <w:pPr>
        <w:spacing w:after="0" w:line="360" w:lineRule="auto"/>
        <w:rPr>
          <w:rFonts w:ascii="Times New Roman" w:eastAsia="Times New Roman" w:hAnsi="Times New Roman" w:cs="Times New Roman"/>
          <w:sz w:val="24"/>
        </w:rPr>
      </w:pPr>
    </w:p>
    <w:sectPr w:rsidR="00643027" w:rsidSect="004E50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panose1 w:val="02000000000000000000"/>
    <w:charset w:val="00"/>
    <w:family w:val="auto"/>
    <w:pitch w:val="variable"/>
    <w:sig w:usb0="E00002FF" w:usb1="5000217F" w:usb2="0000002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E592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8A34C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9B3F2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DC677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C25F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358C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6B27D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F818A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A1377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915A1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8"/>
  </w:num>
  <w:num w:numId="4">
    <w:abstractNumId w:val="5"/>
  </w:num>
  <w:num w:numId="5">
    <w:abstractNumId w:val="3"/>
  </w:num>
  <w:num w:numId="6">
    <w:abstractNumId w:val="0"/>
  </w:num>
  <w:num w:numId="7">
    <w:abstractNumId w:val="1"/>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27"/>
    <w:rsid w:val="0001158D"/>
    <w:rsid w:val="000136E7"/>
    <w:rsid w:val="00021A09"/>
    <w:rsid w:val="00023754"/>
    <w:rsid w:val="00032AFA"/>
    <w:rsid w:val="000436F8"/>
    <w:rsid w:val="00045A59"/>
    <w:rsid w:val="00065A1F"/>
    <w:rsid w:val="00072850"/>
    <w:rsid w:val="000A4010"/>
    <w:rsid w:val="000C423C"/>
    <w:rsid w:val="000C66D0"/>
    <w:rsid w:val="000D3E20"/>
    <w:rsid w:val="000D3EF0"/>
    <w:rsid w:val="000D65FC"/>
    <w:rsid w:val="000E3C46"/>
    <w:rsid w:val="000F27EF"/>
    <w:rsid w:val="000F49E2"/>
    <w:rsid w:val="00102738"/>
    <w:rsid w:val="001043B9"/>
    <w:rsid w:val="001069BE"/>
    <w:rsid w:val="00114690"/>
    <w:rsid w:val="00116C5D"/>
    <w:rsid w:val="0012627C"/>
    <w:rsid w:val="001272DA"/>
    <w:rsid w:val="001278B5"/>
    <w:rsid w:val="001344E3"/>
    <w:rsid w:val="00147E68"/>
    <w:rsid w:val="0017608C"/>
    <w:rsid w:val="00182B14"/>
    <w:rsid w:val="00185BD1"/>
    <w:rsid w:val="00190FF3"/>
    <w:rsid w:val="001915FF"/>
    <w:rsid w:val="001A626B"/>
    <w:rsid w:val="001B68DD"/>
    <w:rsid w:val="001D7EA3"/>
    <w:rsid w:val="001E2134"/>
    <w:rsid w:val="001E67FC"/>
    <w:rsid w:val="001F0781"/>
    <w:rsid w:val="0020249C"/>
    <w:rsid w:val="00202E4C"/>
    <w:rsid w:val="0020484E"/>
    <w:rsid w:val="0021031E"/>
    <w:rsid w:val="00220449"/>
    <w:rsid w:val="002220F2"/>
    <w:rsid w:val="002245DE"/>
    <w:rsid w:val="00227131"/>
    <w:rsid w:val="00242216"/>
    <w:rsid w:val="002479BE"/>
    <w:rsid w:val="00254B45"/>
    <w:rsid w:val="002566A2"/>
    <w:rsid w:val="00262AB4"/>
    <w:rsid w:val="0027178F"/>
    <w:rsid w:val="002733EB"/>
    <w:rsid w:val="00281260"/>
    <w:rsid w:val="002815F8"/>
    <w:rsid w:val="00281D10"/>
    <w:rsid w:val="00281FE1"/>
    <w:rsid w:val="002866CA"/>
    <w:rsid w:val="00291521"/>
    <w:rsid w:val="0029282F"/>
    <w:rsid w:val="00293C17"/>
    <w:rsid w:val="00295C6D"/>
    <w:rsid w:val="00297A6B"/>
    <w:rsid w:val="002A007C"/>
    <w:rsid w:val="002A7AC8"/>
    <w:rsid w:val="002B6F89"/>
    <w:rsid w:val="002D3D7B"/>
    <w:rsid w:val="002D5550"/>
    <w:rsid w:val="002E221E"/>
    <w:rsid w:val="002E6A0D"/>
    <w:rsid w:val="002F5055"/>
    <w:rsid w:val="002F7D5F"/>
    <w:rsid w:val="002F7F89"/>
    <w:rsid w:val="00304645"/>
    <w:rsid w:val="00306CDF"/>
    <w:rsid w:val="00312D1C"/>
    <w:rsid w:val="00315953"/>
    <w:rsid w:val="00320008"/>
    <w:rsid w:val="003227F6"/>
    <w:rsid w:val="00327618"/>
    <w:rsid w:val="0033217F"/>
    <w:rsid w:val="003322DC"/>
    <w:rsid w:val="00334503"/>
    <w:rsid w:val="00335FC1"/>
    <w:rsid w:val="00336342"/>
    <w:rsid w:val="00343BD9"/>
    <w:rsid w:val="00351479"/>
    <w:rsid w:val="003701A0"/>
    <w:rsid w:val="0037403B"/>
    <w:rsid w:val="00377826"/>
    <w:rsid w:val="00392AC9"/>
    <w:rsid w:val="00394BF5"/>
    <w:rsid w:val="003A0093"/>
    <w:rsid w:val="003A067F"/>
    <w:rsid w:val="003A100E"/>
    <w:rsid w:val="003A65C6"/>
    <w:rsid w:val="003B024D"/>
    <w:rsid w:val="003B0FFC"/>
    <w:rsid w:val="003B41BD"/>
    <w:rsid w:val="003C0EE2"/>
    <w:rsid w:val="003D2C9D"/>
    <w:rsid w:val="003D2F1B"/>
    <w:rsid w:val="003D3CAA"/>
    <w:rsid w:val="003D4119"/>
    <w:rsid w:val="003D4BC7"/>
    <w:rsid w:val="003D533C"/>
    <w:rsid w:val="003D590B"/>
    <w:rsid w:val="003E6723"/>
    <w:rsid w:val="003F2521"/>
    <w:rsid w:val="00404DE0"/>
    <w:rsid w:val="00410395"/>
    <w:rsid w:val="0041351E"/>
    <w:rsid w:val="00423270"/>
    <w:rsid w:val="004358CC"/>
    <w:rsid w:val="00436538"/>
    <w:rsid w:val="004426CD"/>
    <w:rsid w:val="00447ABE"/>
    <w:rsid w:val="0046322E"/>
    <w:rsid w:val="0046492B"/>
    <w:rsid w:val="004653EF"/>
    <w:rsid w:val="0048066E"/>
    <w:rsid w:val="00497DA8"/>
    <w:rsid w:val="004A6AFF"/>
    <w:rsid w:val="004B1336"/>
    <w:rsid w:val="004C0C86"/>
    <w:rsid w:val="004C2F8B"/>
    <w:rsid w:val="004D0485"/>
    <w:rsid w:val="004D1053"/>
    <w:rsid w:val="004D56C3"/>
    <w:rsid w:val="004D71EF"/>
    <w:rsid w:val="004D732C"/>
    <w:rsid w:val="004D7493"/>
    <w:rsid w:val="004D7B98"/>
    <w:rsid w:val="004E5095"/>
    <w:rsid w:val="004E55E6"/>
    <w:rsid w:val="004F060F"/>
    <w:rsid w:val="004F4C56"/>
    <w:rsid w:val="004F5481"/>
    <w:rsid w:val="005021C4"/>
    <w:rsid w:val="005032B4"/>
    <w:rsid w:val="00503D14"/>
    <w:rsid w:val="00514264"/>
    <w:rsid w:val="00525172"/>
    <w:rsid w:val="00525E8F"/>
    <w:rsid w:val="00553859"/>
    <w:rsid w:val="00565E7A"/>
    <w:rsid w:val="00575118"/>
    <w:rsid w:val="005816EF"/>
    <w:rsid w:val="00590D80"/>
    <w:rsid w:val="00594DC4"/>
    <w:rsid w:val="0059597B"/>
    <w:rsid w:val="0059672D"/>
    <w:rsid w:val="005A4852"/>
    <w:rsid w:val="005A4E8F"/>
    <w:rsid w:val="005A7A39"/>
    <w:rsid w:val="005C09FF"/>
    <w:rsid w:val="005C7851"/>
    <w:rsid w:val="005D254A"/>
    <w:rsid w:val="005D3B5A"/>
    <w:rsid w:val="005D63CD"/>
    <w:rsid w:val="005F64D4"/>
    <w:rsid w:val="00631A1B"/>
    <w:rsid w:val="00631DBB"/>
    <w:rsid w:val="0063353D"/>
    <w:rsid w:val="00634759"/>
    <w:rsid w:val="00642C85"/>
    <w:rsid w:val="00643027"/>
    <w:rsid w:val="00643F5A"/>
    <w:rsid w:val="006500CD"/>
    <w:rsid w:val="00652075"/>
    <w:rsid w:val="00655324"/>
    <w:rsid w:val="006559A5"/>
    <w:rsid w:val="00661DEA"/>
    <w:rsid w:val="006630F1"/>
    <w:rsid w:val="00670D7A"/>
    <w:rsid w:val="00675095"/>
    <w:rsid w:val="00682110"/>
    <w:rsid w:val="0068249C"/>
    <w:rsid w:val="00687071"/>
    <w:rsid w:val="006B2A07"/>
    <w:rsid w:val="006B4B32"/>
    <w:rsid w:val="006D3106"/>
    <w:rsid w:val="006D4BFA"/>
    <w:rsid w:val="006D4EF4"/>
    <w:rsid w:val="006E154C"/>
    <w:rsid w:val="006E3141"/>
    <w:rsid w:val="006F20AB"/>
    <w:rsid w:val="006F23F2"/>
    <w:rsid w:val="006F2E2A"/>
    <w:rsid w:val="006F501C"/>
    <w:rsid w:val="007020AA"/>
    <w:rsid w:val="007020F5"/>
    <w:rsid w:val="00704A79"/>
    <w:rsid w:val="00715981"/>
    <w:rsid w:val="0071748F"/>
    <w:rsid w:val="007217C9"/>
    <w:rsid w:val="00724F42"/>
    <w:rsid w:val="0073271C"/>
    <w:rsid w:val="0073324C"/>
    <w:rsid w:val="0073452E"/>
    <w:rsid w:val="00744043"/>
    <w:rsid w:val="00746B9C"/>
    <w:rsid w:val="007479C2"/>
    <w:rsid w:val="00753015"/>
    <w:rsid w:val="00753994"/>
    <w:rsid w:val="007614D3"/>
    <w:rsid w:val="007635E7"/>
    <w:rsid w:val="00764F53"/>
    <w:rsid w:val="0076657B"/>
    <w:rsid w:val="00776359"/>
    <w:rsid w:val="0078165E"/>
    <w:rsid w:val="00783BA0"/>
    <w:rsid w:val="00783BC0"/>
    <w:rsid w:val="00784367"/>
    <w:rsid w:val="00787464"/>
    <w:rsid w:val="0079170B"/>
    <w:rsid w:val="007B7459"/>
    <w:rsid w:val="007C2962"/>
    <w:rsid w:val="007C4DA3"/>
    <w:rsid w:val="007C53B7"/>
    <w:rsid w:val="007D2835"/>
    <w:rsid w:val="007E13A1"/>
    <w:rsid w:val="007E1824"/>
    <w:rsid w:val="007E18A3"/>
    <w:rsid w:val="007E4131"/>
    <w:rsid w:val="007E5DB7"/>
    <w:rsid w:val="007E79EF"/>
    <w:rsid w:val="007F040D"/>
    <w:rsid w:val="007F11CA"/>
    <w:rsid w:val="007F4A4C"/>
    <w:rsid w:val="00802D61"/>
    <w:rsid w:val="008055F7"/>
    <w:rsid w:val="00807A53"/>
    <w:rsid w:val="008116E6"/>
    <w:rsid w:val="008147D9"/>
    <w:rsid w:val="00816234"/>
    <w:rsid w:val="00820B82"/>
    <w:rsid w:val="00822448"/>
    <w:rsid w:val="00831B88"/>
    <w:rsid w:val="008323B9"/>
    <w:rsid w:val="00836D81"/>
    <w:rsid w:val="008435DC"/>
    <w:rsid w:val="00845172"/>
    <w:rsid w:val="008460D9"/>
    <w:rsid w:val="008464EB"/>
    <w:rsid w:val="008467C6"/>
    <w:rsid w:val="00853418"/>
    <w:rsid w:val="008547D3"/>
    <w:rsid w:val="00871B14"/>
    <w:rsid w:val="00875DBC"/>
    <w:rsid w:val="00882A58"/>
    <w:rsid w:val="008857E4"/>
    <w:rsid w:val="00892CF6"/>
    <w:rsid w:val="00895CAD"/>
    <w:rsid w:val="008964A2"/>
    <w:rsid w:val="008A2FB8"/>
    <w:rsid w:val="008A2FCC"/>
    <w:rsid w:val="008A437C"/>
    <w:rsid w:val="008B12D8"/>
    <w:rsid w:val="008B3C80"/>
    <w:rsid w:val="008C5450"/>
    <w:rsid w:val="008D3A45"/>
    <w:rsid w:val="008E4EFE"/>
    <w:rsid w:val="008E7D87"/>
    <w:rsid w:val="008F1963"/>
    <w:rsid w:val="009007A4"/>
    <w:rsid w:val="0090265A"/>
    <w:rsid w:val="00914A90"/>
    <w:rsid w:val="0091509B"/>
    <w:rsid w:val="00917CA7"/>
    <w:rsid w:val="00922356"/>
    <w:rsid w:val="00922AC6"/>
    <w:rsid w:val="00922D07"/>
    <w:rsid w:val="009257A2"/>
    <w:rsid w:val="0093098A"/>
    <w:rsid w:val="00931689"/>
    <w:rsid w:val="00937EB7"/>
    <w:rsid w:val="00941044"/>
    <w:rsid w:val="00964CFF"/>
    <w:rsid w:val="009657A7"/>
    <w:rsid w:val="00965A58"/>
    <w:rsid w:val="009664D9"/>
    <w:rsid w:val="00981FD0"/>
    <w:rsid w:val="00985193"/>
    <w:rsid w:val="00994B06"/>
    <w:rsid w:val="009A7062"/>
    <w:rsid w:val="009A7607"/>
    <w:rsid w:val="009B62B8"/>
    <w:rsid w:val="009D1999"/>
    <w:rsid w:val="009D2700"/>
    <w:rsid w:val="009D468C"/>
    <w:rsid w:val="009D4AF2"/>
    <w:rsid w:val="009E44E3"/>
    <w:rsid w:val="009E7715"/>
    <w:rsid w:val="009F108B"/>
    <w:rsid w:val="009F1EAA"/>
    <w:rsid w:val="009F44B9"/>
    <w:rsid w:val="009F7D3F"/>
    <w:rsid w:val="00A062C7"/>
    <w:rsid w:val="00A070F5"/>
    <w:rsid w:val="00A074F9"/>
    <w:rsid w:val="00A17CAF"/>
    <w:rsid w:val="00A242CF"/>
    <w:rsid w:val="00A258F8"/>
    <w:rsid w:val="00A3417B"/>
    <w:rsid w:val="00A34FA5"/>
    <w:rsid w:val="00A36786"/>
    <w:rsid w:val="00A47ACC"/>
    <w:rsid w:val="00A5171F"/>
    <w:rsid w:val="00A600CD"/>
    <w:rsid w:val="00A742B8"/>
    <w:rsid w:val="00A96B6E"/>
    <w:rsid w:val="00AA0227"/>
    <w:rsid w:val="00AA508D"/>
    <w:rsid w:val="00AA6B35"/>
    <w:rsid w:val="00AB135F"/>
    <w:rsid w:val="00AB16E2"/>
    <w:rsid w:val="00AB6D32"/>
    <w:rsid w:val="00AB7D07"/>
    <w:rsid w:val="00AC640B"/>
    <w:rsid w:val="00AC7266"/>
    <w:rsid w:val="00AD3717"/>
    <w:rsid w:val="00AD4443"/>
    <w:rsid w:val="00AE0A06"/>
    <w:rsid w:val="00AE1172"/>
    <w:rsid w:val="00AE5693"/>
    <w:rsid w:val="00AE63A8"/>
    <w:rsid w:val="00AE7FFA"/>
    <w:rsid w:val="00AF062B"/>
    <w:rsid w:val="00AF0CCE"/>
    <w:rsid w:val="00AF4A9B"/>
    <w:rsid w:val="00B159CE"/>
    <w:rsid w:val="00B17B18"/>
    <w:rsid w:val="00B32928"/>
    <w:rsid w:val="00B32C87"/>
    <w:rsid w:val="00B34E3C"/>
    <w:rsid w:val="00B354A3"/>
    <w:rsid w:val="00B52B4B"/>
    <w:rsid w:val="00B61601"/>
    <w:rsid w:val="00B67215"/>
    <w:rsid w:val="00B71414"/>
    <w:rsid w:val="00B72C03"/>
    <w:rsid w:val="00B86B50"/>
    <w:rsid w:val="00B90576"/>
    <w:rsid w:val="00B951BB"/>
    <w:rsid w:val="00B957E9"/>
    <w:rsid w:val="00BA4652"/>
    <w:rsid w:val="00BB5BA8"/>
    <w:rsid w:val="00BB76B5"/>
    <w:rsid w:val="00BB789E"/>
    <w:rsid w:val="00BC222D"/>
    <w:rsid w:val="00BD5CE1"/>
    <w:rsid w:val="00BD7948"/>
    <w:rsid w:val="00BE0B03"/>
    <w:rsid w:val="00BE24BD"/>
    <w:rsid w:val="00BF113F"/>
    <w:rsid w:val="00BF25B0"/>
    <w:rsid w:val="00C050E9"/>
    <w:rsid w:val="00C0559F"/>
    <w:rsid w:val="00C06841"/>
    <w:rsid w:val="00C07798"/>
    <w:rsid w:val="00C11DF0"/>
    <w:rsid w:val="00C11E4B"/>
    <w:rsid w:val="00C14917"/>
    <w:rsid w:val="00C1727D"/>
    <w:rsid w:val="00C17547"/>
    <w:rsid w:val="00C222F3"/>
    <w:rsid w:val="00C41126"/>
    <w:rsid w:val="00C46683"/>
    <w:rsid w:val="00C50D35"/>
    <w:rsid w:val="00C53CCF"/>
    <w:rsid w:val="00C56D86"/>
    <w:rsid w:val="00C57939"/>
    <w:rsid w:val="00C57C9C"/>
    <w:rsid w:val="00C6700D"/>
    <w:rsid w:val="00C7230D"/>
    <w:rsid w:val="00C72EB8"/>
    <w:rsid w:val="00C75227"/>
    <w:rsid w:val="00C75FB4"/>
    <w:rsid w:val="00C861F2"/>
    <w:rsid w:val="00CA05C4"/>
    <w:rsid w:val="00CB320D"/>
    <w:rsid w:val="00CC245A"/>
    <w:rsid w:val="00CC5FE2"/>
    <w:rsid w:val="00CD4520"/>
    <w:rsid w:val="00CE0C71"/>
    <w:rsid w:val="00CE2975"/>
    <w:rsid w:val="00CE5344"/>
    <w:rsid w:val="00CE5371"/>
    <w:rsid w:val="00CE58CF"/>
    <w:rsid w:val="00CF2BCD"/>
    <w:rsid w:val="00CF5BE0"/>
    <w:rsid w:val="00CF6105"/>
    <w:rsid w:val="00D05D72"/>
    <w:rsid w:val="00D22399"/>
    <w:rsid w:val="00D2316A"/>
    <w:rsid w:val="00D27CD7"/>
    <w:rsid w:val="00D40816"/>
    <w:rsid w:val="00D457F4"/>
    <w:rsid w:val="00D713C3"/>
    <w:rsid w:val="00D75EAE"/>
    <w:rsid w:val="00D7635E"/>
    <w:rsid w:val="00D80B50"/>
    <w:rsid w:val="00D83A6D"/>
    <w:rsid w:val="00D8650E"/>
    <w:rsid w:val="00DA17A3"/>
    <w:rsid w:val="00DA2660"/>
    <w:rsid w:val="00DA35D5"/>
    <w:rsid w:val="00DA37E4"/>
    <w:rsid w:val="00DB3872"/>
    <w:rsid w:val="00DC301A"/>
    <w:rsid w:val="00DD14DD"/>
    <w:rsid w:val="00DE0BDF"/>
    <w:rsid w:val="00DF75CB"/>
    <w:rsid w:val="00E014E5"/>
    <w:rsid w:val="00E01DA1"/>
    <w:rsid w:val="00E14C8B"/>
    <w:rsid w:val="00E21E3A"/>
    <w:rsid w:val="00E242E0"/>
    <w:rsid w:val="00E307F9"/>
    <w:rsid w:val="00E35284"/>
    <w:rsid w:val="00E35B2B"/>
    <w:rsid w:val="00E36398"/>
    <w:rsid w:val="00E371ED"/>
    <w:rsid w:val="00E40B13"/>
    <w:rsid w:val="00E50C24"/>
    <w:rsid w:val="00E520CD"/>
    <w:rsid w:val="00E54272"/>
    <w:rsid w:val="00E55489"/>
    <w:rsid w:val="00E57350"/>
    <w:rsid w:val="00E64860"/>
    <w:rsid w:val="00E73CCA"/>
    <w:rsid w:val="00E8209B"/>
    <w:rsid w:val="00E90376"/>
    <w:rsid w:val="00E90EA4"/>
    <w:rsid w:val="00ED355A"/>
    <w:rsid w:val="00ED5296"/>
    <w:rsid w:val="00ED6AF3"/>
    <w:rsid w:val="00EE054A"/>
    <w:rsid w:val="00EE1052"/>
    <w:rsid w:val="00EF2815"/>
    <w:rsid w:val="00EF3259"/>
    <w:rsid w:val="00F03800"/>
    <w:rsid w:val="00F03E1C"/>
    <w:rsid w:val="00F07069"/>
    <w:rsid w:val="00F14929"/>
    <w:rsid w:val="00F26D8E"/>
    <w:rsid w:val="00F3398E"/>
    <w:rsid w:val="00F3466F"/>
    <w:rsid w:val="00F41EA2"/>
    <w:rsid w:val="00F4377F"/>
    <w:rsid w:val="00F46A78"/>
    <w:rsid w:val="00F4712B"/>
    <w:rsid w:val="00F47AC0"/>
    <w:rsid w:val="00F55F21"/>
    <w:rsid w:val="00F60B9E"/>
    <w:rsid w:val="00F74D57"/>
    <w:rsid w:val="00F77D08"/>
    <w:rsid w:val="00F81DF0"/>
    <w:rsid w:val="00F83976"/>
    <w:rsid w:val="00F846F3"/>
    <w:rsid w:val="00F86CE5"/>
    <w:rsid w:val="00F87630"/>
    <w:rsid w:val="00F95599"/>
    <w:rsid w:val="00F96E22"/>
    <w:rsid w:val="00FA3763"/>
    <w:rsid w:val="00FA37D4"/>
    <w:rsid w:val="00FA3861"/>
    <w:rsid w:val="00FA47EA"/>
    <w:rsid w:val="00FA59D8"/>
    <w:rsid w:val="00FB1BB0"/>
    <w:rsid w:val="00FB1D93"/>
    <w:rsid w:val="00FC0033"/>
    <w:rsid w:val="00FC3722"/>
    <w:rsid w:val="00FC52C6"/>
    <w:rsid w:val="00FC696F"/>
    <w:rsid w:val="00FD3FE4"/>
    <w:rsid w:val="00FD5DF6"/>
    <w:rsid w:val="00FE1081"/>
    <w:rsid w:val="00FE4FD5"/>
    <w:rsid w:val="00FF25CD"/>
    <w:rsid w:val="00FF71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9875"/>
  <w15:docId w15:val="{C40D6BA1-7F4F-6B4E-A833-6D0DC3A5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5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t0xe">
    <w:name w:val="trt0xe"/>
    <w:basedOn w:val="Normal"/>
    <w:rsid w:val="00F41EA2"/>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14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dc:creator>
  <cp:lastModifiedBy>Danish Jasim</cp:lastModifiedBy>
  <cp:revision>5</cp:revision>
  <dcterms:created xsi:type="dcterms:W3CDTF">2020-01-10T02:03:00Z</dcterms:created>
  <dcterms:modified xsi:type="dcterms:W3CDTF">2020-01-10T02:45:00Z</dcterms:modified>
</cp:coreProperties>
</file>