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FD" w:rsidRPr="00EF07FD" w:rsidRDefault="008013F7" w:rsidP="008013F7">
      <w:pPr>
        <w:pStyle w:val="Heading1"/>
        <w:jc w:val="center"/>
        <w:rPr>
          <w:rFonts w:ascii="Calibri" w:hAnsi="Calibri"/>
          <w:b w:val="0"/>
          <w:bCs w:val="0"/>
          <w:sz w:val="40"/>
          <w:szCs w:val="40"/>
          <w:lang w:val="en-US"/>
        </w:rPr>
      </w:pPr>
      <w:r>
        <w:rPr>
          <w:rFonts w:ascii="Calibri" w:hAnsi="Calibri"/>
          <w:b w:val="0"/>
          <w:bCs w:val="0"/>
          <w:sz w:val="40"/>
          <w:szCs w:val="40"/>
          <w:lang w:val="en-US"/>
        </w:rPr>
        <w:t>Resume</w:t>
      </w:r>
    </w:p>
    <w:p w:rsidR="00CC3EC9" w:rsidRPr="00406665" w:rsidRDefault="0024602B" w:rsidP="0024602B">
      <w:pPr>
        <w:pStyle w:val="Heading1"/>
        <w:tabs>
          <w:tab w:val="left" w:pos="1920"/>
        </w:tabs>
        <w:rPr>
          <w:rFonts w:ascii="Calibri" w:hAnsi="Calibri"/>
          <w:sz w:val="24"/>
          <w:szCs w:val="24"/>
          <w:lang w:val="en-US"/>
        </w:rPr>
      </w:pPr>
      <w:r>
        <w:rPr>
          <w:rFonts w:ascii="Calibri" w:hAnsi="Calibri"/>
          <w:sz w:val="24"/>
          <w:szCs w:val="24"/>
          <w:lang w:val="en-US"/>
        </w:rPr>
        <w:t>Rajasaikiran.vemula</w:t>
      </w:r>
    </w:p>
    <w:p w:rsidR="00CB261C" w:rsidRPr="004C26AE" w:rsidRDefault="00987CF8" w:rsidP="007A2090">
      <w:pPr>
        <w:rPr>
          <w:rStyle w:val="SubtleEmphasis"/>
          <w:rFonts w:ascii="Calibri" w:hAnsi="Calibri"/>
          <w:i w:val="0"/>
          <w:color w:val="auto"/>
          <w:sz w:val="24"/>
          <w:szCs w:val="24"/>
        </w:rPr>
      </w:pPr>
      <w:r w:rsidRPr="004C26AE">
        <w:rPr>
          <w:rStyle w:val="SubtleEmphasis"/>
          <w:rFonts w:ascii="Calibri" w:hAnsi="Calibri"/>
          <w:i w:val="0"/>
          <w:color w:val="auto"/>
          <w:sz w:val="24"/>
          <w:szCs w:val="24"/>
        </w:rPr>
        <w:t xml:space="preserve">E-Mail </w:t>
      </w:r>
      <w:r w:rsidRPr="00DE5D68">
        <w:rPr>
          <w:rStyle w:val="SubtleEmphasis"/>
          <w:rFonts w:ascii="Calibri" w:hAnsi="Calibri"/>
          <w:i w:val="0"/>
          <w:color w:val="auto"/>
          <w:sz w:val="24"/>
          <w:szCs w:val="24"/>
        </w:rPr>
        <w:t xml:space="preserve">: </w:t>
      </w:r>
      <w:r w:rsidR="00181F9C">
        <w:rPr>
          <w:rStyle w:val="SubtleEmphasis"/>
          <w:rFonts w:ascii="Calibri" w:hAnsi="Calibri"/>
          <w:i w:val="0"/>
          <w:color w:val="auto"/>
          <w:sz w:val="24"/>
          <w:szCs w:val="24"/>
        </w:rPr>
        <w:t>rajasaikiranvemula</w:t>
      </w:r>
      <w:r w:rsidR="00406665">
        <w:rPr>
          <w:rStyle w:val="SubtleEmphasis"/>
          <w:rFonts w:ascii="Calibri" w:hAnsi="Calibri"/>
          <w:i w:val="0"/>
          <w:color w:val="auto"/>
          <w:sz w:val="24"/>
          <w:szCs w:val="24"/>
        </w:rPr>
        <w:t>@gmail.com</w:t>
      </w:r>
      <w:hyperlink r:id="rId8" w:history="1"/>
      <w:r w:rsidR="00AE27F2">
        <w:rPr>
          <w:rStyle w:val="SubtleEmphasis"/>
          <w:rFonts w:ascii="Calibri" w:hAnsi="Calibri"/>
          <w:i w:val="0"/>
          <w:color w:val="auto"/>
          <w:sz w:val="24"/>
          <w:szCs w:val="24"/>
        </w:rPr>
        <w:tab/>
      </w:r>
      <w:r w:rsidR="00AE27F2">
        <w:rPr>
          <w:rStyle w:val="SubtleEmphasis"/>
          <w:rFonts w:ascii="Calibri" w:hAnsi="Calibri"/>
          <w:i w:val="0"/>
          <w:color w:val="auto"/>
          <w:sz w:val="24"/>
          <w:szCs w:val="24"/>
        </w:rPr>
        <w:tab/>
      </w:r>
      <w:r w:rsidR="00AE27F2">
        <w:rPr>
          <w:rStyle w:val="SubtleEmphasis"/>
          <w:rFonts w:ascii="Calibri" w:hAnsi="Calibri"/>
          <w:i w:val="0"/>
          <w:color w:val="auto"/>
          <w:sz w:val="24"/>
          <w:szCs w:val="24"/>
        </w:rPr>
        <w:tab/>
      </w:r>
      <w:r w:rsidR="008E2721" w:rsidRPr="004C26AE">
        <w:rPr>
          <w:rStyle w:val="SubtleEmphasis"/>
          <w:rFonts w:ascii="Calibri" w:hAnsi="Calibri"/>
          <w:i w:val="0"/>
          <w:color w:val="auto"/>
          <w:sz w:val="24"/>
          <w:szCs w:val="24"/>
        </w:rPr>
        <w:t xml:space="preserve">     </w:t>
      </w:r>
      <w:r w:rsidR="00BF70EB" w:rsidRPr="004C26AE">
        <w:rPr>
          <w:rStyle w:val="SubtleEmphasis"/>
          <w:rFonts w:ascii="Calibri" w:hAnsi="Calibri"/>
          <w:i w:val="0"/>
          <w:color w:val="auto"/>
          <w:sz w:val="24"/>
          <w:szCs w:val="24"/>
        </w:rPr>
        <w:t xml:space="preserve">     </w:t>
      </w:r>
      <w:r w:rsidR="00144ABF" w:rsidRPr="004C26AE">
        <w:rPr>
          <w:rStyle w:val="SubtleEmphasis"/>
          <w:rFonts w:ascii="Calibri" w:hAnsi="Calibri"/>
          <w:i w:val="0"/>
          <w:color w:val="auto"/>
          <w:sz w:val="24"/>
          <w:szCs w:val="24"/>
        </w:rPr>
        <w:t xml:space="preserve">     </w:t>
      </w:r>
      <w:r w:rsidR="008E2721" w:rsidRPr="004C26AE">
        <w:rPr>
          <w:rStyle w:val="SubtleEmphasis"/>
          <w:rFonts w:ascii="Calibri" w:hAnsi="Calibri"/>
          <w:i w:val="0"/>
          <w:color w:val="auto"/>
          <w:sz w:val="24"/>
          <w:szCs w:val="24"/>
        </w:rPr>
        <w:t xml:space="preserve"> </w:t>
      </w:r>
      <w:r w:rsidR="0050703A">
        <w:rPr>
          <w:rStyle w:val="SubtleEmphasis"/>
          <w:rFonts w:ascii="Calibri" w:hAnsi="Calibri"/>
          <w:i w:val="0"/>
          <w:color w:val="auto"/>
          <w:sz w:val="24"/>
          <w:szCs w:val="24"/>
        </w:rPr>
        <w:t xml:space="preserve">  </w:t>
      </w:r>
      <w:r w:rsidR="004F1736" w:rsidRPr="004C26AE">
        <w:rPr>
          <w:rStyle w:val="SubtleEmphasis"/>
          <w:rFonts w:ascii="Calibri" w:hAnsi="Calibri"/>
          <w:i w:val="0"/>
          <w:color w:val="auto"/>
          <w:sz w:val="24"/>
          <w:szCs w:val="24"/>
        </w:rPr>
        <w:t>Mobile</w:t>
      </w:r>
      <w:r w:rsidR="00563FB9">
        <w:rPr>
          <w:rStyle w:val="SubtleEmphasis"/>
          <w:rFonts w:ascii="Calibri" w:hAnsi="Calibri"/>
          <w:i w:val="0"/>
          <w:color w:val="auto"/>
          <w:sz w:val="24"/>
          <w:szCs w:val="24"/>
        </w:rPr>
        <w:t xml:space="preserve"> </w:t>
      </w:r>
      <w:r w:rsidR="00123B6B" w:rsidRPr="004C26AE">
        <w:rPr>
          <w:rStyle w:val="SubtleEmphasis"/>
          <w:rFonts w:ascii="Calibri" w:hAnsi="Calibri"/>
          <w:i w:val="0"/>
          <w:color w:val="auto"/>
          <w:sz w:val="24"/>
          <w:szCs w:val="24"/>
        </w:rPr>
        <w:t>:</w:t>
      </w:r>
      <w:r w:rsidR="00AD6750">
        <w:rPr>
          <w:rStyle w:val="SubtleEmphasis"/>
          <w:rFonts w:ascii="Calibri" w:hAnsi="Calibri"/>
          <w:i w:val="0"/>
          <w:color w:val="auto"/>
          <w:sz w:val="24"/>
          <w:szCs w:val="24"/>
        </w:rPr>
        <w:t xml:space="preserve"> </w:t>
      </w:r>
      <w:r w:rsidR="0024602B">
        <w:rPr>
          <w:rStyle w:val="SubtleEmphasis"/>
          <w:rFonts w:ascii="Calibri" w:hAnsi="Calibri"/>
          <w:i w:val="0"/>
          <w:color w:val="auto"/>
          <w:sz w:val="24"/>
          <w:szCs w:val="24"/>
        </w:rPr>
        <w:t>9700007944</w:t>
      </w:r>
    </w:p>
    <w:p w:rsidR="007A2090" w:rsidRPr="004C26AE" w:rsidRDefault="000A7EE3" w:rsidP="007A2090">
      <w:pPr>
        <w:pStyle w:val="Heading2"/>
        <w:rPr>
          <w:rFonts w:ascii="Calibri" w:hAnsi="Calibri"/>
          <w:snapToGrid w:val="0"/>
          <w:sz w:val="24"/>
          <w:szCs w:val="24"/>
        </w:rPr>
      </w:pPr>
      <w:r w:rsidRPr="004C26AE">
        <w:rPr>
          <w:rFonts w:ascii="Calibri" w:hAnsi="Calibri"/>
          <w:sz w:val="24"/>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56515</wp:posOffset>
                </wp:positionV>
                <wp:extent cx="59055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0" cy="0"/>
                        </a:xfrm>
                        <a:prstGeom prst="straightConnector1">
                          <a:avLst/>
                        </a:prstGeom>
                        <a:noFill/>
                        <a:ln w="1905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21C33B3" id="_x0000_t32" coordsize="21600,21600" o:spt="32" o:oned="t" path="m,l21600,21600e" filled="f">
                <v:path arrowok="t" fillok="f" o:connecttype="none"/>
                <o:lock v:ext="edit" shapetype="t"/>
              </v:shapetype>
              <v:shape id=" 7" o:spid="_x0000_s1026" type="#_x0000_t32" style="position:absolute;margin-left:-4.5pt;margin-top:4.45pt;width: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" strokecolor="#943634" strokeweight="1.5pt">
                <o:lock v:ext="edit" shapetype="f"/>
              </v:shape>
            </w:pict>
          </mc:Fallback>
        </mc:AlternateContent>
      </w:r>
    </w:p>
    <w:p w:rsidR="007A2090" w:rsidRDefault="006F786C" w:rsidP="007A2090">
      <w:pPr>
        <w:pStyle w:val="NoSpacing"/>
        <w:rPr>
          <w:rFonts w:ascii="Calibri" w:hAnsi="Calibri"/>
          <w:b/>
          <w:sz w:val="24"/>
          <w:szCs w:val="24"/>
          <w:u w:val="single"/>
        </w:rPr>
      </w:pPr>
      <w:r>
        <w:rPr>
          <w:rFonts w:ascii="Calibri" w:hAnsi="Calibri"/>
          <w:b/>
          <w:sz w:val="24"/>
          <w:szCs w:val="24"/>
          <w:u w:val="single"/>
        </w:rPr>
        <w:t>CAREER</w:t>
      </w:r>
      <w:r w:rsidR="00A206E2">
        <w:rPr>
          <w:rFonts w:ascii="Calibri" w:hAnsi="Calibri"/>
          <w:b/>
          <w:sz w:val="24"/>
          <w:szCs w:val="24"/>
          <w:u w:val="single"/>
        </w:rPr>
        <w:t xml:space="preserve"> OBJECTIVE</w:t>
      </w:r>
      <w:r w:rsidR="007A2090" w:rsidRPr="00CE3D38">
        <w:rPr>
          <w:rFonts w:ascii="Calibri" w:hAnsi="Calibri"/>
          <w:b/>
          <w:sz w:val="24"/>
          <w:szCs w:val="24"/>
          <w:u w:val="single"/>
        </w:rPr>
        <w:t>:</w:t>
      </w:r>
      <w:bookmarkStart w:id="0" w:name="BM12598613b785100c_co6739"/>
      <w:bookmarkStart w:id="1" w:name="BM12598613b785100c_co6740"/>
      <w:bookmarkStart w:id="2" w:name="BM12598613b785100c_co6741"/>
      <w:bookmarkStart w:id="3" w:name="BM12598613b785100c_co6742"/>
      <w:bookmarkStart w:id="4" w:name="BM12598613b785100c_co6743"/>
      <w:bookmarkStart w:id="5" w:name="BM12598613b785100c_co6744"/>
      <w:bookmarkStart w:id="6" w:name="BM12598613b785100c_co6747"/>
      <w:bookmarkStart w:id="7" w:name="BM12598613b785100c_co6748"/>
      <w:bookmarkStart w:id="8" w:name="BM12598613b785100c_co6749"/>
      <w:bookmarkStart w:id="9" w:name="BM12598613b785100c_co6750"/>
      <w:bookmarkEnd w:id="0"/>
      <w:bookmarkEnd w:id="1"/>
      <w:bookmarkEnd w:id="2"/>
      <w:bookmarkEnd w:id="3"/>
      <w:bookmarkEnd w:id="4"/>
      <w:bookmarkEnd w:id="5"/>
      <w:bookmarkEnd w:id="6"/>
      <w:bookmarkEnd w:id="7"/>
      <w:bookmarkEnd w:id="8"/>
      <w:bookmarkEnd w:id="9"/>
    </w:p>
    <w:p w:rsidR="000A37F8" w:rsidRPr="00CE3D38" w:rsidRDefault="000A37F8" w:rsidP="007A2090">
      <w:pPr>
        <w:pStyle w:val="NoSpacing"/>
        <w:rPr>
          <w:rFonts w:ascii="Calibri" w:hAnsi="Calibri"/>
          <w:b/>
          <w:sz w:val="24"/>
          <w:szCs w:val="24"/>
          <w:u w:val="single"/>
        </w:rPr>
      </w:pPr>
    </w:p>
    <w:p w:rsidR="009C54F5" w:rsidRPr="007A2090" w:rsidRDefault="000A37F8" w:rsidP="000A37F8">
      <w:pPr>
        <w:rPr>
          <w:rFonts w:ascii="Calibri" w:hAnsi="Calibri"/>
          <w:snapToGrid w:val="0"/>
          <w:sz w:val="24"/>
          <w:szCs w:val="24"/>
        </w:rPr>
      </w:pPr>
      <w:r>
        <w:rPr>
          <w:rFonts w:ascii="Calibri" w:hAnsi="Calibri"/>
          <w:sz w:val="24"/>
          <w:szCs w:val="24"/>
        </w:rPr>
        <w:t xml:space="preserve">                               </w:t>
      </w:r>
      <w:r w:rsidR="0024602B" w:rsidRPr="0024602B">
        <w:rPr>
          <w:rFonts w:ascii="Calibri" w:hAnsi="Calibri"/>
          <w:sz w:val="24"/>
          <w:szCs w:val="24"/>
        </w:rPr>
        <w:t>To progressively work towards the Goals of the Organization that entrusts me with responsibility and reach the upper level of management position, by utilizing the abilities developed and through effective assimilation of knowledge gained for the Benefit of the organization and self.</w:t>
      </w:r>
    </w:p>
    <w:p w:rsidR="0081440E" w:rsidRDefault="006F786C" w:rsidP="00AF00BF">
      <w:pPr>
        <w:pStyle w:val="Heading2"/>
        <w:rPr>
          <w:rFonts w:ascii="Calibri" w:hAnsi="Calibri"/>
          <w:i w:val="0"/>
          <w:sz w:val="24"/>
          <w:szCs w:val="24"/>
          <w:lang w:val="en-US"/>
        </w:rPr>
      </w:pPr>
      <w:r>
        <w:rPr>
          <w:rFonts w:ascii="Calibri" w:hAnsi="Calibri"/>
          <w:i w:val="0"/>
          <w:sz w:val="24"/>
          <w:szCs w:val="24"/>
          <w:u w:val="single"/>
          <w:lang w:val="en-US"/>
        </w:rPr>
        <w:t>ACADEMIC PROFILE</w:t>
      </w:r>
      <w:r w:rsidR="00B42B02" w:rsidRPr="004C26AE">
        <w:rPr>
          <w:rFonts w:ascii="Calibri" w:hAnsi="Calibri"/>
          <w:i w:val="0"/>
          <w:sz w:val="24"/>
          <w:szCs w:val="24"/>
          <w:lang w:val="en-US"/>
        </w:rPr>
        <w:t>:</w:t>
      </w:r>
    </w:p>
    <w:p w:rsidR="000A37F8" w:rsidRDefault="000A37F8" w:rsidP="000A37F8">
      <w:pPr>
        <w:rPr>
          <w:lang w:eastAsia="x-none"/>
        </w:rPr>
      </w:pPr>
    </w:p>
    <w:p w:rsidR="000A37F8" w:rsidRPr="000A37F8" w:rsidRDefault="000A37F8" w:rsidP="000A37F8">
      <w:pPr>
        <w:rPr>
          <w:u w:val="single"/>
          <w:lang w:eastAsia="x-none"/>
        </w:rPr>
      </w:pPr>
    </w:p>
    <w:tbl>
      <w:tblPr>
        <w:tblW w:w="90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4410"/>
        <w:gridCol w:w="1550"/>
        <w:gridCol w:w="1600"/>
      </w:tblGrid>
      <w:tr w:rsidR="00724FA6" w:rsidRPr="000A37F8" w:rsidTr="00645635">
        <w:trPr>
          <w:trHeight w:val="422"/>
        </w:trPr>
        <w:tc>
          <w:tcPr>
            <w:tcW w:w="1530" w:type="dxa"/>
            <w:tcBorders>
              <w:top w:val="single" w:sz="4" w:space="0" w:color="000000"/>
              <w:left w:val="single" w:sz="4" w:space="0" w:color="000000"/>
              <w:bottom w:val="single" w:sz="4" w:space="0" w:color="000000"/>
              <w:right w:val="single" w:sz="4" w:space="0" w:color="000000"/>
            </w:tcBorders>
          </w:tcPr>
          <w:p w:rsidR="00724FA6" w:rsidRPr="000A37F8" w:rsidRDefault="00724FA6" w:rsidP="000A37F8">
            <w:pPr>
              <w:pStyle w:val="NoSpacing"/>
              <w:jc w:val="center"/>
              <w:rPr>
                <w:rFonts w:ascii="Calibri" w:hAnsi="Calibri"/>
                <w:b/>
                <w:sz w:val="24"/>
                <w:szCs w:val="24"/>
              </w:rPr>
            </w:pPr>
            <w:r w:rsidRPr="000A37F8">
              <w:rPr>
                <w:rFonts w:ascii="Calibri" w:hAnsi="Calibri"/>
                <w:b/>
                <w:sz w:val="24"/>
                <w:szCs w:val="24"/>
              </w:rPr>
              <w:t>Course</w:t>
            </w:r>
          </w:p>
        </w:tc>
        <w:tc>
          <w:tcPr>
            <w:tcW w:w="4410" w:type="dxa"/>
            <w:tcBorders>
              <w:top w:val="single" w:sz="4" w:space="0" w:color="000000"/>
              <w:left w:val="single" w:sz="4" w:space="0" w:color="000000"/>
              <w:bottom w:val="single" w:sz="4" w:space="0" w:color="000000"/>
              <w:right w:val="single" w:sz="4" w:space="0" w:color="000000"/>
            </w:tcBorders>
          </w:tcPr>
          <w:p w:rsidR="00724FA6" w:rsidRPr="000A37F8" w:rsidRDefault="00724FA6" w:rsidP="000A37F8">
            <w:pPr>
              <w:pStyle w:val="NoSpacing"/>
              <w:jc w:val="center"/>
              <w:rPr>
                <w:rFonts w:ascii="Calibri" w:hAnsi="Calibri"/>
                <w:b/>
                <w:sz w:val="24"/>
                <w:szCs w:val="24"/>
              </w:rPr>
            </w:pPr>
            <w:r w:rsidRPr="000A37F8">
              <w:rPr>
                <w:rFonts w:ascii="Calibri" w:hAnsi="Calibri"/>
                <w:b/>
                <w:sz w:val="24"/>
                <w:szCs w:val="24"/>
              </w:rPr>
              <w:t>Name of the institution</w:t>
            </w:r>
          </w:p>
        </w:tc>
        <w:tc>
          <w:tcPr>
            <w:tcW w:w="1550" w:type="dxa"/>
            <w:tcBorders>
              <w:top w:val="single" w:sz="4" w:space="0" w:color="000000"/>
              <w:left w:val="single" w:sz="4" w:space="0" w:color="000000"/>
              <w:bottom w:val="single" w:sz="4" w:space="0" w:color="000000"/>
              <w:right w:val="single" w:sz="4" w:space="0" w:color="000000"/>
            </w:tcBorders>
          </w:tcPr>
          <w:p w:rsidR="00724FA6" w:rsidRPr="000A37F8" w:rsidRDefault="00724FA6" w:rsidP="000A37F8">
            <w:pPr>
              <w:pStyle w:val="NoSpacing"/>
              <w:jc w:val="center"/>
              <w:rPr>
                <w:rFonts w:ascii="Calibri" w:hAnsi="Calibri"/>
                <w:b/>
                <w:sz w:val="24"/>
                <w:szCs w:val="24"/>
              </w:rPr>
            </w:pPr>
            <w:r w:rsidRPr="000A37F8">
              <w:rPr>
                <w:rFonts w:ascii="Calibri" w:hAnsi="Calibri"/>
                <w:b/>
                <w:sz w:val="24"/>
                <w:szCs w:val="24"/>
              </w:rPr>
              <w:t>Percentage</w:t>
            </w:r>
          </w:p>
        </w:tc>
        <w:tc>
          <w:tcPr>
            <w:tcW w:w="1600" w:type="dxa"/>
            <w:tcBorders>
              <w:top w:val="single" w:sz="4" w:space="0" w:color="000000"/>
              <w:left w:val="single" w:sz="4" w:space="0" w:color="000000"/>
              <w:bottom w:val="single" w:sz="4" w:space="0" w:color="000000"/>
              <w:right w:val="single" w:sz="4" w:space="0" w:color="000000"/>
            </w:tcBorders>
          </w:tcPr>
          <w:p w:rsidR="00724FA6" w:rsidRPr="000A37F8" w:rsidRDefault="00724FA6" w:rsidP="000A37F8">
            <w:pPr>
              <w:pStyle w:val="NoSpacing"/>
              <w:jc w:val="center"/>
              <w:rPr>
                <w:rFonts w:ascii="Calibri" w:hAnsi="Calibri"/>
                <w:b/>
                <w:sz w:val="24"/>
                <w:szCs w:val="24"/>
              </w:rPr>
            </w:pPr>
            <w:r w:rsidRPr="000A37F8">
              <w:rPr>
                <w:rFonts w:ascii="Calibri" w:hAnsi="Calibri"/>
                <w:b/>
                <w:sz w:val="24"/>
                <w:szCs w:val="24"/>
              </w:rPr>
              <w:t>Year of passing</w:t>
            </w:r>
          </w:p>
        </w:tc>
      </w:tr>
      <w:tr w:rsidR="00724FA6" w:rsidRPr="00945B83" w:rsidTr="000179C4">
        <w:trPr>
          <w:trHeight w:val="439"/>
        </w:trPr>
        <w:tc>
          <w:tcPr>
            <w:tcW w:w="1530" w:type="dxa"/>
            <w:tcBorders>
              <w:top w:val="single" w:sz="4" w:space="0" w:color="000000"/>
              <w:left w:val="single" w:sz="4" w:space="0" w:color="000000"/>
              <w:bottom w:val="single" w:sz="4" w:space="0" w:color="000000"/>
              <w:right w:val="single" w:sz="4" w:space="0" w:color="000000"/>
            </w:tcBorders>
          </w:tcPr>
          <w:p w:rsidR="00724FA6" w:rsidRPr="00CE3D38" w:rsidRDefault="00724FA6" w:rsidP="000A37F8">
            <w:pPr>
              <w:pStyle w:val="NoSpacing"/>
              <w:jc w:val="center"/>
              <w:rPr>
                <w:rFonts w:ascii="Calibri" w:hAnsi="Calibri"/>
                <w:sz w:val="24"/>
                <w:szCs w:val="24"/>
              </w:rPr>
            </w:pPr>
          </w:p>
          <w:p w:rsidR="00724FA6" w:rsidRPr="00CE3D38" w:rsidRDefault="00724FA6" w:rsidP="000A37F8">
            <w:pPr>
              <w:pStyle w:val="NoSpacing"/>
              <w:jc w:val="center"/>
              <w:rPr>
                <w:rFonts w:ascii="Calibri" w:hAnsi="Calibri"/>
                <w:sz w:val="24"/>
                <w:szCs w:val="24"/>
              </w:rPr>
            </w:pPr>
            <w:r w:rsidRPr="00CE3D38">
              <w:rPr>
                <w:rFonts w:ascii="Calibri" w:hAnsi="Calibri"/>
                <w:sz w:val="24"/>
                <w:szCs w:val="24"/>
              </w:rPr>
              <w:t>B.Tech (</w:t>
            </w:r>
            <w:r w:rsidR="0024602B">
              <w:rPr>
                <w:rFonts w:ascii="Calibri" w:hAnsi="Calibri"/>
                <w:sz w:val="24"/>
                <w:szCs w:val="24"/>
              </w:rPr>
              <w:t>CSE</w:t>
            </w:r>
            <w:r w:rsidRPr="00CE3D38">
              <w:rPr>
                <w:rFonts w:ascii="Calibri" w:hAnsi="Calibri"/>
                <w:sz w:val="24"/>
                <w:szCs w:val="24"/>
              </w:rPr>
              <w:t>)</w:t>
            </w:r>
          </w:p>
        </w:tc>
        <w:tc>
          <w:tcPr>
            <w:tcW w:w="4410" w:type="dxa"/>
            <w:tcBorders>
              <w:top w:val="single" w:sz="4" w:space="0" w:color="000000"/>
              <w:left w:val="single" w:sz="4" w:space="0" w:color="000000"/>
              <w:bottom w:val="single" w:sz="4" w:space="0" w:color="000000"/>
              <w:right w:val="single" w:sz="4" w:space="0" w:color="000000"/>
            </w:tcBorders>
          </w:tcPr>
          <w:p w:rsidR="00724FA6" w:rsidRPr="00CE3D38" w:rsidRDefault="00724FA6" w:rsidP="000A37F8">
            <w:pPr>
              <w:pStyle w:val="Heading1"/>
              <w:jc w:val="center"/>
              <w:rPr>
                <w:rStyle w:val="Emphasis"/>
                <w:rFonts w:ascii="Calibri" w:hAnsi="Calibri"/>
                <w:b w:val="0"/>
                <w:i w:val="0"/>
                <w:sz w:val="24"/>
                <w:szCs w:val="24"/>
              </w:rPr>
            </w:pPr>
            <w:r w:rsidRPr="00CE3D38">
              <w:rPr>
                <w:rStyle w:val="Emphasis"/>
                <w:rFonts w:ascii="Calibri" w:hAnsi="Calibri"/>
                <w:b w:val="0"/>
                <w:i w:val="0"/>
                <w:sz w:val="24"/>
                <w:szCs w:val="24"/>
              </w:rPr>
              <w:t xml:space="preserve">Siddhartha Institute of </w:t>
            </w:r>
            <w:r w:rsidR="008C2C95">
              <w:rPr>
                <w:rStyle w:val="Emphasis"/>
                <w:rFonts w:ascii="Calibri" w:hAnsi="Calibri"/>
                <w:b w:val="0"/>
                <w:i w:val="0"/>
                <w:sz w:val="24"/>
                <w:szCs w:val="24"/>
                <w:lang w:val="en-US"/>
              </w:rPr>
              <w:t>Engg</w:t>
            </w:r>
            <w:r w:rsidRPr="00CE3D38">
              <w:rPr>
                <w:rStyle w:val="Emphasis"/>
                <w:rFonts w:ascii="Calibri" w:hAnsi="Calibri"/>
                <w:b w:val="0"/>
                <w:i w:val="0"/>
                <w:sz w:val="24"/>
                <w:szCs w:val="24"/>
              </w:rPr>
              <w:t xml:space="preserve"> &amp; Technology</w:t>
            </w:r>
          </w:p>
        </w:tc>
        <w:tc>
          <w:tcPr>
            <w:tcW w:w="1550" w:type="dxa"/>
            <w:tcBorders>
              <w:top w:val="single" w:sz="4" w:space="0" w:color="000000"/>
              <w:left w:val="single" w:sz="4" w:space="0" w:color="000000"/>
              <w:bottom w:val="single" w:sz="4" w:space="0" w:color="000000"/>
              <w:right w:val="single" w:sz="4" w:space="0" w:color="000000"/>
            </w:tcBorders>
          </w:tcPr>
          <w:p w:rsidR="00724FA6" w:rsidRPr="00CE3D38" w:rsidRDefault="00724FA6" w:rsidP="000A37F8">
            <w:pPr>
              <w:pStyle w:val="NoSpacing"/>
              <w:jc w:val="center"/>
              <w:rPr>
                <w:rFonts w:ascii="Calibri" w:hAnsi="Calibri"/>
                <w:sz w:val="24"/>
                <w:szCs w:val="24"/>
              </w:rPr>
            </w:pPr>
          </w:p>
          <w:p w:rsidR="00724FA6" w:rsidRPr="00CE3D38" w:rsidRDefault="001F08D6" w:rsidP="000A37F8">
            <w:pPr>
              <w:pStyle w:val="NoSpacing"/>
              <w:jc w:val="center"/>
              <w:rPr>
                <w:rFonts w:ascii="Calibri" w:hAnsi="Calibri"/>
                <w:sz w:val="24"/>
                <w:szCs w:val="24"/>
              </w:rPr>
            </w:pPr>
            <w:r>
              <w:rPr>
                <w:rFonts w:ascii="Calibri" w:hAnsi="Calibri"/>
                <w:sz w:val="24"/>
                <w:szCs w:val="24"/>
              </w:rPr>
              <w:t>63</w:t>
            </w:r>
            <w:r w:rsidR="00724FA6" w:rsidRPr="00CE3D38">
              <w:rPr>
                <w:rFonts w:ascii="Calibri" w:hAnsi="Calibri"/>
                <w:sz w:val="24"/>
                <w:szCs w:val="24"/>
              </w:rPr>
              <w:t>%</w:t>
            </w:r>
          </w:p>
        </w:tc>
        <w:tc>
          <w:tcPr>
            <w:tcW w:w="1600" w:type="dxa"/>
            <w:tcBorders>
              <w:top w:val="single" w:sz="4" w:space="0" w:color="000000"/>
              <w:left w:val="single" w:sz="4" w:space="0" w:color="000000"/>
              <w:bottom w:val="single" w:sz="4" w:space="0" w:color="000000"/>
              <w:right w:val="single" w:sz="4" w:space="0" w:color="000000"/>
            </w:tcBorders>
          </w:tcPr>
          <w:p w:rsidR="00724FA6" w:rsidRPr="00CE3D38" w:rsidRDefault="00724FA6" w:rsidP="000A37F8">
            <w:pPr>
              <w:pStyle w:val="NoSpacing"/>
              <w:jc w:val="center"/>
              <w:rPr>
                <w:rFonts w:ascii="Calibri" w:hAnsi="Calibri"/>
                <w:sz w:val="24"/>
                <w:szCs w:val="24"/>
              </w:rPr>
            </w:pPr>
          </w:p>
          <w:p w:rsidR="00724FA6" w:rsidRPr="00CE3D38" w:rsidRDefault="0024602B" w:rsidP="000A37F8">
            <w:pPr>
              <w:pStyle w:val="NoSpacing"/>
              <w:jc w:val="center"/>
              <w:rPr>
                <w:rFonts w:ascii="Calibri" w:hAnsi="Calibri"/>
                <w:sz w:val="24"/>
                <w:szCs w:val="24"/>
              </w:rPr>
            </w:pPr>
            <w:r>
              <w:rPr>
                <w:rFonts w:ascii="Calibri" w:hAnsi="Calibri"/>
                <w:sz w:val="24"/>
                <w:szCs w:val="24"/>
              </w:rPr>
              <w:t>2019</w:t>
            </w:r>
          </w:p>
        </w:tc>
      </w:tr>
      <w:tr w:rsidR="00724FA6" w:rsidRPr="00945B83" w:rsidTr="00645635">
        <w:trPr>
          <w:trHeight w:val="368"/>
        </w:trPr>
        <w:tc>
          <w:tcPr>
            <w:tcW w:w="1530" w:type="dxa"/>
            <w:tcBorders>
              <w:top w:val="single" w:sz="4" w:space="0" w:color="000000"/>
              <w:left w:val="single" w:sz="4" w:space="0" w:color="000000"/>
              <w:bottom w:val="single" w:sz="4" w:space="0" w:color="000000"/>
              <w:right w:val="single" w:sz="4" w:space="0" w:color="000000"/>
            </w:tcBorders>
          </w:tcPr>
          <w:p w:rsidR="00724FA6" w:rsidRPr="00CE3D38" w:rsidRDefault="00724FA6" w:rsidP="000A37F8">
            <w:pPr>
              <w:pStyle w:val="NoSpacing"/>
              <w:jc w:val="center"/>
              <w:rPr>
                <w:rFonts w:ascii="Calibri" w:hAnsi="Calibri"/>
                <w:sz w:val="24"/>
                <w:szCs w:val="24"/>
              </w:rPr>
            </w:pPr>
            <w:r w:rsidRPr="00CE3D38">
              <w:rPr>
                <w:rFonts w:ascii="Calibri" w:hAnsi="Calibri"/>
                <w:sz w:val="24"/>
                <w:szCs w:val="24"/>
              </w:rPr>
              <w:t>Intermediate</w:t>
            </w:r>
          </w:p>
        </w:tc>
        <w:tc>
          <w:tcPr>
            <w:tcW w:w="4410" w:type="dxa"/>
            <w:tcBorders>
              <w:top w:val="single" w:sz="4" w:space="0" w:color="000000"/>
              <w:left w:val="single" w:sz="4" w:space="0" w:color="000000"/>
              <w:bottom w:val="single" w:sz="4" w:space="0" w:color="000000"/>
              <w:right w:val="single" w:sz="4" w:space="0" w:color="000000"/>
            </w:tcBorders>
          </w:tcPr>
          <w:p w:rsidR="00724FA6" w:rsidRPr="00CE3D38" w:rsidRDefault="00D34ECE" w:rsidP="000A37F8">
            <w:pPr>
              <w:pStyle w:val="NoSpacing"/>
              <w:jc w:val="center"/>
              <w:rPr>
                <w:rStyle w:val="Emphasis"/>
                <w:rFonts w:ascii="Calibri" w:hAnsi="Calibri"/>
                <w:i w:val="0"/>
                <w:sz w:val="24"/>
                <w:szCs w:val="24"/>
              </w:rPr>
            </w:pPr>
            <w:r w:rsidRPr="00CE3D38">
              <w:rPr>
                <w:rStyle w:val="Emphasis"/>
                <w:rFonts w:ascii="Calibri" w:hAnsi="Calibri"/>
                <w:i w:val="0"/>
                <w:sz w:val="24"/>
                <w:szCs w:val="24"/>
              </w:rPr>
              <w:t>Narayana</w:t>
            </w:r>
            <w:r w:rsidR="00724FA6" w:rsidRPr="00CE3D38">
              <w:rPr>
                <w:rStyle w:val="Emphasis"/>
                <w:rFonts w:ascii="Calibri" w:hAnsi="Calibri"/>
                <w:i w:val="0"/>
                <w:sz w:val="24"/>
                <w:szCs w:val="24"/>
              </w:rPr>
              <w:t xml:space="preserve"> Junior College</w:t>
            </w:r>
          </w:p>
        </w:tc>
        <w:tc>
          <w:tcPr>
            <w:tcW w:w="1550" w:type="dxa"/>
            <w:tcBorders>
              <w:top w:val="single" w:sz="4" w:space="0" w:color="000000"/>
              <w:left w:val="single" w:sz="4" w:space="0" w:color="000000"/>
              <w:bottom w:val="single" w:sz="4" w:space="0" w:color="000000"/>
              <w:right w:val="single" w:sz="4" w:space="0" w:color="000000"/>
            </w:tcBorders>
          </w:tcPr>
          <w:p w:rsidR="00724FA6" w:rsidRPr="00CE3D38" w:rsidRDefault="00E40E9E" w:rsidP="000A37F8">
            <w:pPr>
              <w:pStyle w:val="NoSpacing"/>
              <w:jc w:val="center"/>
              <w:rPr>
                <w:rFonts w:ascii="Calibri" w:hAnsi="Calibri"/>
                <w:sz w:val="24"/>
                <w:szCs w:val="24"/>
              </w:rPr>
            </w:pPr>
            <w:r>
              <w:rPr>
                <w:rFonts w:ascii="Calibri" w:hAnsi="Calibri"/>
                <w:sz w:val="24"/>
                <w:szCs w:val="24"/>
              </w:rPr>
              <w:t>62</w:t>
            </w:r>
            <w:r w:rsidR="00724FA6" w:rsidRPr="00CE3D38">
              <w:rPr>
                <w:rFonts w:ascii="Calibri" w:hAnsi="Calibri"/>
                <w:sz w:val="24"/>
                <w:szCs w:val="24"/>
              </w:rPr>
              <w:t>%</w:t>
            </w:r>
          </w:p>
        </w:tc>
        <w:tc>
          <w:tcPr>
            <w:tcW w:w="1600" w:type="dxa"/>
            <w:tcBorders>
              <w:top w:val="single" w:sz="4" w:space="0" w:color="000000"/>
              <w:left w:val="single" w:sz="4" w:space="0" w:color="000000"/>
              <w:bottom w:val="single" w:sz="4" w:space="0" w:color="000000"/>
              <w:right w:val="single" w:sz="4" w:space="0" w:color="000000"/>
            </w:tcBorders>
          </w:tcPr>
          <w:p w:rsidR="00724FA6" w:rsidRPr="00CE3D38" w:rsidRDefault="0024602B" w:rsidP="000A37F8">
            <w:pPr>
              <w:pStyle w:val="NoSpacing"/>
              <w:jc w:val="center"/>
              <w:rPr>
                <w:rFonts w:ascii="Calibri" w:hAnsi="Calibri"/>
                <w:sz w:val="24"/>
                <w:szCs w:val="24"/>
              </w:rPr>
            </w:pPr>
            <w:r>
              <w:rPr>
                <w:rFonts w:ascii="Calibri" w:hAnsi="Calibri"/>
                <w:sz w:val="24"/>
                <w:szCs w:val="24"/>
              </w:rPr>
              <w:t>2015</w:t>
            </w:r>
          </w:p>
        </w:tc>
      </w:tr>
      <w:tr w:rsidR="00724FA6" w:rsidRPr="00945B83" w:rsidTr="00181F9C">
        <w:trPr>
          <w:trHeight w:val="485"/>
        </w:trPr>
        <w:tc>
          <w:tcPr>
            <w:tcW w:w="1530" w:type="dxa"/>
            <w:tcBorders>
              <w:top w:val="single" w:sz="4" w:space="0" w:color="000000"/>
              <w:left w:val="single" w:sz="4" w:space="0" w:color="000000"/>
              <w:bottom w:val="single" w:sz="4" w:space="0" w:color="000000"/>
              <w:right w:val="single" w:sz="4" w:space="0" w:color="000000"/>
            </w:tcBorders>
          </w:tcPr>
          <w:p w:rsidR="00724FA6" w:rsidRPr="00CE3D38" w:rsidRDefault="00724FA6" w:rsidP="000A37F8">
            <w:pPr>
              <w:pStyle w:val="NoSpacing"/>
              <w:jc w:val="center"/>
              <w:rPr>
                <w:rFonts w:ascii="Calibri" w:hAnsi="Calibri"/>
                <w:sz w:val="24"/>
                <w:szCs w:val="24"/>
              </w:rPr>
            </w:pPr>
            <w:r w:rsidRPr="00CE3D38">
              <w:rPr>
                <w:rFonts w:ascii="Calibri" w:hAnsi="Calibri"/>
                <w:sz w:val="24"/>
                <w:szCs w:val="24"/>
              </w:rPr>
              <w:t>S.S.C</w:t>
            </w:r>
          </w:p>
        </w:tc>
        <w:tc>
          <w:tcPr>
            <w:tcW w:w="4410" w:type="dxa"/>
            <w:tcBorders>
              <w:top w:val="single" w:sz="4" w:space="0" w:color="000000"/>
              <w:left w:val="single" w:sz="4" w:space="0" w:color="000000"/>
              <w:bottom w:val="single" w:sz="4" w:space="0" w:color="000000"/>
              <w:right w:val="single" w:sz="4" w:space="0" w:color="000000"/>
            </w:tcBorders>
          </w:tcPr>
          <w:p w:rsidR="00724FA6" w:rsidRPr="00CE3D38" w:rsidRDefault="000A37F8" w:rsidP="000A37F8">
            <w:pPr>
              <w:pStyle w:val="NoSpacing"/>
              <w:jc w:val="center"/>
              <w:rPr>
                <w:rStyle w:val="Emphasis"/>
                <w:rFonts w:ascii="Calibri" w:hAnsi="Calibri"/>
                <w:i w:val="0"/>
                <w:sz w:val="24"/>
                <w:szCs w:val="24"/>
              </w:rPr>
            </w:pPr>
            <w:r>
              <w:rPr>
                <w:rStyle w:val="Emphasis"/>
                <w:rFonts w:ascii="Calibri" w:hAnsi="Calibri"/>
                <w:i w:val="0"/>
                <w:sz w:val="24"/>
                <w:szCs w:val="24"/>
              </w:rPr>
              <w:t>G</w:t>
            </w:r>
            <w:r w:rsidR="00F701CC">
              <w:rPr>
                <w:rStyle w:val="Emphasis"/>
                <w:rFonts w:ascii="Calibri" w:hAnsi="Calibri"/>
                <w:i w:val="0"/>
                <w:sz w:val="24"/>
                <w:szCs w:val="24"/>
              </w:rPr>
              <w:t>eetha</w:t>
            </w:r>
            <w:r w:rsidR="00724FA6" w:rsidRPr="00CE3D38">
              <w:rPr>
                <w:rStyle w:val="Emphasis"/>
                <w:rFonts w:ascii="Calibri" w:hAnsi="Calibri"/>
                <w:i w:val="0"/>
                <w:sz w:val="24"/>
                <w:szCs w:val="24"/>
              </w:rPr>
              <w:t xml:space="preserve"> high school</w:t>
            </w:r>
          </w:p>
        </w:tc>
        <w:tc>
          <w:tcPr>
            <w:tcW w:w="1550" w:type="dxa"/>
            <w:tcBorders>
              <w:top w:val="single" w:sz="4" w:space="0" w:color="000000"/>
              <w:left w:val="single" w:sz="4" w:space="0" w:color="000000"/>
              <w:bottom w:val="single" w:sz="4" w:space="0" w:color="000000"/>
              <w:right w:val="single" w:sz="4" w:space="0" w:color="000000"/>
            </w:tcBorders>
          </w:tcPr>
          <w:p w:rsidR="00724FA6" w:rsidRPr="00CE3D38" w:rsidRDefault="00612E08" w:rsidP="000A37F8">
            <w:pPr>
              <w:pStyle w:val="NoSpacing"/>
              <w:jc w:val="center"/>
              <w:rPr>
                <w:rFonts w:ascii="Calibri" w:hAnsi="Calibri"/>
                <w:sz w:val="24"/>
                <w:szCs w:val="24"/>
              </w:rPr>
            </w:pPr>
            <w:r>
              <w:rPr>
                <w:rFonts w:ascii="Calibri" w:hAnsi="Calibri"/>
                <w:sz w:val="24"/>
                <w:szCs w:val="24"/>
              </w:rPr>
              <w:t>52</w:t>
            </w:r>
            <w:r w:rsidR="00724FA6" w:rsidRPr="00CE3D38">
              <w:rPr>
                <w:rFonts w:ascii="Calibri" w:hAnsi="Calibri"/>
                <w:sz w:val="24"/>
                <w:szCs w:val="24"/>
              </w:rPr>
              <w:t>%</w:t>
            </w:r>
          </w:p>
        </w:tc>
        <w:tc>
          <w:tcPr>
            <w:tcW w:w="1600" w:type="dxa"/>
            <w:tcBorders>
              <w:top w:val="single" w:sz="4" w:space="0" w:color="000000"/>
              <w:left w:val="single" w:sz="4" w:space="0" w:color="000000"/>
              <w:bottom w:val="single" w:sz="4" w:space="0" w:color="000000"/>
              <w:right w:val="single" w:sz="4" w:space="0" w:color="000000"/>
            </w:tcBorders>
          </w:tcPr>
          <w:p w:rsidR="00724FA6" w:rsidRPr="00CE3D38" w:rsidRDefault="0024602B" w:rsidP="000A37F8">
            <w:pPr>
              <w:pStyle w:val="NoSpacing"/>
              <w:jc w:val="center"/>
              <w:rPr>
                <w:rFonts w:ascii="Calibri" w:hAnsi="Calibri"/>
                <w:sz w:val="24"/>
                <w:szCs w:val="24"/>
              </w:rPr>
            </w:pPr>
            <w:r>
              <w:rPr>
                <w:rFonts w:ascii="Calibri" w:hAnsi="Calibri"/>
                <w:sz w:val="24"/>
                <w:szCs w:val="24"/>
              </w:rPr>
              <w:t>2013</w:t>
            </w:r>
          </w:p>
        </w:tc>
      </w:tr>
    </w:tbl>
    <w:p w:rsidR="00632EEC" w:rsidRDefault="00632EEC" w:rsidP="00AD6750">
      <w:pPr>
        <w:pStyle w:val="NoSpacing"/>
        <w:rPr>
          <w:rFonts w:ascii="Calibri" w:hAnsi="Calibri" w:cs="Arial"/>
          <w:bCs/>
          <w:noProof/>
          <w:kern w:val="0"/>
          <w:sz w:val="24"/>
          <w:szCs w:val="24"/>
        </w:rPr>
      </w:pPr>
    </w:p>
    <w:p w:rsidR="00632EEC" w:rsidRDefault="00632EEC" w:rsidP="00AD6750">
      <w:pPr>
        <w:pStyle w:val="NoSpacing"/>
        <w:rPr>
          <w:rFonts w:ascii="Calibri" w:hAnsi="Calibri" w:cs="Arial"/>
          <w:bCs/>
          <w:noProof/>
          <w:kern w:val="0"/>
          <w:sz w:val="24"/>
          <w:szCs w:val="24"/>
        </w:rPr>
      </w:pPr>
    </w:p>
    <w:p w:rsidR="00AD6750" w:rsidRPr="000729BE" w:rsidRDefault="00547E48" w:rsidP="00AD6750">
      <w:pPr>
        <w:pStyle w:val="NoSpacing"/>
        <w:rPr>
          <w:rFonts w:ascii="Calibri" w:hAnsi="Calibri"/>
          <w:b/>
          <w:sz w:val="24"/>
          <w:szCs w:val="24"/>
          <w:u w:val="single"/>
        </w:rPr>
      </w:pPr>
      <w:r w:rsidRPr="000729BE">
        <w:rPr>
          <w:rFonts w:ascii="Calibri" w:hAnsi="Calibri"/>
          <w:b/>
          <w:sz w:val="24"/>
          <w:szCs w:val="24"/>
          <w:u w:val="single"/>
        </w:rPr>
        <w:t>RESPONSIBILITIES</w:t>
      </w:r>
      <w:r w:rsidR="00AD6750" w:rsidRPr="000729BE">
        <w:rPr>
          <w:rFonts w:ascii="Calibri" w:hAnsi="Calibri"/>
          <w:b/>
          <w:sz w:val="24"/>
          <w:szCs w:val="24"/>
          <w:u w:val="single"/>
        </w:rPr>
        <w:t>:</w:t>
      </w:r>
    </w:p>
    <w:p w:rsidR="004C1544" w:rsidRDefault="00181F9C" w:rsidP="0088216E">
      <w:r>
        <w:t xml:space="preserve">  </w:t>
      </w:r>
    </w:p>
    <w:p w:rsidR="00547E48" w:rsidRPr="00E82C67" w:rsidRDefault="00547E48" w:rsidP="00547E48">
      <w:pPr>
        <w:pStyle w:val="ListParagraph"/>
        <w:numPr>
          <w:ilvl w:val="0"/>
          <w:numId w:val="23"/>
        </w:numPr>
        <w:rPr>
          <w:rFonts w:asciiTheme="minorHAnsi" w:hAnsiTheme="minorHAnsi" w:cstheme="minorHAnsi"/>
        </w:rPr>
      </w:pPr>
      <w:r w:rsidRPr="00E82C67">
        <w:rPr>
          <w:rFonts w:asciiTheme="minorHAnsi" w:hAnsiTheme="minorHAnsi" w:cstheme="minorHAnsi"/>
          <w:color w:val="202124"/>
          <w:shd w:val="clear" w:color="auto" w:fill="FFFFFF"/>
        </w:rPr>
        <w:t>Responsible for the complete end-to-end coding of websites.</w:t>
      </w:r>
    </w:p>
    <w:p w:rsidR="00547E48" w:rsidRPr="00E82C67" w:rsidRDefault="00547E48" w:rsidP="00547E48">
      <w:pPr>
        <w:pStyle w:val="ListParagraph"/>
        <w:numPr>
          <w:ilvl w:val="0"/>
          <w:numId w:val="23"/>
        </w:numPr>
        <w:rPr>
          <w:rFonts w:asciiTheme="minorHAnsi" w:hAnsiTheme="minorHAnsi" w:cstheme="minorHAnsi"/>
        </w:rPr>
      </w:pPr>
      <w:r w:rsidRPr="00E82C67">
        <w:rPr>
          <w:rFonts w:asciiTheme="minorHAnsi" w:hAnsiTheme="minorHAnsi" w:cstheme="minorHAnsi"/>
          <w:color w:val="202124"/>
        </w:rPr>
        <w:t>Enhancing performance of the main </w:t>
      </w:r>
      <w:r w:rsidRPr="00E82C67">
        <w:rPr>
          <w:rFonts w:asciiTheme="minorHAnsi" w:hAnsiTheme="minorHAnsi" w:cstheme="minorHAnsi"/>
          <w:b/>
          <w:bCs/>
          <w:color w:val="202124"/>
        </w:rPr>
        <w:t>front-end</w:t>
      </w:r>
      <w:r w:rsidRPr="00E82C67">
        <w:rPr>
          <w:rFonts w:asciiTheme="minorHAnsi" w:hAnsiTheme="minorHAnsi" w:cstheme="minorHAnsi"/>
          <w:color w:val="202124"/>
        </w:rPr>
        <w:t> website.</w:t>
      </w:r>
    </w:p>
    <w:p w:rsidR="00181F9C" w:rsidRPr="00547E48" w:rsidRDefault="00181F9C" w:rsidP="00181F9C">
      <w:pPr>
        <w:pStyle w:val="ListParagraph"/>
        <w:numPr>
          <w:ilvl w:val="0"/>
          <w:numId w:val="23"/>
        </w:numPr>
        <w:rPr>
          <w:rFonts w:asciiTheme="minorHAnsi" w:hAnsiTheme="minorHAnsi" w:cstheme="minorHAnsi"/>
        </w:rPr>
      </w:pPr>
      <w:r w:rsidRPr="00547E48">
        <w:rPr>
          <w:rFonts w:asciiTheme="minorHAnsi" w:hAnsiTheme="minorHAnsi" w:cstheme="minorHAnsi"/>
        </w:rPr>
        <w:t>Creating websites that are user-friendly, effective and appealing.</w:t>
      </w:r>
    </w:p>
    <w:p w:rsidR="00181F9C" w:rsidRPr="00547E48" w:rsidRDefault="00181F9C" w:rsidP="00547E48">
      <w:pPr>
        <w:pStyle w:val="ListParagraph"/>
        <w:numPr>
          <w:ilvl w:val="0"/>
          <w:numId w:val="23"/>
        </w:numPr>
        <w:rPr>
          <w:rFonts w:asciiTheme="minorHAnsi" w:hAnsiTheme="minorHAnsi" w:cstheme="minorHAnsi"/>
        </w:rPr>
      </w:pPr>
      <w:r w:rsidRPr="00547E48">
        <w:rPr>
          <w:rFonts w:asciiTheme="minorHAnsi" w:hAnsiTheme="minorHAnsi" w:cstheme="minorHAnsi"/>
        </w:rPr>
        <w:t xml:space="preserve">Comprehensive knowledge of </w:t>
      </w:r>
      <w:r w:rsidRPr="00547E48">
        <w:rPr>
          <w:rFonts w:asciiTheme="minorHAnsi" w:hAnsiTheme="minorHAnsi" w:cstheme="minorHAnsi"/>
          <w:b/>
        </w:rPr>
        <w:t>HTML5</w:t>
      </w:r>
      <w:r w:rsidRPr="00547E48">
        <w:rPr>
          <w:rFonts w:asciiTheme="minorHAnsi" w:hAnsiTheme="minorHAnsi" w:cstheme="minorHAnsi"/>
        </w:rPr>
        <w:t xml:space="preserve">, </w:t>
      </w:r>
      <w:r w:rsidRPr="00547E48">
        <w:rPr>
          <w:rFonts w:asciiTheme="minorHAnsi" w:hAnsiTheme="minorHAnsi" w:cstheme="minorHAnsi"/>
          <w:b/>
        </w:rPr>
        <w:t>CSS3</w:t>
      </w:r>
      <w:r w:rsidRPr="00547E48">
        <w:rPr>
          <w:rFonts w:asciiTheme="minorHAnsi" w:hAnsiTheme="minorHAnsi" w:cstheme="minorHAnsi"/>
        </w:rPr>
        <w:t xml:space="preserve">, </w:t>
      </w:r>
      <w:r w:rsidRPr="00547E48">
        <w:rPr>
          <w:rFonts w:asciiTheme="minorHAnsi" w:hAnsiTheme="minorHAnsi" w:cstheme="minorHAnsi"/>
          <w:b/>
        </w:rPr>
        <w:t>BOOTSTRAP4</w:t>
      </w:r>
      <w:r w:rsidRPr="00547E48">
        <w:rPr>
          <w:rFonts w:asciiTheme="minorHAnsi" w:hAnsiTheme="minorHAnsi" w:cstheme="minorHAnsi"/>
        </w:rPr>
        <w:t xml:space="preserve">, </w:t>
      </w:r>
      <w:r w:rsidRPr="00547E48">
        <w:rPr>
          <w:rFonts w:asciiTheme="minorHAnsi" w:hAnsiTheme="minorHAnsi" w:cstheme="minorHAnsi"/>
          <w:b/>
        </w:rPr>
        <w:t>TYPESCRIPT</w:t>
      </w:r>
      <w:r w:rsidRPr="00547E48">
        <w:rPr>
          <w:rFonts w:asciiTheme="minorHAnsi" w:hAnsiTheme="minorHAnsi" w:cstheme="minorHAnsi"/>
        </w:rPr>
        <w:t xml:space="preserve">, </w:t>
      </w:r>
      <w:r w:rsidRPr="00547E48">
        <w:rPr>
          <w:rFonts w:asciiTheme="minorHAnsi" w:hAnsiTheme="minorHAnsi" w:cstheme="minorHAnsi"/>
          <w:b/>
        </w:rPr>
        <w:t>ANGULAR</w:t>
      </w:r>
      <w:r w:rsidRPr="00547E48">
        <w:rPr>
          <w:rFonts w:asciiTheme="minorHAnsi" w:hAnsiTheme="minorHAnsi" w:cstheme="minorHAnsi"/>
        </w:rPr>
        <w:t>-</w:t>
      </w:r>
      <w:r w:rsidRPr="00547E48">
        <w:rPr>
          <w:rFonts w:asciiTheme="minorHAnsi" w:hAnsiTheme="minorHAnsi" w:cstheme="minorHAnsi"/>
          <w:b/>
        </w:rPr>
        <w:t>10</w:t>
      </w:r>
      <w:r w:rsidRPr="00547E48">
        <w:rPr>
          <w:rFonts w:asciiTheme="minorHAnsi" w:hAnsiTheme="minorHAnsi" w:cstheme="minorHAnsi"/>
        </w:rPr>
        <w:t>.</w:t>
      </w:r>
      <w:r w:rsidR="00547E48" w:rsidRPr="00547E48">
        <w:rPr>
          <w:rFonts w:asciiTheme="minorHAnsi" w:hAnsiTheme="minorHAnsi" w:cstheme="minorHAnsi"/>
        </w:rPr>
        <w:t xml:space="preserve"> </w:t>
      </w:r>
    </w:p>
    <w:p w:rsidR="00181F9C" w:rsidRPr="00547E48" w:rsidRDefault="00181F9C" w:rsidP="00181F9C">
      <w:pPr>
        <w:pStyle w:val="ListParagraph"/>
        <w:numPr>
          <w:ilvl w:val="0"/>
          <w:numId w:val="23"/>
        </w:numPr>
        <w:rPr>
          <w:rFonts w:asciiTheme="minorHAnsi" w:hAnsiTheme="minorHAnsi" w:cstheme="minorHAnsi"/>
        </w:rPr>
      </w:pPr>
      <w:r w:rsidRPr="00547E48">
        <w:rPr>
          <w:rFonts w:asciiTheme="minorHAnsi" w:hAnsiTheme="minorHAnsi" w:cstheme="minorHAnsi"/>
        </w:rPr>
        <w:t>Standardized all output with a new, responsive, mobile-first approach and strategy</w:t>
      </w:r>
      <w:r w:rsidR="008A78DC" w:rsidRPr="00547E48">
        <w:rPr>
          <w:rFonts w:asciiTheme="minorHAnsi" w:hAnsiTheme="minorHAnsi" w:cstheme="minorHAnsi"/>
        </w:rPr>
        <w:t>.</w:t>
      </w:r>
    </w:p>
    <w:p w:rsidR="00547E48" w:rsidRDefault="00547E48" w:rsidP="00181F9C">
      <w:pPr>
        <w:pStyle w:val="ListParagraph"/>
        <w:numPr>
          <w:ilvl w:val="0"/>
          <w:numId w:val="23"/>
        </w:numPr>
      </w:pPr>
      <w:r>
        <w:t>Proficiency in building responsive and mobile optimized websites using Bootstrap.</w:t>
      </w:r>
    </w:p>
    <w:p w:rsidR="000729BE" w:rsidRDefault="000729BE" w:rsidP="00181F9C">
      <w:pPr>
        <w:pStyle w:val="ListParagraph"/>
        <w:numPr>
          <w:ilvl w:val="0"/>
          <w:numId w:val="23"/>
        </w:numPr>
      </w:pPr>
      <w:r>
        <w:t xml:space="preserve">Hands on project in the developing </w:t>
      </w:r>
      <w:r w:rsidRPr="000729BE">
        <w:rPr>
          <w:b/>
        </w:rPr>
        <w:t>SPA</w:t>
      </w:r>
      <w:r>
        <w:t>(single page applications). Using Angular-10.</w:t>
      </w:r>
    </w:p>
    <w:p w:rsidR="000729BE" w:rsidRDefault="000729BE" w:rsidP="000729BE">
      <w:pPr>
        <w:pStyle w:val="ListParagraph"/>
      </w:pPr>
    </w:p>
    <w:p w:rsidR="000729BE" w:rsidRDefault="000729BE" w:rsidP="000729BE">
      <w:pPr>
        <w:overflowPunct/>
        <w:autoSpaceDE/>
        <w:autoSpaceDN/>
        <w:adjustRightInd/>
        <w:textAlignment w:val="auto"/>
        <w:rPr>
          <w:b/>
          <w:u w:val="single"/>
        </w:rPr>
      </w:pPr>
      <w:r w:rsidRPr="000729BE">
        <w:rPr>
          <w:b/>
          <w:u w:val="single"/>
        </w:rPr>
        <w:t>TECHNICAL SKILLS:</w:t>
      </w:r>
    </w:p>
    <w:p w:rsidR="00E82C67" w:rsidRPr="000729BE" w:rsidRDefault="00E82C67" w:rsidP="000729BE">
      <w:pPr>
        <w:overflowPunct/>
        <w:autoSpaceDE/>
        <w:autoSpaceDN/>
        <w:adjustRightInd/>
        <w:textAlignment w:val="auto"/>
        <w:rPr>
          <w:b/>
          <w:u w:val="single"/>
        </w:rPr>
      </w:pPr>
    </w:p>
    <w:p w:rsidR="00181F9C" w:rsidRDefault="000729BE" w:rsidP="000729BE">
      <w:pPr>
        <w:pStyle w:val="ListParagraph"/>
        <w:numPr>
          <w:ilvl w:val="0"/>
          <w:numId w:val="25"/>
        </w:numPr>
      </w:pPr>
      <w:r>
        <w:t>HTML-5</w:t>
      </w:r>
    </w:p>
    <w:p w:rsidR="000729BE" w:rsidRDefault="000729BE" w:rsidP="000729BE">
      <w:pPr>
        <w:pStyle w:val="ListParagraph"/>
        <w:numPr>
          <w:ilvl w:val="0"/>
          <w:numId w:val="25"/>
        </w:numPr>
      </w:pPr>
      <w:r>
        <w:t>CSS-3</w:t>
      </w:r>
    </w:p>
    <w:p w:rsidR="000729BE" w:rsidRDefault="000729BE" w:rsidP="000729BE">
      <w:pPr>
        <w:pStyle w:val="ListParagraph"/>
        <w:numPr>
          <w:ilvl w:val="0"/>
          <w:numId w:val="25"/>
        </w:numPr>
      </w:pPr>
      <w:r>
        <w:t>BOOTSTRAP-4</w:t>
      </w:r>
    </w:p>
    <w:p w:rsidR="000729BE" w:rsidRDefault="000729BE" w:rsidP="000729BE">
      <w:pPr>
        <w:pStyle w:val="ListParagraph"/>
        <w:numPr>
          <w:ilvl w:val="0"/>
          <w:numId w:val="25"/>
        </w:numPr>
      </w:pPr>
      <w:r>
        <w:t>JAVASCRIPT</w:t>
      </w:r>
    </w:p>
    <w:p w:rsidR="000729BE" w:rsidRDefault="000729BE" w:rsidP="000729BE">
      <w:pPr>
        <w:pStyle w:val="ListParagraph"/>
        <w:numPr>
          <w:ilvl w:val="0"/>
          <w:numId w:val="25"/>
        </w:numPr>
      </w:pPr>
      <w:r>
        <w:t>TYPESCRIPT</w:t>
      </w:r>
    </w:p>
    <w:p w:rsidR="000729BE" w:rsidRDefault="000729BE" w:rsidP="000729BE">
      <w:pPr>
        <w:pStyle w:val="ListParagraph"/>
        <w:numPr>
          <w:ilvl w:val="0"/>
          <w:numId w:val="25"/>
        </w:numPr>
      </w:pPr>
      <w:r>
        <w:t>ANGULAR-10</w:t>
      </w:r>
    </w:p>
    <w:p w:rsidR="000A37F8" w:rsidRDefault="000A37F8" w:rsidP="000A37F8">
      <w:pPr>
        <w:pStyle w:val="PlainText"/>
        <w:rPr>
          <w:rStyle w:val="TitleChar"/>
          <w:bCs w:val="0"/>
          <w:sz w:val="24"/>
          <w:szCs w:val="24"/>
          <w:u w:val="single"/>
          <w:lang w:bidi="ar-SA"/>
        </w:rPr>
      </w:pPr>
    </w:p>
    <w:p w:rsidR="00632EEC" w:rsidRPr="000729BE" w:rsidRDefault="00632EEC" w:rsidP="000179C4">
      <w:pPr>
        <w:pStyle w:val="Heading2"/>
        <w:rPr>
          <w:rFonts w:asciiTheme="majorHAnsi" w:hAnsiTheme="majorHAnsi" w:cstheme="majorHAnsi"/>
          <w:i w:val="0"/>
          <w:sz w:val="24"/>
          <w:szCs w:val="24"/>
          <w:u w:val="single"/>
          <w:lang w:val="en-IN"/>
        </w:rPr>
      </w:pPr>
      <w:r w:rsidRPr="008F03D7">
        <w:rPr>
          <w:i w:val="0"/>
          <w:sz w:val="24"/>
          <w:szCs w:val="24"/>
          <w:u w:val="single"/>
        </w:rPr>
        <w:lastRenderedPageBreak/>
        <w:t xml:space="preserve"> </w:t>
      </w:r>
      <w:r w:rsidRPr="000729BE">
        <w:rPr>
          <w:rFonts w:asciiTheme="majorHAnsi" w:hAnsiTheme="majorHAnsi" w:cstheme="majorHAnsi"/>
          <w:i w:val="0"/>
          <w:sz w:val="24"/>
          <w:szCs w:val="24"/>
          <w:u w:val="single"/>
        </w:rPr>
        <w:t xml:space="preserve">PROJECT </w:t>
      </w:r>
      <w:r w:rsidRPr="000729BE">
        <w:rPr>
          <w:rFonts w:asciiTheme="majorHAnsi" w:hAnsiTheme="majorHAnsi" w:cstheme="majorHAnsi"/>
          <w:i w:val="0"/>
          <w:sz w:val="24"/>
          <w:szCs w:val="24"/>
          <w:u w:val="single"/>
          <w:lang w:val="en-IN"/>
        </w:rPr>
        <w:t>:</w:t>
      </w:r>
    </w:p>
    <w:p w:rsidR="00632EEC" w:rsidRPr="006A6481" w:rsidRDefault="00632EEC" w:rsidP="00632EEC">
      <w:pPr>
        <w:ind w:left="1440" w:hanging="1440"/>
        <w:rPr>
          <w:rFonts w:asciiTheme="minorHAnsi" w:hAnsiTheme="minorHAnsi" w:cstheme="minorHAnsi"/>
          <w:color w:val="222222"/>
          <w:sz w:val="24"/>
          <w:szCs w:val="24"/>
          <w:u w:val="single"/>
          <w:shd w:val="clear" w:color="auto" w:fill="FFFFFF"/>
        </w:rPr>
      </w:pPr>
    </w:p>
    <w:p w:rsidR="00632EEC" w:rsidRDefault="00632EEC" w:rsidP="00632EEC">
      <w:pPr>
        <w:ind w:left="1440" w:hanging="1440"/>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Title                            </w:t>
      </w:r>
      <w:r w:rsidR="00E82C67">
        <w:rPr>
          <w:rFonts w:asciiTheme="minorHAnsi" w:hAnsiTheme="minorHAnsi" w:cstheme="minorHAnsi"/>
          <w:color w:val="222222"/>
          <w:sz w:val="24"/>
          <w:szCs w:val="24"/>
          <w:shd w:val="clear" w:color="auto" w:fill="FFFFFF"/>
        </w:rPr>
        <w:t xml:space="preserve">     :    </w:t>
      </w:r>
      <w:r w:rsidR="005C53B7">
        <w:rPr>
          <w:rFonts w:asciiTheme="minorHAnsi" w:hAnsiTheme="minorHAnsi" w:cstheme="minorHAnsi"/>
          <w:color w:val="222222"/>
          <w:sz w:val="24"/>
          <w:szCs w:val="24"/>
          <w:shd w:val="clear" w:color="auto" w:fill="FFFFFF"/>
        </w:rPr>
        <w:t>Jobs website</w:t>
      </w:r>
      <w:r>
        <w:rPr>
          <w:rFonts w:asciiTheme="minorHAnsi" w:hAnsiTheme="minorHAnsi" w:cstheme="minorHAnsi"/>
          <w:color w:val="222222"/>
          <w:sz w:val="24"/>
          <w:szCs w:val="24"/>
          <w:shd w:val="clear" w:color="auto" w:fill="FFFFFF"/>
        </w:rPr>
        <w:t>.</w:t>
      </w:r>
    </w:p>
    <w:p w:rsidR="00E82C67" w:rsidRPr="005C53B7" w:rsidRDefault="00632EEC" w:rsidP="00E82C67">
      <w:pPr>
        <w:jc w:val="both"/>
        <w:rPr>
          <w:rFonts w:asciiTheme="minorHAnsi" w:hAnsiTheme="minorHAnsi" w:cstheme="minorHAnsi"/>
          <w:sz w:val="24"/>
          <w:szCs w:val="24"/>
        </w:rPr>
      </w:pPr>
      <w:r w:rsidRPr="00967BD7">
        <w:rPr>
          <w:rFonts w:asciiTheme="minorHAnsi" w:hAnsiTheme="minorHAnsi" w:cstheme="minorHAnsi"/>
          <w:sz w:val="24"/>
          <w:szCs w:val="24"/>
        </w:rPr>
        <w:t xml:space="preserve">Description     </w:t>
      </w:r>
      <w:r>
        <w:rPr>
          <w:rFonts w:asciiTheme="minorHAnsi" w:hAnsiTheme="minorHAnsi" w:cstheme="minorHAnsi"/>
          <w:sz w:val="24"/>
          <w:szCs w:val="24"/>
        </w:rPr>
        <w:t xml:space="preserve">              </w:t>
      </w:r>
      <w:r w:rsidRPr="00967BD7">
        <w:rPr>
          <w:rFonts w:asciiTheme="minorHAnsi" w:hAnsiTheme="minorHAnsi" w:cstheme="minorHAnsi"/>
          <w:sz w:val="24"/>
          <w:szCs w:val="24"/>
        </w:rPr>
        <w:t xml:space="preserve"> : </w:t>
      </w:r>
      <w:r w:rsidR="00E82C67">
        <w:rPr>
          <w:rFonts w:asciiTheme="minorHAnsi" w:hAnsiTheme="minorHAnsi" w:cstheme="minorHAnsi"/>
          <w:sz w:val="24"/>
          <w:szCs w:val="24"/>
        </w:rPr>
        <w:t xml:space="preserve"> </w:t>
      </w:r>
      <w:r w:rsidR="005C53B7">
        <w:rPr>
          <w:rFonts w:asciiTheme="minorHAnsi" w:hAnsiTheme="minorHAnsi" w:cstheme="minorHAnsi"/>
          <w:sz w:val="24"/>
          <w:szCs w:val="24"/>
        </w:rPr>
        <w:t xml:space="preserve">  </w:t>
      </w:r>
      <w:r w:rsidR="005C53B7" w:rsidRPr="005C53B7">
        <w:rPr>
          <w:rFonts w:asciiTheme="minorHAnsi" w:hAnsiTheme="minorHAnsi" w:cstheme="minorHAnsi"/>
          <w:sz w:val="24"/>
          <w:szCs w:val="24"/>
        </w:rPr>
        <w:t>Analysing the data of Api, and display the jobs to the end user,</w:t>
      </w:r>
    </w:p>
    <w:p w:rsidR="005C53B7" w:rsidRPr="005C53B7" w:rsidRDefault="005C53B7" w:rsidP="005C53B7">
      <w:pPr>
        <w:ind w:left="2490"/>
        <w:jc w:val="both"/>
        <w:rPr>
          <w:rFonts w:asciiTheme="minorHAnsi" w:hAnsiTheme="minorHAnsi" w:cstheme="minorHAnsi"/>
          <w:sz w:val="24"/>
          <w:szCs w:val="24"/>
        </w:rPr>
      </w:pPr>
      <w:r w:rsidRPr="005C53B7">
        <w:rPr>
          <w:rFonts w:asciiTheme="minorHAnsi" w:hAnsiTheme="minorHAnsi" w:cstheme="minorHAnsi"/>
          <w:color w:val="202124"/>
          <w:sz w:val="24"/>
          <w:szCs w:val="24"/>
          <w:shd w:val="clear" w:color="auto" w:fill="FFFFFF"/>
        </w:rPr>
        <w:t>Companies can advertise their vacancies,</w:t>
      </w:r>
      <w:r w:rsidRPr="005C53B7">
        <w:rPr>
          <w:rFonts w:asciiTheme="minorHAnsi" w:hAnsiTheme="minorHAnsi" w:cstheme="minorHAnsi"/>
          <w:color w:val="222222"/>
          <w:sz w:val="24"/>
          <w:szCs w:val="24"/>
          <w:shd w:val="clear" w:color="auto" w:fill="FFFFFF"/>
        </w:rPr>
        <w:t xml:space="preserve"> searching for desired job/role  are some of the basics and Complete all relevant information is  displayed.</w:t>
      </w:r>
    </w:p>
    <w:p w:rsidR="00E82C67" w:rsidRDefault="00E82C67" w:rsidP="00E82C67">
      <w:pPr>
        <w:jc w:val="both"/>
        <w:rPr>
          <w:rFonts w:asciiTheme="minorHAnsi" w:hAnsiTheme="minorHAnsi" w:cstheme="minorHAnsi"/>
          <w:sz w:val="24"/>
          <w:szCs w:val="24"/>
        </w:rPr>
      </w:pPr>
      <w:r>
        <w:rPr>
          <w:rFonts w:asciiTheme="minorHAnsi" w:hAnsiTheme="minorHAnsi" w:cstheme="minorHAnsi"/>
          <w:sz w:val="24"/>
          <w:szCs w:val="24"/>
        </w:rPr>
        <w:t>LINK                                :</w:t>
      </w:r>
      <w:r w:rsidR="00815B1C">
        <w:rPr>
          <w:rFonts w:asciiTheme="minorHAnsi" w:hAnsiTheme="minorHAnsi" w:cstheme="minorHAnsi"/>
          <w:sz w:val="24"/>
          <w:szCs w:val="24"/>
        </w:rPr>
        <w:t xml:space="preserve">    </w:t>
      </w:r>
      <w:hyperlink r:id="rId9" w:history="1">
        <w:r w:rsidR="00815B1C" w:rsidRPr="00F16F39">
          <w:rPr>
            <w:rStyle w:val="Hyperlink"/>
            <w:rFonts w:asciiTheme="minorHAnsi" w:hAnsiTheme="minorHAnsi" w:cstheme="minorHAnsi"/>
            <w:sz w:val="24"/>
            <w:szCs w:val="24"/>
          </w:rPr>
          <w:t>https://github.com/rajasaikiran/Jobs</w:t>
        </w:r>
      </w:hyperlink>
    </w:p>
    <w:p w:rsidR="00815B1C" w:rsidRDefault="00815B1C" w:rsidP="00E82C67">
      <w:pPr>
        <w:jc w:val="both"/>
        <w:rPr>
          <w:rFonts w:asciiTheme="minorHAnsi" w:hAnsiTheme="minorHAnsi" w:cstheme="minorHAnsi"/>
          <w:sz w:val="24"/>
          <w:szCs w:val="24"/>
        </w:rPr>
      </w:pPr>
      <w:bookmarkStart w:id="10" w:name="_GoBack"/>
      <w:bookmarkEnd w:id="10"/>
    </w:p>
    <w:p w:rsidR="00E82C67" w:rsidRDefault="00E82C67" w:rsidP="00815B1C">
      <w:pPr>
        <w:jc w:val="both"/>
        <w:rPr>
          <w:rFonts w:asciiTheme="minorHAnsi" w:hAnsiTheme="minorHAnsi" w:cstheme="minorHAnsi"/>
          <w:sz w:val="24"/>
          <w:szCs w:val="24"/>
        </w:rPr>
      </w:pPr>
    </w:p>
    <w:p w:rsidR="00E82C67" w:rsidRDefault="00E82C67" w:rsidP="00E82C67">
      <w:pPr>
        <w:ind w:left="2160"/>
        <w:jc w:val="both"/>
        <w:rPr>
          <w:rFonts w:asciiTheme="minorHAnsi" w:hAnsiTheme="minorHAnsi" w:cstheme="minorHAnsi"/>
          <w:sz w:val="24"/>
          <w:szCs w:val="24"/>
        </w:rPr>
      </w:pPr>
      <w:r>
        <w:rPr>
          <w:rFonts w:asciiTheme="minorHAnsi" w:hAnsiTheme="minorHAnsi" w:cstheme="minorHAnsi"/>
          <w:sz w:val="24"/>
          <w:szCs w:val="24"/>
        </w:rPr>
        <w:t xml:space="preserve">  </w:t>
      </w:r>
    </w:p>
    <w:p w:rsidR="00E82C67" w:rsidRDefault="00E82C67" w:rsidP="00E82C67">
      <w:pPr>
        <w:jc w:val="both"/>
        <w:rPr>
          <w:rFonts w:asciiTheme="minorHAnsi" w:hAnsiTheme="minorHAnsi" w:cstheme="minorHAnsi"/>
          <w:sz w:val="24"/>
          <w:szCs w:val="24"/>
        </w:rPr>
      </w:pPr>
    </w:p>
    <w:p w:rsidR="00632EEC" w:rsidRPr="000729BE" w:rsidRDefault="00632EEC" w:rsidP="00E82C67">
      <w:pPr>
        <w:ind w:left="2160"/>
        <w:jc w:val="both"/>
        <w:rPr>
          <w:rStyle w:val="TitleChar"/>
          <w:rFonts w:asciiTheme="minorHAnsi" w:hAnsiTheme="minorHAnsi" w:cstheme="minorHAnsi"/>
          <w:b w:val="0"/>
          <w:bCs w:val="0"/>
          <w:kern w:val="0"/>
          <w:sz w:val="24"/>
          <w:szCs w:val="24"/>
          <w:u w:val="single"/>
          <w:lang w:val="en-IN" w:eastAsia="x-none"/>
        </w:rPr>
      </w:pPr>
      <w:r>
        <w:rPr>
          <w:rFonts w:asciiTheme="minorHAnsi" w:hAnsiTheme="minorHAnsi" w:cstheme="minorHAnsi"/>
          <w:sz w:val="24"/>
          <w:szCs w:val="24"/>
        </w:rPr>
        <w:t xml:space="preserve"> </w:t>
      </w:r>
      <w:r w:rsidR="00E82C67">
        <w:rPr>
          <w:rFonts w:asciiTheme="minorHAnsi" w:hAnsiTheme="minorHAnsi" w:cstheme="minorHAnsi"/>
          <w:sz w:val="24"/>
          <w:szCs w:val="24"/>
        </w:rPr>
        <w:t xml:space="preserve">      </w:t>
      </w:r>
    </w:p>
    <w:p w:rsidR="00632EEC" w:rsidRDefault="00632EEC" w:rsidP="000A37F8">
      <w:pPr>
        <w:pStyle w:val="PlainText"/>
        <w:rPr>
          <w:rStyle w:val="TitleChar"/>
          <w:bCs w:val="0"/>
          <w:sz w:val="24"/>
          <w:szCs w:val="24"/>
          <w:u w:val="single"/>
          <w:lang w:bidi="ar-SA"/>
        </w:rPr>
      </w:pPr>
    </w:p>
    <w:p w:rsidR="00E731A5" w:rsidRDefault="00E731A5" w:rsidP="000A37F8">
      <w:pPr>
        <w:pStyle w:val="PlainText"/>
        <w:rPr>
          <w:rFonts w:ascii="Calibri" w:hAnsi="Calibri" w:cs="Courier New"/>
          <w:b/>
          <w:sz w:val="24"/>
          <w:szCs w:val="28"/>
          <w:u w:val="single"/>
          <w:lang w:val="en-US"/>
        </w:rPr>
      </w:pPr>
    </w:p>
    <w:p w:rsidR="000A37F8" w:rsidRPr="004901F7" w:rsidRDefault="00A206E2" w:rsidP="000A37F8">
      <w:pPr>
        <w:pStyle w:val="PlainText"/>
        <w:rPr>
          <w:rFonts w:ascii="Calibri" w:hAnsi="Calibri" w:cs="Courier New"/>
          <w:b/>
          <w:sz w:val="24"/>
          <w:szCs w:val="28"/>
          <w:u w:val="single"/>
          <w:lang w:val="en-US"/>
        </w:rPr>
      </w:pPr>
      <w:r>
        <w:rPr>
          <w:rFonts w:ascii="Calibri" w:hAnsi="Calibri" w:cs="Courier New"/>
          <w:b/>
          <w:sz w:val="24"/>
          <w:szCs w:val="28"/>
          <w:u w:val="single"/>
          <w:lang w:val="en-US"/>
        </w:rPr>
        <w:t>PERSONAL SKILLS</w:t>
      </w:r>
      <w:r w:rsidR="000A37F8" w:rsidRPr="004901F7">
        <w:rPr>
          <w:rFonts w:ascii="Calibri" w:hAnsi="Calibri" w:cs="Courier New"/>
          <w:b/>
          <w:sz w:val="24"/>
          <w:szCs w:val="28"/>
          <w:u w:val="single"/>
        </w:rPr>
        <w:t>:</w:t>
      </w:r>
    </w:p>
    <w:p w:rsidR="000A37F8" w:rsidRDefault="000A37F8" w:rsidP="000A37F8">
      <w:pPr>
        <w:pStyle w:val="PlainText"/>
        <w:rPr>
          <w:rFonts w:ascii="Calibri" w:hAnsi="Calibri" w:cs="Courier New"/>
          <w:b/>
          <w:sz w:val="24"/>
          <w:szCs w:val="28"/>
          <w:lang w:val="en-US"/>
        </w:rPr>
      </w:pPr>
    </w:p>
    <w:p w:rsidR="000A37F8" w:rsidRPr="00E7431E" w:rsidRDefault="000A37F8" w:rsidP="000A37F8">
      <w:pPr>
        <w:pStyle w:val="PlainText"/>
        <w:numPr>
          <w:ilvl w:val="0"/>
          <w:numId w:val="20"/>
        </w:numPr>
        <w:rPr>
          <w:rFonts w:ascii="Calibri" w:hAnsi="Calibri" w:cs="Courier New"/>
          <w:sz w:val="24"/>
          <w:szCs w:val="24"/>
        </w:rPr>
      </w:pPr>
      <w:r w:rsidRPr="001E2011">
        <w:rPr>
          <w:rFonts w:ascii="Calibri" w:hAnsi="Calibri" w:cs="Courier New"/>
          <w:sz w:val="24"/>
          <w:szCs w:val="24"/>
        </w:rPr>
        <w:t>Comprehensive problem solving abilities.</w:t>
      </w:r>
    </w:p>
    <w:p w:rsidR="000A37F8" w:rsidRPr="001E2011" w:rsidRDefault="000A37F8" w:rsidP="000A37F8">
      <w:pPr>
        <w:pStyle w:val="PlainText"/>
        <w:numPr>
          <w:ilvl w:val="0"/>
          <w:numId w:val="20"/>
        </w:numPr>
        <w:rPr>
          <w:rFonts w:ascii="Calibri" w:hAnsi="Calibri" w:cs="Courier New"/>
          <w:sz w:val="24"/>
          <w:szCs w:val="24"/>
        </w:rPr>
      </w:pPr>
      <w:r w:rsidRPr="001E2011">
        <w:rPr>
          <w:rFonts w:ascii="Calibri" w:hAnsi="Calibri" w:cs="Courier New"/>
          <w:sz w:val="24"/>
          <w:szCs w:val="24"/>
        </w:rPr>
        <w:t>Ability to deal with people diplomatically.</w:t>
      </w:r>
    </w:p>
    <w:p w:rsidR="000A37F8" w:rsidRPr="001E2011" w:rsidRDefault="000A37F8" w:rsidP="000A37F8">
      <w:pPr>
        <w:pStyle w:val="PlainText"/>
        <w:numPr>
          <w:ilvl w:val="0"/>
          <w:numId w:val="20"/>
        </w:numPr>
        <w:rPr>
          <w:rFonts w:ascii="Calibri" w:hAnsi="Calibri" w:cs="Courier New"/>
          <w:sz w:val="24"/>
          <w:szCs w:val="24"/>
        </w:rPr>
      </w:pPr>
      <w:r w:rsidRPr="001E2011">
        <w:rPr>
          <w:rFonts w:ascii="Calibri" w:hAnsi="Calibri" w:cs="Courier New"/>
          <w:sz w:val="24"/>
          <w:szCs w:val="24"/>
        </w:rPr>
        <w:t>Willingness to learn.</w:t>
      </w:r>
    </w:p>
    <w:p w:rsidR="00632EEC" w:rsidRPr="000729BE" w:rsidRDefault="000A37F8" w:rsidP="000729BE">
      <w:pPr>
        <w:pStyle w:val="PlainText"/>
        <w:numPr>
          <w:ilvl w:val="0"/>
          <w:numId w:val="20"/>
        </w:numPr>
        <w:rPr>
          <w:rFonts w:ascii="Calibri" w:hAnsi="Calibri" w:cs="Courier New"/>
          <w:sz w:val="24"/>
          <w:szCs w:val="24"/>
        </w:rPr>
      </w:pPr>
      <w:r w:rsidRPr="001E2011">
        <w:rPr>
          <w:rFonts w:ascii="Calibri" w:hAnsi="Calibri" w:cs="Courier New"/>
          <w:sz w:val="24"/>
          <w:szCs w:val="24"/>
        </w:rPr>
        <w:t>Team facilitator.</w:t>
      </w:r>
    </w:p>
    <w:p w:rsidR="00632EEC" w:rsidRPr="008F03D7" w:rsidRDefault="00632EEC" w:rsidP="00632EEC">
      <w:pPr>
        <w:jc w:val="both"/>
        <w:rPr>
          <w:rFonts w:asciiTheme="minorHAnsi" w:hAnsiTheme="minorHAnsi" w:cstheme="minorHAnsi"/>
          <w:sz w:val="24"/>
          <w:szCs w:val="24"/>
          <w:u w:val="single"/>
          <w:lang w:val="en-IN" w:eastAsia="x-none"/>
        </w:rPr>
      </w:pPr>
    </w:p>
    <w:p w:rsidR="00F50CA2" w:rsidRPr="004C26AE" w:rsidRDefault="00A206E2" w:rsidP="008D5328">
      <w:pPr>
        <w:pStyle w:val="Heading2"/>
        <w:rPr>
          <w:rFonts w:ascii="Calibri" w:hAnsi="Calibri" w:cs="Arial"/>
          <w:i w:val="0"/>
          <w:noProof w:val="0"/>
          <w:sz w:val="24"/>
          <w:szCs w:val="24"/>
          <w:u w:val="single"/>
          <w:lang w:val="en-US"/>
        </w:rPr>
      </w:pPr>
      <w:r>
        <w:rPr>
          <w:rFonts w:ascii="Calibri" w:hAnsi="Calibri"/>
          <w:i w:val="0"/>
          <w:sz w:val="24"/>
          <w:szCs w:val="24"/>
          <w:u w:val="single"/>
          <w:lang w:val="en-US"/>
        </w:rPr>
        <w:t>PERSONAL</w:t>
      </w:r>
      <w:r w:rsidR="009F1EFF" w:rsidRPr="004C26AE">
        <w:rPr>
          <w:rFonts w:ascii="Calibri" w:hAnsi="Calibri"/>
          <w:i w:val="0"/>
          <w:sz w:val="24"/>
          <w:szCs w:val="24"/>
          <w:u w:val="single"/>
        </w:rPr>
        <w:t xml:space="preserve"> </w:t>
      </w:r>
      <w:r>
        <w:rPr>
          <w:rFonts w:ascii="Calibri" w:hAnsi="Calibri"/>
          <w:i w:val="0"/>
          <w:sz w:val="24"/>
          <w:szCs w:val="24"/>
          <w:u w:val="single"/>
          <w:lang w:val="en-US"/>
        </w:rPr>
        <w:t>DETAILS</w:t>
      </w:r>
      <w:r w:rsidR="006604E3" w:rsidRPr="004C26AE">
        <w:rPr>
          <w:rFonts w:ascii="Calibri" w:hAnsi="Calibri"/>
          <w:i w:val="0"/>
          <w:sz w:val="24"/>
          <w:szCs w:val="24"/>
          <w:u w:val="single"/>
          <w:lang w:val="en-US"/>
        </w:rPr>
        <w:t>:</w:t>
      </w:r>
    </w:p>
    <w:p w:rsidR="00961EF9" w:rsidRPr="004C26AE" w:rsidRDefault="005D6C7A" w:rsidP="00F400E5">
      <w:pPr>
        <w:jc w:val="both"/>
        <w:rPr>
          <w:rFonts w:ascii="Calibri" w:hAnsi="Calibri"/>
          <w:sz w:val="24"/>
          <w:szCs w:val="24"/>
        </w:rPr>
      </w:pPr>
      <w:r w:rsidRPr="004C26AE">
        <w:rPr>
          <w:rFonts w:ascii="Calibri" w:hAnsi="Calibri"/>
          <w:sz w:val="24"/>
          <w:szCs w:val="24"/>
        </w:rPr>
        <w:t>Name</w:t>
      </w:r>
      <w:r w:rsidR="009F1EFF" w:rsidRPr="004C26AE">
        <w:rPr>
          <w:rFonts w:ascii="Calibri" w:hAnsi="Calibri"/>
          <w:sz w:val="24"/>
          <w:szCs w:val="24"/>
        </w:rPr>
        <w:tab/>
      </w:r>
      <w:r w:rsidR="009F1EFF" w:rsidRPr="004C26AE">
        <w:rPr>
          <w:rFonts w:ascii="Calibri" w:hAnsi="Calibri"/>
          <w:sz w:val="24"/>
          <w:szCs w:val="24"/>
        </w:rPr>
        <w:tab/>
      </w:r>
      <w:r w:rsidR="009F1EFF" w:rsidRPr="004C26AE">
        <w:rPr>
          <w:rFonts w:ascii="Calibri" w:hAnsi="Calibri"/>
          <w:sz w:val="24"/>
          <w:szCs w:val="24"/>
        </w:rPr>
        <w:tab/>
      </w:r>
      <w:r w:rsidRPr="004C26AE">
        <w:rPr>
          <w:rFonts w:ascii="Calibri" w:hAnsi="Calibri"/>
          <w:sz w:val="24"/>
          <w:szCs w:val="24"/>
        </w:rPr>
        <w:t>:</w:t>
      </w:r>
      <w:r w:rsidR="009F1EFF" w:rsidRPr="004C26AE">
        <w:rPr>
          <w:rFonts w:ascii="Calibri" w:hAnsi="Calibri"/>
          <w:sz w:val="24"/>
          <w:szCs w:val="24"/>
        </w:rPr>
        <w:tab/>
      </w:r>
      <w:r w:rsidR="00CD559A">
        <w:rPr>
          <w:rFonts w:ascii="Calibri" w:hAnsi="Calibri"/>
          <w:b/>
          <w:w w:val="90"/>
          <w:sz w:val="24"/>
          <w:szCs w:val="24"/>
        </w:rPr>
        <w:t xml:space="preserve">Rajasaikiran </w:t>
      </w:r>
      <w:r w:rsidR="00D34ECE">
        <w:rPr>
          <w:rFonts w:ascii="Calibri" w:hAnsi="Calibri"/>
          <w:b/>
          <w:sz w:val="24"/>
          <w:szCs w:val="24"/>
        </w:rPr>
        <w:t>Vemula</w:t>
      </w:r>
    </w:p>
    <w:p w:rsidR="00961EF9" w:rsidRPr="004C26AE" w:rsidRDefault="009F1EFF" w:rsidP="00F400E5">
      <w:pPr>
        <w:jc w:val="both"/>
        <w:rPr>
          <w:rFonts w:ascii="Calibri" w:hAnsi="Calibri"/>
          <w:sz w:val="24"/>
          <w:szCs w:val="24"/>
        </w:rPr>
      </w:pPr>
      <w:r w:rsidRPr="004C26AE">
        <w:rPr>
          <w:rFonts w:ascii="Calibri" w:hAnsi="Calibri"/>
          <w:sz w:val="24"/>
          <w:szCs w:val="24"/>
        </w:rPr>
        <w:t>Father Name</w:t>
      </w:r>
      <w:r w:rsidRPr="004C26AE">
        <w:rPr>
          <w:rFonts w:ascii="Calibri" w:hAnsi="Calibri"/>
          <w:sz w:val="24"/>
          <w:szCs w:val="24"/>
        </w:rPr>
        <w:tab/>
      </w:r>
      <w:r w:rsidRPr="004C26AE">
        <w:rPr>
          <w:rFonts w:ascii="Calibri" w:hAnsi="Calibri"/>
          <w:sz w:val="24"/>
          <w:szCs w:val="24"/>
        </w:rPr>
        <w:tab/>
      </w:r>
      <w:r w:rsidR="005D6C7A" w:rsidRPr="004C26AE">
        <w:rPr>
          <w:rFonts w:ascii="Calibri" w:hAnsi="Calibri"/>
          <w:sz w:val="24"/>
          <w:szCs w:val="24"/>
        </w:rPr>
        <w:t>:</w:t>
      </w:r>
      <w:r w:rsidRPr="004C26AE">
        <w:rPr>
          <w:rFonts w:ascii="Calibri" w:hAnsi="Calibri"/>
          <w:sz w:val="24"/>
          <w:szCs w:val="24"/>
        </w:rPr>
        <w:tab/>
      </w:r>
      <w:r w:rsidR="00D34ECE">
        <w:rPr>
          <w:rFonts w:ascii="Calibri" w:hAnsi="Calibri"/>
          <w:sz w:val="24"/>
          <w:szCs w:val="24"/>
        </w:rPr>
        <w:t>Santharam.V</w:t>
      </w:r>
    </w:p>
    <w:p w:rsidR="00961EF9" w:rsidRPr="004C26AE" w:rsidRDefault="009F1EFF" w:rsidP="00F400E5">
      <w:pPr>
        <w:jc w:val="both"/>
        <w:rPr>
          <w:rFonts w:ascii="Calibri" w:hAnsi="Calibri"/>
          <w:sz w:val="24"/>
          <w:szCs w:val="24"/>
        </w:rPr>
      </w:pPr>
      <w:r w:rsidRPr="004C26AE">
        <w:rPr>
          <w:rFonts w:ascii="Calibri" w:hAnsi="Calibri"/>
          <w:sz w:val="24"/>
          <w:szCs w:val="24"/>
        </w:rPr>
        <w:t>Date of birth</w:t>
      </w:r>
      <w:r w:rsidRPr="004C26AE">
        <w:rPr>
          <w:rFonts w:ascii="Calibri" w:hAnsi="Calibri"/>
          <w:sz w:val="24"/>
          <w:szCs w:val="24"/>
        </w:rPr>
        <w:tab/>
      </w:r>
      <w:r w:rsidRPr="004C26AE">
        <w:rPr>
          <w:rFonts w:ascii="Calibri" w:hAnsi="Calibri"/>
          <w:sz w:val="24"/>
          <w:szCs w:val="24"/>
        </w:rPr>
        <w:tab/>
      </w:r>
      <w:r w:rsidR="005B2929" w:rsidRPr="004C26AE">
        <w:rPr>
          <w:rFonts w:ascii="Calibri" w:hAnsi="Calibri"/>
          <w:sz w:val="24"/>
          <w:szCs w:val="24"/>
        </w:rPr>
        <w:t>:</w:t>
      </w:r>
      <w:r w:rsidRPr="004C26AE">
        <w:rPr>
          <w:rFonts w:ascii="Calibri" w:hAnsi="Calibri"/>
          <w:sz w:val="24"/>
          <w:szCs w:val="24"/>
        </w:rPr>
        <w:tab/>
      </w:r>
      <w:r w:rsidR="00CD559A">
        <w:rPr>
          <w:rFonts w:ascii="Calibri" w:hAnsi="Calibri"/>
          <w:sz w:val="24"/>
          <w:szCs w:val="24"/>
        </w:rPr>
        <w:t>03</w:t>
      </w:r>
      <w:r w:rsidR="00AE07F3">
        <w:rPr>
          <w:rFonts w:ascii="Calibri" w:hAnsi="Calibri"/>
          <w:sz w:val="24"/>
          <w:szCs w:val="24"/>
        </w:rPr>
        <w:t xml:space="preserve"> </w:t>
      </w:r>
      <w:r w:rsidR="00CD559A">
        <w:rPr>
          <w:rFonts w:ascii="Calibri" w:hAnsi="Calibri"/>
          <w:sz w:val="24"/>
          <w:szCs w:val="24"/>
        </w:rPr>
        <w:t>Oct 1997</w:t>
      </w:r>
      <w:r w:rsidR="00AE07F3">
        <w:rPr>
          <w:rFonts w:ascii="Calibri" w:hAnsi="Calibri"/>
          <w:sz w:val="24"/>
          <w:szCs w:val="24"/>
        </w:rPr>
        <w:t>.</w:t>
      </w:r>
    </w:p>
    <w:p w:rsidR="00004708" w:rsidRPr="004C26AE" w:rsidRDefault="00961EF9" w:rsidP="00F400E5">
      <w:pPr>
        <w:jc w:val="both"/>
        <w:rPr>
          <w:rFonts w:ascii="Calibri" w:hAnsi="Calibri"/>
          <w:sz w:val="24"/>
          <w:szCs w:val="24"/>
        </w:rPr>
      </w:pPr>
      <w:r w:rsidRPr="004C26AE">
        <w:rPr>
          <w:rFonts w:ascii="Calibri" w:hAnsi="Calibri"/>
          <w:sz w:val="24"/>
          <w:szCs w:val="24"/>
        </w:rPr>
        <w:t>Languages Know</w:t>
      </w:r>
      <w:r w:rsidR="009F1EFF" w:rsidRPr="004C26AE">
        <w:rPr>
          <w:rFonts w:ascii="Calibri" w:hAnsi="Calibri"/>
          <w:sz w:val="24"/>
          <w:szCs w:val="24"/>
        </w:rPr>
        <w:t>n</w:t>
      </w:r>
      <w:r w:rsidR="009F1EFF" w:rsidRPr="004C26AE">
        <w:rPr>
          <w:rFonts w:ascii="Calibri" w:hAnsi="Calibri"/>
          <w:sz w:val="24"/>
          <w:szCs w:val="24"/>
        </w:rPr>
        <w:tab/>
      </w:r>
      <w:r w:rsidR="005D6C7A" w:rsidRPr="004C26AE">
        <w:rPr>
          <w:rFonts w:ascii="Calibri" w:hAnsi="Calibri"/>
          <w:sz w:val="24"/>
          <w:szCs w:val="24"/>
        </w:rPr>
        <w:t>:</w:t>
      </w:r>
      <w:r w:rsidR="009F1EFF" w:rsidRPr="004C26AE">
        <w:rPr>
          <w:rFonts w:ascii="Calibri" w:hAnsi="Calibri"/>
          <w:sz w:val="24"/>
          <w:szCs w:val="24"/>
        </w:rPr>
        <w:tab/>
      </w:r>
      <w:r w:rsidR="00AE07F3">
        <w:rPr>
          <w:rFonts w:ascii="Calibri" w:hAnsi="Calibri"/>
          <w:sz w:val="24"/>
          <w:szCs w:val="24"/>
        </w:rPr>
        <w:t>Telugu, English and Hindi.</w:t>
      </w:r>
    </w:p>
    <w:p w:rsidR="005F6570" w:rsidRDefault="00004708" w:rsidP="005F6570">
      <w:pPr>
        <w:tabs>
          <w:tab w:val="left" w:pos="540"/>
        </w:tabs>
        <w:jc w:val="both"/>
        <w:rPr>
          <w:rFonts w:ascii="Calibri" w:hAnsi="Calibri"/>
          <w:bCs/>
          <w:sz w:val="24"/>
          <w:szCs w:val="24"/>
        </w:rPr>
      </w:pPr>
      <w:r w:rsidRPr="004C26AE">
        <w:rPr>
          <w:rFonts w:ascii="Calibri" w:hAnsi="Calibri"/>
          <w:sz w:val="24"/>
          <w:szCs w:val="24"/>
        </w:rPr>
        <w:t>Address</w:t>
      </w:r>
      <w:r w:rsidRPr="004C26AE">
        <w:rPr>
          <w:rFonts w:ascii="Calibri" w:hAnsi="Calibri"/>
          <w:sz w:val="24"/>
          <w:szCs w:val="24"/>
        </w:rPr>
        <w:tab/>
      </w:r>
      <w:r w:rsidRPr="004C26AE">
        <w:rPr>
          <w:rFonts w:ascii="Calibri" w:hAnsi="Calibri"/>
          <w:sz w:val="24"/>
          <w:szCs w:val="24"/>
        </w:rPr>
        <w:tab/>
      </w:r>
      <w:r w:rsidR="005D6C7A" w:rsidRPr="004C26AE">
        <w:rPr>
          <w:rFonts w:ascii="Calibri" w:hAnsi="Calibri"/>
          <w:sz w:val="24"/>
          <w:szCs w:val="24"/>
        </w:rPr>
        <w:t>:</w:t>
      </w:r>
      <w:r w:rsidR="005F6570">
        <w:rPr>
          <w:rFonts w:ascii="Calibri" w:hAnsi="Calibri"/>
          <w:sz w:val="24"/>
          <w:szCs w:val="24"/>
        </w:rPr>
        <w:t xml:space="preserve">            H no: 14-64/1</w:t>
      </w:r>
      <w:r w:rsidR="005F6570" w:rsidRPr="004C26AE">
        <w:rPr>
          <w:rFonts w:ascii="Calibri" w:hAnsi="Calibri"/>
          <w:bCs/>
          <w:sz w:val="24"/>
          <w:szCs w:val="24"/>
        </w:rPr>
        <w:t>,</w:t>
      </w:r>
      <w:r w:rsidR="005F6570">
        <w:rPr>
          <w:rFonts w:ascii="Calibri" w:hAnsi="Calibri"/>
          <w:bCs/>
          <w:sz w:val="24"/>
          <w:szCs w:val="24"/>
        </w:rPr>
        <w:t>plot no:90, RD no: 14,</w:t>
      </w:r>
    </w:p>
    <w:p w:rsidR="005F6570" w:rsidRPr="004C26AE" w:rsidRDefault="005F6570" w:rsidP="005F6570">
      <w:pPr>
        <w:tabs>
          <w:tab w:val="left" w:pos="540"/>
        </w:tabs>
        <w:jc w:val="both"/>
        <w:rPr>
          <w:rFonts w:ascii="Calibri" w:hAnsi="Calibri"/>
          <w:bCs/>
          <w:sz w:val="24"/>
          <w:szCs w:val="24"/>
        </w:rPr>
      </w:pPr>
      <w:r>
        <w:rPr>
          <w:rFonts w:ascii="Calibri" w:hAnsi="Calibri"/>
          <w:bCs/>
          <w:sz w:val="24"/>
          <w:szCs w:val="24"/>
        </w:rPr>
        <w:t xml:space="preserve">                                                     Near sai baba temple,Meerpet,Saroornagar</w:t>
      </w:r>
    </w:p>
    <w:p w:rsidR="005F6570" w:rsidRDefault="005F6570" w:rsidP="005F6570">
      <w:pPr>
        <w:ind w:firstLine="720"/>
        <w:jc w:val="both"/>
        <w:rPr>
          <w:rFonts w:ascii="Calibri" w:hAnsi="Calibri"/>
          <w:sz w:val="24"/>
          <w:szCs w:val="24"/>
        </w:rPr>
      </w:pPr>
      <w:r>
        <w:rPr>
          <w:rFonts w:ascii="Calibri" w:hAnsi="Calibri"/>
          <w:bCs/>
          <w:sz w:val="24"/>
          <w:szCs w:val="24"/>
        </w:rPr>
        <w:t xml:space="preserve">                                        RR dist</w:t>
      </w:r>
      <w:r w:rsidRPr="004C26AE">
        <w:rPr>
          <w:rFonts w:ascii="Calibri" w:hAnsi="Calibri"/>
          <w:bCs/>
          <w:sz w:val="24"/>
          <w:szCs w:val="24"/>
        </w:rPr>
        <w:t>, Hyderabad</w:t>
      </w:r>
      <w:r>
        <w:rPr>
          <w:rFonts w:ascii="Calibri" w:hAnsi="Calibri"/>
          <w:sz w:val="24"/>
          <w:szCs w:val="24"/>
        </w:rPr>
        <w:t>,Telanaga State.</w:t>
      </w:r>
    </w:p>
    <w:p w:rsidR="005F6570" w:rsidRDefault="005F6570" w:rsidP="005F6570">
      <w:pPr>
        <w:ind w:firstLine="720"/>
        <w:jc w:val="both"/>
        <w:rPr>
          <w:rFonts w:ascii="Calibri" w:hAnsi="Calibri"/>
          <w:sz w:val="24"/>
          <w:szCs w:val="24"/>
        </w:rPr>
      </w:pPr>
      <w:r>
        <w:rPr>
          <w:rFonts w:ascii="Calibri" w:hAnsi="Calibri"/>
          <w:sz w:val="24"/>
          <w:szCs w:val="24"/>
        </w:rPr>
        <w:t xml:space="preserve">              </w:t>
      </w:r>
      <w:r w:rsidR="002C5CEA">
        <w:rPr>
          <w:rFonts w:ascii="Calibri" w:hAnsi="Calibri"/>
          <w:sz w:val="24"/>
          <w:szCs w:val="24"/>
        </w:rPr>
        <w:t xml:space="preserve">                          </w:t>
      </w:r>
      <w:r>
        <w:rPr>
          <w:rFonts w:ascii="Calibri" w:hAnsi="Calibri"/>
          <w:sz w:val="24"/>
          <w:szCs w:val="24"/>
        </w:rPr>
        <w:t>500097</w:t>
      </w:r>
      <w:r w:rsidR="002C5CEA">
        <w:rPr>
          <w:rFonts w:ascii="Calibri" w:hAnsi="Calibri"/>
          <w:sz w:val="24"/>
          <w:szCs w:val="24"/>
        </w:rPr>
        <w:t>.</w:t>
      </w:r>
    </w:p>
    <w:p w:rsidR="005D6C7A" w:rsidRPr="004C26AE" w:rsidRDefault="005D6C7A" w:rsidP="00F400E5">
      <w:pPr>
        <w:jc w:val="both"/>
        <w:rPr>
          <w:rFonts w:ascii="Calibri" w:hAnsi="Calibri"/>
          <w:sz w:val="24"/>
          <w:szCs w:val="24"/>
        </w:rPr>
      </w:pPr>
    </w:p>
    <w:p w:rsidR="00AD6750" w:rsidRPr="000179C4" w:rsidRDefault="00F400E5" w:rsidP="000179C4">
      <w:pPr>
        <w:tabs>
          <w:tab w:val="left" w:pos="540"/>
        </w:tabs>
        <w:jc w:val="both"/>
        <w:rPr>
          <w:rFonts w:ascii="Calibri" w:hAnsi="Calibri"/>
          <w:sz w:val="24"/>
          <w:szCs w:val="24"/>
        </w:rPr>
      </w:pPr>
      <w:r>
        <w:rPr>
          <w:rFonts w:ascii="Calibri" w:hAnsi="Calibri"/>
          <w:sz w:val="24"/>
          <w:szCs w:val="24"/>
        </w:rPr>
        <w:t xml:space="preserve">                  </w:t>
      </w:r>
      <w:r w:rsidR="00392969">
        <w:rPr>
          <w:rFonts w:ascii="Calibri" w:hAnsi="Calibri"/>
          <w:sz w:val="24"/>
          <w:szCs w:val="24"/>
        </w:rPr>
        <w:t xml:space="preserve">                              </w:t>
      </w:r>
      <w:r w:rsidR="005F53FE">
        <w:rPr>
          <w:rFonts w:ascii="Calibri" w:hAnsi="Calibri"/>
          <w:sz w:val="24"/>
          <w:szCs w:val="24"/>
        </w:rPr>
        <w:t xml:space="preserve">     </w:t>
      </w:r>
    </w:p>
    <w:p w:rsidR="004E270F" w:rsidRDefault="00AD6750" w:rsidP="005F6570">
      <w:pPr>
        <w:ind w:firstLine="720"/>
        <w:jc w:val="both"/>
        <w:rPr>
          <w:rFonts w:ascii="Calibri" w:hAnsi="Calibri"/>
          <w:sz w:val="24"/>
          <w:szCs w:val="24"/>
        </w:rPr>
      </w:pPr>
      <w:r>
        <w:rPr>
          <w:rFonts w:ascii="Calibri" w:hAnsi="Calibri"/>
          <w:bCs/>
          <w:sz w:val="24"/>
          <w:szCs w:val="24"/>
        </w:rPr>
        <w:t xml:space="preserve">        </w:t>
      </w:r>
      <w:r w:rsidR="005F6570">
        <w:rPr>
          <w:rFonts w:ascii="Calibri" w:hAnsi="Calibri"/>
          <w:bCs/>
          <w:sz w:val="24"/>
          <w:szCs w:val="24"/>
        </w:rPr>
        <w:t xml:space="preserve">                               </w:t>
      </w:r>
    </w:p>
    <w:p w:rsidR="004E270F" w:rsidRPr="004C26AE" w:rsidRDefault="004E270F" w:rsidP="00F400E5">
      <w:pPr>
        <w:ind w:firstLine="720"/>
        <w:jc w:val="both"/>
        <w:rPr>
          <w:rFonts w:ascii="Calibri" w:hAnsi="Calibri"/>
          <w:sz w:val="24"/>
          <w:szCs w:val="24"/>
        </w:rPr>
      </w:pPr>
    </w:p>
    <w:p w:rsidR="00BD7C46" w:rsidRPr="004C26AE" w:rsidRDefault="00A206E2" w:rsidP="00AF00BF">
      <w:pPr>
        <w:jc w:val="both"/>
        <w:rPr>
          <w:rFonts w:ascii="Calibri" w:hAnsi="Calibri"/>
          <w:b/>
          <w:sz w:val="24"/>
          <w:szCs w:val="24"/>
          <w:u w:val="single"/>
        </w:rPr>
      </w:pPr>
      <w:r>
        <w:rPr>
          <w:rFonts w:ascii="Calibri" w:hAnsi="Calibri"/>
          <w:b/>
          <w:sz w:val="24"/>
          <w:szCs w:val="24"/>
          <w:u w:val="single"/>
        </w:rPr>
        <w:t>DECLERATION</w:t>
      </w:r>
      <w:r w:rsidR="00BD7C46" w:rsidRPr="004C26AE">
        <w:rPr>
          <w:rFonts w:ascii="Calibri" w:hAnsi="Calibri"/>
          <w:b/>
          <w:sz w:val="24"/>
          <w:szCs w:val="24"/>
          <w:u w:val="single"/>
        </w:rPr>
        <w:t>:</w:t>
      </w:r>
    </w:p>
    <w:p w:rsidR="00BD7C46" w:rsidRPr="004C26AE" w:rsidRDefault="00BD7C46" w:rsidP="00AF00BF">
      <w:pPr>
        <w:jc w:val="both"/>
        <w:rPr>
          <w:rFonts w:ascii="Calibri" w:hAnsi="Calibri"/>
          <w:b/>
          <w:sz w:val="24"/>
          <w:szCs w:val="24"/>
          <w:u w:val="single"/>
        </w:rPr>
      </w:pPr>
    </w:p>
    <w:p w:rsidR="00C82ECA" w:rsidRPr="004C26AE" w:rsidRDefault="00C82ECA" w:rsidP="00AF00BF">
      <w:pPr>
        <w:jc w:val="both"/>
        <w:rPr>
          <w:rFonts w:ascii="Calibri" w:hAnsi="Calibri"/>
          <w:sz w:val="24"/>
          <w:szCs w:val="24"/>
        </w:rPr>
      </w:pPr>
      <w:r w:rsidRPr="004C26AE">
        <w:rPr>
          <w:rFonts w:ascii="Calibri" w:hAnsi="Calibri"/>
          <w:sz w:val="24"/>
          <w:szCs w:val="24"/>
        </w:rPr>
        <w:tab/>
        <w:t>I hereby declare that the information furnished above are true and correct to the best of my knowledge and belief.</w:t>
      </w:r>
      <w:r w:rsidRPr="004C26AE">
        <w:rPr>
          <w:rFonts w:ascii="Calibri" w:hAnsi="Calibri"/>
          <w:sz w:val="24"/>
          <w:szCs w:val="24"/>
        </w:rPr>
        <w:tab/>
      </w:r>
      <w:r w:rsidRPr="004C26AE">
        <w:rPr>
          <w:rFonts w:ascii="Calibri" w:hAnsi="Calibri"/>
          <w:sz w:val="24"/>
          <w:szCs w:val="24"/>
        </w:rPr>
        <w:tab/>
      </w:r>
      <w:r w:rsidRPr="004C26AE">
        <w:rPr>
          <w:rFonts w:ascii="Calibri" w:hAnsi="Calibri"/>
          <w:sz w:val="24"/>
          <w:szCs w:val="24"/>
        </w:rPr>
        <w:tab/>
      </w:r>
      <w:r w:rsidRPr="004C26AE">
        <w:rPr>
          <w:rFonts w:ascii="Calibri" w:hAnsi="Calibri"/>
          <w:sz w:val="24"/>
          <w:szCs w:val="24"/>
        </w:rPr>
        <w:tab/>
      </w:r>
      <w:r w:rsidRPr="004C26AE">
        <w:rPr>
          <w:rFonts w:ascii="Calibri" w:hAnsi="Calibri"/>
          <w:sz w:val="24"/>
          <w:szCs w:val="24"/>
        </w:rPr>
        <w:tab/>
      </w:r>
      <w:r w:rsidRPr="004C26AE">
        <w:rPr>
          <w:rFonts w:ascii="Calibri" w:hAnsi="Calibri"/>
          <w:sz w:val="24"/>
          <w:szCs w:val="24"/>
        </w:rPr>
        <w:tab/>
      </w:r>
      <w:r w:rsidRPr="004C26AE">
        <w:rPr>
          <w:rFonts w:ascii="Calibri" w:hAnsi="Calibri"/>
          <w:b/>
          <w:w w:val="90"/>
          <w:sz w:val="24"/>
          <w:szCs w:val="24"/>
        </w:rPr>
        <w:tab/>
      </w:r>
    </w:p>
    <w:p w:rsidR="00CB261C" w:rsidRDefault="00CB261C" w:rsidP="00AF00BF">
      <w:pPr>
        <w:jc w:val="both"/>
        <w:rPr>
          <w:rFonts w:ascii="Calibri" w:hAnsi="Calibri"/>
          <w:b/>
          <w:w w:val="90"/>
          <w:sz w:val="24"/>
          <w:szCs w:val="24"/>
        </w:rPr>
      </w:pPr>
    </w:p>
    <w:p w:rsidR="000179C4" w:rsidRDefault="00B15B25" w:rsidP="00AF00BF">
      <w:pPr>
        <w:jc w:val="both"/>
        <w:rPr>
          <w:rFonts w:ascii="Calibri" w:hAnsi="Calibri"/>
          <w:b/>
          <w:w w:val="90"/>
          <w:sz w:val="24"/>
          <w:szCs w:val="24"/>
        </w:rPr>
      </w:pPr>
      <w:r>
        <w:rPr>
          <w:rFonts w:ascii="Calibri" w:hAnsi="Calibri"/>
          <w:b/>
          <w:w w:val="90"/>
          <w:sz w:val="24"/>
          <w:szCs w:val="24"/>
        </w:rPr>
        <w:t xml:space="preserve">           </w:t>
      </w:r>
    </w:p>
    <w:p w:rsidR="00C06119" w:rsidRDefault="00B15B25" w:rsidP="00AF00BF">
      <w:pPr>
        <w:jc w:val="both"/>
        <w:rPr>
          <w:rFonts w:ascii="Calibri" w:hAnsi="Calibri"/>
          <w:b/>
          <w:w w:val="90"/>
          <w:sz w:val="24"/>
          <w:szCs w:val="24"/>
        </w:rPr>
      </w:pPr>
      <w:r>
        <w:rPr>
          <w:rFonts w:ascii="Calibri" w:hAnsi="Calibri"/>
          <w:b/>
          <w:w w:val="90"/>
          <w:sz w:val="24"/>
          <w:szCs w:val="24"/>
        </w:rPr>
        <w:t xml:space="preserve">                                                                                                                </w:t>
      </w:r>
    </w:p>
    <w:p w:rsidR="00C06119" w:rsidRPr="004C26AE" w:rsidRDefault="00C06119" w:rsidP="00AF00BF">
      <w:pPr>
        <w:jc w:val="both"/>
        <w:rPr>
          <w:rFonts w:ascii="Calibri" w:hAnsi="Calibri"/>
          <w:b/>
          <w:w w:val="90"/>
          <w:sz w:val="24"/>
          <w:szCs w:val="24"/>
        </w:rPr>
      </w:pPr>
      <w:r>
        <w:rPr>
          <w:rFonts w:ascii="Calibri" w:hAnsi="Calibri"/>
          <w:b/>
          <w:w w:val="90"/>
          <w:sz w:val="24"/>
          <w:szCs w:val="24"/>
        </w:rPr>
        <w:t>Date:</w:t>
      </w:r>
    </w:p>
    <w:p w:rsidR="008B552C" w:rsidRPr="004C26AE" w:rsidRDefault="00B15B25" w:rsidP="00AF00BF">
      <w:pPr>
        <w:ind w:left="5760"/>
        <w:jc w:val="both"/>
        <w:rPr>
          <w:rFonts w:ascii="Calibri" w:hAnsi="Calibri"/>
          <w:sz w:val="24"/>
          <w:szCs w:val="24"/>
        </w:rPr>
      </w:pPr>
      <w:r>
        <w:rPr>
          <w:rFonts w:ascii="Calibri" w:hAnsi="Calibri"/>
          <w:b/>
          <w:w w:val="90"/>
          <w:sz w:val="24"/>
          <w:szCs w:val="24"/>
        </w:rPr>
        <w:t xml:space="preserve">          </w:t>
      </w:r>
      <w:r w:rsidR="003357E3" w:rsidRPr="004C26AE">
        <w:rPr>
          <w:rFonts w:ascii="Calibri" w:hAnsi="Calibri"/>
          <w:b/>
          <w:w w:val="90"/>
          <w:sz w:val="24"/>
          <w:szCs w:val="24"/>
        </w:rPr>
        <w:t xml:space="preserve">  </w:t>
      </w:r>
      <w:r w:rsidR="0021163A" w:rsidRPr="004C26AE">
        <w:rPr>
          <w:rFonts w:ascii="Calibri" w:hAnsi="Calibri"/>
          <w:b/>
          <w:w w:val="90"/>
          <w:sz w:val="24"/>
          <w:szCs w:val="24"/>
        </w:rPr>
        <w:t>(</w:t>
      </w:r>
      <w:r w:rsidR="00CD559A">
        <w:rPr>
          <w:rFonts w:ascii="Calibri" w:hAnsi="Calibri"/>
          <w:b/>
          <w:w w:val="90"/>
          <w:sz w:val="24"/>
          <w:szCs w:val="24"/>
        </w:rPr>
        <w:t>Rajasaikiran</w:t>
      </w:r>
      <w:r w:rsidR="00AD6750">
        <w:rPr>
          <w:rFonts w:ascii="Calibri" w:hAnsi="Calibri"/>
          <w:b/>
          <w:w w:val="90"/>
          <w:sz w:val="24"/>
          <w:szCs w:val="24"/>
        </w:rPr>
        <w:t xml:space="preserve"> Vemula</w:t>
      </w:r>
      <w:r w:rsidR="0021163A" w:rsidRPr="004C26AE">
        <w:rPr>
          <w:rFonts w:ascii="Calibri" w:hAnsi="Calibri"/>
          <w:b/>
          <w:w w:val="90"/>
          <w:sz w:val="24"/>
          <w:szCs w:val="24"/>
        </w:rPr>
        <w:t>)</w:t>
      </w:r>
    </w:p>
    <w:sectPr w:rsidR="008B552C" w:rsidRPr="004C26AE" w:rsidSect="00C6244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DB" w:rsidRDefault="00E22ADB">
      <w:r>
        <w:separator/>
      </w:r>
    </w:p>
  </w:endnote>
  <w:endnote w:type="continuationSeparator" w:id="0">
    <w:p w:rsidR="00E22ADB" w:rsidRDefault="00E2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imbus Roman No9 L">
    <w:altName w:val="Times New Roman"/>
    <w:charset w:val="00"/>
    <w:family w:val="roman"/>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DB" w:rsidRDefault="00E22ADB">
      <w:r>
        <w:separator/>
      </w:r>
    </w:p>
  </w:footnote>
  <w:footnote w:type="continuationSeparator" w:id="0">
    <w:p w:rsidR="00E22ADB" w:rsidRDefault="00E22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5F7"/>
      </v:shape>
    </w:pict>
  </w:numPicBullet>
  <w:abstractNum w:abstractNumId="0" w15:restartNumberingAfterBreak="0">
    <w:nsid w:val="FFFFFFFE"/>
    <w:multiLevelType w:val="singleLevel"/>
    <w:tmpl w:val="68CCCC96"/>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6C55576"/>
    <w:multiLevelType w:val="hybridMultilevel"/>
    <w:tmpl w:val="AADE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275AB"/>
    <w:multiLevelType w:val="hybridMultilevel"/>
    <w:tmpl w:val="0A96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036D0"/>
    <w:multiLevelType w:val="hybridMultilevel"/>
    <w:tmpl w:val="F5149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FB0BF4"/>
    <w:multiLevelType w:val="hybridMultilevel"/>
    <w:tmpl w:val="93F0DB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B51DE"/>
    <w:multiLevelType w:val="hybridMultilevel"/>
    <w:tmpl w:val="CC7E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A5448"/>
    <w:multiLevelType w:val="hybridMultilevel"/>
    <w:tmpl w:val="2E2E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96CF6"/>
    <w:multiLevelType w:val="hybridMultilevel"/>
    <w:tmpl w:val="DB8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958E7"/>
    <w:multiLevelType w:val="hybridMultilevel"/>
    <w:tmpl w:val="BEDC8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F6D35"/>
    <w:multiLevelType w:val="multilevel"/>
    <w:tmpl w:val="925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501CD"/>
    <w:multiLevelType w:val="hybridMultilevel"/>
    <w:tmpl w:val="A7CA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06C77"/>
    <w:multiLevelType w:val="hybridMultilevel"/>
    <w:tmpl w:val="D04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D4D3B"/>
    <w:multiLevelType w:val="hybridMultilevel"/>
    <w:tmpl w:val="14EA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1767D"/>
    <w:multiLevelType w:val="hybridMultilevel"/>
    <w:tmpl w:val="CF98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77A25"/>
    <w:multiLevelType w:val="singleLevel"/>
    <w:tmpl w:val="0409000B"/>
    <w:lvl w:ilvl="0">
      <w:start w:val="1"/>
      <w:numFmt w:val="bullet"/>
      <w:lvlText w:val=""/>
      <w:lvlJc w:val="left"/>
      <w:pPr>
        <w:ind w:left="720" w:hanging="360"/>
      </w:pPr>
      <w:rPr>
        <w:rFonts w:ascii="Wingdings" w:hAnsi="Wingdings" w:hint="default"/>
      </w:rPr>
    </w:lvl>
  </w:abstractNum>
  <w:abstractNum w:abstractNumId="16" w15:restartNumberingAfterBreak="0">
    <w:nsid w:val="50700CFE"/>
    <w:multiLevelType w:val="hybridMultilevel"/>
    <w:tmpl w:val="6146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B6AEA"/>
    <w:multiLevelType w:val="hybridMultilevel"/>
    <w:tmpl w:val="C68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D71B6"/>
    <w:multiLevelType w:val="hybridMultilevel"/>
    <w:tmpl w:val="05005184"/>
    <w:lvl w:ilvl="0" w:tplc="0D54A56A">
      <w:start w:val="1"/>
      <w:numFmt w:val="bullet"/>
      <w:pStyle w:val="NormalPalatinoLinotype"/>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7107A"/>
    <w:multiLevelType w:val="hybridMultilevel"/>
    <w:tmpl w:val="A808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F05A3"/>
    <w:multiLevelType w:val="hybridMultilevel"/>
    <w:tmpl w:val="01E87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9003C"/>
    <w:multiLevelType w:val="hybridMultilevel"/>
    <w:tmpl w:val="327E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16715"/>
    <w:multiLevelType w:val="hybridMultilevel"/>
    <w:tmpl w:val="D4AEA4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A3E6F7F"/>
    <w:multiLevelType w:val="hybridMultilevel"/>
    <w:tmpl w:val="6BB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62255"/>
    <w:multiLevelType w:val="hybridMultilevel"/>
    <w:tmpl w:val="8E70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A5411"/>
    <w:multiLevelType w:val="hybridMultilevel"/>
    <w:tmpl w:val="A8C62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13"/>
  </w:num>
  <w:num w:numId="4">
    <w:abstractNumId w:val="8"/>
  </w:num>
  <w:num w:numId="5">
    <w:abstractNumId w:val="15"/>
  </w:num>
  <w:num w:numId="6">
    <w:abstractNumId w:val="5"/>
  </w:num>
  <w:num w:numId="7">
    <w:abstractNumId w:val="4"/>
  </w:num>
  <w:num w:numId="8">
    <w:abstractNumId w:val="16"/>
  </w:num>
  <w:num w:numId="9">
    <w:abstractNumId w:val="21"/>
  </w:num>
  <w:num w:numId="10">
    <w:abstractNumId w:val="11"/>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3"/>
  </w:num>
  <w:num w:numId="14">
    <w:abstractNumId w:val="24"/>
  </w:num>
  <w:num w:numId="15">
    <w:abstractNumId w:val="19"/>
  </w:num>
  <w:num w:numId="16">
    <w:abstractNumId w:val="17"/>
  </w:num>
  <w:num w:numId="17">
    <w:abstractNumId w:val="9"/>
  </w:num>
  <w:num w:numId="18">
    <w:abstractNumId w:val="20"/>
  </w:num>
  <w:num w:numId="19">
    <w:abstractNumId w:val="6"/>
  </w:num>
  <w:num w:numId="20">
    <w:abstractNumId w:val="2"/>
  </w:num>
  <w:num w:numId="21">
    <w:abstractNumId w:val="25"/>
  </w:num>
  <w:num w:numId="22">
    <w:abstractNumId w:val="7"/>
  </w:num>
  <w:num w:numId="23">
    <w:abstractNumId w:val="14"/>
  </w:num>
  <w:num w:numId="24">
    <w:abstractNumId w:val="10"/>
  </w:num>
  <w:num w:numId="2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CB"/>
    <w:rsid w:val="0000459F"/>
    <w:rsid w:val="00004708"/>
    <w:rsid w:val="00006842"/>
    <w:rsid w:val="00007127"/>
    <w:rsid w:val="00013234"/>
    <w:rsid w:val="000142EB"/>
    <w:rsid w:val="00017445"/>
    <w:rsid w:val="000179C4"/>
    <w:rsid w:val="00021A43"/>
    <w:rsid w:val="00023C3E"/>
    <w:rsid w:val="00024BFE"/>
    <w:rsid w:val="00025236"/>
    <w:rsid w:val="00025E82"/>
    <w:rsid w:val="000309E3"/>
    <w:rsid w:val="00033B47"/>
    <w:rsid w:val="000346C2"/>
    <w:rsid w:val="00034835"/>
    <w:rsid w:val="00037DCC"/>
    <w:rsid w:val="00037F54"/>
    <w:rsid w:val="00040A02"/>
    <w:rsid w:val="00041375"/>
    <w:rsid w:val="00042538"/>
    <w:rsid w:val="00044B91"/>
    <w:rsid w:val="0005100E"/>
    <w:rsid w:val="00051778"/>
    <w:rsid w:val="00054787"/>
    <w:rsid w:val="00055317"/>
    <w:rsid w:val="000561D5"/>
    <w:rsid w:val="00060931"/>
    <w:rsid w:val="000620E7"/>
    <w:rsid w:val="00064B4F"/>
    <w:rsid w:val="0006609B"/>
    <w:rsid w:val="000729BE"/>
    <w:rsid w:val="00077144"/>
    <w:rsid w:val="00077357"/>
    <w:rsid w:val="00080922"/>
    <w:rsid w:val="00081FBB"/>
    <w:rsid w:val="0008232F"/>
    <w:rsid w:val="000834E5"/>
    <w:rsid w:val="00084111"/>
    <w:rsid w:val="0008423B"/>
    <w:rsid w:val="00087058"/>
    <w:rsid w:val="0008769B"/>
    <w:rsid w:val="0009075C"/>
    <w:rsid w:val="00092AEF"/>
    <w:rsid w:val="00093054"/>
    <w:rsid w:val="000947D9"/>
    <w:rsid w:val="000A0174"/>
    <w:rsid w:val="000A0C40"/>
    <w:rsid w:val="000A1309"/>
    <w:rsid w:val="000A1DFB"/>
    <w:rsid w:val="000A2FEB"/>
    <w:rsid w:val="000A3425"/>
    <w:rsid w:val="000A37F8"/>
    <w:rsid w:val="000A3A31"/>
    <w:rsid w:val="000A40D6"/>
    <w:rsid w:val="000A5032"/>
    <w:rsid w:val="000A5A82"/>
    <w:rsid w:val="000A7EE3"/>
    <w:rsid w:val="000B1804"/>
    <w:rsid w:val="000B1AB8"/>
    <w:rsid w:val="000B21C0"/>
    <w:rsid w:val="000B325D"/>
    <w:rsid w:val="000B44B5"/>
    <w:rsid w:val="000B4E9D"/>
    <w:rsid w:val="000B61D4"/>
    <w:rsid w:val="000C01C4"/>
    <w:rsid w:val="000C2160"/>
    <w:rsid w:val="000C434F"/>
    <w:rsid w:val="000C51CF"/>
    <w:rsid w:val="000C5952"/>
    <w:rsid w:val="000C5F66"/>
    <w:rsid w:val="000C642D"/>
    <w:rsid w:val="000D0ABA"/>
    <w:rsid w:val="000D1439"/>
    <w:rsid w:val="000D39D8"/>
    <w:rsid w:val="000D3C94"/>
    <w:rsid w:val="000D4355"/>
    <w:rsid w:val="000D5319"/>
    <w:rsid w:val="000D6FC1"/>
    <w:rsid w:val="000D7F21"/>
    <w:rsid w:val="000E5BFD"/>
    <w:rsid w:val="000F0BAD"/>
    <w:rsid w:val="000F5731"/>
    <w:rsid w:val="000F5B33"/>
    <w:rsid w:val="000F61AE"/>
    <w:rsid w:val="000F6B3D"/>
    <w:rsid w:val="000F6DA6"/>
    <w:rsid w:val="00100272"/>
    <w:rsid w:val="0010393C"/>
    <w:rsid w:val="0010421D"/>
    <w:rsid w:val="00104F6B"/>
    <w:rsid w:val="001072D7"/>
    <w:rsid w:val="00110AFC"/>
    <w:rsid w:val="001144AD"/>
    <w:rsid w:val="0011454A"/>
    <w:rsid w:val="00115B44"/>
    <w:rsid w:val="001212C9"/>
    <w:rsid w:val="00122F2D"/>
    <w:rsid w:val="00123B6B"/>
    <w:rsid w:val="001243C4"/>
    <w:rsid w:val="00132F40"/>
    <w:rsid w:val="00135000"/>
    <w:rsid w:val="00144ABF"/>
    <w:rsid w:val="0014643F"/>
    <w:rsid w:val="001475C5"/>
    <w:rsid w:val="00151651"/>
    <w:rsid w:val="00152695"/>
    <w:rsid w:val="00152A56"/>
    <w:rsid w:val="001537BE"/>
    <w:rsid w:val="00161D10"/>
    <w:rsid w:val="00172046"/>
    <w:rsid w:val="0017498E"/>
    <w:rsid w:val="0018012A"/>
    <w:rsid w:val="00181F9C"/>
    <w:rsid w:val="00182D8A"/>
    <w:rsid w:val="00183456"/>
    <w:rsid w:val="00183A5C"/>
    <w:rsid w:val="00185834"/>
    <w:rsid w:val="001875EF"/>
    <w:rsid w:val="00190141"/>
    <w:rsid w:val="00190322"/>
    <w:rsid w:val="0019317F"/>
    <w:rsid w:val="00195233"/>
    <w:rsid w:val="00196DB4"/>
    <w:rsid w:val="001A0EE4"/>
    <w:rsid w:val="001A11C3"/>
    <w:rsid w:val="001A4904"/>
    <w:rsid w:val="001B0C45"/>
    <w:rsid w:val="001B1A51"/>
    <w:rsid w:val="001B1AF3"/>
    <w:rsid w:val="001B1D46"/>
    <w:rsid w:val="001B2900"/>
    <w:rsid w:val="001B39EC"/>
    <w:rsid w:val="001B3DB7"/>
    <w:rsid w:val="001B6C55"/>
    <w:rsid w:val="001C0A73"/>
    <w:rsid w:val="001C1951"/>
    <w:rsid w:val="001C34E6"/>
    <w:rsid w:val="001C743B"/>
    <w:rsid w:val="001C74FA"/>
    <w:rsid w:val="001D4F9B"/>
    <w:rsid w:val="001D65DF"/>
    <w:rsid w:val="001D6D2E"/>
    <w:rsid w:val="001E5243"/>
    <w:rsid w:val="001E59F2"/>
    <w:rsid w:val="001E6D9B"/>
    <w:rsid w:val="001F08D6"/>
    <w:rsid w:val="001F0948"/>
    <w:rsid w:val="001F1F5D"/>
    <w:rsid w:val="002003F6"/>
    <w:rsid w:val="00201810"/>
    <w:rsid w:val="0020300D"/>
    <w:rsid w:val="00203481"/>
    <w:rsid w:val="0021100C"/>
    <w:rsid w:val="0021163A"/>
    <w:rsid w:val="0021194A"/>
    <w:rsid w:val="00215AA0"/>
    <w:rsid w:val="00221971"/>
    <w:rsid w:val="00221AA2"/>
    <w:rsid w:val="0022430C"/>
    <w:rsid w:val="00225981"/>
    <w:rsid w:val="00236615"/>
    <w:rsid w:val="00240925"/>
    <w:rsid w:val="002409C1"/>
    <w:rsid w:val="0024602B"/>
    <w:rsid w:val="00247057"/>
    <w:rsid w:val="00250DA7"/>
    <w:rsid w:val="00251625"/>
    <w:rsid w:val="00253D9F"/>
    <w:rsid w:val="00255BA5"/>
    <w:rsid w:val="00255E15"/>
    <w:rsid w:val="00260686"/>
    <w:rsid w:val="0026122F"/>
    <w:rsid w:val="002617AA"/>
    <w:rsid w:val="0026504B"/>
    <w:rsid w:val="0026643A"/>
    <w:rsid w:val="00266684"/>
    <w:rsid w:val="00267266"/>
    <w:rsid w:val="002745F9"/>
    <w:rsid w:val="00275DE3"/>
    <w:rsid w:val="00276649"/>
    <w:rsid w:val="00276BEE"/>
    <w:rsid w:val="00282C81"/>
    <w:rsid w:val="0028477D"/>
    <w:rsid w:val="00284FED"/>
    <w:rsid w:val="0028547B"/>
    <w:rsid w:val="00286885"/>
    <w:rsid w:val="00286A3A"/>
    <w:rsid w:val="00290C3E"/>
    <w:rsid w:val="00292775"/>
    <w:rsid w:val="00292A75"/>
    <w:rsid w:val="002933EB"/>
    <w:rsid w:val="00295B3A"/>
    <w:rsid w:val="00296438"/>
    <w:rsid w:val="002A47BB"/>
    <w:rsid w:val="002A4AD4"/>
    <w:rsid w:val="002A4B99"/>
    <w:rsid w:val="002A550C"/>
    <w:rsid w:val="002A62BC"/>
    <w:rsid w:val="002A73FC"/>
    <w:rsid w:val="002B15C6"/>
    <w:rsid w:val="002B25D4"/>
    <w:rsid w:val="002B2F97"/>
    <w:rsid w:val="002B7D71"/>
    <w:rsid w:val="002C2A9B"/>
    <w:rsid w:val="002C2C53"/>
    <w:rsid w:val="002C50B1"/>
    <w:rsid w:val="002C5CEA"/>
    <w:rsid w:val="002D01B9"/>
    <w:rsid w:val="002D561E"/>
    <w:rsid w:val="002E0F88"/>
    <w:rsid w:val="002E2CF1"/>
    <w:rsid w:val="002E32C5"/>
    <w:rsid w:val="002E4E3E"/>
    <w:rsid w:val="002E6187"/>
    <w:rsid w:val="002E6ABA"/>
    <w:rsid w:val="002E743B"/>
    <w:rsid w:val="002F48C1"/>
    <w:rsid w:val="002F4F04"/>
    <w:rsid w:val="002F564D"/>
    <w:rsid w:val="002F5817"/>
    <w:rsid w:val="002F5C58"/>
    <w:rsid w:val="002F5ED9"/>
    <w:rsid w:val="002F63B7"/>
    <w:rsid w:val="002F7221"/>
    <w:rsid w:val="002F7C43"/>
    <w:rsid w:val="00302A36"/>
    <w:rsid w:val="0030529F"/>
    <w:rsid w:val="00307AFF"/>
    <w:rsid w:val="00310E54"/>
    <w:rsid w:val="00315D8A"/>
    <w:rsid w:val="0031716D"/>
    <w:rsid w:val="00317C1E"/>
    <w:rsid w:val="0032310F"/>
    <w:rsid w:val="003265B5"/>
    <w:rsid w:val="00326F42"/>
    <w:rsid w:val="00327D84"/>
    <w:rsid w:val="003305A8"/>
    <w:rsid w:val="00333259"/>
    <w:rsid w:val="003357E3"/>
    <w:rsid w:val="0034267D"/>
    <w:rsid w:val="00343AE7"/>
    <w:rsid w:val="00344FD2"/>
    <w:rsid w:val="003458F8"/>
    <w:rsid w:val="0034665B"/>
    <w:rsid w:val="00347305"/>
    <w:rsid w:val="0034783D"/>
    <w:rsid w:val="003605CD"/>
    <w:rsid w:val="003655B8"/>
    <w:rsid w:val="00365910"/>
    <w:rsid w:val="003713B3"/>
    <w:rsid w:val="00371475"/>
    <w:rsid w:val="0037318F"/>
    <w:rsid w:val="003733E2"/>
    <w:rsid w:val="00373541"/>
    <w:rsid w:val="00373E14"/>
    <w:rsid w:val="003748DF"/>
    <w:rsid w:val="00375622"/>
    <w:rsid w:val="00377AD1"/>
    <w:rsid w:val="003806C7"/>
    <w:rsid w:val="00381540"/>
    <w:rsid w:val="0038222C"/>
    <w:rsid w:val="003857B5"/>
    <w:rsid w:val="00392969"/>
    <w:rsid w:val="00393C5B"/>
    <w:rsid w:val="003942B6"/>
    <w:rsid w:val="003947DE"/>
    <w:rsid w:val="003978AF"/>
    <w:rsid w:val="003A022D"/>
    <w:rsid w:val="003A03BA"/>
    <w:rsid w:val="003A126E"/>
    <w:rsid w:val="003A218A"/>
    <w:rsid w:val="003A7A4C"/>
    <w:rsid w:val="003B4F2D"/>
    <w:rsid w:val="003B66F3"/>
    <w:rsid w:val="003C2C3F"/>
    <w:rsid w:val="003C3A0B"/>
    <w:rsid w:val="003C5608"/>
    <w:rsid w:val="003C613E"/>
    <w:rsid w:val="003D5C6A"/>
    <w:rsid w:val="003D5F93"/>
    <w:rsid w:val="003D766E"/>
    <w:rsid w:val="003E488C"/>
    <w:rsid w:val="003E569F"/>
    <w:rsid w:val="003F1F4E"/>
    <w:rsid w:val="003F2E40"/>
    <w:rsid w:val="003F46A2"/>
    <w:rsid w:val="003F690C"/>
    <w:rsid w:val="0040310C"/>
    <w:rsid w:val="00404106"/>
    <w:rsid w:val="00405094"/>
    <w:rsid w:val="00406665"/>
    <w:rsid w:val="0041054E"/>
    <w:rsid w:val="00412147"/>
    <w:rsid w:val="00413162"/>
    <w:rsid w:val="0041320F"/>
    <w:rsid w:val="004133E3"/>
    <w:rsid w:val="004146CB"/>
    <w:rsid w:val="0041722B"/>
    <w:rsid w:val="00422194"/>
    <w:rsid w:val="00422A0E"/>
    <w:rsid w:val="00424205"/>
    <w:rsid w:val="00425956"/>
    <w:rsid w:val="00426A3A"/>
    <w:rsid w:val="00431E9F"/>
    <w:rsid w:val="004342CE"/>
    <w:rsid w:val="004377FC"/>
    <w:rsid w:val="00440B06"/>
    <w:rsid w:val="00442795"/>
    <w:rsid w:val="00444F66"/>
    <w:rsid w:val="004452C2"/>
    <w:rsid w:val="004508E9"/>
    <w:rsid w:val="0045144A"/>
    <w:rsid w:val="0045180E"/>
    <w:rsid w:val="00453100"/>
    <w:rsid w:val="00455331"/>
    <w:rsid w:val="004652DF"/>
    <w:rsid w:val="00486C89"/>
    <w:rsid w:val="00486E42"/>
    <w:rsid w:val="00487462"/>
    <w:rsid w:val="004901F7"/>
    <w:rsid w:val="00490CC7"/>
    <w:rsid w:val="004914FE"/>
    <w:rsid w:val="00492905"/>
    <w:rsid w:val="0049706F"/>
    <w:rsid w:val="00497D2C"/>
    <w:rsid w:val="004A2A4C"/>
    <w:rsid w:val="004B19FE"/>
    <w:rsid w:val="004B3061"/>
    <w:rsid w:val="004C1544"/>
    <w:rsid w:val="004C15F5"/>
    <w:rsid w:val="004C26AE"/>
    <w:rsid w:val="004C3CED"/>
    <w:rsid w:val="004C60BE"/>
    <w:rsid w:val="004C690A"/>
    <w:rsid w:val="004D5253"/>
    <w:rsid w:val="004D693C"/>
    <w:rsid w:val="004E04F8"/>
    <w:rsid w:val="004E0C20"/>
    <w:rsid w:val="004E1302"/>
    <w:rsid w:val="004E25F4"/>
    <w:rsid w:val="004E270F"/>
    <w:rsid w:val="004E2DC3"/>
    <w:rsid w:val="004E3E35"/>
    <w:rsid w:val="004E4E03"/>
    <w:rsid w:val="004E4F28"/>
    <w:rsid w:val="004F1736"/>
    <w:rsid w:val="004F568B"/>
    <w:rsid w:val="004F5A51"/>
    <w:rsid w:val="00503733"/>
    <w:rsid w:val="00503C32"/>
    <w:rsid w:val="00506775"/>
    <w:rsid w:val="00506E8C"/>
    <w:rsid w:val="0050703A"/>
    <w:rsid w:val="005171A3"/>
    <w:rsid w:val="00520021"/>
    <w:rsid w:val="00520E3B"/>
    <w:rsid w:val="0052551C"/>
    <w:rsid w:val="0053428C"/>
    <w:rsid w:val="005425D2"/>
    <w:rsid w:val="00544514"/>
    <w:rsid w:val="00544A87"/>
    <w:rsid w:val="00547E48"/>
    <w:rsid w:val="00550C0D"/>
    <w:rsid w:val="00554857"/>
    <w:rsid w:val="00554A5A"/>
    <w:rsid w:val="00556523"/>
    <w:rsid w:val="00556671"/>
    <w:rsid w:val="00561B28"/>
    <w:rsid w:val="00563FB9"/>
    <w:rsid w:val="00563FD7"/>
    <w:rsid w:val="005640B8"/>
    <w:rsid w:val="00570260"/>
    <w:rsid w:val="00570A7B"/>
    <w:rsid w:val="005764FF"/>
    <w:rsid w:val="00576EA5"/>
    <w:rsid w:val="0058081F"/>
    <w:rsid w:val="005844C3"/>
    <w:rsid w:val="00584BB7"/>
    <w:rsid w:val="005903E9"/>
    <w:rsid w:val="00591181"/>
    <w:rsid w:val="00591BA3"/>
    <w:rsid w:val="00594A92"/>
    <w:rsid w:val="005A3E8F"/>
    <w:rsid w:val="005A43E5"/>
    <w:rsid w:val="005A4825"/>
    <w:rsid w:val="005A536C"/>
    <w:rsid w:val="005A5FA2"/>
    <w:rsid w:val="005A6BDC"/>
    <w:rsid w:val="005A72A7"/>
    <w:rsid w:val="005A789D"/>
    <w:rsid w:val="005B1806"/>
    <w:rsid w:val="005B2929"/>
    <w:rsid w:val="005B3EFB"/>
    <w:rsid w:val="005B5C2C"/>
    <w:rsid w:val="005C0876"/>
    <w:rsid w:val="005C4A71"/>
    <w:rsid w:val="005C512F"/>
    <w:rsid w:val="005C53B7"/>
    <w:rsid w:val="005C5EB9"/>
    <w:rsid w:val="005D08AF"/>
    <w:rsid w:val="005D0ECA"/>
    <w:rsid w:val="005D34C8"/>
    <w:rsid w:val="005D5A80"/>
    <w:rsid w:val="005D6C7A"/>
    <w:rsid w:val="005D73D0"/>
    <w:rsid w:val="005E15A1"/>
    <w:rsid w:val="005E3ACC"/>
    <w:rsid w:val="005E5E04"/>
    <w:rsid w:val="005E6B0C"/>
    <w:rsid w:val="005F0146"/>
    <w:rsid w:val="005F0F2F"/>
    <w:rsid w:val="005F4626"/>
    <w:rsid w:val="005F4A84"/>
    <w:rsid w:val="005F53FE"/>
    <w:rsid w:val="005F6570"/>
    <w:rsid w:val="005F6DD8"/>
    <w:rsid w:val="0060275F"/>
    <w:rsid w:val="00602DBC"/>
    <w:rsid w:val="006061E7"/>
    <w:rsid w:val="006068CC"/>
    <w:rsid w:val="00607012"/>
    <w:rsid w:val="0060704C"/>
    <w:rsid w:val="006074B9"/>
    <w:rsid w:val="00611573"/>
    <w:rsid w:val="00612E08"/>
    <w:rsid w:val="00616961"/>
    <w:rsid w:val="00616E0F"/>
    <w:rsid w:val="00617A58"/>
    <w:rsid w:val="00621BA2"/>
    <w:rsid w:val="006248FB"/>
    <w:rsid w:val="00626F7C"/>
    <w:rsid w:val="006275AF"/>
    <w:rsid w:val="00627C17"/>
    <w:rsid w:val="00631479"/>
    <w:rsid w:val="00631ADA"/>
    <w:rsid w:val="00631E1C"/>
    <w:rsid w:val="006329F7"/>
    <w:rsid w:val="00632EEC"/>
    <w:rsid w:val="00632EFC"/>
    <w:rsid w:val="00633AD8"/>
    <w:rsid w:val="00634C74"/>
    <w:rsid w:val="0063513F"/>
    <w:rsid w:val="006355A2"/>
    <w:rsid w:val="006371D9"/>
    <w:rsid w:val="0064032C"/>
    <w:rsid w:val="00640A88"/>
    <w:rsid w:val="006411E7"/>
    <w:rsid w:val="006424E1"/>
    <w:rsid w:val="006455BF"/>
    <w:rsid w:val="00645635"/>
    <w:rsid w:val="00652A03"/>
    <w:rsid w:val="00653253"/>
    <w:rsid w:val="006538C0"/>
    <w:rsid w:val="006604E3"/>
    <w:rsid w:val="00661A00"/>
    <w:rsid w:val="00667DD1"/>
    <w:rsid w:val="006746DD"/>
    <w:rsid w:val="00674DA0"/>
    <w:rsid w:val="0067768F"/>
    <w:rsid w:val="00677EF3"/>
    <w:rsid w:val="00681376"/>
    <w:rsid w:val="006825E1"/>
    <w:rsid w:val="006837A5"/>
    <w:rsid w:val="00683E8C"/>
    <w:rsid w:val="0069043B"/>
    <w:rsid w:val="00691E11"/>
    <w:rsid w:val="0069236B"/>
    <w:rsid w:val="0069265F"/>
    <w:rsid w:val="0069313D"/>
    <w:rsid w:val="00693DA9"/>
    <w:rsid w:val="006A0B3F"/>
    <w:rsid w:val="006A1CC2"/>
    <w:rsid w:val="006A23A0"/>
    <w:rsid w:val="006A378F"/>
    <w:rsid w:val="006A42F9"/>
    <w:rsid w:val="006A63BD"/>
    <w:rsid w:val="006A6481"/>
    <w:rsid w:val="006B37E2"/>
    <w:rsid w:val="006B3E9B"/>
    <w:rsid w:val="006B7C1B"/>
    <w:rsid w:val="006C027A"/>
    <w:rsid w:val="006C07AA"/>
    <w:rsid w:val="006C3026"/>
    <w:rsid w:val="006D2928"/>
    <w:rsid w:val="006D53F5"/>
    <w:rsid w:val="006D6108"/>
    <w:rsid w:val="006D6D1B"/>
    <w:rsid w:val="006E2BFD"/>
    <w:rsid w:val="006F169A"/>
    <w:rsid w:val="006F43C5"/>
    <w:rsid w:val="006F5C1C"/>
    <w:rsid w:val="006F75F4"/>
    <w:rsid w:val="006F786C"/>
    <w:rsid w:val="00700479"/>
    <w:rsid w:val="00700816"/>
    <w:rsid w:val="0070186B"/>
    <w:rsid w:val="007069C9"/>
    <w:rsid w:val="00707B89"/>
    <w:rsid w:val="00710292"/>
    <w:rsid w:val="007246BE"/>
    <w:rsid w:val="00724FA6"/>
    <w:rsid w:val="0073261E"/>
    <w:rsid w:val="0073285F"/>
    <w:rsid w:val="00732F9E"/>
    <w:rsid w:val="007339B9"/>
    <w:rsid w:val="007339EF"/>
    <w:rsid w:val="00733AA1"/>
    <w:rsid w:val="00733C73"/>
    <w:rsid w:val="00734BFA"/>
    <w:rsid w:val="00735205"/>
    <w:rsid w:val="00735F5A"/>
    <w:rsid w:val="0073679B"/>
    <w:rsid w:val="00737E12"/>
    <w:rsid w:val="00741EB5"/>
    <w:rsid w:val="007420D0"/>
    <w:rsid w:val="007432CC"/>
    <w:rsid w:val="00743CFF"/>
    <w:rsid w:val="00743D78"/>
    <w:rsid w:val="00744A1E"/>
    <w:rsid w:val="00744F9E"/>
    <w:rsid w:val="00747598"/>
    <w:rsid w:val="00750D20"/>
    <w:rsid w:val="00751DC9"/>
    <w:rsid w:val="00757636"/>
    <w:rsid w:val="0076290C"/>
    <w:rsid w:val="00764684"/>
    <w:rsid w:val="00765FA6"/>
    <w:rsid w:val="00766508"/>
    <w:rsid w:val="00770123"/>
    <w:rsid w:val="0077160F"/>
    <w:rsid w:val="00775D41"/>
    <w:rsid w:val="00780588"/>
    <w:rsid w:val="00780DCF"/>
    <w:rsid w:val="007810CA"/>
    <w:rsid w:val="00783774"/>
    <w:rsid w:val="00785E88"/>
    <w:rsid w:val="007871FB"/>
    <w:rsid w:val="00791274"/>
    <w:rsid w:val="007928A9"/>
    <w:rsid w:val="00793762"/>
    <w:rsid w:val="007968E3"/>
    <w:rsid w:val="0079709A"/>
    <w:rsid w:val="007A2090"/>
    <w:rsid w:val="007A2BF1"/>
    <w:rsid w:val="007A59D9"/>
    <w:rsid w:val="007A5FCE"/>
    <w:rsid w:val="007A7CCD"/>
    <w:rsid w:val="007B0397"/>
    <w:rsid w:val="007B13B2"/>
    <w:rsid w:val="007B1710"/>
    <w:rsid w:val="007B2235"/>
    <w:rsid w:val="007B56C7"/>
    <w:rsid w:val="007B5F54"/>
    <w:rsid w:val="007C075E"/>
    <w:rsid w:val="007C1DC1"/>
    <w:rsid w:val="007C5AA2"/>
    <w:rsid w:val="007D3896"/>
    <w:rsid w:val="007D6666"/>
    <w:rsid w:val="007D7647"/>
    <w:rsid w:val="007E37AF"/>
    <w:rsid w:val="007E6F2C"/>
    <w:rsid w:val="007F3273"/>
    <w:rsid w:val="007F4778"/>
    <w:rsid w:val="007F7CE9"/>
    <w:rsid w:val="007F7D6B"/>
    <w:rsid w:val="00800E6E"/>
    <w:rsid w:val="008013F7"/>
    <w:rsid w:val="00801544"/>
    <w:rsid w:val="00801857"/>
    <w:rsid w:val="00801A67"/>
    <w:rsid w:val="008043A3"/>
    <w:rsid w:val="008048FB"/>
    <w:rsid w:val="00805521"/>
    <w:rsid w:val="00806D4B"/>
    <w:rsid w:val="00807784"/>
    <w:rsid w:val="00811CB3"/>
    <w:rsid w:val="00811E74"/>
    <w:rsid w:val="00812547"/>
    <w:rsid w:val="00812761"/>
    <w:rsid w:val="00813D44"/>
    <w:rsid w:val="0081440E"/>
    <w:rsid w:val="00814856"/>
    <w:rsid w:val="00815B1C"/>
    <w:rsid w:val="0081679E"/>
    <w:rsid w:val="00817C3B"/>
    <w:rsid w:val="00820DAD"/>
    <w:rsid w:val="0082185F"/>
    <w:rsid w:val="0082255A"/>
    <w:rsid w:val="008228BF"/>
    <w:rsid w:val="00823B80"/>
    <w:rsid w:val="00824027"/>
    <w:rsid w:val="008245D1"/>
    <w:rsid w:val="008267C3"/>
    <w:rsid w:val="00830958"/>
    <w:rsid w:val="00834D4F"/>
    <w:rsid w:val="00834D5B"/>
    <w:rsid w:val="008356F6"/>
    <w:rsid w:val="0083674B"/>
    <w:rsid w:val="008414ED"/>
    <w:rsid w:val="00844D7B"/>
    <w:rsid w:val="00847312"/>
    <w:rsid w:val="00851193"/>
    <w:rsid w:val="00851EB5"/>
    <w:rsid w:val="008544EC"/>
    <w:rsid w:val="00856780"/>
    <w:rsid w:val="00856BD6"/>
    <w:rsid w:val="00856E08"/>
    <w:rsid w:val="008630B1"/>
    <w:rsid w:val="00864362"/>
    <w:rsid w:val="00867A83"/>
    <w:rsid w:val="008722F9"/>
    <w:rsid w:val="00872665"/>
    <w:rsid w:val="00872B12"/>
    <w:rsid w:val="00873406"/>
    <w:rsid w:val="00874127"/>
    <w:rsid w:val="0088216E"/>
    <w:rsid w:val="00882D13"/>
    <w:rsid w:val="00883FA8"/>
    <w:rsid w:val="0088671F"/>
    <w:rsid w:val="00890C46"/>
    <w:rsid w:val="00893365"/>
    <w:rsid w:val="00896967"/>
    <w:rsid w:val="008A19C3"/>
    <w:rsid w:val="008A1C12"/>
    <w:rsid w:val="008A3C03"/>
    <w:rsid w:val="008A596F"/>
    <w:rsid w:val="008A71FD"/>
    <w:rsid w:val="008A78DC"/>
    <w:rsid w:val="008B24F1"/>
    <w:rsid w:val="008B32A9"/>
    <w:rsid w:val="008B51ED"/>
    <w:rsid w:val="008B552C"/>
    <w:rsid w:val="008B5DA1"/>
    <w:rsid w:val="008B62B3"/>
    <w:rsid w:val="008C0921"/>
    <w:rsid w:val="008C2C95"/>
    <w:rsid w:val="008C5801"/>
    <w:rsid w:val="008C7481"/>
    <w:rsid w:val="008D1F7F"/>
    <w:rsid w:val="008D2F81"/>
    <w:rsid w:val="008D3087"/>
    <w:rsid w:val="008D52EA"/>
    <w:rsid w:val="008D5328"/>
    <w:rsid w:val="008D7DAE"/>
    <w:rsid w:val="008E2721"/>
    <w:rsid w:val="008E283B"/>
    <w:rsid w:val="008E57E8"/>
    <w:rsid w:val="008E7297"/>
    <w:rsid w:val="008F03D7"/>
    <w:rsid w:val="008F1F86"/>
    <w:rsid w:val="008F2DC3"/>
    <w:rsid w:val="008F5A3D"/>
    <w:rsid w:val="00900489"/>
    <w:rsid w:val="009006E6"/>
    <w:rsid w:val="00900F68"/>
    <w:rsid w:val="00901E7B"/>
    <w:rsid w:val="00904A20"/>
    <w:rsid w:val="009075B3"/>
    <w:rsid w:val="00910689"/>
    <w:rsid w:val="00911254"/>
    <w:rsid w:val="00912A83"/>
    <w:rsid w:val="009130DD"/>
    <w:rsid w:val="00914A0E"/>
    <w:rsid w:val="00915491"/>
    <w:rsid w:val="00915CCD"/>
    <w:rsid w:val="00920925"/>
    <w:rsid w:val="0092158A"/>
    <w:rsid w:val="00922DD5"/>
    <w:rsid w:val="009233DD"/>
    <w:rsid w:val="0092398E"/>
    <w:rsid w:val="00924B8C"/>
    <w:rsid w:val="009264DD"/>
    <w:rsid w:val="00926A0D"/>
    <w:rsid w:val="00930923"/>
    <w:rsid w:val="00932B80"/>
    <w:rsid w:val="009337CD"/>
    <w:rsid w:val="00933944"/>
    <w:rsid w:val="00934520"/>
    <w:rsid w:val="00935E5A"/>
    <w:rsid w:val="00935F73"/>
    <w:rsid w:val="00936323"/>
    <w:rsid w:val="00936C1A"/>
    <w:rsid w:val="009413A1"/>
    <w:rsid w:val="009447F7"/>
    <w:rsid w:val="009456BA"/>
    <w:rsid w:val="009514D6"/>
    <w:rsid w:val="0095377E"/>
    <w:rsid w:val="0095379D"/>
    <w:rsid w:val="009539B6"/>
    <w:rsid w:val="00954980"/>
    <w:rsid w:val="00954F4F"/>
    <w:rsid w:val="009564DD"/>
    <w:rsid w:val="009571C5"/>
    <w:rsid w:val="00961402"/>
    <w:rsid w:val="00961EF9"/>
    <w:rsid w:val="00962D7C"/>
    <w:rsid w:val="0096301C"/>
    <w:rsid w:val="009658AF"/>
    <w:rsid w:val="00967BD7"/>
    <w:rsid w:val="00973242"/>
    <w:rsid w:val="00976388"/>
    <w:rsid w:val="00977852"/>
    <w:rsid w:val="00981314"/>
    <w:rsid w:val="00981FAA"/>
    <w:rsid w:val="00982F2E"/>
    <w:rsid w:val="00987CF8"/>
    <w:rsid w:val="00990760"/>
    <w:rsid w:val="009918EC"/>
    <w:rsid w:val="009933C2"/>
    <w:rsid w:val="009939F5"/>
    <w:rsid w:val="00994232"/>
    <w:rsid w:val="00995001"/>
    <w:rsid w:val="00997014"/>
    <w:rsid w:val="009A099E"/>
    <w:rsid w:val="009A1292"/>
    <w:rsid w:val="009A4006"/>
    <w:rsid w:val="009A46B3"/>
    <w:rsid w:val="009A6DEA"/>
    <w:rsid w:val="009A794D"/>
    <w:rsid w:val="009B042B"/>
    <w:rsid w:val="009B1E96"/>
    <w:rsid w:val="009B6847"/>
    <w:rsid w:val="009B7E5D"/>
    <w:rsid w:val="009C0272"/>
    <w:rsid w:val="009C0AC1"/>
    <w:rsid w:val="009C1B12"/>
    <w:rsid w:val="009C30F8"/>
    <w:rsid w:val="009C4CA5"/>
    <w:rsid w:val="009C5071"/>
    <w:rsid w:val="009C54F5"/>
    <w:rsid w:val="009C63B7"/>
    <w:rsid w:val="009D31A0"/>
    <w:rsid w:val="009D6D80"/>
    <w:rsid w:val="009D7127"/>
    <w:rsid w:val="009E3D8B"/>
    <w:rsid w:val="009F045A"/>
    <w:rsid w:val="009F1EFF"/>
    <w:rsid w:val="009F2F97"/>
    <w:rsid w:val="009F4F7C"/>
    <w:rsid w:val="00A01373"/>
    <w:rsid w:val="00A0315B"/>
    <w:rsid w:val="00A04FB4"/>
    <w:rsid w:val="00A0621F"/>
    <w:rsid w:val="00A0754D"/>
    <w:rsid w:val="00A07AB6"/>
    <w:rsid w:val="00A107A3"/>
    <w:rsid w:val="00A10B55"/>
    <w:rsid w:val="00A126D6"/>
    <w:rsid w:val="00A1370B"/>
    <w:rsid w:val="00A15731"/>
    <w:rsid w:val="00A206E2"/>
    <w:rsid w:val="00A21886"/>
    <w:rsid w:val="00A21890"/>
    <w:rsid w:val="00A21F56"/>
    <w:rsid w:val="00A24823"/>
    <w:rsid w:val="00A25273"/>
    <w:rsid w:val="00A30929"/>
    <w:rsid w:val="00A327DA"/>
    <w:rsid w:val="00A34DCB"/>
    <w:rsid w:val="00A37ECA"/>
    <w:rsid w:val="00A45BC3"/>
    <w:rsid w:val="00A46A65"/>
    <w:rsid w:val="00A46CB4"/>
    <w:rsid w:val="00A51123"/>
    <w:rsid w:val="00A51E22"/>
    <w:rsid w:val="00A62837"/>
    <w:rsid w:val="00A628E3"/>
    <w:rsid w:val="00A63DCB"/>
    <w:rsid w:val="00A64C15"/>
    <w:rsid w:val="00A653B7"/>
    <w:rsid w:val="00A664F1"/>
    <w:rsid w:val="00A6689D"/>
    <w:rsid w:val="00A67B2C"/>
    <w:rsid w:val="00A72DED"/>
    <w:rsid w:val="00A73DC2"/>
    <w:rsid w:val="00A74660"/>
    <w:rsid w:val="00A7646A"/>
    <w:rsid w:val="00A817B7"/>
    <w:rsid w:val="00A819A1"/>
    <w:rsid w:val="00A831F8"/>
    <w:rsid w:val="00A83E46"/>
    <w:rsid w:val="00A85CDF"/>
    <w:rsid w:val="00A92C96"/>
    <w:rsid w:val="00A9447F"/>
    <w:rsid w:val="00A95082"/>
    <w:rsid w:val="00A952F6"/>
    <w:rsid w:val="00A957CC"/>
    <w:rsid w:val="00AA0846"/>
    <w:rsid w:val="00AA6537"/>
    <w:rsid w:val="00AB0520"/>
    <w:rsid w:val="00AB09C2"/>
    <w:rsid w:val="00AB704E"/>
    <w:rsid w:val="00AB7415"/>
    <w:rsid w:val="00AC0EE9"/>
    <w:rsid w:val="00AC1C85"/>
    <w:rsid w:val="00AC3E7B"/>
    <w:rsid w:val="00AC4F23"/>
    <w:rsid w:val="00AD52FD"/>
    <w:rsid w:val="00AD6750"/>
    <w:rsid w:val="00AE07F3"/>
    <w:rsid w:val="00AE0FF8"/>
    <w:rsid w:val="00AE1D3C"/>
    <w:rsid w:val="00AE27F2"/>
    <w:rsid w:val="00AE66EF"/>
    <w:rsid w:val="00AF00BF"/>
    <w:rsid w:val="00AF1357"/>
    <w:rsid w:val="00AF575F"/>
    <w:rsid w:val="00AF7292"/>
    <w:rsid w:val="00B01328"/>
    <w:rsid w:val="00B02E99"/>
    <w:rsid w:val="00B05D52"/>
    <w:rsid w:val="00B05ED1"/>
    <w:rsid w:val="00B06A08"/>
    <w:rsid w:val="00B1136A"/>
    <w:rsid w:val="00B133BB"/>
    <w:rsid w:val="00B14E64"/>
    <w:rsid w:val="00B15232"/>
    <w:rsid w:val="00B15B25"/>
    <w:rsid w:val="00B1763C"/>
    <w:rsid w:val="00B2061D"/>
    <w:rsid w:val="00B20A4B"/>
    <w:rsid w:val="00B223D3"/>
    <w:rsid w:val="00B232DB"/>
    <w:rsid w:val="00B24313"/>
    <w:rsid w:val="00B25F81"/>
    <w:rsid w:val="00B278E2"/>
    <w:rsid w:val="00B30263"/>
    <w:rsid w:val="00B3132D"/>
    <w:rsid w:val="00B32EF7"/>
    <w:rsid w:val="00B35C21"/>
    <w:rsid w:val="00B36286"/>
    <w:rsid w:val="00B401AA"/>
    <w:rsid w:val="00B40442"/>
    <w:rsid w:val="00B42618"/>
    <w:rsid w:val="00B42B02"/>
    <w:rsid w:val="00B448A5"/>
    <w:rsid w:val="00B4777A"/>
    <w:rsid w:val="00B47B1B"/>
    <w:rsid w:val="00B47F28"/>
    <w:rsid w:val="00B5101A"/>
    <w:rsid w:val="00B53495"/>
    <w:rsid w:val="00B53933"/>
    <w:rsid w:val="00B53EDE"/>
    <w:rsid w:val="00B54824"/>
    <w:rsid w:val="00B62126"/>
    <w:rsid w:val="00B62C96"/>
    <w:rsid w:val="00B64DE2"/>
    <w:rsid w:val="00B652FA"/>
    <w:rsid w:val="00B65678"/>
    <w:rsid w:val="00B65E77"/>
    <w:rsid w:val="00B70F0D"/>
    <w:rsid w:val="00B71648"/>
    <w:rsid w:val="00B741DF"/>
    <w:rsid w:val="00B74C1E"/>
    <w:rsid w:val="00B75013"/>
    <w:rsid w:val="00B81E83"/>
    <w:rsid w:val="00B82FA5"/>
    <w:rsid w:val="00B8669C"/>
    <w:rsid w:val="00B911B6"/>
    <w:rsid w:val="00B91B49"/>
    <w:rsid w:val="00B92AF8"/>
    <w:rsid w:val="00B94210"/>
    <w:rsid w:val="00BA0D41"/>
    <w:rsid w:val="00BA21D5"/>
    <w:rsid w:val="00BA3F22"/>
    <w:rsid w:val="00BA54CF"/>
    <w:rsid w:val="00BB25B3"/>
    <w:rsid w:val="00BB6B5B"/>
    <w:rsid w:val="00BC0A33"/>
    <w:rsid w:val="00BC169A"/>
    <w:rsid w:val="00BC2C7F"/>
    <w:rsid w:val="00BC3606"/>
    <w:rsid w:val="00BC3B16"/>
    <w:rsid w:val="00BC43FC"/>
    <w:rsid w:val="00BC47FB"/>
    <w:rsid w:val="00BC5774"/>
    <w:rsid w:val="00BC6694"/>
    <w:rsid w:val="00BD3300"/>
    <w:rsid w:val="00BD51FB"/>
    <w:rsid w:val="00BD557B"/>
    <w:rsid w:val="00BD585B"/>
    <w:rsid w:val="00BD6D03"/>
    <w:rsid w:val="00BD6EDE"/>
    <w:rsid w:val="00BD6FE4"/>
    <w:rsid w:val="00BD7C46"/>
    <w:rsid w:val="00BE1A38"/>
    <w:rsid w:val="00BE3CA3"/>
    <w:rsid w:val="00BF0081"/>
    <w:rsid w:val="00BF14D5"/>
    <w:rsid w:val="00BF26C5"/>
    <w:rsid w:val="00BF2E7A"/>
    <w:rsid w:val="00BF412B"/>
    <w:rsid w:val="00BF5213"/>
    <w:rsid w:val="00BF70EB"/>
    <w:rsid w:val="00C0019C"/>
    <w:rsid w:val="00C02EF4"/>
    <w:rsid w:val="00C032A7"/>
    <w:rsid w:val="00C03BF3"/>
    <w:rsid w:val="00C06119"/>
    <w:rsid w:val="00C129A0"/>
    <w:rsid w:val="00C137D8"/>
    <w:rsid w:val="00C15AA9"/>
    <w:rsid w:val="00C166AA"/>
    <w:rsid w:val="00C17D73"/>
    <w:rsid w:val="00C21CF3"/>
    <w:rsid w:val="00C23D1E"/>
    <w:rsid w:val="00C31EBA"/>
    <w:rsid w:val="00C33140"/>
    <w:rsid w:val="00C35D85"/>
    <w:rsid w:val="00C36501"/>
    <w:rsid w:val="00C36B9E"/>
    <w:rsid w:val="00C37A53"/>
    <w:rsid w:val="00C37E0A"/>
    <w:rsid w:val="00C40E30"/>
    <w:rsid w:val="00C426A7"/>
    <w:rsid w:val="00C442CC"/>
    <w:rsid w:val="00C443D6"/>
    <w:rsid w:val="00C45149"/>
    <w:rsid w:val="00C45C4C"/>
    <w:rsid w:val="00C477A7"/>
    <w:rsid w:val="00C517FE"/>
    <w:rsid w:val="00C538F9"/>
    <w:rsid w:val="00C550ED"/>
    <w:rsid w:val="00C56FDF"/>
    <w:rsid w:val="00C570ED"/>
    <w:rsid w:val="00C5786B"/>
    <w:rsid w:val="00C62230"/>
    <w:rsid w:val="00C62446"/>
    <w:rsid w:val="00C71958"/>
    <w:rsid w:val="00C729C9"/>
    <w:rsid w:val="00C76AE8"/>
    <w:rsid w:val="00C80223"/>
    <w:rsid w:val="00C80617"/>
    <w:rsid w:val="00C815B7"/>
    <w:rsid w:val="00C8254E"/>
    <w:rsid w:val="00C82CB4"/>
    <w:rsid w:val="00C82ECA"/>
    <w:rsid w:val="00C8312A"/>
    <w:rsid w:val="00C84208"/>
    <w:rsid w:val="00C87A4E"/>
    <w:rsid w:val="00C912CC"/>
    <w:rsid w:val="00C94FA2"/>
    <w:rsid w:val="00C95266"/>
    <w:rsid w:val="00CA0B97"/>
    <w:rsid w:val="00CA24E3"/>
    <w:rsid w:val="00CA2B3C"/>
    <w:rsid w:val="00CA42BD"/>
    <w:rsid w:val="00CA798E"/>
    <w:rsid w:val="00CB261C"/>
    <w:rsid w:val="00CB2E09"/>
    <w:rsid w:val="00CB3730"/>
    <w:rsid w:val="00CB4B7B"/>
    <w:rsid w:val="00CB74F0"/>
    <w:rsid w:val="00CC06B9"/>
    <w:rsid w:val="00CC33B9"/>
    <w:rsid w:val="00CC3EC9"/>
    <w:rsid w:val="00CC4AE1"/>
    <w:rsid w:val="00CC4E4C"/>
    <w:rsid w:val="00CC5ECE"/>
    <w:rsid w:val="00CD0EA2"/>
    <w:rsid w:val="00CD2B61"/>
    <w:rsid w:val="00CD2EFE"/>
    <w:rsid w:val="00CD3CCA"/>
    <w:rsid w:val="00CD559A"/>
    <w:rsid w:val="00CD61E4"/>
    <w:rsid w:val="00CE0251"/>
    <w:rsid w:val="00CE3D38"/>
    <w:rsid w:val="00CF39A9"/>
    <w:rsid w:val="00CF6A50"/>
    <w:rsid w:val="00D000AA"/>
    <w:rsid w:val="00D0017E"/>
    <w:rsid w:val="00D04F0A"/>
    <w:rsid w:val="00D05BCB"/>
    <w:rsid w:val="00D06561"/>
    <w:rsid w:val="00D12DF4"/>
    <w:rsid w:val="00D13867"/>
    <w:rsid w:val="00D141E9"/>
    <w:rsid w:val="00D16083"/>
    <w:rsid w:val="00D17A86"/>
    <w:rsid w:val="00D21F79"/>
    <w:rsid w:val="00D239E6"/>
    <w:rsid w:val="00D30387"/>
    <w:rsid w:val="00D303CF"/>
    <w:rsid w:val="00D326A8"/>
    <w:rsid w:val="00D341A3"/>
    <w:rsid w:val="00D34ECE"/>
    <w:rsid w:val="00D4275B"/>
    <w:rsid w:val="00D5478C"/>
    <w:rsid w:val="00D56268"/>
    <w:rsid w:val="00D6012C"/>
    <w:rsid w:val="00D61437"/>
    <w:rsid w:val="00D61809"/>
    <w:rsid w:val="00D62BEA"/>
    <w:rsid w:val="00D66C96"/>
    <w:rsid w:val="00D739DF"/>
    <w:rsid w:val="00D73BCF"/>
    <w:rsid w:val="00D76779"/>
    <w:rsid w:val="00D83EAE"/>
    <w:rsid w:val="00D85A61"/>
    <w:rsid w:val="00D934A4"/>
    <w:rsid w:val="00D936AD"/>
    <w:rsid w:val="00D94AEA"/>
    <w:rsid w:val="00D95442"/>
    <w:rsid w:val="00DA08C3"/>
    <w:rsid w:val="00DA1424"/>
    <w:rsid w:val="00DA2A32"/>
    <w:rsid w:val="00DA3FCF"/>
    <w:rsid w:val="00DA45B2"/>
    <w:rsid w:val="00DA563A"/>
    <w:rsid w:val="00DB1BE7"/>
    <w:rsid w:val="00DB24C7"/>
    <w:rsid w:val="00DB2FF1"/>
    <w:rsid w:val="00DB556C"/>
    <w:rsid w:val="00DB6651"/>
    <w:rsid w:val="00DC34C1"/>
    <w:rsid w:val="00DC5C09"/>
    <w:rsid w:val="00DC7B29"/>
    <w:rsid w:val="00DD386E"/>
    <w:rsid w:val="00DD672A"/>
    <w:rsid w:val="00DD67AA"/>
    <w:rsid w:val="00DD7C05"/>
    <w:rsid w:val="00DE0215"/>
    <w:rsid w:val="00DE4CC0"/>
    <w:rsid w:val="00DE5D68"/>
    <w:rsid w:val="00DE6811"/>
    <w:rsid w:val="00DE76EF"/>
    <w:rsid w:val="00DE7C2F"/>
    <w:rsid w:val="00DF011E"/>
    <w:rsid w:val="00DF09D9"/>
    <w:rsid w:val="00DF3E49"/>
    <w:rsid w:val="00DF539A"/>
    <w:rsid w:val="00E03A75"/>
    <w:rsid w:val="00E05C33"/>
    <w:rsid w:val="00E06C43"/>
    <w:rsid w:val="00E07948"/>
    <w:rsid w:val="00E1162C"/>
    <w:rsid w:val="00E11A7B"/>
    <w:rsid w:val="00E13C53"/>
    <w:rsid w:val="00E16D35"/>
    <w:rsid w:val="00E17D74"/>
    <w:rsid w:val="00E22ADB"/>
    <w:rsid w:val="00E24920"/>
    <w:rsid w:val="00E24AEF"/>
    <w:rsid w:val="00E26215"/>
    <w:rsid w:val="00E26855"/>
    <w:rsid w:val="00E30895"/>
    <w:rsid w:val="00E30C7D"/>
    <w:rsid w:val="00E31776"/>
    <w:rsid w:val="00E33255"/>
    <w:rsid w:val="00E33A5E"/>
    <w:rsid w:val="00E40688"/>
    <w:rsid w:val="00E409DD"/>
    <w:rsid w:val="00E40E9E"/>
    <w:rsid w:val="00E41C5F"/>
    <w:rsid w:val="00E46446"/>
    <w:rsid w:val="00E5136D"/>
    <w:rsid w:val="00E6156A"/>
    <w:rsid w:val="00E731A5"/>
    <w:rsid w:val="00E740FF"/>
    <w:rsid w:val="00E7431E"/>
    <w:rsid w:val="00E74EB8"/>
    <w:rsid w:val="00E7543F"/>
    <w:rsid w:val="00E8063C"/>
    <w:rsid w:val="00E8073A"/>
    <w:rsid w:val="00E815AF"/>
    <w:rsid w:val="00E82C67"/>
    <w:rsid w:val="00E84C26"/>
    <w:rsid w:val="00E85E87"/>
    <w:rsid w:val="00E873C6"/>
    <w:rsid w:val="00E87470"/>
    <w:rsid w:val="00E976F6"/>
    <w:rsid w:val="00EA29C2"/>
    <w:rsid w:val="00EA2EBC"/>
    <w:rsid w:val="00EA3971"/>
    <w:rsid w:val="00EA6A0E"/>
    <w:rsid w:val="00EA6E0F"/>
    <w:rsid w:val="00EA7AF3"/>
    <w:rsid w:val="00EB2495"/>
    <w:rsid w:val="00EB2B57"/>
    <w:rsid w:val="00EB32B9"/>
    <w:rsid w:val="00EB4C30"/>
    <w:rsid w:val="00EB541E"/>
    <w:rsid w:val="00EB70F0"/>
    <w:rsid w:val="00EC25FC"/>
    <w:rsid w:val="00EC772C"/>
    <w:rsid w:val="00ED3771"/>
    <w:rsid w:val="00ED4719"/>
    <w:rsid w:val="00ED4C12"/>
    <w:rsid w:val="00ED5099"/>
    <w:rsid w:val="00EE11C2"/>
    <w:rsid w:val="00EE1CB0"/>
    <w:rsid w:val="00EE32D7"/>
    <w:rsid w:val="00EE492F"/>
    <w:rsid w:val="00EF07FD"/>
    <w:rsid w:val="00EF36C5"/>
    <w:rsid w:val="00EF40D5"/>
    <w:rsid w:val="00EF4FE7"/>
    <w:rsid w:val="00EF5706"/>
    <w:rsid w:val="00EF72C6"/>
    <w:rsid w:val="00EF7D67"/>
    <w:rsid w:val="00F002F0"/>
    <w:rsid w:val="00F03382"/>
    <w:rsid w:val="00F05210"/>
    <w:rsid w:val="00F066E9"/>
    <w:rsid w:val="00F11473"/>
    <w:rsid w:val="00F11AFC"/>
    <w:rsid w:val="00F12184"/>
    <w:rsid w:val="00F1243A"/>
    <w:rsid w:val="00F144EE"/>
    <w:rsid w:val="00F16E33"/>
    <w:rsid w:val="00F20918"/>
    <w:rsid w:val="00F20CAA"/>
    <w:rsid w:val="00F228F7"/>
    <w:rsid w:val="00F22A57"/>
    <w:rsid w:val="00F23579"/>
    <w:rsid w:val="00F2487B"/>
    <w:rsid w:val="00F27617"/>
    <w:rsid w:val="00F30C48"/>
    <w:rsid w:val="00F32062"/>
    <w:rsid w:val="00F34D23"/>
    <w:rsid w:val="00F35A88"/>
    <w:rsid w:val="00F400E5"/>
    <w:rsid w:val="00F40B68"/>
    <w:rsid w:val="00F41DCE"/>
    <w:rsid w:val="00F43438"/>
    <w:rsid w:val="00F43FBC"/>
    <w:rsid w:val="00F46088"/>
    <w:rsid w:val="00F50CA2"/>
    <w:rsid w:val="00F50DB2"/>
    <w:rsid w:val="00F5184B"/>
    <w:rsid w:val="00F51B97"/>
    <w:rsid w:val="00F51BF9"/>
    <w:rsid w:val="00F529B2"/>
    <w:rsid w:val="00F621CD"/>
    <w:rsid w:val="00F659DC"/>
    <w:rsid w:val="00F67A01"/>
    <w:rsid w:val="00F67F14"/>
    <w:rsid w:val="00F701CC"/>
    <w:rsid w:val="00F7198D"/>
    <w:rsid w:val="00F74AB4"/>
    <w:rsid w:val="00F75E31"/>
    <w:rsid w:val="00F82490"/>
    <w:rsid w:val="00F8430F"/>
    <w:rsid w:val="00F84D97"/>
    <w:rsid w:val="00F86E65"/>
    <w:rsid w:val="00F86F02"/>
    <w:rsid w:val="00F91A5D"/>
    <w:rsid w:val="00F92333"/>
    <w:rsid w:val="00F9323B"/>
    <w:rsid w:val="00F933F7"/>
    <w:rsid w:val="00FA0A08"/>
    <w:rsid w:val="00FA2041"/>
    <w:rsid w:val="00FA32B2"/>
    <w:rsid w:val="00FA3ED9"/>
    <w:rsid w:val="00FA5150"/>
    <w:rsid w:val="00FA5249"/>
    <w:rsid w:val="00FA789B"/>
    <w:rsid w:val="00FB0284"/>
    <w:rsid w:val="00FB4E7B"/>
    <w:rsid w:val="00FB7AA5"/>
    <w:rsid w:val="00FC5E8A"/>
    <w:rsid w:val="00FC693C"/>
    <w:rsid w:val="00FC694E"/>
    <w:rsid w:val="00FC7E0B"/>
    <w:rsid w:val="00FD088E"/>
    <w:rsid w:val="00FD0917"/>
    <w:rsid w:val="00FD1657"/>
    <w:rsid w:val="00FD2AF2"/>
    <w:rsid w:val="00FD51FB"/>
    <w:rsid w:val="00FD59D7"/>
    <w:rsid w:val="00FD5CF8"/>
    <w:rsid w:val="00FD653B"/>
    <w:rsid w:val="00FD6F52"/>
    <w:rsid w:val="00FE2291"/>
    <w:rsid w:val="00FE2A8B"/>
    <w:rsid w:val="00FE3452"/>
    <w:rsid w:val="00FE6752"/>
    <w:rsid w:val="00FF06FB"/>
    <w:rsid w:val="00FF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335E3-F180-BB47-8911-DC4B56F1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Gautam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DCB"/>
    <w:pPr>
      <w:overflowPunct w:val="0"/>
      <w:autoSpaceDE w:val="0"/>
      <w:autoSpaceDN w:val="0"/>
      <w:adjustRightInd w:val="0"/>
      <w:textAlignment w:val="baseline"/>
    </w:pPr>
    <w:rPr>
      <w:rFonts w:ascii="Verdana" w:eastAsia="Times New Roman" w:hAnsi="Verdana" w:cs="Times New Roman"/>
      <w:noProof/>
    </w:rPr>
  </w:style>
  <w:style w:type="paragraph" w:styleId="Heading1">
    <w:name w:val="heading 1"/>
    <w:basedOn w:val="Normal"/>
    <w:next w:val="Normal"/>
    <w:link w:val="Heading1Char"/>
    <w:uiPriority w:val="9"/>
    <w:qFormat/>
    <w:rsid w:val="004F173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4F1736"/>
    <w:pPr>
      <w:keepNext/>
      <w:spacing w:before="240" w:after="60"/>
      <w:outlineLvl w:val="1"/>
    </w:pPr>
    <w:rPr>
      <w:rFonts w:ascii="Cambria" w:hAnsi="Cambria"/>
      <w:b/>
      <w:bCs/>
      <w:i/>
      <w:iCs/>
      <w:sz w:val="28"/>
      <w:szCs w:val="28"/>
      <w:lang w:val="x-none" w:eastAsia="x-none"/>
    </w:rPr>
  </w:style>
  <w:style w:type="paragraph" w:styleId="Heading6">
    <w:name w:val="heading 6"/>
    <w:basedOn w:val="Normal"/>
    <w:next w:val="Normal"/>
    <w:link w:val="Heading6Char"/>
    <w:uiPriority w:val="9"/>
    <w:semiHidden/>
    <w:unhideWhenUsed/>
    <w:qFormat/>
    <w:rsid w:val="00D05BCB"/>
    <w:pPr>
      <w:spacing w:before="240" w:after="60"/>
      <w:outlineLvl w:val="5"/>
    </w:pPr>
    <w:rPr>
      <w:rFonts w:ascii="Calibri" w:hAnsi="Calibri"/>
      <w:b/>
      <w:bCs/>
      <w:sz w:val="22"/>
      <w:szCs w:val="22"/>
      <w:lang w:val="x-none" w:eastAsia="x-none"/>
    </w:rPr>
  </w:style>
  <w:style w:type="paragraph" w:styleId="Heading9">
    <w:name w:val="heading 9"/>
    <w:basedOn w:val="Normal"/>
    <w:next w:val="Normal"/>
    <w:qFormat/>
    <w:rsid w:val="008E2721"/>
    <w:pPr>
      <w:keepNext/>
      <w:overflowPunct/>
      <w:autoSpaceDE/>
      <w:autoSpaceDN/>
      <w:adjustRightInd/>
      <w:textAlignment w:val="auto"/>
      <w:outlineLvl w:val="8"/>
    </w:pPr>
    <w:rPr>
      <w:rFonts w:ascii="Times New Roman" w:hAnsi="Times New Roman"/>
      <w:b/>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DCB"/>
    <w:pPr>
      <w:tabs>
        <w:tab w:val="center" w:pos="4320"/>
        <w:tab w:val="right" w:pos="8640"/>
      </w:tabs>
    </w:pPr>
    <w:rPr>
      <w:noProof w:val="0"/>
      <w:lang w:val="en-GB" w:eastAsia="x-none"/>
    </w:rPr>
  </w:style>
  <w:style w:type="character" w:customStyle="1" w:styleId="HeaderChar">
    <w:name w:val="Header Char"/>
    <w:link w:val="Header"/>
    <w:rsid w:val="00A34DCB"/>
    <w:rPr>
      <w:rFonts w:ascii="Verdana" w:eastAsia="Times New Roman" w:hAnsi="Verdana" w:cs="Times New Roman"/>
      <w:sz w:val="20"/>
      <w:szCs w:val="20"/>
      <w:lang w:val="en-GB"/>
    </w:rPr>
  </w:style>
  <w:style w:type="paragraph" w:customStyle="1" w:styleId="Head3">
    <w:name w:val="Head 3"/>
    <w:basedOn w:val="BodyText"/>
    <w:rsid w:val="00A34DCB"/>
  </w:style>
  <w:style w:type="paragraph" w:customStyle="1" w:styleId="CVhead">
    <w:name w:val="CV head"/>
    <w:basedOn w:val="BodyText"/>
    <w:rsid w:val="00A34DCB"/>
  </w:style>
  <w:style w:type="paragraph" w:styleId="BodyText">
    <w:name w:val="Body Text"/>
    <w:basedOn w:val="Normal"/>
    <w:link w:val="BodyTextChar"/>
    <w:rsid w:val="00A34DCB"/>
    <w:pPr>
      <w:spacing w:after="120"/>
    </w:pPr>
    <w:rPr>
      <w:lang w:val="x-none" w:eastAsia="x-none"/>
    </w:rPr>
  </w:style>
  <w:style w:type="character" w:customStyle="1" w:styleId="BodyTextChar">
    <w:name w:val="Body Text Char"/>
    <w:link w:val="BodyText"/>
    <w:rsid w:val="00A34DCB"/>
    <w:rPr>
      <w:rFonts w:ascii="Verdana" w:eastAsia="Times New Roman" w:hAnsi="Verdana" w:cs="Times New Roman"/>
      <w:noProof/>
      <w:sz w:val="20"/>
      <w:szCs w:val="20"/>
    </w:rPr>
  </w:style>
  <w:style w:type="paragraph" w:styleId="PlainText">
    <w:name w:val="Plain Text"/>
    <w:basedOn w:val="Normal"/>
    <w:link w:val="PlainTextChar"/>
    <w:uiPriority w:val="99"/>
    <w:rsid w:val="00A34DCB"/>
    <w:pPr>
      <w:overflowPunct/>
      <w:autoSpaceDE/>
      <w:autoSpaceDN/>
      <w:adjustRightInd/>
      <w:textAlignment w:val="auto"/>
    </w:pPr>
    <w:rPr>
      <w:rFonts w:ascii="Courier New" w:hAnsi="Courier New"/>
      <w:noProof w:val="0"/>
      <w:lang w:val="x-none" w:eastAsia="x-none" w:bidi="he-IL"/>
    </w:rPr>
  </w:style>
  <w:style w:type="character" w:customStyle="1" w:styleId="PlainTextChar">
    <w:name w:val="Plain Text Char"/>
    <w:link w:val="PlainText"/>
    <w:uiPriority w:val="99"/>
    <w:rsid w:val="00A34DCB"/>
    <w:rPr>
      <w:rFonts w:ascii="Courier New" w:eastAsia="Times New Roman" w:hAnsi="Courier New" w:cs="Times New Roman"/>
      <w:sz w:val="20"/>
      <w:szCs w:val="20"/>
      <w:lang w:bidi="he-IL"/>
    </w:rPr>
  </w:style>
  <w:style w:type="paragraph" w:styleId="NormalWeb">
    <w:name w:val="Normal (Web)"/>
    <w:basedOn w:val="Normal"/>
    <w:rsid w:val="00A34DC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ListParagraph">
    <w:name w:val="List Paragraph"/>
    <w:basedOn w:val="Normal"/>
    <w:uiPriority w:val="34"/>
    <w:qFormat/>
    <w:rsid w:val="00B75013"/>
    <w:pPr>
      <w:overflowPunct/>
      <w:autoSpaceDE/>
      <w:autoSpaceDN/>
      <w:adjustRightInd/>
      <w:spacing w:after="200" w:line="276" w:lineRule="auto"/>
      <w:ind w:left="720"/>
      <w:contextualSpacing/>
      <w:textAlignment w:val="auto"/>
    </w:pPr>
    <w:rPr>
      <w:rFonts w:ascii="Calibri" w:eastAsia="Calibri" w:hAnsi="Calibri" w:cs="Gautami"/>
      <w:noProof w:val="0"/>
      <w:sz w:val="22"/>
      <w:szCs w:val="22"/>
    </w:rPr>
  </w:style>
  <w:style w:type="character" w:styleId="Hyperlink">
    <w:name w:val="Hyperlink"/>
    <w:rsid w:val="005C0876"/>
    <w:rPr>
      <w:color w:val="0000FF"/>
      <w:u w:val="single"/>
    </w:rPr>
  </w:style>
  <w:style w:type="paragraph" w:styleId="Footer">
    <w:name w:val="footer"/>
    <w:basedOn w:val="Normal"/>
    <w:rsid w:val="00BD585B"/>
    <w:pPr>
      <w:tabs>
        <w:tab w:val="center" w:pos="4320"/>
        <w:tab w:val="right" w:pos="8640"/>
      </w:tabs>
    </w:pPr>
  </w:style>
  <w:style w:type="paragraph" w:customStyle="1" w:styleId="NormalPalatinoLinotype">
    <w:name w:val="Normal + Palatino Linotype"/>
    <w:aliases w:val="11 pt,Justified"/>
    <w:basedOn w:val="Normal"/>
    <w:link w:val="NormalPalatinoLinotypeChar"/>
    <w:rsid w:val="00B62C96"/>
    <w:pPr>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240" w:lineRule="atLeast"/>
      <w:textAlignment w:val="auto"/>
    </w:pPr>
    <w:rPr>
      <w:rFonts w:ascii="Palatino Linotype" w:eastAsia="Arial" w:hAnsi="Palatino Linotype"/>
      <w:noProof w:val="0"/>
      <w:sz w:val="22"/>
      <w:szCs w:val="22"/>
      <w:lang w:val="x-none" w:eastAsia="x-none"/>
    </w:rPr>
  </w:style>
  <w:style w:type="character" w:customStyle="1" w:styleId="NormalPalatinoLinotypeChar">
    <w:name w:val="Normal + Palatino Linotype Char"/>
    <w:aliases w:val="11 pt Char,Justified Char"/>
    <w:link w:val="NormalPalatinoLinotype"/>
    <w:rsid w:val="00B62C96"/>
    <w:rPr>
      <w:rFonts w:ascii="Palatino Linotype" w:eastAsia="Arial" w:hAnsi="Palatino Linotype" w:cs="Times New Roman"/>
      <w:sz w:val="22"/>
      <w:szCs w:val="22"/>
      <w:lang w:val="x-none" w:eastAsia="x-none"/>
    </w:rPr>
  </w:style>
  <w:style w:type="paragraph" w:customStyle="1" w:styleId="CharCharCharChar">
    <w:name w:val="Char Char Char Char"/>
    <w:basedOn w:val="Normal"/>
    <w:rsid w:val="00B62C96"/>
    <w:pPr>
      <w:overflowPunct/>
      <w:autoSpaceDE/>
      <w:autoSpaceDN/>
      <w:adjustRightInd/>
      <w:spacing w:after="160" w:line="240" w:lineRule="exact"/>
      <w:textAlignment w:val="auto"/>
    </w:pPr>
    <w:rPr>
      <w:noProof w:val="0"/>
    </w:rPr>
  </w:style>
  <w:style w:type="table" w:styleId="TableGrid">
    <w:name w:val="Table Grid"/>
    <w:basedOn w:val="TableNormal"/>
    <w:rsid w:val="00B621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rsid w:val="00F32062"/>
    <w:rPr>
      <w:rFonts w:ascii="Verdana" w:eastAsia="Times New Roman" w:hAnsi="Verdana" w:cs="Verdana"/>
      <w:sz w:val="24"/>
      <w:szCs w:val="24"/>
    </w:rPr>
  </w:style>
  <w:style w:type="paragraph" w:styleId="BodyTextIndent3">
    <w:name w:val="Body Text Indent 3"/>
    <w:basedOn w:val="Normal"/>
    <w:rsid w:val="00DF011E"/>
    <w:pPr>
      <w:spacing w:after="120"/>
      <w:ind w:left="360"/>
    </w:pPr>
    <w:rPr>
      <w:sz w:val="16"/>
      <w:szCs w:val="16"/>
    </w:rPr>
  </w:style>
  <w:style w:type="character" w:customStyle="1" w:styleId="lg1">
    <w:name w:val="lg1"/>
    <w:rsid w:val="00BF70EB"/>
    <w:rPr>
      <w:color w:val="888888"/>
    </w:rPr>
  </w:style>
  <w:style w:type="paragraph" w:customStyle="1" w:styleId="Default">
    <w:name w:val="Default"/>
    <w:rsid w:val="00506775"/>
    <w:pPr>
      <w:widowControl w:val="0"/>
      <w:autoSpaceDE w:val="0"/>
      <w:autoSpaceDN w:val="0"/>
      <w:adjustRightInd w:val="0"/>
    </w:pPr>
    <w:rPr>
      <w:rFonts w:ascii="Verdana" w:eastAsia="Times New Roman" w:hAnsi="Verdana" w:cs="Verdana"/>
      <w:color w:val="000000"/>
      <w:sz w:val="24"/>
      <w:szCs w:val="24"/>
    </w:rPr>
  </w:style>
  <w:style w:type="character" w:customStyle="1" w:styleId="Style1Char">
    <w:name w:val="Style1 Char"/>
    <w:rsid w:val="007C1DC1"/>
    <w:rPr>
      <w:rFonts w:ascii="Verdana" w:hAnsi="Verdana"/>
      <w:lang w:val="en-US" w:eastAsia="ar-SA" w:bidi="ar-SA"/>
    </w:rPr>
  </w:style>
  <w:style w:type="paragraph" w:styleId="HTMLPreformatted">
    <w:name w:val="HTML Preformatted"/>
    <w:basedOn w:val="Normal"/>
    <w:rsid w:val="0067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noProof w:val="0"/>
    </w:rPr>
  </w:style>
  <w:style w:type="paragraph" w:customStyle="1" w:styleId="WW-BodyText2">
    <w:name w:val="WW-Body Text 2"/>
    <w:basedOn w:val="Normal"/>
    <w:rsid w:val="006746DD"/>
    <w:pPr>
      <w:widowControl w:val="0"/>
      <w:suppressAutoHyphens/>
      <w:overflowPunct/>
      <w:autoSpaceDE/>
      <w:autoSpaceDN/>
      <w:adjustRightInd/>
      <w:ind w:left="360" w:hanging="450"/>
      <w:textAlignment w:val="auto"/>
    </w:pPr>
    <w:rPr>
      <w:rFonts w:ascii="Nimbus Roman No9 L" w:eastAsia="HG Mincho Light J" w:hAnsi="Nimbus Roman No9 L"/>
      <w:noProof w:val="0"/>
      <w:color w:val="000000"/>
      <w:sz w:val="22"/>
    </w:rPr>
  </w:style>
  <w:style w:type="paragraph" w:styleId="BodyTextIndent2">
    <w:name w:val="Body Text Indent 2"/>
    <w:basedOn w:val="Normal"/>
    <w:link w:val="BodyTextIndent2Char"/>
    <w:uiPriority w:val="99"/>
    <w:semiHidden/>
    <w:unhideWhenUsed/>
    <w:rsid w:val="00961EF9"/>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961EF9"/>
    <w:rPr>
      <w:rFonts w:ascii="Verdana" w:eastAsia="Times New Roman" w:hAnsi="Verdana" w:cs="Times New Roman"/>
      <w:noProof/>
    </w:rPr>
  </w:style>
  <w:style w:type="character" w:customStyle="1" w:styleId="apple-style-span">
    <w:name w:val="apple-style-span"/>
    <w:rsid w:val="00780588"/>
  </w:style>
  <w:style w:type="paragraph" w:styleId="NoSpacing">
    <w:name w:val="No Spacing"/>
    <w:qFormat/>
    <w:rsid w:val="00780588"/>
    <w:pPr>
      <w:widowControl w:val="0"/>
      <w:overflowPunct w:val="0"/>
      <w:autoSpaceDE w:val="0"/>
      <w:autoSpaceDN w:val="0"/>
      <w:adjustRightInd w:val="0"/>
    </w:pPr>
    <w:rPr>
      <w:rFonts w:ascii="Times New Roman" w:eastAsia="Times New Roman" w:hAnsi="Times New Roman" w:cs="Times New Roman"/>
      <w:kern w:val="28"/>
    </w:rPr>
  </w:style>
  <w:style w:type="paragraph" w:styleId="BalloonText">
    <w:name w:val="Balloon Text"/>
    <w:basedOn w:val="Normal"/>
    <w:link w:val="BalloonTextChar"/>
    <w:uiPriority w:val="99"/>
    <w:semiHidden/>
    <w:unhideWhenUsed/>
    <w:rsid w:val="007F7D6B"/>
    <w:rPr>
      <w:rFonts w:ascii="Tahoma" w:hAnsi="Tahoma"/>
      <w:sz w:val="16"/>
      <w:szCs w:val="16"/>
      <w:lang w:val="x-none" w:eastAsia="x-none"/>
    </w:rPr>
  </w:style>
  <w:style w:type="character" w:customStyle="1" w:styleId="BalloonTextChar">
    <w:name w:val="Balloon Text Char"/>
    <w:link w:val="BalloonText"/>
    <w:uiPriority w:val="99"/>
    <w:semiHidden/>
    <w:rsid w:val="007F7D6B"/>
    <w:rPr>
      <w:rFonts w:ascii="Tahoma" w:eastAsia="Times New Roman" w:hAnsi="Tahoma" w:cs="Tahoma"/>
      <w:noProof/>
      <w:sz w:val="16"/>
      <w:szCs w:val="16"/>
    </w:rPr>
  </w:style>
  <w:style w:type="character" w:customStyle="1" w:styleId="Heading6Char">
    <w:name w:val="Heading 6 Char"/>
    <w:link w:val="Heading6"/>
    <w:uiPriority w:val="9"/>
    <w:semiHidden/>
    <w:rsid w:val="00D05BCB"/>
    <w:rPr>
      <w:rFonts w:ascii="Calibri" w:eastAsia="Times New Roman" w:hAnsi="Calibri" w:cs="Times New Roman"/>
      <w:b/>
      <w:bCs/>
      <w:noProof/>
      <w:sz w:val="22"/>
      <w:szCs w:val="22"/>
    </w:rPr>
  </w:style>
  <w:style w:type="paragraph" w:styleId="BodyText3">
    <w:name w:val="Body Text 3"/>
    <w:basedOn w:val="Normal"/>
    <w:link w:val="BodyText3Char"/>
    <w:uiPriority w:val="99"/>
    <w:semiHidden/>
    <w:unhideWhenUsed/>
    <w:rsid w:val="00D05BCB"/>
    <w:pPr>
      <w:spacing w:after="120"/>
    </w:pPr>
    <w:rPr>
      <w:sz w:val="16"/>
      <w:szCs w:val="16"/>
      <w:lang w:val="x-none" w:eastAsia="x-none"/>
    </w:rPr>
  </w:style>
  <w:style w:type="character" w:customStyle="1" w:styleId="BodyText3Char">
    <w:name w:val="Body Text 3 Char"/>
    <w:link w:val="BodyText3"/>
    <w:uiPriority w:val="99"/>
    <w:semiHidden/>
    <w:rsid w:val="00D05BCB"/>
    <w:rPr>
      <w:rFonts w:ascii="Verdana" w:eastAsia="Times New Roman" w:hAnsi="Verdana" w:cs="Times New Roman"/>
      <w:noProof/>
      <w:sz w:val="16"/>
      <w:szCs w:val="16"/>
    </w:rPr>
  </w:style>
  <w:style w:type="character" w:customStyle="1" w:styleId="Heading1Char">
    <w:name w:val="Heading 1 Char"/>
    <w:link w:val="Heading1"/>
    <w:uiPriority w:val="9"/>
    <w:rsid w:val="004F1736"/>
    <w:rPr>
      <w:rFonts w:ascii="Cambria" w:eastAsia="Times New Roman" w:hAnsi="Cambria" w:cs="Times New Roman"/>
      <w:b/>
      <w:bCs/>
      <w:noProof/>
      <w:kern w:val="32"/>
      <w:sz w:val="32"/>
      <w:szCs w:val="32"/>
    </w:rPr>
  </w:style>
  <w:style w:type="character" w:styleId="SubtleEmphasis">
    <w:name w:val="Subtle Emphasis"/>
    <w:uiPriority w:val="19"/>
    <w:qFormat/>
    <w:rsid w:val="004F1736"/>
    <w:rPr>
      <w:i/>
      <w:iCs/>
      <w:color w:val="808080"/>
    </w:rPr>
  </w:style>
  <w:style w:type="character" w:customStyle="1" w:styleId="Heading2Char">
    <w:name w:val="Heading 2 Char"/>
    <w:link w:val="Heading2"/>
    <w:uiPriority w:val="9"/>
    <w:rsid w:val="004F1736"/>
    <w:rPr>
      <w:rFonts w:ascii="Cambria" w:eastAsia="Times New Roman" w:hAnsi="Cambria" w:cs="Times New Roman"/>
      <w:b/>
      <w:bCs/>
      <w:i/>
      <w:iCs/>
      <w:noProof/>
      <w:sz w:val="28"/>
      <w:szCs w:val="28"/>
    </w:rPr>
  </w:style>
  <w:style w:type="paragraph" w:styleId="Title">
    <w:name w:val="Title"/>
    <w:basedOn w:val="Normal"/>
    <w:next w:val="Normal"/>
    <w:link w:val="TitleChar"/>
    <w:uiPriority w:val="10"/>
    <w:qFormat/>
    <w:rsid w:val="004F173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4F1736"/>
    <w:rPr>
      <w:rFonts w:ascii="Cambria" w:eastAsia="Times New Roman" w:hAnsi="Cambria" w:cs="Times New Roman"/>
      <w:b/>
      <w:bCs/>
      <w:noProof/>
      <w:kern w:val="28"/>
      <w:sz w:val="32"/>
      <w:szCs w:val="32"/>
    </w:rPr>
  </w:style>
  <w:style w:type="character" w:styleId="Emphasis">
    <w:name w:val="Emphasis"/>
    <w:uiPriority w:val="20"/>
    <w:qFormat/>
    <w:rsid w:val="00936323"/>
    <w:rPr>
      <w:i/>
      <w:iCs/>
    </w:rPr>
  </w:style>
  <w:style w:type="paragraph" w:styleId="Subtitle">
    <w:name w:val="Subtitle"/>
    <w:basedOn w:val="Normal"/>
    <w:next w:val="Normal"/>
    <w:link w:val="SubtitleChar"/>
    <w:uiPriority w:val="11"/>
    <w:qFormat/>
    <w:rsid w:val="006D6108"/>
    <w:pPr>
      <w:spacing w:after="60"/>
      <w:jc w:val="center"/>
      <w:outlineLvl w:val="1"/>
    </w:pPr>
    <w:rPr>
      <w:rFonts w:ascii="Cambria" w:hAnsi="Cambria"/>
      <w:sz w:val="24"/>
      <w:szCs w:val="24"/>
      <w:lang w:val="x-none" w:eastAsia="x-none"/>
    </w:rPr>
  </w:style>
  <w:style w:type="character" w:customStyle="1" w:styleId="SubtitleChar">
    <w:name w:val="Subtitle Char"/>
    <w:link w:val="Subtitle"/>
    <w:uiPriority w:val="11"/>
    <w:rsid w:val="006D6108"/>
    <w:rPr>
      <w:rFonts w:ascii="Cambria" w:eastAsia="Times New Roman" w:hAnsi="Cambria" w:cs="Times New Roman"/>
      <w:noProof/>
      <w:sz w:val="24"/>
      <w:szCs w:val="24"/>
    </w:rPr>
  </w:style>
  <w:style w:type="paragraph" w:styleId="BodyTextIndent">
    <w:name w:val="Body Text Indent"/>
    <w:basedOn w:val="Normal"/>
    <w:link w:val="BodyTextIndentChar"/>
    <w:rsid w:val="002409C1"/>
    <w:pPr>
      <w:overflowPunct/>
      <w:autoSpaceDE/>
      <w:autoSpaceDN/>
      <w:adjustRightInd/>
      <w:spacing w:after="120"/>
      <w:ind w:left="360"/>
      <w:textAlignment w:val="auto"/>
    </w:pPr>
    <w:rPr>
      <w:rFonts w:ascii="Times New Roman" w:hAnsi="Times New Roman"/>
      <w:noProof w:val="0"/>
      <w:lang w:val="x-none" w:eastAsia="x-none"/>
    </w:rPr>
  </w:style>
  <w:style w:type="character" w:customStyle="1" w:styleId="BodyTextIndentChar">
    <w:name w:val="Body Text Indent Char"/>
    <w:link w:val="BodyTextIndent"/>
    <w:rsid w:val="002409C1"/>
    <w:rPr>
      <w:rFonts w:ascii="Times New Roman" w:eastAsia="Times New Roman" w:hAnsi="Times New Roman" w:cs="Times New Roman"/>
    </w:rPr>
  </w:style>
  <w:style w:type="paragraph" w:styleId="BodyText2">
    <w:name w:val="Body Text 2"/>
    <w:basedOn w:val="Normal"/>
    <w:link w:val="BodyText2Char"/>
    <w:rsid w:val="002409C1"/>
    <w:pPr>
      <w:overflowPunct/>
      <w:autoSpaceDE/>
      <w:autoSpaceDN/>
      <w:adjustRightInd/>
      <w:spacing w:after="120" w:line="480" w:lineRule="auto"/>
      <w:textAlignment w:val="auto"/>
    </w:pPr>
    <w:rPr>
      <w:rFonts w:ascii="Times New Roman" w:hAnsi="Times New Roman"/>
      <w:noProof w:val="0"/>
      <w:lang w:val="x-none" w:eastAsia="x-none"/>
    </w:rPr>
  </w:style>
  <w:style w:type="character" w:customStyle="1" w:styleId="BodyText2Char">
    <w:name w:val="Body Text 2 Char"/>
    <w:link w:val="BodyText2"/>
    <w:rsid w:val="002409C1"/>
    <w:rPr>
      <w:rFonts w:ascii="Times New Roman" w:eastAsia="Times New Roman" w:hAnsi="Times New Roman" w:cs="Times New Roman"/>
    </w:rPr>
  </w:style>
  <w:style w:type="paragraph" w:customStyle="1" w:styleId="regular">
    <w:name w:val="regular"/>
    <w:basedOn w:val="Normal"/>
    <w:rsid w:val="000C434F"/>
    <w:pPr>
      <w:tabs>
        <w:tab w:val="left" w:pos="360"/>
      </w:tabs>
      <w:overflowPunct/>
      <w:autoSpaceDE/>
      <w:autoSpaceDN/>
      <w:adjustRightInd/>
      <w:ind w:left="360" w:hanging="360"/>
      <w:jc w:val="both"/>
      <w:textAlignment w:val="auto"/>
    </w:pPr>
    <w:rPr>
      <w:rFonts w:ascii="Times New Roman" w:hAnsi="Times New Roman" w:cs="Arial"/>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3923">
      <w:bodyDiv w:val="1"/>
      <w:marLeft w:val="0"/>
      <w:marRight w:val="0"/>
      <w:marTop w:val="0"/>
      <w:marBottom w:val="0"/>
      <w:divBdr>
        <w:top w:val="none" w:sz="0" w:space="0" w:color="auto"/>
        <w:left w:val="none" w:sz="0" w:space="0" w:color="auto"/>
        <w:bottom w:val="none" w:sz="0" w:space="0" w:color="auto"/>
        <w:right w:val="none" w:sz="0" w:space="0" w:color="auto"/>
      </w:divBdr>
    </w:div>
    <w:div w:id="684207424">
      <w:bodyDiv w:val="1"/>
      <w:marLeft w:val="0"/>
      <w:marRight w:val="0"/>
      <w:marTop w:val="0"/>
      <w:marBottom w:val="0"/>
      <w:divBdr>
        <w:top w:val="none" w:sz="0" w:space="0" w:color="auto"/>
        <w:left w:val="none" w:sz="0" w:space="0" w:color="auto"/>
        <w:bottom w:val="none" w:sz="0" w:space="0" w:color="auto"/>
        <w:right w:val="none" w:sz="0" w:space="0" w:color="auto"/>
      </w:divBdr>
    </w:div>
    <w:div w:id="1410616575">
      <w:bodyDiv w:val="1"/>
      <w:marLeft w:val="0"/>
      <w:marRight w:val="0"/>
      <w:marTop w:val="0"/>
      <w:marBottom w:val="0"/>
      <w:divBdr>
        <w:top w:val="none" w:sz="0" w:space="0" w:color="auto"/>
        <w:left w:val="none" w:sz="0" w:space="0" w:color="auto"/>
        <w:bottom w:val="none" w:sz="0" w:space="0" w:color="auto"/>
        <w:right w:val="none" w:sz="0" w:space="0" w:color="auto"/>
      </w:divBdr>
    </w:div>
    <w:div w:id="1848909578">
      <w:bodyDiv w:val="1"/>
      <w:marLeft w:val="0"/>
      <w:marRight w:val="0"/>
      <w:marTop w:val="0"/>
      <w:marBottom w:val="0"/>
      <w:divBdr>
        <w:top w:val="none" w:sz="0" w:space="0" w:color="auto"/>
        <w:left w:val="none" w:sz="0" w:space="0" w:color="auto"/>
        <w:bottom w:val="none" w:sz="0" w:space="0" w:color="auto"/>
        <w:right w:val="none" w:sz="0" w:space="0" w:color="auto"/>
      </w:divBdr>
    </w:div>
    <w:div w:id="2003585491">
      <w:bodyDiv w:val="1"/>
      <w:marLeft w:val="0"/>
      <w:marRight w:val="0"/>
      <w:marTop w:val="0"/>
      <w:marBottom w:val="0"/>
      <w:divBdr>
        <w:top w:val="none" w:sz="0" w:space="0" w:color="auto"/>
        <w:left w:val="none" w:sz="0" w:space="0" w:color="auto"/>
        <w:bottom w:val="none" w:sz="0" w:space="0" w:color="auto"/>
        <w:right w:val="none" w:sz="0" w:space="0" w:color="auto"/>
      </w:divBdr>
    </w:div>
    <w:div w:id="20082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udhurjat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hub.com/rajasaikiran/Job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D2D9D3-CF1A-4B6E-9F6E-D2826186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VEERANJANEYULU VEMULURI</vt:lpstr>
    </vt:vector>
  </TitlesOfParts>
  <Company/>
  <LinksUpToDate>false</LinksUpToDate>
  <CharactersWithSpaces>2755</CharactersWithSpaces>
  <SharedDoc>false</SharedDoc>
  <HLinks>
    <vt:vector size="6" baseType="variant">
      <vt:variant>
        <vt:i4>8126559</vt:i4>
      </vt:variant>
      <vt:variant>
        <vt:i4>0</vt:i4>
      </vt:variant>
      <vt:variant>
        <vt:i4>0</vt:i4>
      </vt:variant>
      <vt:variant>
        <vt:i4>5</vt:i4>
      </vt:variant>
      <vt:variant>
        <vt:lpwstr>mailto:somudhurjati@yahoo.com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VEERANJANEYULU VEMULURI</dc:title>
  <dc:subject/>
  <dc:creator>vv22403</dc:creator>
  <cp:keywords/>
  <cp:lastModifiedBy>Microsoft account</cp:lastModifiedBy>
  <cp:revision>2</cp:revision>
  <cp:lastPrinted>2019-06-24T07:25:00Z</cp:lastPrinted>
  <dcterms:created xsi:type="dcterms:W3CDTF">2020-12-03T11:27:00Z</dcterms:created>
  <dcterms:modified xsi:type="dcterms:W3CDTF">2020-12-03T11:27:00Z</dcterms:modified>
</cp:coreProperties>
</file>