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77" w:rsidRDefault="0052147D" w:rsidP="00163C5C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mbria" w:hAnsi="Cambria" w:cs="Calibri"/>
          <w:b/>
          <w:sz w:val="32"/>
          <w:szCs w:val="32"/>
        </w:rPr>
        <w:t xml:space="preserve">Divya </w:t>
      </w:r>
      <w:r w:rsidR="00F40E97">
        <w:rPr>
          <w:rFonts w:ascii="Cambria" w:hAnsi="Cambria" w:cs="Calibri"/>
          <w:b/>
          <w:sz w:val="32"/>
          <w:szCs w:val="32"/>
        </w:rPr>
        <w:t>Naveen</w:t>
      </w:r>
    </w:p>
    <w:p w:rsidR="00E1654E" w:rsidRPr="00D03556" w:rsidRDefault="006D1C77" w:rsidP="001A5AB1">
      <w:pPr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270066" w:rsidRPr="00D03556">
        <w:rPr>
          <w:rFonts w:ascii="Calibri" w:hAnsi="Calibri" w:cs="Calibri"/>
          <w:b/>
          <w:bCs/>
          <w:sz w:val="24"/>
          <w:szCs w:val="24"/>
        </w:rPr>
        <w:t>Mobile no:</w:t>
      </w:r>
      <w:r w:rsidR="001A5AB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1654E">
        <w:rPr>
          <w:rFonts w:ascii="Cambria" w:hAnsi="Cambria" w:cs="Arabic Typesetting"/>
          <w:b/>
          <w:sz w:val="22"/>
          <w:szCs w:val="22"/>
        </w:rPr>
        <w:t xml:space="preserve">+65 </w:t>
      </w:r>
      <w:r w:rsidR="00BA3AAA">
        <w:rPr>
          <w:rFonts w:ascii="Cambria" w:hAnsi="Cambria" w:cs="Arabic Typesetting"/>
          <w:b/>
          <w:sz w:val="22"/>
          <w:szCs w:val="22"/>
        </w:rPr>
        <w:t>8407 5069</w:t>
      </w:r>
      <w:r w:rsidR="001A5AB1">
        <w:rPr>
          <w:rFonts w:ascii="Cambria" w:hAnsi="Cambria" w:cs="Arabic Typesetting"/>
          <w:b/>
          <w:sz w:val="22"/>
          <w:szCs w:val="22"/>
        </w:rPr>
        <w:t>/+91 9962376486</w:t>
      </w:r>
    </w:p>
    <w:p w:rsidR="00E73588" w:rsidRPr="00D03556" w:rsidRDefault="00C824EB" w:rsidP="00C824EB">
      <w:pPr>
        <w:ind w:left="3600" w:hanging="360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73588">
        <w:rPr>
          <w:rFonts w:ascii="Calibri" w:hAnsi="Calibri" w:cs="Calibri"/>
          <w:sz w:val="24"/>
          <w:szCs w:val="24"/>
        </w:rPr>
        <w:tab/>
      </w:r>
      <w:r w:rsidR="001A5AB1">
        <w:rPr>
          <w:rFonts w:ascii="Calibri" w:hAnsi="Calibri" w:cs="Calibri"/>
          <w:sz w:val="24"/>
          <w:szCs w:val="24"/>
        </w:rPr>
        <w:tab/>
      </w:r>
      <w:r w:rsidR="00270066" w:rsidRPr="00D03556">
        <w:rPr>
          <w:rFonts w:ascii="Calibri" w:hAnsi="Calibri" w:cs="Calibri"/>
          <w:b/>
          <w:bCs/>
          <w:sz w:val="24"/>
          <w:szCs w:val="24"/>
        </w:rPr>
        <w:t>Email:</w:t>
      </w:r>
      <w:r w:rsidR="0052147D" w:rsidRPr="0052147D">
        <w:rPr>
          <w:rFonts w:ascii="Cambria" w:hAnsi="Cambria" w:cs="Arabic Typesetting"/>
          <w:b/>
          <w:sz w:val="22"/>
          <w:szCs w:val="22"/>
        </w:rPr>
        <w:t xml:space="preserve"> </w:t>
      </w:r>
      <w:r w:rsidR="0052147D">
        <w:rPr>
          <w:rFonts w:ascii="Cambria" w:hAnsi="Cambria" w:cs="Arabic Typesetting"/>
          <w:b/>
          <w:sz w:val="22"/>
          <w:szCs w:val="22"/>
        </w:rPr>
        <w:t>divya88j@gmail.com</w:t>
      </w:r>
      <w:r w:rsidR="00E73588">
        <w:rPr>
          <w:rFonts w:ascii="Calibri" w:hAnsi="Calibri" w:cs="Calibri"/>
          <w:b/>
          <w:sz w:val="24"/>
          <w:szCs w:val="24"/>
        </w:rPr>
        <w:tab/>
      </w:r>
      <w:r w:rsidR="00E73588">
        <w:rPr>
          <w:rFonts w:ascii="Calibri" w:hAnsi="Calibri" w:cs="Calibri"/>
          <w:b/>
          <w:sz w:val="24"/>
          <w:szCs w:val="24"/>
        </w:rPr>
        <w:tab/>
      </w:r>
      <w:r w:rsidR="00E73588">
        <w:rPr>
          <w:rFonts w:ascii="Calibri" w:hAnsi="Calibri" w:cs="Calibri"/>
          <w:b/>
          <w:sz w:val="24"/>
          <w:szCs w:val="24"/>
        </w:rPr>
        <w:tab/>
      </w:r>
      <w:r w:rsidR="00E73588">
        <w:rPr>
          <w:rFonts w:ascii="Calibri" w:hAnsi="Calibri" w:cs="Calibri"/>
          <w:b/>
          <w:sz w:val="24"/>
          <w:szCs w:val="24"/>
        </w:rPr>
        <w:tab/>
      </w:r>
      <w:proofErr w:type="gramStart"/>
      <w:r w:rsidR="0052147D">
        <w:rPr>
          <w:rFonts w:ascii="Cambria" w:hAnsi="Cambria" w:cs="Arabic Typesetting"/>
          <w:b/>
          <w:sz w:val="28"/>
          <w:szCs w:val="28"/>
          <w:u w:val="single"/>
        </w:rPr>
        <w:t>FIN :</w:t>
      </w:r>
      <w:proofErr w:type="gramEnd"/>
      <w:r w:rsidR="0052147D">
        <w:rPr>
          <w:rFonts w:ascii="Cambria" w:hAnsi="Cambria" w:cs="Arabic Typesetting"/>
          <w:b/>
          <w:sz w:val="28"/>
          <w:szCs w:val="28"/>
          <w:u w:val="single"/>
        </w:rPr>
        <w:t xml:space="preserve"> G3870796K</w:t>
      </w:r>
    </w:p>
    <w:p w:rsidR="00D67688" w:rsidRPr="00D03556" w:rsidRDefault="00D67688" w:rsidP="00420167">
      <w:pPr>
        <w:pStyle w:val="Preformatted"/>
        <w:pBdr>
          <w:bottom w:val="single" w:sz="12" w:space="1" w:color="auto"/>
        </w:pBdr>
        <w:tabs>
          <w:tab w:val="clear" w:pos="0"/>
          <w:tab w:val="clear" w:pos="959"/>
          <w:tab w:val="clear" w:pos="1918"/>
          <w:tab w:val="clear" w:pos="2878"/>
          <w:tab w:val="clear" w:pos="3836"/>
          <w:tab w:val="clear" w:pos="4795"/>
          <w:tab w:val="clear" w:pos="5754"/>
          <w:tab w:val="clear" w:pos="6713"/>
          <w:tab w:val="clear" w:pos="7672"/>
          <w:tab w:val="clear" w:pos="8632"/>
          <w:tab w:val="clear" w:pos="9265"/>
        </w:tabs>
        <w:jc w:val="both"/>
        <w:rPr>
          <w:rFonts w:ascii="Calibri" w:hAnsi="Calibri" w:cs="Calibri"/>
          <w:sz w:val="24"/>
          <w:szCs w:val="24"/>
        </w:rPr>
      </w:pPr>
    </w:p>
    <w:p w:rsidR="00BA3AAA" w:rsidRDefault="00BA3AAA" w:rsidP="00BA3AAA">
      <w:pPr>
        <w:rPr>
          <w:rFonts w:ascii="Verdana" w:hAnsi="Verdana"/>
          <w:b/>
          <w:color w:val="000000"/>
          <w:u w:val="single"/>
        </w:rPr>
      </w:pPr>
      <w:r w:rsidRPr="00C27AEC">
        <w:rPr>
          <w:rFonts w:ascii="Verdana" w:hAnsi="Verdana"/>
          <w:b/>
          <w:color w:val="000000"/>
          <w:u w:val="single"/>
        </w:rPr>
        <w:t>Professional Summary</w:t>
      </w:r>
      <w:r>
        <w:rPr>
          <w:rFonts w:ascii="Verdana" w:hAnsi="Verdana"/>
          <w:b/>
          <w:color w:val="000000"/>
          <w:u w:val="single"/>
        </w:rPr>
        <w:t>:</w:t>
      </w:r>
    </w:p>
    <w:p w:rsidR="00DB6588" w:rsidRPr="00DB6588" w:rsidRDefault="00DB6588" w:rsidP="00DB6588"/>
    <w:p w:rsidR="00BA3AAA" w:rsidRPr="00BA3AAA" w:rsidRDefault="00BA3AAA" w:rsidP="00BA3AAA">
      <w:pPr>
        <w:numPr>
          <w:ilvl w:val="0"/>
          <w:numId w:val="28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A3AAA">
        <w:rPr>
          <w:rFonts w:asciiTheme="minorHAnsi" w:hAnsiTheme="minorHAnsi" w:cstheme="minorHAnsi"/>
          <w:color w:val="000000"/>
          <w:shd w:val="clear" w:color="auto" w:fill="FFFFFF"/>
        </w:rPr>
        <w:t>Vibrant and self-motivated professional with 8+ years of experience in the ITIS (Infrastructure Services) domain.</w:t>
      </w:r>
    </w:p>
    <w:p w:rsidR="00BA3AAA" w:rsidRPr="00BA3AAA" w:rsidRDefault="00BA3AAA" w:rsidP="00270066">
      <w:pPr>
        <w:numPr>
          <w:ilvl w:val="0"/>
          <w:numId w:val="28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BA3AAA">
        <w:rPr>
          <w:rFonts w:asciiTheme="minorHAnsi" w:hAnsiTheme="minorHAnsi" w:cstheme="minorHAnsi"/>
          <w:color w:val="000000"/>
          <w:shd w:val="clear" w:color="auto" w:fill="FFFFFF"/>
        </w:rPr>
        <w:t>Proficient in the administration of medium / large scale server infrastructure across platforms</w:t>
      </w:r>
    </w:p>
    <w:p w:rsidR="00BA3AAA" w:rsidRPr="00BA3AAA" w:rsidRDefault="00BA3AAA" w:rsidP="00BA3AAA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AWS Certified Solutions Architect -Associate Level </w:t>
      </w:r>
    </w:p>
    <w:p w:rsidR="00BA3AAA" w:rsidRPr="00BA3AAA" w:rsidRDefault="00BA3AAA" w:rsidP="00BA3AAA">
      <w:pPr>
        <w:numPr>
          <w:ilvl w:val="0"/>
          <w:numId w:val="28"/>
        </w:numPr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 w:rsidRPr="00BA3AAA">
        <w:rPr>
          <w:rFonts w:asciiTheme="minorHAnsi" w:hAnsiTheme="minorHAnsi" w:cstheme="minorHAnsi"/>
          <w:color w:val="000000"/>
          <w:shd w:val="clear" w:color="auto" w:fill="FFFFFF"/>
        </w:rPr>
        <w:t>Good client handling skills, exposure in coordinating with different technical teams and business stakeholders.</w:t>
      </w:r>
    </w:p>
    <w:p w:rsidR="00BA3AAA" w:rsidRPr="00BA3AAA" w:rsidRDefault="00BA3AAA" w:rsidP="00BA3AAA">
      <w:pPr>
        <w:numPr>
          <w:ilvl w:val="0"/>
          <w:numId w:val="28"/>
        </w:numPr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 w:rsidRPr="00BA3AAA">
        <w:rPr>
          <w:rFonts w:asciiTheme="minorHAnsi" w:hAnsiTheme="minorHAnsi" w:cstheme="minorHAnsi"/>
          <w:bCs/>
        </w:rPr>
        <w:t>Handled a team o</w:t>
      </w:r>
      <w:r w:rsidR="00682D50">
        <w:rPr>
          <w:rFonts w:asciiTheme="minorHAnsi" w:hAnsiTheme="minorHAnsi" w:cstheme="minorHAnsi"/>
          <w:bCs/>
        </w:rPr>
        <w:t>f 20 which includes L1,L2 and L3</w:t>
      </w:r>
      <w:r w:rsidRPr="00BA3AAA">
        <w:rPr>
          <w:rFonts w:asciiTheme="minorHAnsi" w:hAnsiTheme="minorHAnsi" w:cstheme="minorHAnsi"/>
          <w:bCs/>
        </w:rPr>
        <w:t xml:space="preserve"> team which supports windows and VMware servers</w:t>
      </w:r>
    </w:p>
    <w:p w:rsidR="00270066" w:rsidRPr="00BA3AAA" w:rsidRDefault="00270066" w:rsidP="00270066">
      <w:pPr>
        <w:numPr>
          <w:ilvl w:val="0"/>
          <w:numId w:val="28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BA3AAA">
        <w:rPr>
          <w:rFonts w:asciiTheme="minorHAnsi" w:hAnsiTheme="minorHAnsi" w:cstheme="minorHAnsi"/>
        </w:rPr>
        <w:t>Seeking a challenging position as a</w:t>
      </w:r>
      <w:r w:rsidR="0052147D" w:rsidRPr="00BA3AAA">
        <w:rPr>
          <w:rFonts w:asciiTheme="minorHAnsi" w:hAnsiTheme="minorHAnsi" w:cstheme="minorHAnsi"/>
        </w:rPr>
        <w:t xml:space="preserve"> </w:t>
      </w:r>
      <w:r w:rsidR="00D43132" w:rsidRPr="00BA3AAA">
        <w:rPr>
          <w:rFonts w:asciiTheme="minorHAnsi" w:hAnsiTheme="minorHAnsi" w:cstheme="minorHAnsi"/>
          <w:b/>
        </w:rPr>
        <w:t>VM</w:t>
      </w:r>
      <w:r w:rsidRPr="00BA3AAA">
        <w:rPr>
          <w:rFonts w:asciiTheme="minorHAnsi" w:hAnsiTheme="minorHAnsi" w:cstheme="minorHAnsi"/>
          <w:b/>
        </w:rPr>
        <w:t>ware</w:t>
      </w:r>
      <w:r w:rsidR="0052147D" w:rsidRPr="00BA3AAA">
        <w:rPr>
          <w:rFonts w:asciiTheme="minorHAnsi" w:hAnsiTheme="minorHAnsi" w:cstheme="minorHAnsi"/>
          <w:b/>
        </w:rPr>
        <w:t>,</w:t>
      </w:r>
      <w:r w:rsidR="00954B49" w:rsidRPr="00BA3AAA">
        <w:rPr>
          <w:rFonts w:asciiTheme="minorHAnsi" w:hAnsiTheme="minorHAnsi" w:cstheme="minorHAnsi"/>
          <w:b/>
        </w:rPr>
        <w:t xml:space="preserve"> </w:t>
      </w:r>
      <w:r w:rsidR="0052147D" w:rsidRPr="00BA3AAA">
        <w:rPr>
          <w:rFonts w:asciiTheme="minorHAnsi" w:hAnsiTheme="minorHAnsi" w:cstheme="minorHAnsi"/>
          <w:b/>
        </w:rPr>
        <w:t>VDI,</w:t>
      </w:r>
      <w:r w:rsidR="00B21A72" w:rsidRPr="00BA3AAA">
        <w:rPr>
          <w:rFonts w:asciiTheme="minorHAnsi" w:hAnsiTheme="minorHAnsi" w:cstheme="minorHAnsi"/>
          <w:b/>
        </w:rPr>
        <w:t xml:space="preserve"> Windows </w:t>
      </w:r>
      <w:r w:rsidR="0052147D" w:rsidRPr="00BA3AAA">
        <w:rPr>
          <w:rFonts w:asciiTheme="minorHAnsi" w:hAnsiTheme="minorHAnsi" w:cstheme="minorHAnsi"/>
          <w:b/>
        </w:rPr>
        <w:t>server</w:t>
      </w:r>
      <w:r w:rsidR="00D43132" w:rsidRPr="00BA3AAA">
        <w:rPr>
          <w:rFonts w:asciiTheme="minorHAnsi" w:hAnsiTheme="minorHAnsi" w:cstheme="minorHAnsi"/>
          <w:b/>
        </w:rPr>
        <w:t xml:space="preserve"> </w:t>
      </w:r>
      <w:r w:rsidRPr="00BA3AAA">
        <w:rPr>
          <w:rFonts w:asciiTheme="minorHAnsi" w:hAnsiTheme="minorHAnsi" w:cstheme="minorHAnsi"/>
          <w:b/>
        </w:rPr>
        <w:t xml:space="preserve">administrator </w:t>
      </w:r>
      <w:r w:rsidR="0052147D" w:rsidRPr="00BA3AAA">
        <w:rPr>
          <w:rFonts w:asciiTheme="minorHAnsi" w:hAnsiTheme="minorHAnsi" w:cstheme="minorHAnsi"/>
          <w:b/>
        </w:rPr>
        <w:t xml:space="preserve"> and AWS services</w:t>
      </w:r>
      <w:r w:rsidR="0052147D" w:rsidRPr="00BA3AAA">
        <w:rPr>
          <w:rFonts w:asciiTheme="minorHAnsi" w:hAnsiTheme="minorHAnsi" w:cstheme="minorHAnsi"/>
        </w:rPr>
        <w:t xml:space="preserve"> </w:t>
      </w:r>
      <w:r w:rsidRPr="00BA3AAA">
        <w:rPr>
          <w:rFonts w:asciiTheme="minorHAnsi" w:hAnsiTheme="minorHAnsi" w:cstheme="minorHAnsi"/>
        </w:rPr>
        <w:t>that will allow me to use my education, work experience and technical skills for the benefit of the company as well as for personal growth and professional advancement</w:t>
      </w:r>
    </w:p>
    <w:p w:rsidR="00B26D9E" w:rsidRDefault="00B26D9E" w:rsidP="00270066">
      <w:pPr>
        <w:rPr>
          <w:rFonts w:ascii="Calibri" w:hAnsi="Calibri" w:cs="Calibri"/>
          <w:sz w:val="22"/>
          <w:szCs w:val="22"/>
        </w:rPr>
      </w:pPr>
    </w:p>
    <w:p w:rsidR="00DB6588" w:rsidRPr="00DC5159" w:rsidRDefault="00DB6588" w:rsidP="00270066">
      <w:pPr>
        <w:rPr>
          <w:rFonts w:ascii="Calibri" w:hAnsi="Calibri" w:cs="Calibri"/>
          <w:sz w:val="22"/>
          <w:szCs w:val="22"/>
        </w:rPr>
      </w:pPr>
    </w:p>
    <w:p w:rsidR="00F16476" w:rsidRDefault="00F16476" w:rsidP="00F16476">
      <w:pPr>
        <w:rPr>
          <w:rFonts w:ascii="Verdana" w:hAnsi="Verdana"/>
          <w:b/>
          <w:color w:val="000000"/>
          <w:u w:val="single"/>
        </w:rPr>
      </w:pPr>
      <w:r w:rsidRPr="00C27AEC">
        <w:rPr>
          <w:rFonts w:ascii="Verdana" w:hAnsi="Verdana"/>
          <w:b/>
          <w:color w:val="000000"/>
          <w:u w:val="single"/>
        </w:rPr>
        <w:t>Core Competencies:</w:t>
      </w:r>
    </w:p>
    <w:p w:rsidR="00BA3AAA" w:rsidRPr="00C27AEC" w:rsidRDefault="00BA3AAA" w:rsidP="00F16476">
      <w:pPr>
        <w:rPr>
          <w:rFonts w:ascii="Verdana" w:hAnsi="Verdana"/>
          <w:color w:val="000000"/>
          <w:u w:val="single"/>
        </w:rPr>
      </w:pPr>
    </w:p>
    <w:p w:rsidR="009A2CA0" w:rsidRPr="00BA3AAA" w:rsidRDefault="009A2CA0" w:rsidP="009A2CA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Calibri"/>
          <w:sz w:val="20"/>
          <w:szCs w:val="20"/>
        </w:rPr>
      </w:pPr>
      <w:r w:rsidRPr="00BA3AAA">
        <w:rPr>
          <w:rFonts w:eastAsia="Times New Roman" w:cs="Calibri"/>
          <w:sz w:val="20"/>
          <w:szCs w:val="20"/>
        </w:rPr>
        <w:t>VMware ESXi</w:t>
      </w:r>
      <w:r w:rsidR="0052147D" w:rsidRPr="00BA3AAA">
        <w:rPr>
          <w:rFonts w:eastAsia="Times New Roman" w:cs="Calibri"/>
          <w:sz w:val="20"/>
          <w:szCs w:val="20"/>
        </w:rPr>
        <w:t>,5.0,</w:t>
      </w:r>
      <w:r w:rsidRPr="00BA3AAA">
        <w:rPr>
          <w:rFonts w:eastAsia="Times New Roman" w:cs="Calibri"/>
          <w:sz w:val="20"/>
          <w:szCs w:val="20"/>
        </w:rPr>
        <w:t>5.5</w:t>
      </w:r>
      <w:r w:rsidR="0052147D" w:rsidRPr="00BA3AAA">
        <w:rPr>
          <w:rFonts w:eastAsia="Times New Roman" w:cs="Calibri"/>
          <w:sz w:val="20"/>
          <w:szCs w:val="20"/>
        </w:rPr>
        <w:t xml:space="preserve"> and 6.0</w:t>
      </w:r>
    </w:p>
    <w:p w:rsidR="00F16476" w:rsidRPr="00BA3AAA" w:rsidRDefault="00F16476" w:rsidP="00F164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Calibri"/>
          <w:sz w:val="20"/>
          <w:szCs w:val="20"/>
        </w:rPr>
      </w:pPr>
      <w:r w:rsidRPr="00BA3AAA">
        <w:rPr>
          <w:rFonts w:eastAsia="Times New Roman" w:cs="Calibri"/>
          <w:sz w:val="20"/>
          <w:szCs w:val="20"/>
        </w:rPr>
        <w:t>Microsoft Windows Server 2003 and 2008 R2 and 2012 server.</w:t>
      </w:r>
    </w:p>
    <w:p w:rsidR="00F16476" w:rsidRPr="00BA3AAA" w:rsidRDefault="00F16476" w:rsidP="00F164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Calibri"/>
          <w:sz w:val="20"/>
          <w:szCs w:val="20"/>
        </w:rPr>
      </w:pPr>
      <w:r w:rsidRPr="00BA3AAA">
        <w:rPr>
          <w:rFonts w:eastAsia="Times New Roman" w:cs="Calibri"/>
          <w:sz w:val="20"/>
          <w:szCs w:val="20"/>
        </w:rPr>
        <w:t>Active Directory Services 2003 and 2008 R2</w:t>
      </w:r>
    </w:p>
    <w:p w:rsidR="00FE5FF5" w:rsidRPr="00BA3AAA" w:rsidRDefault="0052147D" w:rsidP="00BA3AA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Calibri"/>
          <w:sz w:val="20"/>
          <w:szCs w:val="20"/>
        </w:rPr>
      </w:pPr>
      <w:r w:rsidRPr="00BA3AAA">
        <w:rPr>
          <w:rFonts w:eastAsia="Times New Roman" w:cs="Calibri"/>
          <w:sz w:val="20"/>
          <w:szCs w:val="20"/>
        </w:rPr>
        <w:t xml:space="preserve">Amazon </w:t>
      </w:r>
      <w:r w:rsidR="00954B49" w:rsidRPr="00BA3AAA">
        <w:rPr>
          <w:rFonts w:eastAsia="Times New Roman" w:cs="Calibri"/>
          <w:sz w:val="20"/>
          <w:szCs w:val="20"/>
        </w:rPr>
        <w:t>web cloud</w:t>
      </w:r>
      <w:r w:rsidRPr="00BA3AAA">
        <w:rPr>
          <w:rFonts w:eastAsia="Times New Roman" w:cs="Calibri"/>
          <w:sz w:val="20"/>
          <w:szCs w:val="20"/>
        </w:rPr>
        <w:t xml:space="preserve"> services -Associate Architect</w:t>
      </w:r>
    </w:p>
    <w:p w:rsidR="00DC5159" w:rsidRPr="00DC5159" w:rsidRDefault="00DC5159" w:rsidP="00DC5159">
      <w:pPr>
        <w:pStyle w:val="ListParagraph"/>
        <w:shd w:val="clear" w:color="auto" w:fill="FFFFFF"/>
        <w:spacing w:after="0" w:line="240" w:lineRule="auto"/>
        <w:rPr>
          <w:rFonts w:eastAsia="Times New Roman" w:cs="Calibri"/>
        </w:rPr>
      </w:pPr>
    </w:p>
    <w:p w:rsidR="00DC5159" w:rsidRPr="00DC5159" w:rsidRDefault="00DC5159" w:rsidP="00067735">
      <w:pPr>
        <w:pStyle w:val="ListParagraph"/>
        <w:shd w:val="clear" w:color="auto" w:fill="FFFFFF"/>
        <w:spacing w:after="0" w:line="240" w:lineRule="auto"/>
        <w:rPr>
          <w:rFonts w:eastAsia="Times New Roman" w:cs="Calibri"/>
        </w:rPr>
      </w:pPr>
    </w:p>
    <w:p w:rsidR="00270066" w:rsidRDefault="00270066" w:rsidP="00270066">
      <w:pPr>
        <w:pStyle w:val="BodyTextIndent3"/>
        <w:ind w:left="0"/>
        <w:rPr>
          <w:rFonts w:ascii="Calibri" w:hAnsi="Calibri" w:cs="Calibri"/>
          <w:b/>
          <w:sz w:val="24"/>
          <w:szCs w:val="24"/>
          <w:u w:val="single"/>
        </w:rPr>
      </w:pPr>
      <w:r w:rsidRPr="00D03556">
        <w:rPr>
          <w:rFonts w:ascii="Calibri" w:hAnsi="Calibri" w:cs="Calibri"/>
          <w:b/>
          <w:sz w:val="24"/>
          <w:szCs w:val="24"/>
          <w:u w:val="single"/>
        </w:rPr>
        <w:t>Certifications:</w:t>
      </w:r>
    </w:p>
    <w:p w:rsidR="00DC5159" w:rsidRPr="00D03556" w:rsidRDefault="00DC5159" w:rsidP="00270066">
      <w:pPr>
        <w:pStyle w:val="BodyTextIndent3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:rsidR="00E845D8" w:rsidRPr="00BA3AAA" w:rsidRDefault="00961440" w:rsidP="00F164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Calibri"/>
          <w:sz w:val="20"/>
          <w:szCs w:val="20"/>
        </w:rPr>
      </w:pPr>
      <w:r w:rsidRPr="00BA3AAA">
        <w:rPr>
          <w:rFonts w:eastAsia="Times New Roman" w:cs="Calibri"/>
          <w:sz w:val="20"/>
          <w:szCs w:val="20"/>
        </w:rPr>
        <w:t xml:space="preserve">AWS </w:t>
      </w:r>
      <w:r w:rsidR="00E845D8" w:rsidRPr="00BA3AAA">
        <w:rPr>
          <w:rFonts w:eastAsia="Times New Roman" w:cs="Calibri"/>
          <w:sz w:val="20"/>
          <w:szCs w:val="20"/>
        </w:rPr>
        <w:t>Solution Architect - Associate</w:t>
      </w:r>
    </w:p>
    <w:p w:rsidR="0052147D" w:rsidRPr="00BA3AAA" w:rsidRDefault="0052147D" w:rsidP="00F164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Calibri"/>
          <w:sz w:val="20"/>
          <w:szCs w:val="20"/>
        </w:rPr>
      </w:pPr>
      <w:r w:rsidRPr="00BA3AAA">
        <w:rPr>
          <w:rFonts w:eastAsia="Times New Roman" w:cs="Calibri"/>
          <w:sz w:val="20"/>
          <w:szCs w:val="20"/>
        </w:rPr>
        <w:t>VMware Technical Solutions Professional 6 Datacenter Virtualization</w:t>
      </w:r>
    </w:p>
    <w:p w:rsidR="00DC5159" w:rsidRPr="00BA3AAA" w:rsidRDefault="00954B49" w:rsidP="00163C5C">
      <w:pPr>
        <w:pStyle w:val="ListParagraph"/>
        <w:keepNext/>
        <w:numPr>
          <w:ilvl w:val="0"/>
          <w:numId w:val="22"/>
        </w:numPr>
        <w:spacing w:after="0" w:line="240" w:lineRule="auto"/>
        <w:contextualSpacing w:val="0"/>
        <w:rPr>
          <w:rFonts w:eastAsia="Times New Roman" w:cs="Calibri"/>
          <w:sz w:val="20"/>
          <w:szCs w:val="20"/>
        </w:rPr>
      </w:pPr>
      <w:r w:rsidRPr="00BA3AAA">
        <w:rPr>
          <w:rFonts w:eastAsia="Times New Roman" w:cs="Calibri"/>
          <w:sz w:val="20"/>
          <w:szCs w:val="20"/>
        </w:rPr>
        <w:t>Microsoft</w:t>
      </w:r>
      <w:r w:rsidR="0052147D" w:rsidRPr="00BA3AAA">
        <w:rPr>
          <w:rFonts w:eastAsia="Times New Roman" w:cs="Calibri"/>
          <w:sz w:val="20"/>
          <w:szCs w:val="20"/>
        </w:rPr>
        <w:t xml:space="preserve"> Certified Professional - Windows 2008 administration, 2012 administration and Core Solutions of Microsoft exchange 2013</w:t>
      </w:r>
    </w:p>
    <w:p w:rsidR="00B26D9E" w:rsidRPr="00163C5C" w:rsidRDefault="00B26D9E" w:rsidP="00B26D9E">
      <w:pPr>
        <w:pStyle w:val="ListParagraph"/>
        <w:keepNext/>
        <w:spacing w:after="0" w:line="240" w:lineRule="auto"/>
        <w:contextualSpacing w:val="0"/>
        <w:rPr>
          <w:rFonts w:eastAsia="Times New Roman" w:cs="Calibri"/>
        </w:rPr>
      </w:pPr>
    </w:p>
    <w:p w:rsidR="00DC5159" w:rsidRDefault="00DC5159" w:rsidP="00420167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EB41A7" w:rsidRDefault="00EB41A7" w:rsidP="00420167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D03556">
        <w:rPr>
          <w:rFonts w:ascii="Calibri" w:hAnsi="Calibri" w:cs="Calibri"/>
          <w:b/>
          <w:sz w:val="24"/>
          <w:szCs w:val="24"/>
          <w:u w:val="single"/>
        </w:rPr>
        <w:t>Technical skills</w:t>
      </w:r>
      <w:r w:rsidR="00270066" w:rsidRPr="00D03556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DC5159" w:rsidRPr="00D03556" w:rsidRDefault="00DC5159" w:rsidP="00420167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696ED5" w:rsidRPr="00BA3AAA" w:rsidRDefault="0052147D" w:rsidP="002E213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Virtualization - vSphere </w:t>
      </w:r>
      <w:r w:rsidR="005A7C32" w:rsidRPr="00BA3AAA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060096" w:rsidRPr="00BA3AAA">
        <w:rPr>
          <w:rFonts w:asciiTheme="minorHAnsi" w:hAnsiTheme="minorHAnsi" w:cstheme="minorHAnsi"/>
          <w:color w:val="000000"/>
          <w:sz w:val="20"/>
          <w:szCs w:val="20"/>
        </w:rPr>
        <w:t>.x</w:t>
      </w:r>
      <w:r w:rsidR="00954B49" w:rsidRPr="00BA3AAA">
        <w:rPr>
          <w:rFonts w:asciiTheme="minorHAnsi" w:hAnsiTheme="minorHAnsi" w:cstheme="minorHAnsi"/>
          <w:color w:val="000000"/>
          <w:sz w:val="20"/>
          <w:szCs w:val="20"/>
        </w:rPr>
        <w:t>/6.x</w:t>
      </w:r>
      <w:r w:rsidR="00696ED5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54B49" w:rsidRPr="00BA3AAA">
        <w:rPr>
          <w:rFonts w:asciiTheme="minorHAnsi" w:hAnsiTheme="minorHAnsi" w:cstheme="minorHAnsi"/>
          <w:color w:val="000000"/>
          <w:sz w:val="20"/>
          <w:szCs w:val="20"/>
        </w:rPr>
        <w:t>venter</w:t>
      </w:r>
      <w:r w:rsidR="008F0C34" w:rsidRPr="00BA3AAA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DC5159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F0C34" w:rsidRPr="00BA3AAA">
        <w:rPr>
          <w:rFonts w:asciiTheme="minorHAnsi" w:hAnsiTheme="minorHAnsi" w:cstheme="minorHAnsi"/>
          <w:color w:val="000000"/>
          <w:sz w:val="20"/>
          <w:szCs w:val="20"/>
        </w:rPr>
        <w:t>update manager,</w:t>
      </w:r>
      <w:r w:rsidR="00422CA9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54B49" w:rsidRPr="00BA3AAA">
        <w:rPr>
          <w:rFonts w:asciiTheme="minorHAnsi" w:hAnsiTheme="minorHAnsi" w:cstheme="minorHAnsi"/>
          <w:color w:val="000000"/>
          <w:sz w:val="20"/>
          <w:szCs w:val="20"/>
        </w:rPr>
        <w:t>VMware</w:t>
      </w:r>
      <w:r w:rsidR="00422CA9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Ho</w:t>
      </w:r>
      <w:r w:rsidR="008F0C34" w:rsidRPr="00BA3AAA">
        <w:rPr>
          <w:rFonts w:asciiTheme="minorHAnsi" w:hAnsiTheme="minorHAnsi" w:cstheme="minorHAnsi"/>
          <w:color w:val="000000"/>
          <w:sz w:val="20"/>
          <w:szCs w:val="20"/>
        </w:rPr>
        <w:t>rizon</w:t>
      </w: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F0C34" w:rsidRPr="00BA3AAA">
        <w:rPr>
          <w:rFonts w:asciiTheme="minorHAnsi" w:hAnsiTheme="minorHAnsi" w:cstheme="minorHAnsi"/>
          <w:color w:val="000000"/>
          <w:sz w:val="20"/>
          <w:szCs w:val="20"/>
        </w:rPr>
        <w:t>view</w:t>
      </w:r>
      <w:r w:rsidR="00612173" w:rsidRPr="00BA3AAA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DC5159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612173" w:rsidRPr="00BA3AAA">
        <w:rPr>
          <w:rFonts w:asciiTheme="minorHAnsi" w:hAnsiTheme="minorHAnsi" w:cstheme="minorHAnsi"/>
          <w:color w:val="000000"/>
          <w:sz w:val="20"/>
          <w:szCs w:val="20"/>
        </w:rPr>
        <w:t>vCloud</w:t>
      </w:r>
      <w:proofErr w:type="spellEnd"/>
      <w:r w:rsidR="00612173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dir</w:t>
      </w:r>
      <w:r w:rsidR="00525F5E" w:rsidRPr="00BA3AAA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612173" w:rsidRPr="00BA3AAA">
        <w:rPr>
          <w:rFonts w:asciiTheme="minorHAnsi" w:hAnsiTheme="minorHAnsi" w:cstheme="minorHAnsi"/>
          <w:color w:val="000000"/>
          <w:sz w:val="20"/>
          <w:szCs w:val="20"/>
        </w:rPr>
        <w:t>ctor console</w:t>
      </w:r>
    </w:p>
    <w:p w:rsidR="00696ED5" w:rsidRPr="00BA3AAA" w:rsidRDefault="00696ED5" w:rsidP="002E213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Microsoft (</w:t>
      </w:r>
      <w:r w:rsidR="001F6DBD" w:rsidRPr="00BA3AAA">
        <w:rPr>
          <w:rFonts w:asciiTheme="minorHAnsi" w:hAnsiTheme="minorHAnsi" w:cstheme="minorHAnsi"/>
          <w:color w:val="000000"/>
          <w:sz w:val="20"/>
          <w:szCs w:val="20"/>
        </w:rPr>
        <w:t>2012,</w:t>
      </w:r>
      <w:r w:rsidR="0052147D" w:rsidRPr="00BA3AAA">
        <w:rPr>
          <w:rFonts w:asciiTheme="minorHAnsi" w:hAnsiTheme="minorHAnsi" w:cstheme="minorHAnsi"/>
          <w:color w:val="000000"/>
          <w:sz w:val="20"/>
          <w:szCs w:val="20"/>
        </w:rPr>
        <w:t>2008 R2, 2008, 2003)</w:t>
      </w:r>
    </w:p>
    <w:p w:rsidR="00270066" w:rsidRPr="00BA3AAA" w:rsidRDefault="00954B49" w:rsidP="002E213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Ticketing Tools</w:t>
      </w:r>
      <w:r w:rsidRPr="00BA3AAA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A3AAA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270066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:  </w:t>
      </w:r>
      <w:proofErr w:type="spellStart"/>
      <w:r w:rsidR="00270066" w:rsidRPr="00BA3AAA">
        <w:rPr>
          <w:rFonts w:asciiTheme="minorHAnsi" w:hAnsiTheme="minorHAnsi" w:cstheme="minorHAnsi"/>
          <w:color w:val="000000"/>
          <w:sz w:val="20"/>
          <w:szCs w:val="20"/>
        </w:rPr>
        <w:t>Service</w:t>
      </w:r>
      <w:r w:rsidRPr="00BA3AAA">
        <w:rPr>
          <w:rFonts w:asciiTheme="minorHAnsi" w:hAnsiTheme="minorHAnsi" w:cstheme="minorHAnsi"/>
          <w:color w:val="000000"/>
          <w:sz w:val="20"/>
          <w:szCs w:val="20"/>
        </w:rPr>
        <w:t>Now</w:t>
      </w:r>
      <w:proofErr w:type="spellEnd"/>
      <w:r w:rsidR="00A43B74" w:rsidRPr="00BA3AAA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52147D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Remedy</w:t>
      </w:r>
    </w:p>
    <w:p w:rsidR="00DC5159" w:rsidRPr="00BA3AAA" w:rsidRDefault="00954B49" w:rsidP="00DC515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Server monitoring tools </w:t>
      </w:r>
      <w:r w:rsidR="00BA3AAA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270066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:   </w:t>
      </w:r>
      <w:r w:rsidR="0052147D" w:rsidRPr="00BA3AAA">
        <w:rPr>
          <w:rFonts w:asciiTheme="minorHAnsi" w:hAnsiTheme="minorHAnsi" w:cstheme="minorHAnsi"/>
          <w:color w:val="000000"/>
          <w:sz w:val="20"/>
          <w:szCs w:val="20"/>
        </w:rPr>
        <w:t>SCOM</w:t>
      </w: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Netcool</w:t>
      </w:r>
      <w:proofErr w:type="spellEnd"/>
    </w:p>
    <w:p w:rsidR="00DC5159" w:rsidRDefault="00DC5159" w:rsidP="00DC5159">
      <w:pPr>
        <w:pStyle w:val="ListParagraph"/>
        <w:shd w:val="clear" w:color="auto" w:fill="FFFFFF"/>
        <w:spacing w:after="0" w:line="240" w:lineRule="auto"/>
        <w:rPr>
          <w:rFonts w:ascii="Verdana" w:hAnsi="Verdana"/>
          <w:color w:val="000000"/>
          <w:sz w:val="20"/>
        </w:rPr>
      </w:pPr>
    </w:p>
    <w:p w:rsidR="00067735" w:rsidRDefault="00067735" w:rsidP="00DC5159">
      <w:pPr>
        <w:pStyle w:val="ListParagraph"/>
        <w:shd w:val="clear" w:color="auto" w:fill="FFFFFF"/>
        <w:spacing w:after="0" w:line="240" w:lineRule="auto"/>
        <w:rPr>
          <w:rFonts w:ascii="Verdana" w:hAnsi="Verdana"/>
          <w:color w:val="000000"/>
          <w:sz w:val="20"/>
        </w:rPr>
      </w:pPr>
    </w:p>
    <w:p w:rsidR="00067735" w:rsidRDefault="00067735" w:rsidP="00DC5159">
      <w:pPr>
        <w:pStyle w:val="ListParagraph"/>
        <w:shd w:val="clear" w:color="auto" w:fill="FFFFFF"/>
        <w:spacing w:after="0" w:line="240" w:lineRule="auto"/>
        <w:rPr>
          <w:rFonts w:ascii="Verdana" w:hAnsi="Verdana"/>
          <w:color w:val="000000"/>
          <w:sz w:val="20"/>
        </w:rPr>
      </w:pPr>
    </w:p>
    <w:p w:rsidR="00067735" w:rsidRDefault="00067735" w:rsidP="00DC5159">
      <w:pPr>
        <w:pStyle w:val="ListParagraph"/>
        <w:shd w:val="clear" w:color="auto" w:fill="FFFFFF"/>
        <w:spacing w:after="0" w:line="240" w:lineRule="auto"/>
        <w:rPr>
          <w:rFonts w:ascii="Verdana" w:hAnsi="Verdana"/>
          <w:color w:val="000000"/>
          <w:sz w:val="20"/>
        </w:rPr>
      </w:pPr>
    </w:p>
    <w:p w:rsidR="00067735" w:rsidRDefault="00067735" w:rsidP="00DC5159">
      <w:pPr>
        <w:pStyle w:val="ListParagraph"/>
        <w:shd w:val="clear" w:color="auto" w:fill="FFFFFF"/>
        <w:spacing w:after="0" w:line="240" w:lineRule="auto"/>
        <w:rPr>
          <w:rFonts w:ascii="Verdana" w:hAnsi="Verdana"/>
          <w:color w:val="000000"/>
          <w:sz w:val="20"/>
        </w:rPr>
      </w:pPr>
    </w:p>
    <w:p w:rsidR="00067735" w:rsidRDefault="00067735" w:rsidP="00DC5159">
      <w:pPr>
        <w:pStyle w:val="ListParagraph"/>
        <w:shd w:val="clear" w:color="auto" w:fill="FFFFFF"/>
        <w:spacing w:after="0" w:line="240" w:lineRule="auto"/>
        <w:rPr>
          <w:rFonts w:ascii="Verdana" w:hAnsi="Verdana"/>
          <w:color w:val="000000"/>
          <w:sz w:val="20"/>
        </w:rPr>
      </w:pPr>
    </w:p>
    <w:p w:rsidR="00067735" w:rsidRDefault="00067735" w:rsidP="00DC5159">
      <w:pPr>
        <w:pStyle w:val="ListParagraph"/>
        <w:shd w:val="clear" w:color="auto" w:fill="FFFFFF"/>
        <w:spacing w:after="0" w:line="240" w:lineRule="auto"/>
        <w:rPr>
          <w:rFonts w:ascii="Verdana" w:hAnsi="Verdana"/>
          <w:color w:val="000000"/>
          <w:sz w:val="20"/>
        </w:rPr>
      </w:pPr>
    </w:p>
    <w:p w:rsidR="00067735" w:rsidRDefault="00067735" w:rsidP="00DC5159">
      <w:pPr>
        <w:pStyle w:val="ListParagraph"/>
        <w:shd w:val="clear" w:color="auto" w:fill="FFFFFF"/>
        <w:spacing w:after="0" w:line="240" w:lineRule="auto"/>
        <w:rPr>
          <w:rFonts w:ascii="Verdana" w:hAnsi="Verdana"/>
          <w:color w:val="000000"/>
          <w:sz w:val="20"/>
        </w:rPr>
      </w:pPr>
    </w:p>
    <w:p w:rsidR="00067735" w:rsidRDefault="00067735" w:rsidP="00DC5159">
      <w:pPr>
        <w:pStyle w:val="ListParagraph"/>
        <w:shd w:val="clear" w:color="auto" w:fill="FFFFFF"/>
        <w:spacing w:after="0" w:line="240" w:lineRule="auto"/>
        <w:rPr>
          <w:rFonts w:ascii="Verdana" w:hAnsi="Verdana"/>
          <w:color w:val="000000"/>
          <w:sz w:val="20"/>
        </w:rPr>
      </w:pPr>
    </w:p>
    <w:p w:rsidR="00067735" w:rsidRDefault="00067735" w:rsidP="00B26D9E">
      <w:pPr>
        <w:shd w:val="clear" w:color="auto" w:fill="FFFFFF"/>
        <w:rPr>
          <w:rFonts w:ascii="Verdana" w:eastAsia="Calibri" w:hAnsi="Verdana"/>
          <w:color w:val="000000"/>
          <w:szCs w:val="22"/>
        </w:rPr>
      </w:pPr>
    </w:p>
    <w:p w:rsidR="00B26D9E" w:rsidRDefault="00B26D9E" w:rsidP="00B26D9E">
      <w:pPr>
        <w:shd w:val="clear" w:color="auto" w:fill="FFFFFF"/>
        <w:rPr>
          <w:rFonts w:ascii="Verdana" w:eastAsia="Calibri" w:hAnsi="Verdana"/>
          <w:color w:val="000000"/>
          <w:szCs w:val="22"/>
        </w:rPr>
      </w:pPr>
    </w:p>
    <w:p w:rsidR="00B26D9E" w:rsidRDefault="00B26D9E" w:rsidP="00B26D9E">
      <w:pPr>
        <w:shd w:val="clear" w:color="auto" w:fill="FFFFFF"/>
        <w:rPr>
          <w:rFonts w:ascii="Verdana" w:eastAsia="Calibri" w:hAnsi="Verdana"/>
          <w:color w:val="000000"/>
          <w:szCs w:val="22"/>
        </w:rPr>
      </w:pPr>
    </w:p>
    <w:p w:rsidR="00B26D9E" w:rsidRPr="00B26D9E" w:rsidRDefault="00B26D9E" w:rsidP="00B26D9E">
      <w:pPr>
        <w:shd w:val="clear" w:color="auto" w:fill="FFFFFF"/>
        <w:rPr>
          <w:rFonts w:ascii="Verdana" w:hAnsi="Verdana"/>
          <w:color w:val="000000"/>
        </w:rPr>
      </w:pPr>
    </w:p>
    <w:p w:rsidR="00067735" w:rsidRPr="00DC5159" w:rsidRDefault="00067735" w:rsidP="00DC5159">
      <w:pPr>
        <w:pStyle w:val="ListParagraph"/>
        <w:shd w:val="clear" w:color="auto" w:fill="FFFFFF"/>
        <w:spacing w:after="0" w:line="240" w:lineRule="auto"/>
        <w:rPr>
          <w:rFonts w:ascii="Verdana" w:hAnsi="Verdana"/>
          <w:color w:val="000000"/>
          <w:sz w:val="20"/>
        </w:rPr>
      </w:pPr>
    </w:p>
    <w:p w:rsidR="00270066" w:rsidRDefault="00270066" w:rsidP="00270066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D03556">
        <w:rPr>
          <w:rFonts w:ascii="Calibri" w:hAnsi="Calibri" w:cs="Calibri"/>
          <w:b/>
          <w:sz w:val="24"/>
          <w:szCs w:val="24"/>
          <w:u w:val="single"/>
        </w:rPr>
        <w:t>Professional Experience:</w:t>
      </w:r>
    </w:p>
    <w:p w:rsidR="009C56A3" w:rsidRDefault="009C56A3" w:rsidP="009C56A3">
      <w:pPr>
        <w:rPr>
          <w:rFonts w:cs="Calibri"/>
          <w:b/>
          <w:sz w:val="24"/>
          <w:szCs w:val="24"/>
        </w:rPr>
      </w:pPr>
    </w:p>
    <w:p w:rsidR="00C258C1" w:rsidRPr="009C56A3" w:rsidRDefault="00C258C1" w:rsidP="009C56A3">
      <w:pPr>
        <w:rPr>
          <w:rFonts w:cs="Calibri"/>
          <w:b/>
          <w:sz w:val="24"/>
          <w:szCs w:val="24"/>
        </w:rPr>
      </w:pPr>
      <w:r w:rsidRPr="009C56A3">
        <w:rPr>
          <w:rFonts w:cs="Calibri"/>
          <w:b/>
          <w:sz w:val="24"/>
          <w:szCs w:val="24"/>
        </w:rPr>
        <w:t>Cognizant Technologies Solutions</w:t>
      </w:r>
      <w:r w:rsidR="00DC5159">
        <w:rPr>
          <w:rFonts w:cs="Calibri"/>
          <w:b/>
          <w:sz w:val="24"/>
          <w:szCs w:val="24"/>
        </w:rPr>
        <w:t xml:space="preserve"> </w:t>
      </w:r>
      <w:r w:rsidR="00961440">
        <w:rPr>
          <w:rFonts w:cs="Calibri"/>
          <w:b/>
          <w:sz w:val="24"/>
          <w:szCs w:val="24"/>
        </w:rPr>
        <w:t>(</w:t>
      </w:r>
      <w:r w:rsidR="009C56A3" w:rsidRPr="009C56A3">
        <w:rPr>
          <w:rFonts w:cs="Calibri"/>
          <w:b/>
          <w:sz w:val="24"/>
          <w:szCs w:val="24"/>
        </w:rPr>
        <w:t>2011</w:t>
      </w:r>
      <w:r w:rsidRPr="009C56A3">
        <w:rPr>
          <w:rFonts w:cs="Calibri"/>
          <w:b/>
          <w:sz w:val="24"/>
          <w:szCs w:val="24"/>
        </w:rPr>
        <w:t xml:space="preserve"> to Till)</w:t>
      </w:r>
    </w:p>
    <w:p w:rsidR="009C56A3" w:rsidRDefault="009C56A3" w:rsidP="009C56A3">
      <w:pPr>
        <w:rPr>
          <w:rFonts w:cs="Calibri"/>
          <w:b/>
          <w:sz w:val="24"/>
          <w:szCs w:val="24"/>
        </w:rPr>
      </w:pPr>
    </w:p>
    <w:p w:rsidR="00954B49" w:rsidRDefault="00954B49" w:rsidP="009C56A3">
      <w:pPr>
        <w:rPr>
          <w:rFonts w:cs="Calibri"/>
          <w:b/>
          <w:sz w:val="24"/>
          <w:szCs w:val="24"/>
        </w:rPr>
      </w:pPr>
    </w:p>
    <w:p w:rsidR="00954B49" w:rsidRDefault="00954B49" w:rsidP="00954B49">
      <w:pPr>
        <w:shd w:val="clear" w:color="auto" w:fill="FFFFFF"/>
        <w:rPr>
          <w:rFonts w:ascii="Verdana" w:hAnsi="Verdana"/>
          <w:color w:val="000000"/>
        </w:rPr>
      </w:pPr>
    </w:p>
    <w:p w:rsidR="00954B49" w:rsidRPr="00FE5FF5" w:rsidRDefault="00954B49" w:rsidP="00954B49">
      <w:pPr>
        <w:shd w:val="clear" w:color="auto" w:fill="FFFFFF"/>
        <w:rPr>
          <w:rFonts w:ascii="Verdana" w:hAnsi="Verdana"/>
          <w:b/>
          <w:color w:val="000000"/>
          <w:u w:val="single"/>
        </w:rPr>
      </w:pPr>
      <w:r w:rsidRPr="00FE5FF5">
        <w:rPr>
          <w:rFonts w:ascii="Verdana" w:hAnsi="Verdana"/>
          <w:b/>
          <w:color w:val="000000"/>
          <w:u w:val="single"/>
        </w:rPr>
        <w:t>AWS:</w:t>
      </w:r>
    </w:p>
    <w:p w:rsidR="00954B49" w:rsidRPr="009C56A3" w:rsidRDefault="00954B49" w:rsidP="00954B49">
      <w:pPr>
        <w:rPr>
          <w:rFonts w:cs="Calibri"/>
          <w:b/>
          <w:sz w:val="24"/>
          <w:szCs w:val="24"/>
        </w:rPr>
      </w:pPr>
    </w:p>
    <w:p w:rsidR="00954B49" w:rsidRPr="00BA3AAA" w:rsidRDefault="00954B49" w:rsidP="00954B4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Worked on AWS services like EC2, ECS, S3, AWS CLI, IAM, Route 53, Cloud watch, SNS, and VPC. </w:t>
      </w:r>
    </w:p>
    <w:p w:rsidR="00954B49" w:rsidRPr="00BA3AAA" w:rsidRDefault="00954B49" w:rsidP="00954B4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Implemented Aws API gateway to access the website using custom domain name</w:t>
      </w:r>
    </w:p>
    <w:p w:rsidR="00954B49" w:rsidRPr="00BA3AAA" w:rsidRDefault="00954B49" w:rsidP="00954B4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Maintaining S3 storage classes and life cycle policy based on the usage.</w:t>
      </w:r>
    </w:p>
    <w:p w:rsidR="00BA3AAA" w:rsidRPr="00BA3AAA" w:rsidRDefault="00954B49" w:rsidP="00954B4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Create/Managing buckets on S3 (CLI) and store db and logs backup</w:t>
      </w:r>
    </w:p>
    <w:p w:rsidR="00954B49" w:rsidRPr="00BA3AAA" w:rsidRDefault="00954B49" w:rsidP="00954B4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Cr</w:t>
      </w:r>
      <w:r w:rsidR="004013C0" w:rsidRPr="00BA3AAA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BA3AAA">
        <w:rPr>
          <w:rFonts w:asciiTheme="minorHAnsi" w:hAnsiTheme="minorHAnsi" w:cstheme="minorHAnsi"/>
          <w:color w:val="000000"/>
          <w:sz w:val="20"/>
          <w:szCs w:val="20"/>
        </w:rPr>
        <w:t>ated images stored in the Docker container and uploaded to Docker hub.</w:t>
      </w:r>
    </w:p>
    <w:p w:rsidR="00954B49" w:rsidRPr="00BA3AAA" w:rsidRDefault="00954B49" w:rsidP="00954B4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Setup/Managing Databases on Amazon RDS. Monitoring servers thorough Amazon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CloudWatch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>, SNS.</w:t>
      </w:r>
    </w:p>
    <w:p w:rsidR="00954B49" w:rsidRPr="00BA3AAA" w:rsidRDefault="00954B49" w:rsidP="00954B4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Creating/Managing DNS records on Amazon Route 53.</w:t>
      </w:r>
    </w:p>
    <w:p w:rsidR="00954B49" w:rsidRPr="00BA3AAA" w:rsidRDefault="00954B49" w:rsidP="00954B4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Creating/Managing AMI/Snapshots/Volumes, Upgrade/downgrade AWS resources (CPU, Memory, EBS)</w:t>
      </w:r>
    </w:p>
    <w:p w:rsidR="00954B49" w:rsidRPr="00BA3AAA" w:rsidRDefault="00954B49" w:rsidP="00954B4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Creating AWS Instances and Resources Bills.</w:t>
      </w:r>
    </w:p>
    <w:p w:rsidR="00954B49" w:rsidRPr="00BA3AAA" w:rsidRDefault="00954B49" w:rsidP="00954B4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Scheduling volume snapshots using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cron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expression option.</w:t>
      </w:r>
    </w:p>
    <w:p w:rsidR="00954B49" w:rsidRPr="00BA3AAA" w:rsidRDefault="00954B49" w:rsidP="00BA3AA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Setting up Ec2 provisioning and schedule power on /off via Lambda.</w:t>
      </w:r>
    </w:p>
    <w:p w:rsidR="00954B49" w:rsidRPr="00BA3AAA" w:rsidRDefault="00954B49" w:rsidP="00954B4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Migrating servers via Amazon server migration servic</w:t>
      </w:r>
      <w:bookmarkStart w:id="0" w:name="_GoBack"/>
      <w:bookmarkEnd w:id="0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es like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CloudEndure</w:t>
      </w:r>
      <w:proofErr w:type="spellEnd"/>
    </w:p>
    <w:p w:rsidR="004013C0" w:rsidRPr="00BA3AAA" w:rsidRDefault="004013C0" w:rsidP="004013C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Deploying AWS cloud services via automation using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Git</w:t>
      </w:r>
      <w:proofErr w:type="gram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,Terraform</w:t>
      </w:r>
      <w:proofErr w:type="spellEnd"/>
      <w:proofErr w:type="gram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and Jenkins.</w:t>
      </w:r>
    </w:p>
    <w:p w:rsidR="004013C0" w:rsidRPr="00BA3AAA" w:rsidRDefault="004013C0" w:rsidP="004709F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Deployed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serverless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websites for customers using S3 </w:t>
      </w:r>
    </w:p>
    <w:p w:rsidR="004013C0" w:rsidRPr="00BA3AAA" w:rsidRDefault="004013C0" w:rsidP="004709F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Designed and implemented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serverless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website using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aws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API gateway</w:t>
      </w:r>
    </w:p>
    <w:p w:rsidR="00954B49" w:rsidRDefault="004013C0" w:rsidP="004013C0">
      <w:pPr>
        <w:pStyle w:val="ListParagraph"/>
        <w:shd w:val="clear" w:color="auto" w:fill="FFFFFF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</w:t>
      </w:r>
    </w:p>
    <w:p w:rsidR="009C56A3" w:rsidRPr="009C56A3" w:rsidRDefault="009C56A3" w:rsidP="009C56A3">
      <w:pPr>
        <w:shd w:val="clear" w:color="auto" w:fill="FFFFFF"/>
        <w:rPr>
          <w:rFonts w:ascii="Verdana" w:hAnsi="Verdana"/>
          <w:color w:val="000000"/>
        </w:rPr>
      </w:pPr>
    </w:p>
    <w:p w:rsidR="00C755F7" w:rsidRPr="00DB6588" w:rsidRDefault="009C56A3" w:rsidP="009C56A3">
      <w:pPr>
        <w:shd w:val="clear" w:color="auto" w:fill="FFFFFF"/>
        <w:rPr>
          <w:rFonts w:ascii="Verdana" w:hAnsi="Verdana"/>
          <w:b/>
          <w:color w:val="000000"/>
          <w:u w:val="single"/>
        </w:rPr>
      </w:pPr>
      <w:r w:rsidRPr="00DB6588">
        <w:rPr>
          <w:rFonts w:ascii="Verdana" w:hAnsi="Verdana"/>
          <w:b/>
          <w:color w:val="000000"/>
          <w:u w:val="single"/>
        </w:rPr>
        <w:t>VMware/VDI</w:t>
      </w:r>
    </w:p>
    <w:p w:rsidR="009C56A3" w:rsidRDefault="009C56A3" w:rsidP="009C56A3">
      <w:pPr>
        <w:shd w:val="clear" w:color="auto" w:fill="FFFFFF"/>
        <w:rPr>
          <w:rFonts w:ascii="Verdana" w:hAnsi="Verdana"/>
          <w:b/>
          <w:color w:val="000000"/>
        </w:rPr>
      </w:pPr>
    </w:p>
    <w:p w:rsidR="009C56A3" w:rsidRPr="00BA3AAA" w:rsidRDefault="009C56A3" w:rsidP="009C56A3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Providing Level 2 Technical Support for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ESXi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and windows environment to the client</w:t>
      </w:r>
    </w:p>
    <w:p w:rsidR="009C56A3" w:rsidRPr="00BA3AAA" w:rsidRDefault="009C56A3" w:rsidP="009C56A3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Responsible for 3500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ESXi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Hosts 20000 servers.</w:t>
      </w:r>
    </w:p>
    <w:p w:rsidR="009C56A3" w:rsidRPr="00BA3AAA" w:rsidRDefault="009C56A3" w:rsidP="009C56A3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Managing and maintaining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Nutanix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hardwares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9C56A3" w:rsidRPr="00BA3AAA" w:rsidRDefault="009C56A3" w:rsidP="009C56A3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Creating and maintaining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vmware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VDI infrastructure and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Vmware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Horizon view</w:t>
      </w:r>
    </w:p>
    <w:p w:rsidR="009C56A3" w:rsidRPr="00BA3AAA" w:rsidRDefault="009C56A3" w:rsidP="009C56A3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Have experience in connection servers and view composer upgrades on VDI environment.</w:t>
      </w:r>
    </w:p>
    <w:p w:rsidR="009C56A3" w:rsidRPr="00BA3AAA" w:rsidRDefault="009C56A3" w:rsidP="009C56A3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Troubleshooting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Esxi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servers and virtual machine issues.</w:t>
      </w:r>
    </w:p>
    <w:p w:rsidR="009C56A3" w:rsidRPr="00BA3AAA" w:rsidRDefault="009C56A3" w:rsidP="009C56A3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Maintaining and Administration of Cisco UCS </w:t>
      </w:r>
      <w:r w:rsidR="00954B49" w:rsidRPr="00BA3AAA">
        <w:rPr>
          <w:rFonts w:asciiTheme="minorHAnsi" w:hAnsiTheme="minorHAnsi" w:cstheme="minorHAnsi"/>
          <w:color w:val="000000"/>
          <w:sz w:val="20"/>
          <w:szCs w:val="20"/>
        </w:rPr>
        <w:t>Manager</w:t>
      </w:r>
    </w:p>
    <w:p w:rsidR="009C56A3" w:rsidRPr="00BA3AAA" w:rsidRDefault="009C56A3" w:rsidP="009C56A3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Patching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Esxi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servers using Update manager and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vMware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orchestrator.</w:t>
      </w:r>
    </w:p>
    <w:p w:rsidR="009C56A3" w:rsidRPr="00BA3AAA" w:rsidRDefault="009C56A3" w:rsidP="009C56A3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Troubleshooting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vsphere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issues and working with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vmware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to get RCA.</w:t>
      </w:r>
    </w:p>
    <w:p w:rsidR="009C56A3" w:rsidRPr="00BA3AAA" w:rsidRDefault="009C56A3" w:rsidP="009C56A3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Administrating snapshot activities using scripts.</w:t>
      </w:r>
    </w:p>
    <w:p w:rsidR="00F91D04" w:rsidRPr="00BA3AAA" w:rsidRDefault="00F91D04" w:rsidP="00F164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Creating storage profiles and adding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vcenter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datastore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clusters into storage profile.</w:t>
      </w:r>
    </w:p>
    <w:p w:rsidR="000E01D8" w:rsidRPr="00BA3AAA" w:rsidRDefault="005900E8" w:rsidP="00F164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Planning and </w:t>
      </w:r>
      <w:r w:rsidR="00954B49" w:rsidRPr="00BA3AAA">
        <w:rPr>
          <w:rFonts w:asciiTheme="minorHAnsi" w:hAnsiTheme="minorHAnsi" w:cstheme="minorHAnsi"/>
          <w:color w:val="000000"/>
          <w:sz w:val="20"/>
          <w:szCs w:val="20"/>
        </w:rPr>
        <w:t>upgrading</w:t>
      </w:r>
      <w:r w:rsidR="000E01D8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0E01D8" w:rsidRPr="00BA3AAA">
        <w:rPr>
          <w:rFonts w:asciiTheme="minorHAnsi" w:hAnsiTheme="minorHAnsi" w:cstheme="minorHAnsi"/>
          <w:color w:val="000000"/>
          <w:sz w:val="20"/>
          <w:szCs w:val="20"/>
        </w:rPr>
        <w:t>vCenter</w:t>
      </w:r>
      <w:proofErr w:type="spellEnd"/>
      <w:r w:rsidR="000E01D8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Server and ESX /</w:t>
      </w:r>
      <w:proofErr w:type="spellStart"/>
      <w:r w:rsidR="000E01D8" w:rsidRPr="00BA3AAA">
        <w:rPr>
          <w:rFonts w:asciiTheme="minorHAnsi" w:hAnsiTheme="minorHAnsi" w:cstheme="minorHAnsi"/>
          <w:color w:val="000000"/>
          <w:sz w:val="20"/>
          <w:szCs w:val="20"/>
        </w:rPr>
        <w:t>ESXi</w:t>
      </w:r>
      <w:proofErr w:type="spellEnd"/>
      <w:r w:rsidR="000E01D8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Hosts from 4.1 to 5.1 using </w:t>
      </w:r>
      <w:proofErr w:type="spellStart"/>
      <w:r w:rsidR="000E01D8" w:rsidRPr="00BA3AAA">
        <w:rPr>
          <w:rFonts w:asciiTheme="minorHAnsi" w:hAnsiTheme="minorHAnsi" w:cstheme="minorHAnsi"/>
          <w:color w:val="000000"/>
          <w:sz w:val="20"/>
          <w:szCs w:val="20"/>
        </w:rPr>
        <w:t>vCenter</w:t>
      </w:r>
      <w:proofErr w:type="spellEnd"/>
      <w:r w:rsidR="000E01D8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update manager.</w:t>
      </w:r>
    </w:p>
    <w:p w:rsidR="008F7B74" w:rsidRPr="00BA3AAA" w:rsidRDefault="005900E8" w:rsidP="00F164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Upgrading </w:t>
      </w:r>
      <w:proofErr w:type="spellStart"/>
      <w:proofErr w:type="gram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VMTools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,</w:t>
      </w:r>
      <w:r w:rsidR="008F7B74" w:rsidRPr="00BA3AAA">
        <w:rPr>
          <w:rFonts w:asciiTheme="minorHAnsi" w:hAnsiTheme="minorHAnsi" w:cstheme="minorHAnsi"/>
          <w:color w:val="000000"/>
          <w:sz w:val="20"/>
          <w:szCs w:val="20"/>
        </w:rPr>
        <w:t>VM</w:t>
      </w:r>
      <w:proofErr w:type="gramEnd"/>
      <w:r w:rsidR="00954B49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F7B74" w:rsidRPr="00BA3AAA">
        <w:rPr>
          <w:rFonts w:asciiTheme="minorHAnsi" w:hAnsiTheme="minorHAnsi" w:cstheme="minorHAnsi"/>
          <w:color w:val="000000"/>
          <w:sz w:val="20"/>
          <w:szCs w:val="20"/>
        </w:rPr>
        <w:t>Hardware</w:t>
      </w: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and VMFS volumes</w:t>
      </w:r>
      <w:r w:rsidR="008F7B74" w:rsidRPr="00BA3AA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3629F2" w:rsidRPr="00BA3AAA" w:rsidRDefault="003629F2" w:rsidP="00F164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Converting new LUN’s to data stores and adding them to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ESXi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hosts.</w:t>
      </w:r>
    </w:p>
    <w:p w:rsidR="00031D04" w:rsidRPr="00BA3AAA" w:rsidRDefault="00031D04" w:rsidP="00F164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Creating and managing VM's, resource pools and adding the VM's into resource pools.</w:t>
      </w:r>
    </w:p>
    <w:p w:rsidR="00A43B74" w:rsidRPr="00BA3AAA" w:rsidRDefault="00A43B74" w:rsidP="00F164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Performing Snapshots, Cloning, cold migrations and hot migrations.</w:t>
      </w:r>
    </w:p>
    <w:p w:rsidR="00523ECB" w:rsidRPr="00BA3AAA" w:rsidRDefault="00523ECB" w:rsidP="00F164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Creating and managing VMWare cluster. Enabling HA and DRS features in a cluster</w:t>
      </w:r>
      <w:r w:rsidR="0099362E" w:rsidRPr="00BA3AA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99362E" w:rsidRPr="00BA3AAA" w:rsidRDefault="0099362E" w:rsidP="00F164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Trouble shooting HA and DRS </w:t>
      </w:r>
      <w:r w:rsidR="00C000BE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cluster </w:t>
      </w:r>
      <w:r w:rsidRPr="00BA3AAA">
        <w:rPr>
          <w:rFonts w:asciiTheme="minorHAnsi" w:hAnsiTheme="minorHAnsi" w:cstheme="minorHAnsi"/>
          <w:color w:val="000000"/>
          <w:sz w:val="20"/>
          <w:szCs w:val="20"/>
        </w:rPr>
        <w:t>related issues.</w:t>
      </w:r>
    </w:p>
    <w:p w:rsidR="00A43B74" w:rsidRPr="00BA3AAA" w:rsidRDefault="00A43B74" w:rsidP="00F164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Troubleshooting problems with the help of event logs.</w:t>
      </w:r>
    </w:p>
    <w:p w:rsidR="008069FF" w:rsidRPr="00BA3AAA" w:rsidRDefault="008069FF" w:rsidP="00F164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P2V and V2V conversions by using VMware</w:t>
      </w:r>
      <w:r w:rsidR="00F337A5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standalone </w:t>
      </w:r>
      <w:r w:rsidRPr="00BA3AAA">
        <w:rPr>
          <w:rFonts w:asciiTheme="minorHAnsi" w:hAnsiTheme="minorHAnsi" w:cstheme="minorHAnsi"/>
          <w:color w:val="000000"/>
          <w:sz w:val="20"/>
          <w:szCs w:val="20"/>
        </w:rPr>
        <w:t>Converter.</w:t>
      </w:r>
    </w:p>
    <w:p w:rsidR="00A43B74" w:rsidRPr="00BA3AAA" w:rsidRDefault="00670D7C" w:rsidP="00F1647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Doing upgrades and patches using update manager</w:t>
      </w:r>
      <w:r w:rsidR="00A43B74" w:rsidRPr="00BA3AA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DB6588" w:rsidRDefault="00DB6588" w:rsidP="00DB6588">
      <w:pPr>
        <w:shd w:val="clear" w:color="auto" w:fill="FFFFFF"/>
        <w:rPr>
          <w:rFonts w:ascii="Verdana" w:hAnsi="Verdana"/>
          <w:color w:val="000000"/>
        </w:rPr>
      </w:pPr>
    </w:p>
    <w:p w:rsidR="00BA3AAA" w:rsidRDefault="00BA3AAA" w:rsidP="00DB6588">
      <w:pPr>
        <w:shd w:val="clear" w:color="auto" w:fill="FFFFFF"/>
        <w:rPr>
          <w:rFonts w:ascii="Verdana" w:hAnsi="Verdana"/>
          <w:color w:val="000000"/>
        </w:rPr>
      </w:pPr>
    </w:p>
    <w:p w:rsidR="00BA3AAA" w:rsidRDefault="00BA3AAA" w:rsidP="00DB6588">
      <w:pPr>
        <w:shd w:val="clear" w:color="auto" w:fill="FFFFFF"/>
        <w:rPr>
          <w:rFonts w:ascii="Verdana" w:hAnsi="Verdana"/>
          <w:color w:val="000000"/>
        </w:rPr>
      </w:pPr>
    </w:p>
    <w:p w:rsidR="00BA3AAA" w:rsidRPr="00DB6588" w:rsidRDefault="00BA3AAA" w:rsidP="00DB6588">
      <w:pPr>
        <w:shd w:val="clear" w:color="auto" w:fill="FFFFFF"/>
        <w:rPr>
          <w:rFonts w:ascii="Verdana" w:hAnsi="Verdana"/>
          <w:color w:val="000000"/>
        </w:rPr>
      </w:pPr>
    </w:p>
    <w:p w:rsidR="00DB6588" w:rsidRPr="00DB6588" w:rsidRDefault="00DB6588" w:rsidP="00DB6588">
      <w:pPr>
        <w:shd w:val="clear" w:color="auto" w:fill="FFFFFF"/>
        <w:rPr>
          <w:rFonts w:ascii="Verdana" w:hAnsi="Verdana"/>
          <w:b/>
          <w:color w:val="000000"/>
          <w:u w:val="single"/>
        </w:rPr>
      </w:pPr>
      <w:r w:rsidRPr="00DB6588">
        <w:rPr>
          <w:rFonts w:ascii="Verdana" w:hAnsi="Verdana"/>
          <w:b/>
          <w:color w:val="000000"/>
          <w:u w:val="single"/>
        </w:rPr>
        <w:t>Windows:</w:t>
      </w:r>
    </w:p>
    <w:p w:rsidR="00DB6588" w:rsidRPr="00DB6588" w:rsidRDefault="00DB6588" w:rsidP="00DB6588">
      <w:pPr>
        <w:shd w:val="clear" w:color="auto" w:fill="FFFFFF"/>
        <w:rPr>
          <w:rFonts w:ascii="Verdana" w:hAnsi="Verdana"/>
          <w:color w:val="000000"/>
        </w:rPr>
      </w:pP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Extensive experience in installation, administration of windows servers 2003/2008/2012/2016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lastRenderedPageBreak/>
        <w:t>Performing server hardening monthly and remediate vulnerabilities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MS Patching/ Compliance Reporting and Patching Remediation SCCM 2007/2012:- monthly and emergency patch deployment activity using SCCM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Experience in administering DHCP, DFS, IIS 6.0/7.0 Server 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Trouble Shooting of ADS, DNS, DHCP services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Creating OU , Groups, Users accounts and Group Policy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Managing and configuring Local and Domain User Accounts, Group Policy, Local Security Policy, Share Permissions.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Creating and troubleshooting of file </w:t>
      </w:r>
      <w:proofErr w:type="gram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shares that includes</w:t>
      </w:r>
      <w:proofErr w:type="gram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providing file &amp; folder level security.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Configuring alerts and modification of alerts through SCOM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Group policy creation/modification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Ldap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user and groups configuration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Have </w:t>
      </w:r>
      <w:r w:rsidR="00954B49" w:rsidRPr="00BA3AAA">
        <w:rPr>
          <w:rFonts w:asciiTheme="minorHAnsi" w:hAnsiTheme="minorHAnsi" w:cstheme="minorHAnsi"/>
          <w:color w:val="000000"/>
          <w:sz w:val="20"/>
          <w:szCs w:val="20"/>
        </w:rPr>
        <w:t>coordinated</w:t>
      </w: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with Vendors </w:t>
      </w:r>
      <w:proofErr w:type="spellStart"/>
      <w:proofErr w:type="gram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microsoft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,HP,IBM</w:t>
      </w:r>
      <w:proofErr w:type="gram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for various hardware and software issues.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Fundamental networking knowledge and troubleshooting - IP, DNS, DHCP, VM networking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Decommission of physical and virtual servers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File backup and restore using Tivoli Storage Manager and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Avamar</w:t>
      </w:r>
      <w:proofErr w:type="spellEnd"/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Very good knowledge in handling DatAdvantage Varonis tool which audits the file share securely, prevent data breaches and permission management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Query and restoration of files from Tivoli Storage Manager (TSM) backups and restoration of servers from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Avamar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backups</w:t>
      </w:r>
    </w:p>
    <w:p w:rsidR="00DB6588" w:rsidRPr="00BA3AAA" w:rsidRDefault="00DB6588" w:rsidP="00DB658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Worked on automating repeated tasks using automation tool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HiveCenter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and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Ayehu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BA3AAA">
        <w:rPr>
          <w:rFonts w:asciiTheme="minorHAnsi" w:hAnsiTheme="minorHAnsi" w:cstheme="minorHAnsi"/>
          <w:color w:val="000000"/>
          <w:sz w:val="20"/>
          <w:szCs w:val="20"/>
        </w:rPr>
        <w:t>Eyeshare</w:t>
      </w:r>
      <w:proofErr w:type="spellEnd"/>
      <w:r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 thereby reducing the time and manual efforts of the team and increasing efficiency</w:t>
      </w:r>
    </w:p>
    <w:p w:rsidR="00961440" w:rsidRDefault="00961440" w:rsidP="00961440">
      <w:pPr>
        <w:shd w:val="clear" w:color="auto" w:fill="FFFFFF"/>
        <w:rPr>
          <w:rFonts w:ascii="Verdana" w:hAnsi="Verdana"/>
          <w:color w:val="000000"/>
        </w:rPr>
      </w:pPr>
    </w:p>
    <w:p w:rsidR="00961440" w:rsidRPr="00961440" w:rsidRDefault="00961440" w:rsidP="00961440">
      <w:pPr>
        <w:shd w:val="clear" w:color="auto" w:fill="FFFFFF"/>
        <w:rPr>
          <w:rFonts w:ascii="Verdana" w:hAnsi="Verdana"/>
          <w:color w:val="000000"/>
        </w:rPr>
      </w:pPr>
    </w:p>
    <w:p w:rsidR="009C56A3" w:rsidRDefault="009C56A3" w:rsidP="00270066">
      <w:pPr>
        <w:jc w:val="both"/>
        <w:rPr>
          <w:rFonts w:ascii="Verdana" w:eastAsia="Calibri" w:hAnsi="Verdana"/>
          <w:b/>
          <w:color w:val="000000"/>
          <w:szCs w:val="22"/>
          <w:u w:val="single"/>
        </w:rPr>
      </w:pPr>
    </w:p>
    <w:p w:rsidR="009C56A3" w:rsidRDefault="009C56A3" w:rsidP="00270066">
      <w:pPr>
        <w:jc w:val="both"/>
        <w:rPr>
          <w:rFonts w:ascii="Verdana" w:eastAsia="Calibri" w:hAnsi="Verdana"/>
          <w:b/>
          <w:color w:val="000000"/>
          <w:szCs w:val="22"/>
          <w:u w:val="single"/>
        </w:rPr>
      </w:pPr>
    </w:p>
    <w:p w:rsidR="00270066" w:rsidRDefault="00270066" w:rsidP="00270066">
      <w:pPr>
        <w:jc w:val="both"/>
        <w:rPr>
          <w:rFonts w:ascii="Verdana" w:eastAsia="Calibri" w:hAnsi="Verdana"/>
          <w:b/>
          <w:color w:val="000000"/>
          <w:szCs w:val="22"/>
          <w:u w:val="single"/>
        </w:rPr>
      </w:pPr>
      <w:r w:rsidRPr="000B3B85">
        <w:rPr>
          <w:rFonts w:ascii="Verdana" w:eastAsia="Calibri" w:hAnsi="Verdana"/>
          <w:b/>
          <w:color w:val="000000"/>
          <w:szCs w:val="22"/>
          <w:u w:val="single"/>
        </w:rPr>
        <w:t>Education:</w:t>
      </w:r>
    </w:p>
    <w:p w:rsidR="001A5AB1" w:rsidRPr="000B3B85" w:rsidRDefault="001A5AB1" w:rsidP="00270066">
      <w:pPr>
        <w:jc w:val="both"/>
        <w:rPr>
          <w:rFonts w:ascii="Verdana" w:eastAsia="Calibri" w:hAnsi="Verdana"/>
          <w:b/>
          <w:color w:val="000000"/>
          <w:szCs w:val="22"/>
          <w:u w:val="single"/>
        </w:rPr>
      </w:pPr>
    </w:p>
    <w:p w:rsidR="00270066" w:rsidRPr="00BA3AAA" w:rsidRDefault="00270066" w:rsidP="006F2759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BA3AAA"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="00DC5159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achelor of </w:t>
      </w:r>
      <w:proofErr w:type="spellStart"/>
      <w:r w:rsidR="00DC5159" w:rsidRPr="00BA3AAA">
        <w:rPr>
          <w:rFonts w:asciiTheme="minorHAnsi" w:hAnsiTheme="minorHAnsi" w:cstheme="minorHAnsi"/>
          <w:color w:val="000000"/>
          <w:sz w:val="20"/>
          <w:szCs w:val="20"/>
        </w:rPr>
        <w:t>Engineering</w:t>
      </w:r>
      <w:r w:rsidRPr="00BA3AAA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DC5159" w:rsidRPr="00BA3AAA">
        <w:rPr>
          <w:rFonts w:asciiTheme="minorHAnsi" w:hAnsiTheme="minorHAnsi" w:cstheme="minorHAnsi"/>
          <w:color w:val="000000"/>
          <w:sz w:val="20"/>
          <w:szCs w:val="20"/>
        </w:rPr>
        <w:t>Electronics</w:t>
      </w:r>
      <w:proofErr w:type="spellEnd"/>
      <w:r w:rsidR="00DC5159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and Communication engineering - </w:t>
      </w:r>
      <w:proofErr w:type="spellStart"/>
      <w:r w:rsidR="00DC5159" w:rsidRPr="00BA3AAA">
        <w:rPr>
          <w:rFonts w:asciiTheme="minorHAnsi" w:hAnsiTheme="minorHAnsi" w:cstheme="minorHAnsi"/>
          <w:color w:val="000000"/>
          <w:sz w:val="20"/>
          <w:szCs w:val="20"/>
        </w:rPr>
        <w:t>Vel’s</w:t>
      </w:r>
      <w:proofErr w:type="spellEnd"/>
      <w:r w:rsidR="00DC5159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DC5159" w:rsidRPr="00BA3AAA">
        <w:rPr>
          <w:rFonts w:asciiTheme="minorHAnsi" w:hAnsiTheme="minorHAnsi" w:cstheme="minorHAnsi"/>
          <w:color w:val="000000"/>
          <w:sz w:val="20"/>
          <w:szCs w:val="20"/>
        </w:rPr>
        <w:t>Srinivasa</w:t>
      </w:r>
      <w:proofErr w:type="spellEnd"/>
      <w:r w:rsidR="00DC5159" w:rsidRPr="00BA3AAA">
        <w:rPr>
          <w:rFonts w:asciiTheme="minorHAnsi" w:hAnsiTheme="minorHAnsi" w:cstheme="minorHAnsi"/>
          <w:color w:val="000000"/>
          <w:sz w:val="20"/>
          <w:szCs w:val="20"/>
        </w:rPr>
        <w:t xml:space="preserve"> College of engineering and technology, Year 2010</w:t>
      </w:r>
    </w:p>
    <w:p w:rsidR="007F2C2F" w:rsidRPr="002C5846" w:rsidRDefault="007F2C2F" w:rsidP="007F2C2F">
      <w:pPr>
        <w:pStyle w:val="NoSpacing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 w:cs="Arial"/>
          <w:sz w:val="20"/>
          <w:szCs w:val="20"/>
        </w:rPr>
        <w:tab/>
      </w:r>
    </w:p>
    <w:sectPr w:rsidR="007F2C2F" w:rsidRPr="002C5846" w:rsidSect="00F26908">
      <w:headerReference w:type="default" r:id="rId8"/>
      <w:endnotePr>
        <w:numFmt w:val="decimal"/>
      </w:endnotePr>
      <w:pgSz w:w="11909" w:h="16834"/>
      <w:pgMar w:top="1150" w:right="1649" w:bottom="958" w:left="99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E22" w:rsidRDefault="008A4E22">
      <w:r>
        <w:separator/>
      </w:r>
    </w:p>
  </w:endnote>
  <w:endnote w:type="continuationSeparator" w:id="0">
    <w:p w:rsidR="008A4E22" w:rsidRDefault="008A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E22" w:rsidRDefault="008A4E22">
      <w:r>
        <w:separator/>
      </w:r>
    </w:p>
  </w:footnote>
  <w:footnote w:type="continuationSeparator" w:id="0">
    <w:p w:rsidR="008A4E22" w:rsidRDefault="008A4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D2" w:rsidRDefault="00A72DD2" w:rsidP="00260B36">
    <w:pPr>
      <w:pStyle w:val="Header"/>
      <w:tabs>
        <w:tab w:val="clear" w:pos="4320"/>
        <w:tab w:val="clear" w:pos="8640"/>
        <w:tab w:val="left" w:pos="814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i w:val="0"/>
        <w:color w:val="auto"/>
        <w:sz w:val="20"/>
      </w:rPr>
    </w:lvl>
  </w:abstractNum>
  <w:abstractNum w:abstractNumId="2">
    <w:nsid w:val="01EA13F2"/>
    <w:multiLevelType w:val="hybridMultilevel"/>
    <w:tmpl w:val="E252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74D91"/>
    <w:multiLevelType w:val="hybridMultilevel"/>
    <w:tmpl w:val="0AFA66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91B62"/>
    <w:multiLevelType w:val="hybridMultilevel"/>
    <w:tmpl w:val="65EA2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13A78"/>
    <w:multiLevelType w:val="hybridMultilevel"/>
    <w:tmpl w:val="9FD413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AD4FFD"/>
    <w:multiLevelType w:val="hybridMultilevel"/>
    <w:tmpl w:val="CDCCBD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6564BE"/>
    <w:multiLevelType w:val="multilevel"/>
    <w:tmpl w:val="52A0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A64257"/>
    <w:multiLevelType w:val="hybridMultilevel"/>
    <w:tmpl w:val="738057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839BE"/>
    <w:multiLevelType w:val="hybridMultilevel"/>
    <w:tmpl w:val="C61E1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D489B"/>
    <w:multiLevelType w:val="hybridMultilevel"/>
    <w:tmpl w:val="34B21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11ADB"/>
    <w:multiLevelType w:val="multilevel"/>
    <w:tmpl w:val="EDB2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8C3330"/>
    <w:multiLevelType w:val="hybridMultilevel"/>
    <w:tmpl w:val="9FA045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F5542F"/>
    <w:multiLevelType w:val="hybridMultilevel"/>
    <w:tmpl w:val="76E00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A61D96"/>
    <w:multiLevelType w:val="multilevel"/>
    <w:tmpl w:val="76C4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1E166D"/>
    <w:multiLevelType w:val="hybridMultilevel"/>
    <w:tmpl w:val="79204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D4A1B"/>
    <w:multiLevelType w:val="hybridMultilevel"/>
    <w:tmpl w:val="91D0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61D56"/>
    <w:multiLevelType w:val="hybridMultilevel"/>
    <w:tmpl w:val="3886E6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85209C"/>
    <w:multiLevelType w:val="singleLevel"/>
    <w:tmpl w:val="4485209C"/>
    <w:lvl w:ilvl="0">
      <w:numFmt w:val="decimal"/>
      <w:pStyle w:val="ListBullet2"/>
      <w:lvlText w:val="%1"/>
      <w:lvlJc w:val="left"/>
      <w:pPr>
        <w:tabs>
          <w:tab w:val="left" w:pos="360"/>
        </w:tabs>
        <w:ind w:left="720" w:hanging="360"/>
      </w:pPr>
      <w:rPr>
        <w:rFonts w:ascii="Arial" w:hAnsi="Arial" w:hint="default"/>
        <w:sz w:val="22"/>
        <w:lang w:val="en-US"/>
      </w:rPr>
    </w:lvl>
  </w:abstractNum>
  <w:abstractNum w:abstractNumId="19">
    <w:nsid w:val="4485209D"/>
    <w:multiLevelType w:val="singleLevel"/>
    <w:tmpl w:val="4485209D"/>
    <w:lvl w:ilvl="0">
      <w:numFmt w:val="decimal"/>
      <w:pStyle w:val="ListBullet"/>
      <w:lvlText w:val="%1"/>
      <w:lvlJc w:val="left"/>
      <w:pPr>
        <w:tabs>
          <w:tab w:val="left" w:pos="0"/>
        </w:tabs>
        <w:ind w:left="360" w:hanging="360"/>
      </w:pPr>
      <w:rPr>
        <w:rFonts w:ascii="Arial" w:hAnsi="Arial" w:hint="default"/>
        <w:sz w:val="22"/>
        <w:lang w:val="en-US"/>
      </w:rPr>
    </w:lvl>
  </w:abstractNum>
  <w:abstractNum w:abstractNumId="20">
    <w:nsid w:val="56D62646"/>
    <w:multiLevelType w:val="hybridMultilevel"/>
    <w:tmpl w:val="F7948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C387F"/>
    <w:multiLevelType w:val="hybridMultilevel"/>
    <w:tmpl w:val="2A06A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A100BC"/>
    <w:multiLevelType w:val="hybridMultilevel"/>
    <w:tmpl w:val="D8E0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D4EF7"/>
    <w:multiLevelType w:val="multilevel"/>
    <w:tmpl w:val="421A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DB0F20"/>
    <w:multiLevelType w:val="multilevel"/>
    <w:tmpl w:val="8CC4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336EEA"/>
    <w:multiLevelType w:val="hybridMultilevel"/>
    <w:tmpl w:val="CD90A3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E3FD0"/>
    <w:multiLevelType w:val="multilevel"/>
    <w:tmpl w:val="AFD2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860615"/>
    <w:multiLevelType w:val="hybridMultilevel"/>
    <w:tmpl w:val="EE4A4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13"/>
  </w:num>
  <w:num w:numId="5">
    <w:abstractNumId w:val="12"/>
  </w:num>
  <w:num w:numId="6">
    <w:abstractNumId w:val="8"/>
  </w:num>
  <w:num w:numId="7">
    <w:abstractNumId w:val="15"/>
  </w:num>
  <w:num w:numId="8">
    <w:abstractNumId w:val="21"/>
  </w:num>
  <w:num w:numId="9">
    <w:abstractNumId w:val="6"/>
  </w:num>
  <w:num w:numId="10">
    <w:abstractNumId w:val="17"/>
  </w:num>
  <w:num w:numId="11">
    <w:abstractNumId w:val="4"/>
  </w:num>
  <w:num w:numId="12">
    <w:abstractNumId w:val="9"/>
  </w:num>
  <w:num w:numId="13">
    <w:abstractNumId w:val="3"/>
  </w:num>
  <w:num w:numId="14">
    <w:abstractNumId w:val="10"/>
  </w:num>
  <w:num w:numId="15">
    <w:abstractNumId w:val="25"/>
  </w:num>
  <w:num w:numId="16">
    <w:abstractNumId w:val="5"/>
  </w:num>
  <w:num w:numId="17">
    <w:abstractNumId w:val="24"/>
  </w:num>
  <w:num w:numId="18">
    <w:abstractNumId w:val="23"/>
  </w:num>
  <w:num w:numId="19">
    <w:abstractNumId w:val="14"/>
  </w:num>
  <w:num w:numId="20">
    <w:abstractNumId w:val="11"/>
  </w:num>
  <w:num w:numId="21">
    <w:abstractNumId w:val="26"/>
  </w:num>
  <w:num w:numId="22">
    <w:abstractNumId w:val="2"/>
  </w:num>
  <w:num w:numId="23">
    <w:abstractNumId w:val="0"/>
  </w:num>
  <w:num w:numId="24">
    <w:abstractNumId w:val="7"/>
  </w:num>
  <w:num w:numId="25">
    <w:abstractNumId w:val="16"/>
  </w:num>
  <w:num w:numId="26">
    <w:abstractNumId w:val="22"/>
  </w:num>
  <w:num w:numId="27">
    <w:abstractNumId w:val="27"/>
  </w:num>
  <w:num w:numId="28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</w:compat>
  <w:rsids>
    <w:rsidRoot w:val="00592746"/>
    <w:rsid w:val="00000AA4"/>
    <w:rsid w:val="00001F62"/>
    <w:rsid w:val="00002A41"/>
    <w:rsid w:val="00003D92"/>
    <w:rsid w:val="00011D5F"/>
    <w:rsid w:val="000123F9"/>
    <w:rsid w:val="00017936"/>
    <w:rsid w:val="00017971"/>
    <w:rsid w:val="00017AA7"/>
    <w:rsid w:val="00021268"/>
    <w:rsid w:val="00031D04"/>
    <w:rsid w:val="00031F68"/>
    <w:rsid w:val="00032594"/>
    <w:rsid w:val="0003785C"/>
    <w:rsid w:val="000474E5"/>
    <w:rsid w:val="000477AC"/>
    <w:rsid w:val="00056C58"/>
    <w:rsid w:val="00057DD8"/>
    <w:rsid w:val="00060096"/>
    <w:rsid w:val="00067735"/>
    <w:rsid w:val="000752E7"/>
    <w:rsid w:val="00077EE9"/>
    <w:rsid w:val="00082524"/>
    <w:rsid w:val="00090E11"/>
    <w:rsid w:val="00094177"/>
    <w:rsid w:val="0009493A"/>
    <w:rsid w:val="00095282"/>
    <w:rsid w:val="000A1D46"/>
    <w:rsid w:val="000A3D93"/>
    <w:rsid w:val="000A6985"/>
    <w:rsid w:val="000B3B85"/>
    <w:rsid w:val="000B5E9C"/>
    <w:rsid w:val="000B5F1E"/>
    <w:rsid w:val="000B7484"/>
    <w:rsid w:val="000C04CA"/>
    <w:rsid w:val="000C5405"/>
    <w:rsid w:val="000C5B23"/>
    <w:rsid w:val="000C6AEA"/>
    <w:rsid w:val="000C6B95"/>
    <w:rsid w:val="000D42F1"/>
    <w:rsid w:val="000D500C"/>
    <w:rsid w:val="000E01D8"/>
    <w:rsid w:val="000F632E"/>
    <w:rsid w:val="000F6BC8"/>
    <w:rsid w:val="000F7E6A"/>
    <w:rsid w:val="00101560"/>
    <w:rsid w:val="00104B0F"/>
    <w:rsid w:val="0011583E"/>
    <w:rsid w:val="001175BF"/>
    <w:rsid w:val="00117768"/>
    <w:rsid w:val="0012108F"/>
    <w:rsid w:val="0012142C"/>
    <w:rsid w:val="00132377"/>
    <w:rsid w:val="00135533"/>
    <w:rsid w:val="00137709"/>
    <w:rsid w:val="001403A5"/>
    <w:rsid w:val="001408AB"/>
    <w:rsid w:val="00140F64"/>
    <w:rsid w:val="00141CC1"/>
    <w:rsid w:val="00141DE2"/>
    <w:rsid w:val="00145D17"/>
    <w:rsid w:val="001477EF"/>
    <w:rsid w:val="001506B7"/>
    <w:rsid w:val="00156CBD"/>
    <w:rsid w:val="0015739D"/>
    <w:rsid w:val="00160A56"/>
    <w:rsid w:val="00161377"/>
    <w:rsid w:val="0016330B"/>
    <w:rsid w:val="00163C5C"/>
    <w:rsid w:val="0017132B"/>
    <w:rsid w:val="00172E44"/>
    <w:rsid w:val="001752B2"/>
    <w:rsid w:val="00185309"/>
    <w:rsid w:val="001906C3"/>
    <w:rsid w:val="00193452"/>
    <w:rsid w:val="001945B3"/>
    <w:rsid w:val="001A0AED"/>
    <w:rsid w:val="001A3087"/>
    <w:rsid w:val="001A3F93"/>
    <w:rsid w:val="001A4481"/>
    <w:rsid w:val="001A4ADA"/>
    <w:rsid w:val="001A5AB1"/>
    <w:rsid w:val="001A64B9"/>
    <w:rsid w:val="001B18E4"/>
    <w:rsid w:val="001B1B72"/>
    <w:rsid w:val="001B20C8"/>
    <w:rsid w:val="001B53E3"/>
    <w:rsid w:val="001B63FC"/>
    <w:rsid w:val="001B7661"/>
    <w:rsid w:val="001C0B5B"/>
    <w:rsid w:val="001D7E29"/>
    <w:rsid w:val="001E0686"/>
    <w:rsid w:val="001E1274"/>
    <w:rsid w:val="001E4FA1"/>
    <w:rsid w:val="001E76B4"/>
    <w:rsid w:val="001F1EBF"/>
    <w:rsid w:val="001F26C5"/>
    <w:rsid w:val="001F5DCD"/>
    <w:rsid w:val="001F66EE"/>
    <w:rsid w:val="001F6DBD"/>
    <w:rsid w:val="00200E13"/>
    <w:rsid w:val="0020312D"/>
    <w:rsid w:val="002051C6"/>
    <w:rsid w:val="00213425"/>
    <w:rsid w:val="0022101E"/>
    <w:rsid w:val="00223120"/>
    <w:rsid w:val="002231D4"/>
    <w:rsid w:val="00223219"/>
    <w:rsid w:val="00226141"/>
    <w:rsid w:val="002271DA"/>
    <w:rsid w:val="002305E7"/>
    <w:rsid w:val="00233AD5"/>
    <w:rsid w:val="00233E4A"/>
    <w:rsid w:val="00241AB9"/>
    <w:rsid w:val="00246A93"/>
    <w:rsid w:val="002509D0"/>
    <w:rsid w:val="00250F0B"/>
    <w:rsid w:val="00260B36"/>
    <w:rsid w:val="002676BD"/>
    <w:rsid w:val="00270066"/>
    <w:rsid w:val="00270FE0"/>
    <w:rsid w:val="002713A6"/>
    <w:rsid w:val="002805CB"/>
    <w:rsid w:val="00280F7F"/>
    <w:rsid w:val="00281B9C"/>
    <w:rsid w:val="0028278C"/>
    <w:rsid w:val="00285E9F"/>
    <w:rsid w:val="002865A4"/>
    <w:rsid w:val="00287D78"/>
    <w:rsid w:val="002911BA"/>
    <w:rsid w:val="00294EB4"/>
    <w:rsid w:val="002A2C71"/>
    <w:rsid w:val="002A44FD"/>
    <w:rsid w:val="002A79EF"/>
    <w:rsid w:val="002B0285"/>
    <w:rsid w:val="002B16AA"/>
    <w:rsid w:val="002B2A8B"/>
    <w:rsid w:val="002B5DF5"/>
    <w:rsid w:val="002C042C"/>
    <w:rsid w:val="002C17DD"/>
    <w:rsid w:val="002C3430"/>
    <w:rsid w:val="002C5846"/>
    <w:rsid w:val="002C67EF"/>
    <w:rsid w:val="002D3005"/>
    <w:rsid w:val="002D5142"/>
    <w:rsid w:val="002D5840"/>
    <w:rsid w:val="002D6FE3"/>
    <w:rsid w:val="002D7150"/>
    <w:rsid w:val="002E2130"/>
    <w:rsid w:val="002E7D69"/>
    <w:rsid w:val="002F11D0"/>
    <w:rsid w:val="002F2FAA"/>
    <w:rsid w:val="002F5AF9"/>
    <w:rsid w:val="002F7DAD"/>
    <w:rsid w:val="003026A5"/>
    <w:rsid w:val="0030445D"/>
    <w:rsid w:val="0031322C"/>
    <w:rsid w:val="0031418F"/>
    <w:rsid w:val="003159BE"/>
    <w:rsid w:val="0031666A"/>
    <w:rsid w:val="00317B4A"/>
    <w:rsid w:val="00323A81"/>
    <w:rsid w:val="00323B0B"/>
    <w:rsid w:val="00324BF6"/>
    <w:rsid w:val="00333653"/>
    <w:rsid w:val="00335920"/>
    <w:rsid w:val="00341380"/>
    <w:rsid w:val="003447A9"/>
    <w:rsid w:val="00360FB9"/>
    <w:rsid w:val="003629F2"/>
    <w:rsid w:val="00363A58"/>
    <w:rsid w:val="00365D27"/>
    <w:rsid w:val="003660CC"/>
    <w:rsid w:val="00366BEB"/>
    <w:rsid w:val="00366DB8"/>
    <w:rsid w:val="003675F9"/>
    <w:rsid w:val="003676B8"/>
    <w:rsid w:val="00370974"/>
    <w:rsid w:val="003749DA"/>
    <w:rsid w:val="00374D73"/>
    <w:rsid w:val="00380F10"/>
    <w:rsid w:val="00382B29"/>
    <w:rsid w:val="0038369D"/>
    <w:rsid w:val="0038498B"/>
    <w:rsid w:val="00395336"/>
    <w:rsid w:val="0039701B"/>
    <w:rsid w:val="003A222C"/>
    <w:rsid w:val="003A4915"/>
    <w:rsid w:val="003A4EC3"/>
    <w:rsid w:val="003A6403"/>
    <w:rsid w:val="003B1A8E"/>
    <w:rsid w:val="003B29FC"/>
    <w:rsid w:val="003B3FBB"/>
    <w:rsid w:val="003B4524"/>
    <w:rsid w:val="003B6BCD"/>
    <w:rsid w:val="003B70AB"/>
    <w:rsid w:val="003C57FC"/>
    <w:rsid w:val="003C7A98"/>
    <w:rsid w:val="003D3148"/>
    <w:rsid w:val="003D4264"/>
    <w:rsid w:val="003E021E"/>
    <w:rsid w:val="003E3FCF"/>
    <w:rsid w:val="003F09A0"/>
    <w:rsid w:val="003F23A4"/>
    <w:rsid w:val="003F5753"/>
    <w:rsid w:val="003F6751"/>
    <w:rsid w:val="003F7AA4"/>
    <w:rsid w:val="003F7D23"/>
    <w:rsid w:val="004013C0"/>
    <w:rsid w:val="004014DC"/>
    <w:rsid w:val="00402A96"/>
    <w:rsid w:val="004039B2"/>
    <w:rsid w:val="004042B2"/>
    <w:rsid w:val="00407C77"/>
    <w:rsid w:val="004143EA"/>
    <w:rsid w:val="00420167"/>
    <w:rsid w:val="00422CA9"/>
    <w:rsid w:val="00424165"/>
    <w:rsid w:val="004257E9"/>
    <w:rsid w:val="004340FE"/>
    <w:rsid w:val="004352FE"/>
    <w:rsid w:val="00437405"/>
    <w:rsid w:val="0044464F"/>
    <w:rsid w:val="004521D9"/>
    <w:rsid w:val="00452D12"/>
    <w:rsid w:val="004559CA"/>
    <w:rsid w:val="00460DB0"/>
    <w:rsid w:val="00461501"/>
    <w:rsid w:val="004633B4"/>
    <w:rsid w:val="0046351F"/>
    <w:rsid w:val="004639B7"/>
    <w:rsid w:val="00464AB3"/>
    <w:rsid w:val="00464BA4"/>
    <w:rsid w:val="00465766"/>
    <w:rsid w:val="00467128"/>
    <w:rsid w:val="00467423"/>
    <w:rsid w:val="004736E2"/>
    <w:rsid w:val="00474887"/>
    <w:rsid w:val="0048149B"/>
    <w:rsid w:val="00482BCE"/>
    <w:rsid w:val="00483279"/>
    <w:rsid w:val="004874E4"/>
    <w:rsid w:val="004900F0"/>
    <w:rsid w:val="00490E4B"/>
    <w:rsid w:val="00491F93"/>
    <w:rsid w:val="00492914"/>
    <w:rsid w:val="004948F2"/>
    <w:rsid w:val="00496095"/>
    <w:rsid w:val="00496246"/>
    <w:rsid w:val="004A1FC6"/>
    <w:rsid w:val="004A232C"/>
    <w:rsid w:val="004A742C"/>
    <w:rsid w:val="004A7ECC"/>
    <w:rsid w:val="004B1113"/>
    <w:rsid w:val="004B4D6E"/>
    <w:rsid w:val="004B6067"/>
    <w:rsid w:val="004C52AA"/>
    <w:rsid w:val="004D40AB"/>
    <w:rsid w:val="004D4E86"/>
    <w:rsid w:val="004E0A08"/>
    <w:rsid w:val="004E0BD7"/>
    <w:rsid w:val="004E4E45"/>
    <w:rsid w:val="004E57B2"/>
    <w:rsid w:val="004E771C"/>
    <w:rsid w:val="004F0A07"/>
    <w:rsid w:val="004F1E56"/>
    <w:rsid w:val="004F4D7C"/>
    <w:rsid w:val="004F5F97"/>
    <w:rsid w:val="004F6B0E"/>
    <w:rsid w:val="005015EE"/>
    <w:rsid w:val="00503A86"/>
    <w:rsid w:val="00503E3D"/>
    <w:rsid w:val="0050488C"/>
    <w:rsid w:val="00504B18"/>
    <w:rsid w:val="00506AFB"/>
    <w:rsid w:val="00511457"/>
    <w:rsid w:val="0052147D"/>
    <w:rsid w:val="00523ECB"/>
    <w:rsid w:val="0052432A"/>
    <w:rsid w:val="00525C39"/>
    <w:rsid w:val="00525F5E"/>
    <w:rsid w:val="005313CB"/>
    <w:rsid w:val="00533130"/>
    <w:rsid w:val="005343A0"/>
    <w:rsid w:val="005352D9"/>
    <w:rsid w:val="00542AB0"/>
    <w:rsid w:val="00545B76"/>
    <w:rsid w:val="00547EF4"/>
    <w:rsid w:val="00550740"/>
    <w:rsid w:val="00554241"/>
    <w:rsid w:val="00561168"/>
    <w:rsid w:val="00561345"/>
    <w:rsid w:val="00565265"/>
    <w:rsid w:val="00566EA8"/>
    <w:rsid w:val="00572674"/>
    <w:rsid w:val="00574D19"/>
    <w:rsid w:val="00576E28"/>
    <w:rsid w:val="00583CEC"/>
    <w:rsid w:val="005861E0"/>
    <w:rsid w:val="00587DD4"/>
    <w:rsid w:val="005900E8"/>
    <w:rsid w:val="005908AD"/>
    <w:rsid w:val="00590CFC"/>
    <w:rsid w:val="00592538"/>
    <w:rsid w:val="00592746"/>
    <w:rsid w:val="00592D38"/>
    <w:rsid w:val="0059341B"/>
    <w:rsid w:val="00597A76"/>
    <w:rsid w:val="005A14B2"/>
    <w:rsid w:val="005A14DE"/>
    <w:rsid w:val="005A22B3"/>
    <w:rsid w:val="005A7305"/>
    <w:rsid w:val="005A7C32"/>
    <w:rsid w:val="005B0408"/>
    <w:rsid w:val="005B0744"/>
    <w:rsid w:val="005B0E1B"/>
    <w:rsid w:val="005B7EE2"/>
    <w:rsid w:val="005C37B5"/>
    <w:rsid w:val="005C3FD7"/>
    <w:rsid w:val="005C50D3"/>
    <w:rsid w:val="005C6C52"/>
    <w:rsid w:val="005D06D3"/>
    <w:rsid w:val="005D1FAA"/>
    <w:rsid w:val="005D2CDC"/>
    <w:rsid w:val="005D47BE"/>
    <w:rsid w:val="005D66F5"/>
    <w:rsid w:val="005E1117"/>
    <w:rsid w:val="005E1A9F"/>
    <w:rsid w:val="005E1C12"/>
    <w:rsid w:val="005E34E0"/>
    <w:rsid w:val="005F220E"/>
    <w:rsid w:val="005F2EE7"/>
    <w:rsid w:val="005F3A38"/>
    <w:rsid w:val="005F5C85"/>
    <w:rsid w:val="005F6C02"/>
    <w:rsid w:val="006000D1"/>
    <w:rsid w:val="0060020A"/>
    <w:rsid w:val="00603851"/>
    <w:rsid w:val="00612173"/>
    <w:rsid w:val="0061262B"/>
    <w:rsid w:val="00613016"/>
    <w:rsid w:val="006137C2"/>
    <w:rsid w:val="00617179"/>
    <w:rsid w:val="0061783A"/>
    <w:rsid w:val="006242CC"/>
    <w:rsid w:val="00627CEF"/>
    <w:rsid w:val="00627CFA"/>
    <w:rsid w:val="0063129C"/>
    <w:rsid w:val="00633917"/>
    <w:rsid w:val="00640D7D"/>
    <w:rsid w:val="00643E32"/>
    <w:rsid w:val="006453D6"/>
    <w:rsid w:val="0065080F"/>
    <w:rsid w:val="0065372F"/>
    <w:rsid w:val="00653AB7"/>
    <w:rsid w:val="00653E8F"/>
    <w:rsid w:val="0065525D"/>
    <w:rsid w:val="006558DD"/>
    <w:rsid w:val="00656222"/>
    <w:rsid w:val="00657C51"/>
    <w:rsid w:val="00662A7E"/>
    <w:rsid w:val="00663C65"/>
    <w:rsid w:val="0066457F"/>
    <w:rsid w:val="0066544E"/>
    <w:rsid w:val="00670D7C"/>
    <w:rsid w:val="00672529"/>
    <w:rsid w:val="0068163C"/>
    <w:rsid w:val="00682D50"/>
    <w:rsid w:val="00687D4E"/>
    <w:rsid w:val="006921C7"/>
    <w:rsid w:val="00692C26"/>
    <w:rsid w:val="00696ED5"/>
    <w:rsid w:val="006A059B"/>
    <w:rsid w:val="006A0B22"/>
    <w:rsid w:val="006A14A7"/>
    <w:rsid w:val="006A2E5E"/>
    <w:rsid w:val="006A3AC6"/>
    <w:rsid w:val="006A3AE6"/>
    <w:rsid w:val="006A3B38"/>
    <w:rsid w:val="006A5AA9"/>
    <w:rsid w:val="006A604D"/>
    <w:rsid w:val="006A70A7"/>
    <w:rsid w:val="006B2A35"/>
    <w:rsid w:val="006B45AA"/>
    <w:rsid w:val="006C37BE"/>
    <w:rsid w:val="006D1C77"/>
    <w:rsid w:val="006D53F7"/>
    <w:rsid w:val="006E158F"/>
    <w:rsid w:val="006E3054"/>
    <w:rsid w:val="006E71F3"/>
    <w:rsid w:val="006F1250"/>
    <w:rsid w:val="006F1CDE"/>
    <w:rsid w:val="006F2759"/>
    <w:rsid w:val="0070054C"/>
    <w:rsid w:val="00700995"/>
    <w:rsid w:val="00701EB2"/>
    <w:rsid w:val="007039E9"/>
    <w:rsid w:val="007044AF"/>
    <w:rsid w:val="00707304"/>
    <w:rsid w:val="0071188D"/>
    <w:rsid w:val="007124B1"/>
    <w:rsid w:val="00715140"/>
    <w:rsid w:val="00715426"/>
    <w:rsid w:val="00721213"/>
    <w:rsid w:val="007256B7"/>
    <w:rsid w:val="0072794A"/>
    <w:rsid w:val="00734198"/>
    <w:rsid w:val="007341B7"/>
    <w:rsid w:val="00736C58"/>
    <w:rsid w:val="00740361"/>
    <w:rsid w:val="007418DB"/>
    <w:rsid w:val="007425F9"/>
    <w:rsid w:val="0074654B"/>
    <w:rsid w:val="00747F98"/>
    <w:rsid w:val="007540B5"/>
    <w:rsid w:val="0075420D"/>
    <w:rsid w:val="00755F7F"/>
    <w:rsid w:val="00760F07"/>
    <w:rsid w:val="00762C10"/>
    <w:rsid w:val="00763759"/>
    <w:rsid w:val="007651C4"/>
    <w:rsid w:val="00771DD3"/>
    <w:rsid w:val="00772565"/>
    <w:rsid w:val="0077453C"/>
    <w:rsid w:val="007833AE"/>
    <w:rsid w:val="00786FA4"/>
    <w:rsid w:val="0078758E"/>
    <w:rsid w:val="00787A47"/>
    <w:rsid w:val="0079092F"/>
    <w:rsid w:val="00792128"/>
    <w:rsid w:val="0079498A"/>
    <w:rsid w:val="00794F37"/>
    <w:rsid w:val="007A2D62"/>
    <w:rsid w:val="007A59A1"/>
    <w:rsid w:val="007B6AD3"/>
    <w:rsid w:val="007C1B0F"/>
    <w:rsid w:val="007C5572"/>
    <w:rsid w:val="007C60DA"/>
    <w:rsid w:val="007C6855"/>
    <w:rsid w:val="007C7793"/>
    <w:rsid w:val="007C78C1"/>
    <w:rsid w:val="007D29F4"/>
    <w:rsid w:val="007D3726"/>
    <w:rsid w:val="007D4959"/>
    <w:rsid w:val="007E11CE"/>
    <w:rsid w:val="007E32A2"/>
    <w:rsid w:val="007E3EFA"/>
    <w:rsid w:val="007E4CA4"/>
    <w:rsid w:val="007E5597"/>
    <w:rsid w:val="007E65C1"/>
    <w:rsid w:val="007E6CCD"/>
    <w:rsid w:val="007F2C2F"/>
    <w:rsid w:val="00805E4E"/>
    <w:rsid w:val="008069FF"/>
    <w:rsid w:val="00810657"/>
    <w:rsid w:val="00814180"/>
    <w:rsid w:val="008173B0"/>
    <w:rsid w:val="0082143C"/>
    <w:rsid w:val="00821F22"/>
    <w:rsid w:val="00824074"/>
    <w:rsid w:val="00824D6C"/>
    <w:rsid w:val="0082504F"/>
    <w:rsid w:val="00827214"/>
    <w:rsid w:val="00830F02"/>
    <w:rsid w:val="00831913"/>
    <w:rsid w:val="00832509"/>
    <w:rsid w:val="00834A0B"/>
    <w:rsid w:val="00846596"/>
    <w:rsid w:val="00852A28"/>
    <w:rsid w:val="00854BC2"/>
    <w:rsid w:val="008627D8"/>
    <w:rsid w:val="00866112"/>
    <w:rsid w:val="00870897"/>
    <w:rsid w:val="00884D2D"/>
    <w:rsid w:val="00884D82"/>
    <w:rsid w:val="00885F63"/>
    <w:rsid w:val="00887F73"/>
    <w:rsid w:val="00893AC9"/>
    <w:rsid w:val="00897355"/>
    <w:rsid w:val="008A141B"/>
    <w:rsid w:val="008A3683"/>
    <w:rsid w:val="008A46E8"/>
    <w:rsid w:val="008A4E22"/>
    <w:rsid w:val="008A561C"/>
    <w:rsid w:val="008A6BC6"/>
    <w:rsid w:val="008A7851"/>
    <w:rsid w:val="008B109B"/>
    <w:rsid w:val="008C50B7"/>
    <w:rsid w:val="008D06B4"/>
    <w:rsid w:val="008D1EF8"/>
    <w:rsid w:val="008D2A59"/>
    <w:rsid w:val="008D4C8D"/>
    <w:rsid w:val="008D6458"/>
    <w:rsid w:val="008D64AE"/>
    <w:rsid w:val="008E6D78"/>
    <w:rsid w:val="008F0C34"/>
    <w:rsid w:val="008F383C"/>
    <w:rsid w:val="008F59FE"/>
    <w:rsid w:val="008F6B39"/>
    <w:rsid w:val="008F7B74"/>
    <w:rsid w:val="009026D7"/>
    <w:rsid w:val="00904190"/>
    <w:rsid w:val="009059AD"/>
    <w:rsid w:val="00910A43"/>
    <w:rsid w:val="009141F0"/>
    <w:rsid w:val="00916789"/>
    <w:rsid w:val="00916FCD"/>
    <w:rsid w:val="00917686"/>
    <w:rsid w:val="00920853"/>
    <w:rsid w:val="0092305D"/>
    <w:rsid w:val="00924503"/>
    <w:rsid w:val="0093432C"/>
    <w:rsid w:val="00937DEB"/>
    <w:rsid w:val="00942644"/>
    <w:rsid w:val="00942D75"/>
    <w:rsid w:val="00943925"/>
    <w:rsid w:val="00944617"/>
    <w:rsid w:val="00945001"/>
    <w:rsid w:val="00953354"/>
    <w:rsid w:val="00954B49"/>
    <w:rsid w:val="00960944"/>
    <w:rsid w:val="00960EB4"/>
    <w:rsid w:val="00961440"/>
    <w:rsid w:val="00962D4D"/>
    <w:rsid w:val="009655F8"/>
    <w:rsid w:val="00965EA2"/>
    <w:rsid w:val="00967D48"/>
    <w:rsid w:val="00971D0A"/>
    <w:rsid w:val="00976261"/>
    <w:rsid w:val="00984A3E"/>
    <w:rsid w:val="0099362E"/>
    <w:rsid w:val="00997B94"/>
    <w:rsid w:val="009A0EAD"/>
    <w:rsid w:val="009A10A3"/>
    <w:rsid w:val="009A2CA0"/>
    <w:rsid w:val="009A79C9"/>
    <w:rsid w:val="009B024D"/>
    <w:rsid w:val="009B3026"/>
    <w:rsid w:val="009B7257"/>
    <w:rsid w:val="009C0416"/>
    <w:rsid w:val="009C4482"/>
    <w:rsid w:val="009C56A3"/>
    <w:rsid w:val="009C69D3"/>
    <w:rsid w:val="009C7E09"/>
    <w:rsid w:val="009D0581"/>
    <w:rsid w:val="009D18F3"/>
    <w:rsid w:val="009D574B"/>
    <w:rsid w:val="009E27BA"/>
    <w:rsid w:val="009F616F"/>
    <w:rsid w:val="00A02928"/>
    <w:rsid w:val="00A03BCA"/>
    <w:rsid w:val="00A23168"/>
    <w:rsid w:val="00A23F53"/>
    <w:rsid w:val="00A25947"/>
    <w:rsid w:val="00A26EBD"/>
    <w:rsid w:val="00A32A41"/>
    <w:rsid w:val="00A34CCC"/>
    <w:rsid w:val="00A37192"/>
    <w:rsid w:val="00A42EA2"/>
    <w:rsid w:val="00A43B74"/>
    <w:rsid w:val="00A4759E"/>
    <w:rsid w:val="00A505EB"/>
    <w:rsid w:val="00A506D8"/>
    <w:rsid w:val="00A51708"/>
    <w:rsid w:val="00A51CD9"/>
    <w:rsid w:val="00A5413E"/>
    <w:rsid w:val="00A5491A"/>
    <w:rsid w:val="00A61D77"/>
    <w:rsid w:val="00A61F53"/>
    <w:rsid w:val="00A640DB"/>
    <w:rsid w:val="00A66A31"/>
    <w:rsid w:val="00A70F96"/>
    <w:rsid w:val="00A71126"/>
    <w:rsid w:val="00A729CF"/>
    <w:rsid w:val="00A72DD2"/>
    <w:rsid w:val="00A748E3"/>
    <w:rsid w:val="00A75E8A"/>
    <w:rsid w:val="00A80007"/>
    <w:rsid w:val="00A82933"/>
    <w:rsid w:val="00A92E3D"/>
    <w:rsid w:val="00AA23FC"/>
    <w:rsid w:val="00AA41B5"/>
    <w:rsid w:val="00AA7175"/>
    <w:rsid w:val="00AB01F5"/>
    <w:rsid w:val="00AB0AD9"/>
    <w:rsid w:val="00AB35DF"/>
    <w:rsid w:val="00AB53F7"/>
    <w:rsid w:val="00AB591D"/>
    <w:rsid w:val="00AC136A"/>
    <w:rsid w:val="00AC187A"/>
    <w:rsid w:val="00AC44DD"/>
    <w:rsid w:val="00AC5134"/>
    <w:rsid w:val="00AC5DE9"/>
    <w:rsid w:val="00AD03DD"/>
    <w:rsid w:val="00AD3A5A"/>
    <w:rsid w:val="00AD6910"/>
    <w:rsid w:val="00AE291C"/>
    <w:rsid w:val="00AE3D83"/>
    <w:rsid w:val="00AF08EF"/>
    <w:rsid w:val="00AF0FD9"/>
    <w:rsid w:val="00AF5A64"/>
    <w:rsid w:val="00B05E55"/>
    <w:rsid w:val="00B06597"/>
    <w:rsid w:val="00B1333A"/>
    <w:rsid w:val="00B1537B"/>
    <w:rsid w:val="00B21A72"/>
    <w:rsid w:val="00B22D35"/>
    <w:rsid w:val="00B26B67"/>
    <w:rsid w:val="00B26D9E"/>
    <w:rsid w:val="00B32D2F"/>
    <w:rsid w:val="00B36836"/>
    <w:rsid w:val="00B37ADE"/>
    <w:rsid w:val="00B468CC"/>
    <w:rsid w:val="00B4746A"/>
    <w:rsid w:val="00B50524"/>
    <w:rsid w:val="00B510DD"/>
    <w:rsid w:val="00B51502"/>
    <w:rsid w:val="00B52376"/>
    <w:rsid w:val="00B52CAA"/>
    <w:rsid w:val="00B53D4B"/>
    <w:rsid w:val="00B605CE"/>
    <w:rsid w:val="00B64F4A"/>
    <w:rsid w:val="00B70055"/>
    <w:rsid w:val="00B70D72"/>
    <w:rsid w:val="00B7189E"/>
    <w:rsid w:val="00B7577A"/>
    <w:rsid w:val="00B75C85"/>
    <w:rsid w:val="00B817D8"/>
    <w:rsid w:val="00B81AB5"/>
    <w:rsid w:val="00B87036"/>
    <w:rsid w:val="00B92897"/>
    <w:rsid w:val="00B95079"/>
    <w:rsid w:val="00B95F8D"/>
    <w:rsid w:val="00B971DA"/>
    <w:rsid w:val="00BA3AAA"/>
    <w:rsid w:val="00BA4900"/>
    <w:rsid w:val="00BA5751"/>
    <w:rsid w:val="00BA5E8B"/>
    <w:rsid w:val="00BA6C3C"/>
    <w:rsid w:val="00BB0171"/>
    <w:rsid w:val="00BB15B3"/>
    <w:rsid w:val="00BB259B"/>
    <w:rsid w:val="00BB4434"/>
    <w:rsid w:val="00BB56E0"/>
    <w:rsid w:val="00BC1E97"/>
    <w:rsid w:val="00BC2AB5"/>
    <w:rsid w:val="00BC2FC3"/>
    <w:rsid w:val="00BD00FF"/>
    <w:rsid w:val="00BD56FB"/>
    <w:rsid w:val="00BE0F04"/>
    <w:rsid w:val="00BE1544"/>
    <w:rsid w:val="00BE3944"/>
    <w:rsid w:val="00BE3C44"/>
    <w:rsid w:val="00BE4FE2"/>
    <w:rsid w:val="00BE624B"/>
    <w:rsid w:val="00BF42C2"/>
    <w:rsid w:val="00C000BE"/>
    <w:rsid w:val="00C00B23"/>
    <w:rsid w:val="00C04585"/>
    <w:rsid w:val="00C06E24"/>
    <w:rsid w:val="00C07492"/>
    <w:rsid w:val="00C10F68"/>
    <w:rsid w:val="00C214F8"/>
    <w:rsid w:val="00C21F15"/>
    <w:rsid w:val="00C22882"/>
    <w:rsid w:val="00C258C1"/>
    <w:rsid w:val="00C27AEC"/>
    <w:rsid w:val="00C27FE6"/>
    <w:rsid w:val="00C304D1"/>
    <w:rsid w:val="00C32309"/>
    <w:rsid w:val="00C32AF8"/>
    <w:rsid w:val="00C40591"/>
    <w:rsid w:val="00C42331"/>
    <w:rsid w:val="00C438E1"/>
    <w:rsid w:val="00C50A10"/>
    <w:rsid w:val="00C62CDE"/>
    <w:rsid w:val="00C74A51"/>
    <w:rsid w:val="00C753BC"/>
    <w:rsid w:val="00C755F7"/>
    <w:rsid w:val="00C8085E"/>
    <w:rsid w:val="00C814CB"/>
    <w:rsid w:val="00C81E89"/>
    <w:rsid w:val="00C824EB"/>
    <w:rsid w:val="00C847B3"/>
    <w:rsid w:val="00C92BCF"/>
    <w:rsid w:val="00C956EC"/>
    <w:rsid w:val="00C96A26"/>
    <w:rsid w:val="00C97B3E"/>
    <w:rsid w:val="00CA6635"/>
    <w:rsid w:val="00CB5739"/>
    <w:rsid w:val="00CC06F4"/>
    <w:rsid w:val="00CC095A"/>
    <w:rsid w:val="00CD155C"/>
    <w:rsid w:val="00CE2D60"/>
    <w:rsid w:val="00CE3969"/>
    <w:rsid w:val="00CF0095"/>
    <w:rsid w:val="00CF2249"/>
    <w:rsid w:val="00CF5346"/>
    <w:rsid w:val="00D01285"/>
    <w:rsid w:val="00D01C0F"/>
    <w:rsid w:val="00D03556"/>
    <w:rsid w:val="00D06ADE"/>
    <w:rsid w:val="00D0743F"/>
    <w:rsid w:val="00D11B51"/>
    <w:rsid w:val="00D13EE8"/>
    <w:rsid w:val="00D13F90"/>
    <w:rsid w:val="00D20C60"/>
    <w:rsid w:val="00D26EF2"/>
    <w:rsid w:val="00D34BD2"/>
    <w:rsid w:val="00D35590"/>
    <w:rsid w:val="00D40C66"/>
    <w:rsid w:val="00D41812"/>
    <w:rsid w:val="00D41FC3"/>
    <w:rsid w:val="00D422A6"/>
    <w:rsid w:val="00D43132"/>
    <w:rsid w:val="00D517EF"/>
    <w:rsid w:val="00D53B7E"/>
    <w:rsid w:val="00D56010"/>
    <w:rsid w:val="00D57D0C"/>
    <w:rsid w:val="00D67688"/>
    <w:rsid w:val="00D67FE2"/>
    <w:rsid w:val="00D761B1"/>
    <w:rsid w:val="00D77A39"/>
    <w:rsid w:val="00D80154"/>
    <w:rsid w:val="00D8408A"/>
    <w:rsid w:val="00D855DA"/>
    <w:rsid w:val="00D860AD"/>
    <w:rsid w:val="00D868EF"/>
    <w:rsid w:val="00D87D13"/>
    <w:rsid w:val="00D95E12"/>
    <w:rsid w:val="00DA27EF"/>
    <w:rsid w:val="00DA3B51"/>
    <w:rsid w:val="00DA47AF"/>
    <w:rsid w:val="00DA4B5C"/>
    <w:rsid w:val="00DA79E3"/>
    <w:rsid w:val="00DA7C9D"/>
    <w:rsid w:val="00DB379E"/>
    <w:rsid w:val="00DB3F6B"/>
    <w:rsid w:val="00DB507A"/>
    <w:rsid w:val="00DB6588"/>
    <w:rsid w:val="00DC0AE4"/>
    <w:rsid w:val="00DC1225"/>
    <w:rsid w:val="00DC3EFF"/>
    <w:rsid w:val="00DC48E7"/>
    <w:rsid w:val="00DC5159"/>
    <w:rsid w:val="00DC5750"/>
    <w:rsid w:val="00DD22B0"/>
    <w:rsid w:val="00DE0615"/>
    <w:rsid w:val="00DE0E08"/>
    <w:rsid w:val="00DE14E9"/>
    <w:rsid w:val="00DE182E"/>
    <w:rsid w:val="00DE4352"/>
    <w:rsid w:val="00DE4FAB"/>
    <w:rsid w:val="00DF059D"/>
    <w:rsid w:val="00DF1FD0"/>
    <w:rsid w:val="00DF3294"/>
    <w:rsid w:val="00DF65B1"/>
    <w:rsid w:val="00E017AE"/>
    <w:rsid w:val="00E04980"/>
    <w:rsid w:val="00E0663E"/>
    <w:rsid w:val="00E06E9B"/>
    <w:rsid w:val="00E076D7"/>
    <w:rsid w:val="00E10220"/>
    <w:rsid w:val="00E11F9E"/>
    <w:rsid w:val="00E129B5"/>
    <w:rsid w:val="00E1575D"/>
    <w:rsid w:val="00E1654E"/>
    <w:rsid w:val="00E172C4"/>
    <w:rsid w:val="00E2044B"/>
    <w:rsid w:val="00E2460C"/>
    <w:rsid w:val="00E26CB3"/>
    <w:rsid w:val="00E275FC"/>
    <w:rsid w:val="00E310F0"/>
    <w:rsid w:val="00E36F64"/>
    <w:rsid w:val="00E418A1"/>
    <w:rsid w:val="00E437A0"/>
    <w:rsid w:val="00E44D4C"/>
    <w:rsid w:val="00E4621F"/>
    <w:rsid w:val="00E462F9"/>
    <w:rsid w:val="00E500A2"/>
    <w:rsid w:val="00E51FCD"/>
    <w:rsid w:val="00E55A9F"/>
    <w:rsid w:val="00E57926"/>
    <w:rsid w:val="00E60014"/>
    <w:rsid w:val="00E62CB1"/>
    <w:rsid w:val="00E668C1"/>
    <w:rsid w:val="00E66D01"/>
    <w:rsid w:val="00E70AF6"/>
    <w:rsid w:val="00E73588"/>
    <w:rsid w:val="00E741C0"/>
    <w:rsid w:val="00E75F26"/>
    <w:rsid w:val="00E80E22"/>
    <w:rsid w:val="00E81BAE"/>
    <w:rsid w:val="00E82148"/>
    <w:rsid w:val="00E845D8"/>
    <w:rsid w:val="00E84658"/>
    <w:rsid w:val="00E84797"/>
    <w:rsid w:val="00E867A6"/>
    <w:rsid w:val="00E86AF7"/>
    <w:rsid w:val="00E9003C"/>
    <w:rsid w:val="00E90228"/>
    <w:rsid w:val="00E91B5B"/>
    <w:rsid w:val="00E92CF2"/>
    <w:rsid w:val="00E93662"/>
    <w:rsid w:val="00E944FC"/>
    <w:rsid w:val="00E959D0"/>
    <w:rsid w:val="00EA3F9D"/>
    <w:rsid w:val="00EA4D1F"/>
    <w:rsid w:val="00EB05B2"/>
    <w:rsid w:val="00EB1C1C"/>
    <w:rsid w:val="00EB24D3"/>
    <w:rsid w:val="00EB2B66"/>
    <w:rsid w:val="00EB41A7"/>
    <w:rsid w:val="00EB563C"/>
    <w:rsid w:val="00EB609C"/>
    <w:rsid w:val="00EB6B75"/>
    <w:rsid w:val="00EC0990"/>
    <w:rsid w:val="00EC2B7A"/>
    <w:rsid w:val="00EC3694"/>
    <w:rsid w:val="00EC6007"/>
    <w:rsid w:val="00EC7431"/>
    <w:rsid w:val="00ED4D73"/>
    <w:rsid w:val="00ED57CB"/>
    <w:rsid w:val="00ED6B78"/>
    <w:rsid w:val="00ED7AA0"/>
    <w:rsid w:val="00EE08DA"/>
    <w:rsid w:val="00EE7D6D"/>
    <w:rsid w:val="00EF2137"/>
    <w:rsid w:val="00EF262D"/>
    <w:rsid w:val="00EF4CE0"/>
    <w:rsid w:val="00EF7FD2"/>
    <w:rsid w:val="00F00928"/>
    <w:rsid w:val="00F00A72"/>
    <w:rsid w:val="00F02C37"/>
    <w:rsid w:val="00F11BE1"/>
    <w:rsid w:val="00F12804"/>
    <w:rsid w:val="00F12F73"/>
    <w:rsid w:val="00F13FD1"/>
    <w:rsid w:val="00F15B68"/>
    <w:rsid w:val="00F16094"/>
    <w:rsid w:val="00F16476"/>
    <w:rsid w:val="00F235F7"/>
    <w:rsid w:val="00F261A4"/>
    <w:rsid w:val="00F26908"/>
    <w:rsid w:val="00F278BC"/>
    <w:rsid w:val="00F31865"/>
    <w:rsid w:val="00F3233D"/>
    <w:rsid w:val="00F331D6"/>
    <w:rsid w:val="00F337A5"/>
    <w:rsid w:val="00F40E97"/>
    <w:rsid w:val="00F41555"/>
    <w:rsid w:val="00F41788"/>
    <w:rsid w:val="00F45117"/>
    <w:rsid w:val="00F45353"/>
    <w:rsid w:val="00F462FB"/>
    <w:rsid w:val="00F50930"/>
    <w:rsid w:val="00F53131"/>
    <w:rsid w:val="00F535D2"/>
    <w:rsid w:val="00F608F8"/>
    <w:rsid w:val="00F61BB7"/>
    <w:rsid w:val="00F64E39"/>
    <w:rsid w:val="00F679DA"/>
    <w:rsid w:val="00F70208"/>
    <w:rsid w:val="00F71B52"/>
    <w:rsid w:val="00F720B0"/>
    <w:rsid w:val="00F72310"/>
    <w:rsid w:val="00F7250B"/>
    <w:rsid w:val="00F7319E"/>
    <w:rsid w:val="00F766C1"/>
    <w:rsid w:val="00F779E6"/>
    <w:rsid w:val="00F82277"/>
    <w:rsid w:val="00F82759"/>
    <w:rsid w:val="00F91605"/>
    <w:rsid w:val="00F91D04"/>
    <w:rsid w:val="00FA3AE0"/>
    <w:rsid w:val="00FB0982"/>
    <w:rsid w:val="00FB4A76"/>
    <w:rsid w:val="00FC0313"/>
    <w:rsid w:val="00FC11B9"/>
    <w:rsid w:val="00FD1569"/>
    <w:rsid w:val="00FD2727"/>
    <w:rsid w:val="00FD5B6C"/>
    <w:rsid w:val="00FD5F37"/>
    <w:rsid w:val="00FD6641"/>
    <w:rsid w:val="00FE0C72"/>
    <w:rsid w:val="00FE0E73"/>
    <w:rsid w:val="00FE14A2"/>
    <w:rsid w:val="00FE1855"/>
    <w:rsid w:val="00FE51E1"/>
    <w:rsid w:val="00FE5FF5"/>
    <w:rsid w:val="00FE605D"/>
    <w:rsid w:val="00FF1B1A"/>
    <w:rsid w:val="00FF25B7"/>
    <w:rsid w:val="00FF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36" w:qFormat="1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75"/>
  </w:style>
  <w:style w:type="paragraph" w:styleId="Heading1">
    <w:name w:val="heading 1"/>
    <w:basedOn w:val="Normal"/>
    <w:next w:val="Normal"/>
    <w:qFormat/>
    <w:rsid w:val="00AA7175"/>
    <w:pPr>
      <w:keepNext/>
      <w:widowControl w:val="0"/>
      <w:ind w:right="-630"/>
      <w:outlineLvl w:val="0"/>
    </w:pPr>
    <w:rPr>
      <w:rFonts w:ascii="Arial"/>
      <w:b/>
    </w:rPr>
  </w:style>
  <w:style w:type="paragraph" w:styleId="Heading2">
    <w:name w:val="heading 2"/>
    <w:basedOn w:val="Normal"/>
    <w:next w:val="Normal"/>
    <w:qFormat/>
    <w:rsid w:val="00AA7175"/>
    <w:pPr>
      <w:keepNext/>
      <w:spacing w:before="240" w:after="60"/>
      <w:jc w:val="both"/>
      <w:outlineLvl w:val="1"/>
    </w:pPr>
    <w:rPr>
      <w:rFonts w:ascii="Arial"/>
      <w:b/>
      <w:i/>
      <w:sz w:val="22"/>
    </w:rPr>
  </w:style>
  <w:style w:type="paragraph" w:styleId="Heading3">
    <w:name w:val="heading 3"/>
    <w:basedOn w:val="Normal"/>
    <w:next w:val="Normal"/>
    <w:qFormat/>
    <w:rsid w:val="00AA7175"/>
    <w:pPr>
      <w:keepNext/>
      <w:spacing w:before="20" w:after="20"/>
      <w:outlineLvl w:val="2"/>
    </w:pPr>
    <w:rPr>
      <w:rFonts w:ascii="Century Gothic"/>
      <w:b/>
    </w:rPr>
  </w:style>
  <w:style w:type="paragraph" w:styleId="Heading4">
    <w:name w:val="heading 4"/>
    <w:basedOn w:val="Normal"/>
    <w:next w:val="Normal"/>
    <w:qFormat/>
    <w:rsid w:val="00AA7175"/>
    <w:pPr>
      <w:keepNext/>
      <w:jc w:val="both"/>
      <w:outlineLvl w:val="3"/>
    </w:pPr>
    <w:rPr>
      <w:rFonts w:ascii="Arial"/>
      <w:sz w:val="28"/>
    </w:rPr>
  </w:style>
  <w:style w:type="paragraph" w:styleId="Heading5">
    <w:name w:val="heading 5"/>
    <w:basedOn w:val="Normal"/>
    <w:next w:val="Normal"/>
    <w:qFormat/>
    <w:rsid w:val="00AA7175"/>
    <w:pPr>
      <w:keepNext/>
      <w:jc w:val="both"/>
      <w:outlineLvl w:val="4"/>
    </w:pPr>
    <w:rPr>
      <w:rFonts w:ascii="Arial"/>
      <w:b/>
      <w:spacing w:val="4"/>
      <w:sz w:val="28"/>
    </w:rPr>
  </w:style>
  <w:style w:type="paragraph" w:styleId="Heading6">
    <w:name w:val="heading 6"/>
    <w:basedOn w:val="Normal"/>
    <w:next w:val="Normal"/>
    <w:qFormat/>
    <w:rsid w:val="00AA7175"/>
    <w:pPr>
      <w:keepNext/>
      <w:tabs>
        <w:tab w:val="left" w:pos="360"/>
        <w:tab w:val="left" w:pos="720"/>
        <w:tab w:val="left" w:pos="3960"/>
        <w:tab w:val="left" w:pos="4320"/>
      </w:tabs>
      <w:jc w:val="center"/>
      <w:outlineLvl w:val="5"/>
    </w:pPr>
    <w:rPr>
      <w:rFonts w:ascii="Arial"/>
      <w:b/>
      <w:sz w:val="22"/>
    </w:rPr>
  </w:style>
  <w:style w:type="paragraph" w:styleId="Heading7">
    <w:name w:val="heading 7"/>
    <w:basedOn w:val="Normal"/>
    <w:next w:val="Normal"/>
    <w:qFormat/>
    <w:rsid w:val="00AA7175"/>
    <w:pPr>
      <w:keepNext/>
      <w:jc w:val="both"/>
      <w:outlineLvl w:val="6"/>
    </w:pPr>
    <w:rPr>
      <w:b/>
      <w:spacing w:val="4"/>
      <w:sz w:val="24"/>
    </w:rPr>
  </w:style>
  <w:style w:type="paragraph" w:styleId="Heading8">
    <w:name w:val="heading 8"/>
    <w:basedOn w:val="Normal"/>
    <w:next w:val="Normal"/>
    <w:qFormat/>
    <w:rsid w:val="00AA7175"/>
    <w:pPr>
      <w:keepNext/>
      <w:jc w:val="both"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qFormat/>
    <w:rsid w:val="00AA7175"/>
    <w:pPr>
      <w:keepNext/>
      <w:jc w:val="both"/>
      <w:outlineLvl w:val="8"/>
    </w:pPr>
    <w:rPr>
      <w:rFonts w:asci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7175"/>
    <w:pPr>
      <w:widowControl w:val="0"/>
      <w:jc w:val="center"/>
    </w:pPr>
    <w:rPr>
      <w:rFonts w:ascii="Arial"/>
      <w:b/>
      <w:sz w:val="28"/>
    </w:rPr>
  </w:style>
  <w:style w:type="paragraph" w:customStyle="1" w:styleId="kpmgbody">
    <w:name w:val="kpmgbody"/>
    <w:basedOn w:val="BodyText"/>
    <w:rsid w:val="00AA7175"/>
    <w:pPr>
      <w:spacing w:before="40" w:after="40" w:line="360" w:lineRule="auto"/>
    </w:pPr>
    <w:rPr>
      <w:rFonts w:ascii="Century Gothic"/>
      <w:b/>
    </w:rPr>
  </w:style>
  <w:style w:type="paragraph" w:styleId="BodyText">
    <w:name w:val="Body Text"/>
    <w:basedOn w:val="Normal"/>
    <w:rsid w:val="00AA7175"/>
    <w:pPr>
      <w:spacing w:after="120"/>
      <w:jc w:val="both"/>
    </w:pPr>
    <w:rPr>
      <w:rFonts w:ascii="Arial"/>
      <w:sz w:val="22"/>
    </w:rPr>
  </w:style>
  <w:style w:type="paragraph" w:styleId="Header">
    <w:name w:val="header"/>
    <w:basedOn w:val="Normal"/>
    <w:link w:val="HeaderChar"/>
    <w:rsid w:val="00AA7175"/>
    <w:pPr>
      <w:tabs>
        <w:tab w:val="center" w:pos="4320"/>
        <w:tab w:val="right" w:pos="8640"/>
      </w:tabs>
      <w:jc w:val="both"/>
    </w:pPr>
    <w:rPr>
      <w:rFonts w:ascii="Arial"/>
      <w:sz w:val="22"/>
    </w:rPr>
  </w:style>
  <w:style w:type="paragraph" w:styleId="Footer">
    <w:name w:val="footer"/>
    <w:basedOn w:val="Normal"/>
    <w:rsid w:val="00AA7175"/>
    <w:pPr>
      <w:tabs>
        <w:tab w:val="center" w:pos="4320"/>
        <w:tab w:val="right" w:pos="8640"/>
      </w:tabs>
      <w:jc w:val="both"/>
    </w:pPr>
    <w:rPr>
      <w:rFonts w:ascii="Arial"/>
      <w:sz w:val="22"/>
    </w:rPr>
  </w:style>
  <w:style w:type="paragraph" w:styleId="ListBullet2">
    <w:name w:val="List Bullet 2"/>
    <w:basedOn w:val="Normal"/>
    <w:uiPriority w:val="36"/>
    <w:qFormat/>
    <w:rsid w:val="00AA7175"/>
    <w:pPr>
      <w:numPr>
        <w:numId w:val="1"/>
      </w:numPr>
      <w:tabs>
        <w:tab w:val="left" w:pos="720"/>
      </w:tabs>
      <w:jc w:val="both"/>
    </w:pPr>
    <w:rPr>
      <w:rFonts w:ascii="Arial"/>
      <w:sz w:val="22"/>
    </w:rPr>
  </w:style>
  <w:style w:type="paragraph" w:customStyle="1" w:styleId="H4">
    <w:name w:val="H4"/>
    <w:basedOn w:val="Normal"/>
    <w:next w:val="Normal"/>
    <w:rsid w:val="00AA7175"/>
    <w:pPr>
      <w:keepNext/>
      <w:spacing w:before="100" w:after="100"/>
    </w:pPr>
    <w:rPr>
      <w:b/>
      <w:sz w:val="24"/>
    </w:rPr>
  </w:style>
  <w:style w:type="paragraph" w:styleId="BodyText2">
    <w:name w:val="Body Text 2"/>
    <w:basedOn w:val="Normal"/>
    <w:rsid w:val="00AA7175"/>
    <w:pPr>
      <w:jc w:val="both"/>
    </w:pPr>
    <w:rPr>
      <w:rFonts w:ascii="Arial"/>
    </w:rPr>
  </w:style>
  <w:style w:type="paragraph" w:styleId="BodyText3">
    <w:name w:val="Body Text 3"/>
    <w:basedOn w:val="Normal"/>
    <w:rsid w:val="00AA7175"/>
    <w:pPr>
      <w:jc w:val="both"/>
    </w:pPr>
    <w:rPr>
      <w:sz w:val="24"/>
    </w:rPr>
  </w:style>
  <w:style w:type="paragraph" w:styleId="ListBullet">
    <w:name w:val="List Bullet"/>
    <w:basedOn w:val="Normal"/>
    <w:rsid w:val="00AA7175"/>
    <w:pPr>
      <w:numPr>
        <w:numId w:val="2"/>
      </w:numPr>
      <w:tabs>
        <w:tab w:val="left" w:pos="360"/>
      </w:tabs>
      <w:jc w:val="both"/>
    </w:pPr>
    <w:rPr>
      <w:rFonts w:ascii="Arial"/>
      <w:sz w:val="22"/>
    </w:rPr>
  </w:style>
  <w:style w:type="paragraph" w:customStyle="1" w:styleId="Preformatted">
    <w:name w:val="Preformatted"/>
    <w:basedOn w:val="Normal"/>
    <w:rsid w:val="00AA7175"/>
    <w:pPr>
      <w:tabs>
        <w:tab w:val="left" w:pos="0"/>
        <w:tab w:val="left" w:pos="959"/>
        <w:tab w:val="left" w:pos="1918"/>
        <w:tab w:val="left" w:pos="2878"/>
        <w:tab w:val="left" w:pos="3836"/>
        <w:tab w:val="left" w:pos="4795"/>
        <w:tab w:val="left" w:pos="5754"/>
        <w:tab w:val="left" w:pos="6713"/>
        <w:tab w:val="left" w:pos="7672"/>
        <w:tab w:val="left" w:pos="8632"/>
        <w:tab w:val="left" w:pos="9265"/>
      </w:tabs>
    </w:pPr>
    <w:rPr>
      <w:rFonts w:ascii="Courier New"/>
    </w:rPr>
  </w:style>
  <w:style w:type="paragraph" w:customStyle="1" w:styleId="BalloonText1">
    <w:name w:val="Balloon Text1"/>
    <w:basedOn w:val="Normal"/>
    <w:rsid w:val="00AA7175"/>
    <w:rPr>
      <w:rFonts w:ascii="Tahoma"/>
      <w:sz w:val="16"/>
    </w:rPr>
  </w:style>
  <w:style w:type="paragraph" w:styleId="BodyTextIndent3">
    <w:name w:val="Body Text Indent 3"/>
    <w:basedOn w:val="Normal"/>
    <w:rsid w:val="00AA7175"/>
    <w:pPr>
      <w:ind w:left="180"/>
      <w:jc w:val="both"/>
    </w:pPr>
    <w:rPr>
      <w:rFonts w:ascii="Verdana"/>
    </w:rPr>
  </w:style>
  <w:style w:type="paragraph" w:styleId="NormalWeb">
    <w:name w:val="Normal (Web)"/>
    <w:basedOn w:val="Normal"/>
    <w:uiPriority w:val="99"/>
    <w:rsid w:val="00AA7175"/>
    <w:pPr>
      <w:spacing w:before="100" w:after="100"/>
    </w:pPr>
    <w:rPr>
      <w:sz w:val="24"/>
    </w:rPr>
  </w:style>
  <w:style w:type="paragraph" w:styleId="BodyTextIndent2">
    <w:name w:val="Body Text Indent 2"/>
    <w:basedOn w:val="Normal"/>
    <w:rsid w:val="00AA7175"/>
    <w:pPr>
      <w:spacing w:after="120" w:line="480" w:lineRule="auto"/>
      <w:ind w:left="283"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DE0615"/>
    <w:pPr>
      <w:spacing w:after="120"/>
      <w:contextualSpacing/>
    </w:pPr>
    <w:rPr>
      <w:rFonts w:ascii="Bookman Old Style" w:eastAsia="Gill Sans MT" w:hAnsi="Bookman Old Style"/>
      <w:b/>
      <w:color w:val="9FB8CD"/>
      <w:sz w:val="24"/>
      <w:lang w:eastAsia="ja-JP"/>
    </w:rPr>
  </w:style>
  <w:style w:type="character" w:styleId="Hyperlink">
    <w:name w:val="Hyperlink"/>
    <w:uiPriority w:val="99"/>
    <w:unhideWhenUsed/>
    <w:rsid w:val="00DE0615"/>
    <w:rPr>
      <w:color w:val="B292CA"/>
      <w:u w:val="single"/>
    </w:rPr>
  </w:style>
  <w:style w:type="character" w:customStyle="1" w:styleId="SectionChar">
    <w:name w:val="Section Char"/>
    <w:link w:val="Section"/>
    <w:uiPriority w:val="1"/>
    <w:rsid w:val="00DE0615"/>
    <w:rPr>
      <w:rFonts w:ascii="Bookman Old Style" w:eastAsia="Gill Sans MT" w:hAnsi="Bookman Old Style"/>
      <w:b/>
      <w:color w:val="9FB8CD"/>
      <w:sz w:val="24"/>
      <w:lang w:eastAsia="ja-JP"/>
    </w:rPr>
  </w:style>
  <w:style w:type="character" w:customStyle="1" w:styleId="HeaderChar">
    <w:name w:val="Header Char"/>
    <w:link w:val="Header"/>
    <w:rsid w:val="005015EE"/>
    <w:rPr>
      <w:rFonts w:ascii="Arial"/>
      <w:sz w:val="22"/>
    </w:rPr>
  </w:style>
  <w:style w:type="table" w:styleId="TableGrid">
    <w:name w:val="Table Grid"/>
    <w:basedOn w:val="TableNormal"/>
    <w:rsid w:val="00B515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4F6B0E"/>
    <w:rPr>
      <w:b/>
      <w:bCs/>
      <w:i w:val="0"/>
      <w:iCs w:val="0"/>
    </w:rPr>
  </w:style>
  <w:style w:type="paragraph" w:styleId="ListParagraph">
    <w:name w:val="List Paragraph"/>
    <w:basedOn w:val="Normal"/>
    <w:link w:val="ListParagraphChar"/>
    <w:uiPriority w:val="34"/>
    <w:qFormat/>
    <w:rsid w:val="00464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99"/>
    <w:qFormat/>
    <w:rsid w:val="00270066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uiPriority w:val="99"/>
    <w:rsid w:val="00270066"/>
    <w:rPr>
      <w:rFonts w:cs="Times New Roman"/>
    </w:rPr>
  </w:style>
  <w:style w:type="character" w:customStyle="1" w:styleId="apple-converted-space">
    <w:name w:val="apple-converted-space"/>
    <w:basedOn w:val="DefaultParagraphFont"/>
    <w:rsid w:val="00696ED5"/>
  </w:style>
  <w:style w:type="character" w:customStyle="1" w:styleId="ListParagraphChar">
    <w:name w:val="List Paragraph Char"/>
    <w:link w:val="ListParagraph"/>
    <w:uiPriority w:val="34"/>
    <w:rsid w:val="00F1647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D5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66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07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17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23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78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5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60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51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74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9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99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E9DF-FF08-4004-85E3-019222E5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Senthil</dc:creator>
  <cp:lastModifiedBy>naveenks89@outlook.com</cp:lastModifiedBy>
  <cp:revision>28</cp:revision>
  <cp:lastPrinted>2016-10-06T06:20:00Z</cp:lastPrinted>
  <dcterms:created xsi:type="dcterms:W3CDTF">2019-07-17T08:20:00Z</dcterms:created>
  <dcterms:modified xsi:type="dcterms:W3CDTF">2019-10-28T16:39:00Z</dcterms:modified>
</cp:coreProperties>
</file>