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80041" w14:textId="77777777" w:rsidR="001E7E03" w:rsidRDefault="001E7E03" w:rsidP="0028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BE78A8" w14:textId="77777777" w:rsidR="001E7E03" w:rsidRDefault="001E7E03">
      <w:pPr>
        <w:shd w:val="clear" w:color="auto" w:fill="FFFFFF"/>
        <w:spacing w:after="0" w:line="240" w:lineRule="auto"/>
        <w:ind w:left="477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7A3F8" w14:textId="77777777" w:rsidR="001E7E03" w:rsidRDefault="00B4035D">
      <w:pPr>
        <w:shd w:val="clear" w:color="auto" w:fill="FFFFFF"/>
        <w:spacing w:after="0" w:line="240" w:lineRule="auto"/>
        <w:ind w:left="4770" w:firstLine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rooparabbi@gmail.com</w:t>
        </w:r>
      </w:hyperlink>
    </w:p>
    <w:p w14:paraId="2DCA19E4" w14:textId="77777777" w:rsidR="001E7E03" w:rsidRDefault="00B4035D">
      <w:pPr>
        <w:shd w:val="clear" w:color="auto" w:fill="FFFFFF"/>
        <w:spacing w:after="0" w:line="240" w:lineRule="auto"/>
        <w:ind w:left="4770" w:firstLine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Contact Number: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8197000721</w:t>
      </w:r>
    </w:p>
    <w:p w14:paraId="3D500D87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ROOPA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DARSHINI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. M</w:t>
      </w:r>
    </w:p>
    <w:p w14:paraId="4323DBBE" w14:textId="77777777" w:rsidR="001E7E03" w:rsidRDefault="001E7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1B1F0D9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CAREER OBJECTIVE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</w:t>
      </w:r>
    </w:p>
    <w:p w14:paraId="32719318" w14:textId="77777777" w:rsidR="001E7E03" w:rsidRDefault="001E7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A24C687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Looking forward to an opportunity for working in a dynamic, challenging environment where I can utilize my skills for developing my career and for the growth of the organization.</w:t>
      </w:r>
    </w:p>
    <w:p w14:paraId="7FE0F577" w14:textId="77777777" w:rsidR="001E7E03" w:rsidRDefault="001E7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435E0EB" w14:textId="77777777" w:rsidR="001E7E03" w:rsidRDefault="001E7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2029FF7" w14:textId="77777777" w:rsidR="001E7E03" w:rsidRDefault="001E7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9BFA5AA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EDUCATIONAL  PROFILE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584349EA" w14:textId="77777777" w:rsidR="001E7E03" w:rsidRDefault="001E7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241"/>
        <w:gridCol w:w="2493"/>
        <w:gridCol w:w="1293"/>
        <w:gridCol w:w="2666"/>
        <w:gridCol w:w="1907"/>
      </w:tblGrid>
      <w:tr w:rsidR="001E7E03" w14:paraId="5848DCCD" w14:textId="77777777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778A13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F8BC3E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D5A58FC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1499CE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5D6103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5F5628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YEAR OF </w:t>
            </w:r>
          </w:p>
          <w:p w14:paraId="7878FA7E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PASSING</w:t>
            </w:r>
          </w:p>
          <w:p w14:paraId="542EBC4B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FA614A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7317C4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63A9C5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74D629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</w:tr>
      <w:tr w:rsidR="001E7E03" w14:paraId="42E14730" w14:textId="77777777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4B92B0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47718F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DC4C19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(CSE)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5602A0F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3A4628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VTU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A25C06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B136D0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907ADD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C65E0F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Thimmaiah institute of</w:t>
            </w:r>
          </w:p>
          <w:p w14:paraId="55131CE5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4866EA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A10FA0" w14:textId="77777777" w:rsidR="001E7E03" w:rsidRDefault="00B40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64.43%</w:t>
            </w:r>
          </w:p>
        </w:tc>
      </w:tr>
      <w:tr w:rsidR="001E7E03" w14:paraId="6F75E0B3" w14:textId="77777777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74E303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35DD7B" w14:textId="77777777" w:rsidR="001E7E03" w:rsidRDefault="00B40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7E8708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0F2574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Karnataka PU </w:t>
            </w:r>
          </w:p>
          <w:p w14:paraId="041CD465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0CE6E7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031F4F" w14:textId="77777777" w:rsidR="001E7E03" w:rsidRDefault="00B40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D4E90C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FD58E9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Bhagawan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mahaveer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 College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48BD88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9BF0E8" w14:textId="77777777" w:rsidR="001E7E03" w:rsidRDefault="00B40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</w:tr>
      <w:tr w:rsidR="001E7E03" w14:paraId="6A2DE6FE" w14:textId="77777777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3A2CF0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DABB0C" w14:textId="77777777" w:rsidR="001E7E03" w:rsidRDefault="00B40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467642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336C9D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Karnataka secondary education board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DA8413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0999DB" w14:textId="77777777" w:rsidR="001E7E03" w:rsidRDefault="00B40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602EF0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F598DC" w14:textId="77777777" w:rsidR="001E7E03" w:rsidRDefault="00B40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Joseph’s Convent Girls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F60A70" w14:textId="77777777" w:rsidR="001E7E03" w:rsidRDefault="001E7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FB2E59" w14:textId="77777777" w:rsidR="001E7E03" w:rsidRDefault="00B40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64.17%</w:t>
            </w:r>
          </w:p>
        </w:tc>
      </w:tr>
    </w:tbl>
    <w:p w14:paraId="7E03963B" w14:textId="77777777" w:rsidR="001E7E03" w:rsidRDefault="001E7E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AA74E37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SKILL SET</w:t>
      </w:r>
    </w:p>
    <w:p w14:paraId="2F708CB1" w14:textId="77777777" w:rsidR="001E7E03" w:rsidRDefault="001E7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D22DAF" w14:textId="77777777" w:rsidR="001E7E03" w:rsidRDefault="00B40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Technical skills:</w:t>
      </w:r>
    </w:p>
    <w:p w14:paraId="192F3BB6" w14:textId="77777777" w:rsidR="001E7E03" w:rsidRDefault="001E7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412843E" w14:textId="77777777" w:rsidR="001E7E03" w:rsidRDefault="00B4035D">
      <w:pPr>
        <w:numPr>
          <w:ilvl w:val="0"/>
          <w:numId w:val="1"/>
        </w:numPr>
        <w:spacing w:after="0" w:line="240" w:lineRule="auto"/>
        <w:ind w:left="139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  Languages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++,SQL, Basic Java</w:t>
      </w:r>
    </w:p>
    <w:p w14:paraId="1568112C" w14:textId="77777777" w:rsidR="001E7E03" w:rsidRDefault="00B4035D">
      <w:pPr>
        <w:numPr>
          <w:ilvl w:val="0"/>
          <w:numId w:val="2"/>
        </w:numPr>
        <w:spacing w:after="0" w:line="240" w:lineRule="auto"/>
        <w:ind w:left="139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Operating Systems used:  Windows 7, Linux, Unix</w:t>
      </w:r>
    </w:p>
    <w:p w14:paraId="546785DF" w14:textId="77777777" w:rsidR="001E7E03" w:rsidRDefault="00B4035D">
      <w:pPr>
        <w:numPr>
          <w:ilvl w:val="0"/>
          <w:numId w:val="2"/>
        </w:numPr>
        <w:spacing w:after="0" w:line="240" w:lineRule="auto"/>
        <w:ind w:left="139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Tools: Turbo C, MSOffice, VSB</w:t>
      </w:r>
      <w:r w:rsidR="00264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87A164" w14:textId="77777777" w:rsidR="001E7E03" w:rsidRPr="00125110" w:rsidRDefault="00B4035D">
      <w:pPr>
        <w:numPr>
          <w:ilvl w:val="0"/>
          <w:numId w:val="2"/>
        </w:numPr>
        <w:spacing w:line="240" w:lineRule="auto"/>
        <w:ind w:left="139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:</w:t>
      </w:r>
      <w:proofErr w:type="gramEnd"/>
      <w:r w:rsidR="00F40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 and presentation skills, ability to work as a part of a team .</w:t>
      </w:r>
    </w:p>
    <w:p w14:paraId="484749F3" w14:textId="77777777" w:rsidR="00125110" w:rsidRDefault="00125110" w:rsidP="00125110">
      <w:pPr>
        <w:tabs>
          <w:tab w:val="left" w:pos="720"/>
        </w:tabs>
        <w:spacing w:line="240" w:lineRule="auto"/>
        <w:ind w:left="139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1ECDA33" w14:textId="77777777" w:rsidR="00125110" w:rsidRDefault="00125110" w:rsidP="001251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19"/>
          <w:u w:val="single"/>
        </w:rPr>
      </w:pPr>
      <w:r>
        <w:rPr>
          <w:rFonts w:ascii="Arial" w:eastAsia="Times New Roman" w:hAnsi="Arial" w:cs="Arial"/>
          <w:b/>
          <w:color w:val="222222"/>
          <w:sz w:val="24"/>
          <w:szCs w:val="19"/>
          <w:u w:val="single"/>
        </w:rPr>
        <w:t>WORK EXPERIENCE</w:t>
      </w:r>
    </w:p>
    <w:p w14:paraId="267BB816" w14:textId="77777777" w:rsidR="00125110" w:rsidRDefault="00125110" w:rsidP="001251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19"/>
          <w:u w:val="single"/>
        </w:rPr>
      </w:pPr>
    </w:p>
    <w:p w14:paraId="7351EAA6" w14:textId="77777777" w:rsidR="00125110" w:rsidRDefault="00125110" w:rsidP="0012511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Previous </w:t>
      </w:r>
      <w:r w:rsidR="00F40276">
        <w:t>c</w:t>
      </w:r>
      <w:r>
        <w:t>ompany</w:t>
      </w:r>
      <w:r>
        <w:rPr>
          <w:sz w:val="22"/>
          <w:szCs w:val="22"/>
        </w:rPr>
        <w:t xml:space="preserve">: </w:t>
      </w:r>
      <w:r w:rsidR="00F40276">
        <w:rPr>
          <w:sz w:val="22"/>
          <w:szCs w:val="22"/>
        </w:rPr>
        <w:t xml:space="preserve"> </w:t>
      </w:r>
      <w:r>
        <w:rPr>
          <w:sz w:val="22"/>
          <w:szCs w:val="22"/>
        </w:rPr>
        <w:t>Bell fast Management System</w:t>
      </w:r>
      <w:r w:rsidR="00F402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(Client </w:t>
      </w:r>
      <w:proofErr w:type="spellStart"/>
      <w:r>
        <w:rPr>
          <w:sz w:val="22"/>
          <w:szCs w:val="22"/>
        </w:rPr>
        <w:t>TCS</w:t>
      </w:r>
      <w:proofErr w:type="spellEnd"/>
      <w:r>
        <w:rPr>
          <w:sz w:val="22"/>
          <w:szCs w:val="22"/>
        </w:rPr>
        <w:t>).</w:t>
      </w:r>
    </w:p>
    <w:p w14:paraId="28A3C729" w14:textId="77777777" w:rsidR="00125110" w:rsidRPr="00125110" w:rsidRDefault="00F40276" w:rsidP="00125110">
      <w:pPr>
        <w:pStyle w:val="ListParagraph"/>
        <w:numPr>
          <w:ilvl w:val="0"/>
          <w:numId w:val="5"/>
        </w:numPr>
      </w:pPr>
      <w:r>
        <w:t>Current company</w:t>
      </w:r>
      <w:r w:rsidR="00125110">
        <w:t>:</w:t>
      </w:r>
      <w:r>
        <w:t xml:space="preserve"> </w:t>
      </w:r>
      <w:r w:rsidR="00125110">
        <w:t xml:space="preserve"> Prompt Personnel (Client TCL).</w:t>
      </w:r>
    </w:p>
    <w:p w14:paraId="2E1C3641" w14:textId="77777777" w:rsidR="00125110" w:rsidRDefault="00125110" w:rsidP="00125110">
      <w:pPr>
        <w:pStyle w:val="ListParagraph"/>
        <w:numPr>
          <w:ilvl w:val="0"/>
          <w:numId w:val="5"/>
        </w:numPr>
      </w:pPr>
      <w:r>
        <w:t>Design</w:t>
      </w:r>
      <w:r w:rsidR="00F40276">
        <w:t>ation</w:t>
      </w:r>
      <w:r>
        <w:t xml:space="preserve">: </w:t>
      </w:r>
      <w:r w:rsidR="00F40276">
        <w:t xml:space="preserve"> </w:t>
      </w:r>
      <w:r w:rsidR="00264379">
        <w:t xml:space="preserve">BMS Executive {03 </w:t>
      </w:r>
      <w:proofErr w:type="gramStart"/>
      <w:r w:rsidR="00264379">
        <w:t>Years}Administration</w:t>
      </w:r>
      <w:proofErr w:type="gramEnd"/>
      <w:r w:rsidR="00264379">
        <w:t xml:space="preserve"> department </w:t>
      </w:r>
    </w:p>
    <w:p w14:paraId="0B5A2499" w14:textId="77777777" w:rsidR="00F93915" w:rsidRPr="00F93915" w:rsidRDefault="00F93915" w:rsidP="00F93915">
      <w:pPr>
        <w:pStyle w:val="ListParagraph"/>
        <w:numPr>
          <w:ilvl w:val="0"/>
          <w:numId w:val="5"/>
        </w:numPr>
      </w:pPr>
      <w:r>
        <w:t xml:space="preserve">Currently Working Software: </w:t>
      </w:r>
      <w:proofErr w:type="gramStart"/>
      <w:r>
        <w:t xml:space="preserve">EBI </w:t>
      </w:r>
      <w:r w:rsidR="00091D1D">
        <w:t xml:space="preserve"> 500,410,430</w:t>
      </w:r>
      <w:proofErr w:type="gramEnd"/>
      <w:r w:rsidR="00091D1D">
        <w:t>,DVM600,DVR NVR,XLS100</w:t>
      </w:r>
    </w:p>
    <w:p w14:paraId="1C3AB1EA" w14:textId="77777777" w:rsidR="00125110" w:rsidRDefault="00F40276" w:rsidP="00125110">
      <w:pPr>
        <w:pStyle w:val="ListParagraph"/>
        <w:numPr>
          <w:ilvl w:val="0"/>
          <w:numId w:val="5"/>
        </w:numPr>
      </w:pPr>
      <w:r>
        <w:t>Responsibilities</w:t>
      </w:r>
      <w:r w:rsidR="00125110">
        <w:t xml:space="preserve">: </w:t>
      </w:r>
      <w:r>
        <w:t xml:space="preserve"> </w:t>
      </w:r>
      <w:r w:rsidR="00125110">
        <w:t xml:space="preserve">To </w:t>
      </w:r>
      <w:proofErr w:type="gramStart"/>
      <w:r w:rsidR="00125110">
        <w:t xml:space="preserve">maintain </w:t>
      </w:r>
      <w:r w:rsidR="00264379">
        <w:t xml:space="preserve"> the</w:t>
      </w:r>
      <w:proofErr w:type="gramEnd"/>
      <w:r w:rsidR="00264379">
        <w:t xml:space="preserve"> Access data base </w:t>
      </w:r>
      <w:r w:rsidR="00125110">
        <w:t xml:space="preserve">&amp; Servicing the </w:t>
      </w:r>
      <w:r>
        <w:t xml:space="preserve">Safety </w:t>
      </w:r>
      <w:r w:rsidR="00125110">
        <w:t>Security Systems.</w:t>
      </w:r>
    </w:p>
    <w:p w14:paraId="6A1AAB37" w14:textId="509D55C2" w:rsidR="00F40276" w:rsidRPr="00F40276" w:rsidRDefault="00F40276" w:rsidP="00125110">
      <w:pPr>
        <w:rPr>
          <w:rFonts w:ascii="Arial" w:hAnsi="Arial" w:cs="Arial"/>
          <w:b/>
          <w:sz w:val="24"/>
          <w:szCs w:val="24"/>
          <w:u w:val="single"/>
        </w:rPr>
      </w:pPr>
    </w:p>
    <w:p w14:paraId="1C273A1E" w14:textId="77777777" w:rsidR="001E7E03" w:rsidRDefault="00B40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ACHIEVEMENTS</w:t>
      </w:r>
    </w:p>
    <w:p w14:paraId="27ED6246" w14:textId="77777777" w:rsidR="001E7E03" w:rsidRDefault="001E7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8DFD4F2" w14:textId="77777777" w:rsidR="001E7E03" w:rsidRDefault="00B4035D">
      <w:pPr>
        <w:numPr>
          <w:ilvl w:val="0"/>
          <w:numId w:val="3"/>
        </w:numPr>
        <w:spacing w:after="0" w:line="240" w:lineRule="auto"/>
        <w:ind w:left="139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>Active Co-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ordinator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of </w:t>
      </w:r>
      <w:proofErr w:type="gramStart"/>
      <w:r>
        <w:rPr>
          <w:rFonts w:ascii="Calibri" w:eastAsia="Times New Roman" w:hAnsi="Calibri" w:cs="Arial"/>
          <w:color w:val="000000"/>
          <w:sz w:val="24"/>
          <w:szCs w:val="24"/>
        </w:rPr>
        <w:t>CSE  students</w:t>
      </w:r>
      <w:proofErr w:type="gram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technical forum ‘GOLD RUSH’.</w:t>
      </w:r>
    </w:p>
    <w:p w14:paraId="1DF926A0" w14:textId="77777777" w:rsidR="001E7E03" w:rsidRDefault="00B4035D">
      <w:pPr>
        <w:numPr>
          <w:ilvl w:val="0"/>
          <w:numId w:val="3"/>
        </w:numPr>
        <w:spacing w:after="0" w:line="240" w:lineRule="auto"/>
        <w:ind w:left="139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Volunteered for women’s day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programme</w:t>
      </w:r>
      <w:proofErr w:type="spellEnd"/>
    </w:p>
    <w:p w14:paraId="7A4B9260" w14:textId="77777777" w:rsidR="001E7E03" w:rsidRDefault="00B4035D">
      <w:pPr>
        <w:numPr>
          <w:ilvl w:val="0"/>
          <w:numId w:val="3"/>
        </w:numPr>
        <w:spacing w:after="0" w:line="240" w:lineRule="auto"/>
        <w:ind w:left="139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Participated in ‘International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Chinthana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Science Examination’</w:t>
      </w:r>
      <w:r w:rsidR="00125110">
        <w:rPr>
          <w:rFonts w:ascii="Calibri" w:eastAsia="Times New Roman" w:hAnsi="Calibri" w:cs="Arial"/>
          <w:color w:val="000000"/>
          <w:sz w:val="24"/>
          <w:szCs w:val="24"/>
        </w:rPr>
        <w:t xml:space="preserve"> &amp; secured 2</w:t>
      </w:r>
      <w:r w:rsidR="00125110" w:rsidRPr="00125110">
        <w:rPr>
          <w:rFonts w:ascii="Calibri" w:eastAsia="Times New Roman" w:hAnsi="Calibri" w:cs="Arial"/>
          <w:color w:val="000000"/>
          <w:sz w:val="24"/>
          <w:szCs w:val="24"/>
          <w:vertAlign w:val="superscript"/>
        </w:rPr>
        <w:t>nd</w:t>
      </w:r>
      <w:r w:rsidR="00125110">
        <w:rPr>
          <w:rFonts w:ascii="Calibri" w:eastAsia="Times New Roman" w:hAnsi="Calibri" w:cs="Arial"/>
          <w:color w:val="000000"/>
          <w:sz w:val="24"/>
          <w:szCs w:val="24"/>
        </w:rPr>
        <w:t xml:space="preserve"> rank in district level</w:t>
      </w:r>
      <w:r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403B6D4D" w14:textId="77777777" w:rsidR="001E7E03" w:rsidRDefault="00B4035D">
      <w:pPr>
        <w:numPr>
          <w:ilvl w:val="0"/>
          <w:numId w:val="3"/>
        </w:numPr>
        <w:spacing w:after="0" w:line="240" w:lineRule="auto"/>
        <w:ind w:left="139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Participated in the workshop </w:t>
      </w:r>
      <w:proofErr w:type="gramStart"/>
      <w:r>
        <w:rPr>
          <w:rFonts w:ascii="Calibri" w:eastAsia="Times New Roman" w:hAnsi="Calibri" w:cs="Arial"/>
          <w:color w:val="000000"/>
          <w:sz w:val="24"/>
          <w:szCs w:val="24"/>
        </w:rPr>
        <w:t>on  Android</w:t>
      </w:r>
      <w:proofErr w:type="gram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Development and Indian Mathematics.</w:t>
      </w:r>
    </w:p>
    <w:p w14:paraId="42DD09B3" w14:textId="77777777" w:rsidR="001E7E03" w:rsidRDefault="00B4035D">
      <w:pPr>
        <w:numPr>
          <w:ilvl w:val="0"/>
          <w:numId w:val="3"/>
        </w:numPr>
        <w:spacing w:line="240" w:lineRule="auto"/>
        <w:ind w:left="139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>National certificate in ’Modular Employable Skills’.</w:t>
      </w:r>
    </w:p>
    <w:p w14:paraId="34C9F2FE" w14:textId="77777777" w:rsidR="001E7E03" w:rsidRDefault="001E7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27BC161" w14:textId="77777777" w:rsidR="001E7E03" w:rsidRDefault="001E7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0B68E8A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ACADEMIC PROJECT</w:t>
      </w:r>
    </w:p>
    <w:p w14:paraId="168717FB" w14:textId="77777777" w:rsidR="001E7E03" w:rsidRDefault="001E7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7AFB579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Title:</w:t>
      </w:r>
      <w:r w:rsidR="00F40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Congestion control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network communication.</w:t>
      </w:r>
    </w:p>
    <w:p w14:paraId="0AD1D321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Description: This project aims at improving the communication of the internal network and efficiency of available bandwidth by filtering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java( eclipse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platform.</w:t>
      </w:r>
    </w:p>
    <w:p w14:paraId="2E9D493E" w14:textId="77777777" w:rsidR="001E7E03" w:rsidRDefault="001E7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</w:rPr>
      </w:pPr>
    </w:p>
    <w:p w14:paraId="630FA876" w14:textId="77777777" w:rsidR="001E7E03" w:rsidRDefault="001E7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ABEA802" w14:textId="77777777" w:rsidR="00491984" w:rsidRDefault="0049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F403935" w14:textId="77777777" w:rsidR="001E7E03" w:rsidRDefault="00B4035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PERSONAL DETAILS</w:t>
      </w:r>
    </w:p>
    <w:p w14:paraId="4DDF6FFC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Birth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 27-09-1994 </w:t>
      </w:r>
    </w:p>
    <w:p w14:paraId="0FD7E633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Gender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Female </w:t>
      </w:r>
    </w:p>
    <w:p w14:paraId="68A6E939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Languages Known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English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5A46">
        <w:rPr>
          <w:rFonts w:ascii="Times New Roman" w:eastAsia="Times New Roman" w:hAnsi="Times New Roman" w:cs="Times New Roman"/>
          <w:color w:val="000000"/>
          <w:sz w:val="24"/>
          <w:szCs w:val="24"/>
        </w:rPr>
        <w:t>Tamil 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Kannada,Hindi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E2079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Hobbies       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Skipping, listening to music and to learn cooking.</w:t>
      </w:r>
    </w:p>
    <w:p w14:paraId="5E40A9F5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Indian</w:t>
      </w:r>
    </w:p>
    <w:p w14:paraId="71C4FA56" w14:textId="77777777" w:rsidR="001E7E03" w:rsidRDefault="001E7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CC4A962" w14:textId="77777777" w:rsidR="001E7E03" w:rsidRDefault="001E7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FA2DD0F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DECLARATION</w:t>
      </w:r>
    </w:p>
    <w:p w14:paraId="760754B9" w14:textId="77777777" w:rsidR="001E7E03" w:rsidRDefault="001E7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4A39F7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hereby declare that the above written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particulars are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true and correct to the best of my knowledge and belief.</w:t>
      </w:r>
    </w:p>
    <w:p w14:paraId="449E7CD7" w14:textId="77777777" w:rsidR="001E7E03" w:rsidRDefault="001E7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F282238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Date: 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Signature</w:t>
      </w:r>
    </w:p>
    <w:p w14:paraId="11B57738" w14:textId="77777777" w:rsidR="001E7E03" w:rsidRDefault="001E7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AB4DA5" w14:textId="77777777" w:rsidR="001E7E03" w:rsidRDefault="00B40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Place: Bangalore                                   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ROOPADARSHINI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            </w:t>
      </w:r>
    </w:p>
    <w:p w14:paraId="3BCEBCE3" w14:textId="77777777" w:rsidR="001E7E03" w:rsidRDefault="001E7E03"/>
    <w:sectPr w:rsidR="001E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C850E" w14:textId="77777777" w:rsidR="00783954" w:rsidRDefault="00783954" w:rsidP="00020E33">
      <w:pPr>
        <w:spacing w:after="0" w:line="240" w:lineRule="auto"/>
      </w:pPr>
      <w:r>
        <w:separator/>
      </w:r>
    </w:p>
  </w:endnote>
  <w:endnote w:type="continuationSeparator" w:id="0">
    <w:p w14:paraId="2B063E03" w14:textId="77777777" w:rsidR="00783954" w:rsidRDefault="00783954" w:rsidP="0002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85754" w14:textId="77777777" w:rsidR="00783954" w:rsidRDefault="00783954" w:rsidP="00020E33">
      <w:pPr>
        <w:spacing w:after="0" w:line="240" w:lineRule="auto"/>
      </w:pPr>
      <w:r>
        <w:separator/>
      </w:r>
    </w:p>
  </w:footnote>
  <w:footnote w:type="continuationSeparator" w:id="0">
    <w:p w14:paraId="34A4E29B" w14:textId="77777777" w:rsidR="00783954" w:rsidRDefault="00783954" w:rsidP="0002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2EB495"/>
    <w:multiLevelType w:val="hybridMultilevel"/>
    <w:tmpl w:val="94657C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9D622E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2"/>
    <w:multiLevelType w:val="multilevel"/>
    <w:tmpl w:val="ABCC5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7"/>
    <w:multiLevelType w:val="hybridMultilevel"/>
    <w:tmpl w:val="F6CCA8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77C25"/>
    <w:multiLevelType w:val="hybridMultilevel"/>
    <w:tmpl w:val="4FA01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FC0CF7"/>
    <w:multiLevelType w:val="hybridMultilevel"/>
    <w:tmpl w:val="048012F0"/>
    <w:lvl w:ilvl="0" w:tplc="40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31E10D8"/>
    <w:multiLevelType w:val="hybridMultilevel"/>
    <w:tmpl w:val="CFC66552"/>
    <w:lvl w:ilvl="0" w:tplc="40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 w15:restartNumberingAfterBreak="0">
    <w:nsid w:val="2C5D28BD"/>
    <w:multiLevelType w:val="hybridMultilevel"/>
    <w:tmpl w:val="3EF0FB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01E0"/>
    <w:multiLevelType w:val="hybridMultilevel"/>
    <w:tmpl w:val="891A4C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1A9A56"/>
    <w:multiLevelType w:val="hybridMultilevel"/>
    <w:tmpl w:val="2D0873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0823ECA"/>
    <w:multiLevelType w:val="hybridMultilevel"/>
    <w:tmpl w:val="0938E9C4"/>
    <w:lvl w:ilvl="0" w:tplc="40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60567F18"/>
    <w:multiLevelType w:val="multilevel"/>
    <w:tmpl w:val="C90C58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E03"/>
    <w:rsid w:val="00020E33"/>
    <w:rsid w:val="00026347"/>
    <w:rsid w:val="00091D1D"/>
    <w:rsid w:val="000F45E5"/>
    <w:rsid w:val="00125110"/>
    <w:rsid w:val="001E7E03"/>
    <w:rsid w:val="00264379"/>
    <w:rsid w:val="0028627E"/>
    <w:rsid w:val="002C749A"/>
    <w:rsid w:val="003E37D0"/>
    <w:rsid w:val="00491984"/>
    <w:rsid w:val="005E1B23"/>
    <w:rsid w:val="00733C7D"/>
    <w:rsid w:val="00735648"/>
    <w:rsid w:val="00783954"/>
    <w:rsid w:val="007B4EE9"/>
    <w:rsid w:val="00834FD3"/>
    <w:rsid w:val="009F5A46"/>
    <w:rsid w:val="00AA1DF8"/>
    <w:rsid w:val="00B4035D"/>
    <w:rsid w:val="00C57E6A"/>
    <w:rsid w:val="00C7460B"/>
    <w:rsid w:val="00DB2041"/>
    <w:rsid w:val="00DF732C"/>
    <w:rsid w:val="00F40276"/>
    <w:rsid w:val="00F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CCB3"/>
  <w15:docId w15:val="{C9EC2709-056E-491A-9B12-434A0A02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m-2961772215023607396gmail-apple-tab-span">
    <w:name w:val="m_-2961772215023607396gmail-apple-tab-span"/>
    <w:basedOn w:val="DefaultParagraphFont"/>
  </w:style>
  <w:style w:type="paragraph" w:customStyle="1" w:styleId="Default">
    <w:name w:val="Default"/>
    <w:rsid w:val="001251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1251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33"/>
  </w:style>
  <w:style w:type="paragraph" w:styleId="Footer">
    <w:name w:val="footer"/>
    <w:basedOn w:val="Normal"/>
    <w:link w:val="FooterChar"/>
    <w:uiPriority w:val="99"/>
    <w:unhideWhenUsed/>
    <w:rsid w:val="00020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parabb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Home</dc:creator>
  <cp:lastModifiedBy>KIADB Security</cp:lastModifiedBy>
  <cp:revision>16</cp:revision>
  <dcterms:created xsi:type="dcterms:W3CDTF">2017-01-20T14:40:00Z</dcterms:created>
  <dcterms:modified xsi:type="dcterms:W3CDTF">2020-09-19T07:44:00Z</dcterms:modified>
</cp:coreProperties>
</file>