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57" w:rsidRPr="00460BF4" w:rsidRDefault="005A15F8" w:rsidP="005A15F8">
      <w:pPr>
        <w:jc w:val="center"/>
        <w:rPr>
          <w:b/>
          <w:sz w:val="40"/>
          <w:szCs w:val="40"/>
          <w:u w:val="single"/>
        </w:rPr>
      </w:pPr>
      <w:r w:rsidRPr="00460BF4">
        <w:rPr>
          <w:b/>
          <w:sz w:val="40"/>
          <w:szCs w:val="40"/>
          <w:u w:val="single"/>
        </w:rPr>
        <w:t xml:space="preserve">CURRICULAM VITAE </w:t>
      </w:r>
    </w:p>
    <w:p w:rsidR="005A15F8" w:rsidRDefault="00460BF4" w:rsidP="00E27BA9">
      <w:r>
        <w:t xml:space="preserve">NAME         </w:t>
      </w:r>
      <w:r w:rsidR="00E27BA9">
        <w:t xml:space="preserve">                               :</w:t>
      </w:r>
      <w:r>
        <w:t xml:space="preserve">            PROLOY GHOSH</w:t>
      </w:r>
    </w:p>
    <w:p w:rsidR="00460BF4" w:rsidRDefault="00460BF4" w:rsidP="00E27BA9">
      <w:r>
        <w:t xml:space="preserve">FATHER’S NAME                      </w:t>
      </w:r>
      <w:r w:rsidR="00E27BA9">
        <w:t>:</w:t>
      </w:r>
      <w:r>
        <w:t xml:space="preserve">             LATE PROFULLA GHOSH</w:t>
      </w:r>
    </w:p>
    <w:p w:rsidR="00460BF4" w:rsidRDefault="00460BF4" w:rsidP="00E27BA9">
      <w:r>
        <w:t xml:space="preserve">ADDRESS                                   </w:t>
      </w:r>
      <w:r w:rsidR="00E27BA9">
        <w:t>:</w:t>
      </w:r>
      <w:r>
        <w:t xml:space="preserve">             NEW MILANPALLY, BAGHAJATIN SARANI, P.O-     SILIGURI BAZAR,</w:t>
      </w:r>
    </w:p>
    <w:p w:rsidR="00460BF4" w:rsidRDefault="00460BF4" w:rsidP="00E27BA9">
      <w:pPr>
        <w:jc w:val="both"/>
      </w:pPr>
      <w:r>
        <w:t xml:space="preserve">                                                                DIST</w:t>
      </w:r>
      <w:r w:rsidR="00E27BA9">
        <w:t>. -</w:t>
      </w:r>
      <w:r>
        <w:t xml:space="preserve"> DARJEELING, PIN- 734005</w:t>
      </w:r>
    </w:p>
    <w:p w:rsidR="00460BF4" w:rsidRDefault="00460BF4" w:rsidP="00E27BA9">
      <w:r>
        <w:t xml:space="preserve">DATE OF BIRTH                        </w:t>
      </w:r>
      <w:r w:rsidR="00E27BA9">
        <w:t>:</w:t>
      </w:r>
      <w:r>
        <w:t xml:space="preserve">             19.07.1989</w:t>
      </w:r>
    </w:p>
    <w:p w:rsidR="00460BF4" w:rsidRDefault="00460BF4" w:rsidP="00E27BA9">
      <w:r>
        <w:t>QUALI</w:t>
      </w:r>
      <w:r w:rsidR="00E27BA9">
        <w:t>FICATION                       :</w:t>
      </w:r>
      <w:r>
        <w:t xml:space="preserve">            B.COM</w:t>
      </w:r>
    </w:p>
    <w:p w:rsidR="00460BF4" w:rsidRDefault="00460BF4" w:rsidP="00E27BA9">
      <w:r>
        <w:t>ADDITIONAL QUALIFICATION</w:t>
      </w:r>
      <w:r w:rsidR="00E27BA9">
        <w:t>:</w:t>
      </w:r>
      <w:r>
        <w:t xml:space="preserve">            BASIC COMPUTER APPLICATION, TALLY, DIPLOMA IN TALLY</w:t>
      </w:r>
    </w:p>
    <w:p w:rsidR="00460BF4" w:rsidRDefault="00460BF4" w:rsidP="00E27BA9">
      <w:r>
        <w:t xml:space="preserve">RELIGIAN    </w:t>
      </w:r>
      <w:r w:rsidR="00E27BA9">
        <w:t xml:space="preserve">                               :</w:t>
      </w:r>
      <w:r>
        <w:t xml:space="preserve">          HINDU</w:t>
      </w:r>
    </w:p>
    <w:p w:rsidR="00460BF4" w:rsidRDefault="00460BF4" w:rsidP="00E27BA9">
      <w:r>
        <w:t>NATIONA</w:t>
      </w:r>
      <w:r w:rsidR="00E27BA9">
        <w:t>LITY                           :</w:t>
      </w:r>
      <w:r>
        <w:t xml:space="preserve">   INDIAN</w:t>
      </w:r>
    </w:p>
    <w:p w:rsidR="00460BF4" w:rsidRDefault="00460BF4" w:rsidP="00E27BA9">
      <w:r>
        <w:t>MARI</w:t>
      </w:r>
      <w:r w:rsidR="00E27BA9">
        <w:t>TAL STATUS                    :</w:t>
      </w:r>
      <w:r>
        <w:t xml:space="preserve">   </w:t>
      </w:r>
      <w:r w:rsidR="00E27BA9">
        <w:t>UNMARRIED</w:t>
      </w:r>
    </w:p>
    <w:p w:rsidR="00460BF4" w:rsidRPr="00460BF4" w:rsidRDefault="00460BF4" w:rsidP="00E27BA9">
      <w:pPr>
        <w:ind w:left="2160"/>
        <w:jc w:val="both"/>
      </w:pPr>
      <w:r>
        <w:tab/>
        <w:t xml:space="preserve">                      </w:t>
      </w:r>
    </w:p>
    <w:sectPr w:rsidR="00460BF4" w:rsidRPr="00460BF4" w:rsidSect="00E3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A15F8"/>
    <w:rsid w:val="00460BF4"/>
    <w:rsid w:val="005A15F8"/>
    <w:rsid w:val="00E27BA9"/>
    <w:rsid w:val="00E3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2018-12-19T13:17:00Z</dcterms:created>
  <dcterms:modified xsi:type="dcterms:W3CDTF">2018-12-19T13:55:00Z</dcterms:modified>
</cp:coreProperties>
</file>