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Look w:val="04A0" w:firstRow="1" w:lastRow="0" w:firstColumn="1" w:lastColumn="0" w:noHBand="0" w:noVBand="1"/>
      </w:tblPr>
      <w:tblGrid>
        <w:gridCol w:w="10908"/>
        <w:gridCol w:w="270"/>
      </w:tblGrid>
      <w:tr w:rsidR="005800D0" w:rsidRPr="00502348" w14:paraId="05ACC481" w14:textId="77777777" w:rsidTr="00340D9C">
        <w:trPr>
          <w:trHeight w:val="1611"/>
        </w:trPr>
        <w:tc>
          <w:tcPr>
            <w:tcW w:w="11178" w:type="dxa"/>
            <w:gridSpan w:val="2"/>
            <w:shd w:val="clear" w:color="auto" w:fill="auto"/>
          </w:tcPr>
          <w:p w14:paraId="3FA83D30" w14:textId="66C197DA" w:rsidR="005800D0" w:rsidRPr="00502348" w:rsidRDefault="00457FA9" w:rsidP="00502348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F3B418C" wp14:editId="059B4837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-500380</wp:posOffset>
                      </wp:positionV>
                      <wp:extent cx="7810500" cy="74676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105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79369F" w14:textId="77777777" w:rsidR="006B2BF0" w:rsidRPr="00C7117C" w:rsidRDefault="006B2BF0" w:rsidP="004F221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</w:p>
                                <w:p w14:paraId="0A312B4F" w14:textId="77777777" w:rsidR="006B2BF0" w:rsidRDefault="006B2BF0" w:rsidP="004F221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</w:pPr>
                                  <w:r w:rsidRPr="00D128B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E-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ab/>
                                    <w:t>E-</w:t>
                                  </w:r>
                                  <w:r w:rsidRPr="00D128B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Mail:</w:t>
                                  </w:r>
                                  <w:r w:rsidRPr="00D128B9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Pr="00607263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hitesh_dsouza@yahoo.com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, hiteshluft@gmail.com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</w:p>
                                <w:p w14:paraId="1B573C5C" w14:textId="77777777" w:rsidR="006B2BF0" w:rsidRDefault="006B2BF0" w:rsidP="004F221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</w:pPr>
                                </w:p>
                                <w:p w14:paraId="7CB353E9" w14:textId="77777777" w:rsidR="006B2BF0" w:rsidRDefault="006B2BF0" w:rsidP="004F2213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Pr="00607263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color w:val="FFFFFF"/>
                                      <w:sz w:val="22"/>
                                    </w:rPr>
                                    <w:t>Phone: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2"/>
                                    </w:rPr>
                                    <w:t xml:space="preserve">+91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8050906975/</w:t>
                                  </w:r>
                                  <w:r w:rsidRPr="00607263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9590660212</w:t>
                                  </w:r>
                                </w:p>
                                <w:p w14:paraId="06A6FE38" w14:textId="77777777" w:rsidR="006B2BF0" w:rsidRDefault="006B2BF0" w:rsidP="005800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B4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53.4pt;margin-top:-39.4pt;width:615pt;height:5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" fillcolor="#1ba7c7" stroked="f" strokeweight=".5pt">
                      <v:textbox>
                        <w:txbxContent>
                          <w:p w14:paraId="0979369F" w14:textId="77777777" w:rsidR="006B2BF0" w:rsidRPr="00C7117C" w:rsidRDefault="006B2BF0" w:rsidP="004F2213">
                            <w:pPr>
                              <w:jc w:val="center"/>
                              <w:rPr>
                                <w:rFonts w:ascii="Tahoma" w:hAnsi="Tahoma" w:cs="Tahoma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EAAAA" w:themeColor="background2" w:themeShade="BF"/>
                              </w:rPr>
                              <w:t xml:space="preserve"> </w:t>
                            </w:r>
                          </w:p>
                          <w:p w14:paraId="0A312B4F" w14:textId="77777777" w:rsidR="006B2BF0" w:rsidRDefault="006B2BF0" w:rsidP="004F22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</w:pPr>
                            <w:r w:rsidRPr="00D128B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E-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>E-</w:t>
                            </w:r>
                            <w:r w:rsidRPr="00D128B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Mail:</w:t>
                            </w:r>
                            <w:r w:rsidRPr="00D128B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60726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hitesh_dsouza@yahoo.com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, hiteshluft@gmail.com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</w:p>
                          <w:p w14:paraId="1B573C5C" w14:textId="77777777" w:rsidR="006B2BF0" w:rsidRDefault="006B2BF0" w:rsidP="004F22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</w:pPr>
                          </w:p>
                          <w:p w14:paraId="7CB353E9" w14:textId="77777777" w:rsidR="006B2BF0" w:rsidRDefault="006B2BF0" w:rsidP="004F2213">
                            <w:pPr>
                              <w:jc w:val="both"/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Pr="00607263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/>
                                <w:sz w:val="22"/>
                              </w:rPr>
                              <w:t>Phone: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2"/>
                              </w:rPr>
                              <w:t xml:space="preserve">+91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8050906975/</w:t>
                            </w:r>
                            <w:r w:rsidRPr="0060726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9590660212</w:t>
                            </w:r>
                          </w:p>
                          <w:p w14:paraId="06A6FE38" w14:textId="77777777" w:rsidR="006B2BF0" w:rsidRDefault="006B2BF0" w:rsidP="005800D0"/>
                        </w:txbxContent>
                      </v:textbox>
                    </v:shape>
                  </w:pict>
                </mc:Fallback>
              </mc:AlternateContent>
            </w:r>
          </w:p>
          <w:p w14:paraId="34402D16" w14:textId="2BEB86B3" w:rsidR="00607263" w:rsidRPr="00502348" w:rsidRDefault="00457FA9" w:rsidP="005023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502348">
              <w:rPr>
                <w:rFonts w:ascii="Times New Roman" w:hAnsi="Times New Roman"/>
                <w:noProof/>
                <w:color w:val="404040"/>
                <w:szCs w:val="22"/>
                <w:lang w:val="en-US"/>
              </w:rPr>
              <w:drawing>
                <wp:anchor distT="0" distB="0" distL="114300" distR="114300" simplePos="0" relativeHeight="251688448" behindDoc="0" locked="0" layoutInCell="1" allowOverlap="1" wp14:anchorId="3CC0907B" wp14:editId="4E488B5E">
                  <wp:simplePos x="0" y="0"/>
                  <wp:positionH relativeFrom="column">
                    <wp:posOffset>6050915</wp:posOffset>
                  </wp:positionH>
                  <wp:positionV relativeFrom="paragraph">
                    <wp:posOffset>13970</wp:posOffset>
                  </wp:positionV>
                  <wp:extent cx="852805" cy="1003300"/>
                  <wp:effectExtent l="0" t="0" r="4445" b="635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263" w:rsidRPr="0050234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Hitesh D’Souza</w:t>
            </w:r>
          </w:p>
          <w:p w14:paraId="1D0E65E2" w14:textId="77777777" w:rsidR="00EB529C" w:rsidRPr="00502348" w:rsidRDefault="00073B92" w:rsidP="00502348">
            <w:pPr>
              <w:jc w:val="center"/>
              <w:rPr>
                <w:rFonts w:asciiTheme="minorHAnsi" w:hAnsiTheme="minorHAnsi" w:cstheme="minorHAnsi"/>
                <w:b/>
                <w:sz w:val="1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  <w:lang w:val="en-IN"/>
              </w:rPr>
              <w:t xml:space="preserve">Mechanical Engineer </w:t>
            </w:r>
          </w:p>
          <w:p w14:paraId="4C674E1E" w14:textId="77777777" w:rsidR="00674ECA" w:rsidRPr="00457FA9" w:rsidRDefault="00674ECA" w:rsidP="00502348">
            <w:pPr>
              <w:jc w:val="center"/>
              <w:rPr>
                <w:rFonts w:asciiTheme="minorHAnsi" w:hAnsiTheme="minorHAnsi" w:cstheme="minorHAnsi"/>
                <w:b/>
                <w:sz w:val="10"/>
                <w:szCs w:val="36"/>
              </w:rPr>
            </w:pPr>
          </w:p>
          <w:p w14:paraId="322CA586" w14:textId="107C0CAC" w:rsidR="00082EA2" w:rsidRPr="00D71771" w:rsidRDefault="006A5475" w:rsidP="00502348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502348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Goal-oriented professional,</w:t>
            </w:r>
            <w:r w:rsidR="00082EA2" w:rsidRPr="0050234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targeting assignments in </w:t>
            </w:r>
            <w:r w:rsidR="00D71771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Manufacturing,</w:t>
            </w:r>
            <w:r w:rsidR="00457FA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</w:t>
            </w:r>
            <w:r w:rsidR="00D71771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Design,</w:t>
            </w:r>
            <w:r w:rsidR="00457FA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</w:t>
            </w:r>
            <w:r w:rsidR="0050728C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Metallurgy,</w:t>
            </w:r>
            <w:r w:rsidR="00457FA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</w:t>
            </w:r>
            <w:r w:rsidR="0050728C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Material </w:t>
            </w:r>
            <w:r w:rsidR="00457FA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Science</w:t>
            </w:r>
            <w:r w:rsidR="0050728C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, </w:t>
            </w:r>
            <w:r w:rsidR="00291C9A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         </w:t>
            </w:r>
            <w:r w:rsidRPr="0050234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Production</w:t>
            </w:r>
            <w:r w:rsidR="00073B92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</w:t>
            </w:r>
            <w:r w:rsidR="00457FA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>Operations</w:t>
            </w:r>
            <w:r w:rsidR="00457FA9" w:rsidRPr="0050234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IN"/>
              </w:rPr>
              <w:t xml:space="preserve"> </w:t>
            </w:r>
            <w:r w:rsidR="00457FA9" w:rsidRPr="0086047C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with</w:t>
            </w:r>
            <w:r w:rsidRPr="0086047C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50234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an organization of </w:t>
            </w:r>
            <w:r w:rsidR="00082EA2" w:rsidRPr="00502348">
              <w:rPr>
                <w:rFonts w:asciiTheme="minorHAnsi" w:hAnsiTheme="minorHAnsi" w:cstheme="minorHAnsi"/>
                <w:i/>
                <w:sz w:val="21"/>
                <w:szCs w:val="21"/>
              </w:rPr>
              <w:t>repute</w:t>
            </w:r>
            <w:r w:rsidRPr="0050234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across </w:t>
            </w:r>
            <w:r w:rsidR="00D71771">
              <w:rPr>
                <w:rFonts w:asciiTheme="minorHAnsi" w:hAnsiTheme="minorHAnsi" w:cstheme="minorHAnsi"/>
                <w:i/>
                <w:sz w:val="21"/>
                <w:szCs w:val="21"/>
              </w:rPr>
              <w:t>India</w:t>
            </w:r>
            <w:r w:rsidR="00291C9A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.              </w:t>
            </w:r>
          </w:p>
          <w:p w14:paraId="75D6CA3C" w14:textId="77777777" w:rsidR="00980148" w:rsidRPr="00502348" w:rsidRDefault="00073B92" w:rsidP="00502348">
            <w:pPr>
              <w:jc w:val="both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ab/>
            </w:r>
            <w:r w:rsidR="00082EA2" w:rsidRPr="00502348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>LinkedIn</w:t>
            </w:r>
            <w:r w:rsidR="00082EA2" w:rsidRPr="0050728C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: </w:t>
            </w:r>
            <w:hyperlink r:id="rId9" w:tgtFrame="_blank" w:history="1">
              <w:r w:rsidR="0050728C" w:rsidRPr="0050728C">
                <w:rPr>
                  <w:rFonts w:ascii="Arial" w:hAnsi="Arial" w:cs="Arial"/>
                  <w:u w:val="single"/>
                  <w:shd w:val="clear" w:color="auto" w:fill="FFFFFF"/>
                </w:rPr>
                <w:t>https://www.linkedin.com/in/hiteshdz/</w:t>
              </w:r>
            </w:hyperlink>
          </w:p>
          <w:p w14:paraId="4C1967B7" w14:textId="77777777" w:rsidR="001E5D0B" w:rsidRPr="00502348" w:rsidRDefault="001E5D0B" w:rsidP="00502348">
            <w:pPr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5800D0" w:rsidRPr="00502348" w14:paraId="1A602551" w14:textId="77777777" w:rsidTr="002F6E20">
        <w:trPr>
          <w:trHeight w:val="3268"/>
        </w:trPr>
        <w:tc>
          <w:tcPr>
            <w:tcW w:w="10908" w:type="dxa"/>
            <w:shd w:val="clear" w:color="auto" w:fill="auto"/>
          </w:tcPr>
          <w:p w14:paraId="4FFB475A" w14:textId="77777777" w:rsidR="005800D0" w:rsidRPr="00502348" w:rsidRDefault="00070EC2" w:rsidP="00502348">
            <w:pPr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51FBBD6" wp14:editId="0D75ED0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209550" cy="20955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E316" id="Rectangle 12" o:spid="_x0000_s1026" style="position:absolute;margin-left:-6pt;margin-top:.45pt;width:16.5pt;height:1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" fillcolor="#1ba7c7" stroked="f" strokeweight="2pt"/>
                  </w:pict>
                </mc:Fallback>
              </mc:AlternateContent>
            </w:r>
            <w:r w:rsidR="00502348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  <w:r w:rsidR="005800D0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>Profile Summary</w:t>
            </w:r>
            <w:r w:rsidR="00980148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75ED3443" w14:textId="77777777" w:rsidR="005800D0" w:rsidRPr="00502348" w:rsidRDefault="00070EC2" w:rsidP="00502348">
            <w:pPr>
              <w:jc w:val="both"/>
              <w:rPr>
                <w:rFonts w:asciiTheme="minorHAnsi" w:hAnsiTheme="minorHAnsi" w:cstheme="minorHAnsi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46464" behindDoc="0" locked="0" layoutInCell="1" allowOverlap="1" wp14:anchorId="001277FE" wp14:editId="5F91EDF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-1906</wp:posOffset>
                      </wp:positionV>
                      <wp:extent cx="43529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8D2AD" id="Straight Connector 11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-.15pt" to="336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" strokecolor="#1ba7c7" strokeweight="1.5pt">
                      <o:lock v:ext="edit" shapetype="f"/>
                    </v:line>
                  </w:pict>
                </mc:Fallback>
              </mc:AlternateContent>
            </w:r>
          </w:p>
          <w:p w14:paraId="27FAF61D" w14:textId="0C6EA9CC" w:rsidR="006A5475" w:rsidRDefault="006A5475" w:rsidP="005023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Completed </w:t>
            </w:r>
            <w:r w:rsidRP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M.Tech.</w:t>
            </w: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r w:rsidRPr="0050728C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(</w:t>
            </w:r>
            <w:r w:rsidR="00D71771" w:rsidRPr="0050728C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Manufacturing technology</w:t>
            </w:r>
            <w:r w:rsidRPr="0050728C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) </w:t>
            </w: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from </w:t>
            </w:r>
            <w:r w:rsidRP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Manipal</w:t>
            </w:r>
            <w:r w:rsidR="00D71771" w:rsidRP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Institute of Technology</w:t>
            </w:r>
            <w:r w:rsidR="00D71771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in </w:t>
            </w:r>
            <w:r w:rsidR="00D71771" w:rsidRP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2019</w:t>
            </w:r>
            <w:r w:rsidR="006B2BF0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</w:p>
          <w:p w14:paraId="0C74BDD8" w14:textId="77777777" w:rsidR="00AA4E9C" w:rsidRPr="00502348" w:rsidRDefault="00AA4E9C" w:rsidP="00AA4E9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2AF844CB" w14:textId="20A2A65C" w:rsidR="00AA4E9C" w:rsidRPr="00AA4E9C" w:rsidRDefault="006A5475" w:rsidP="00AA4E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Keen interest in the areas of </w:t>
            </w:r>
            <w:r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Design, Manufacturing/Production, Material Science, Tool Design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ing,</w:t>
            </w:r>
            <w:r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Process 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Engineering</w:t>
            </w:r>
            <w:r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, 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Quality Control/Inspection, R&amp;D and Robotics</w:t>
            </w:r>
            <w:r w:rsidR="006B2BF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</w:p>
          <w:p w14:paraId="27F9888D" w14:textId="77777777" w:rsidR="00AA4E9C" w:rsidRPr="007C6F86" w:rsidRDefault="00AA4E9C" w:rsidP="00AA4E9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74C599B1" w14:textId="640EF2FA" w:rsidR="00AA4E9C" w:rsidRPr="00AA4E9C" w:rsidRDefault="007C6F86" w:rsidP="00AA4E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Have on hands on experience in </w:t>
            </w:r>
            <w:r w:rsidRPr="007C6F8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fabricating, testing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and </w:t>
            </w:r>
            <w:r w:rsidRPr="007C6F8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analysing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r w:rsidRPr="007C6F8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composite materials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. </w:t>
            </w:r>
          </w:p>
          <w:p w14:paraId="2C8C4DEB" w14:textId="77777777" w:rsidR="00AA4E9C" w:rsidRPr="00AA4E9C" w:rsidRDefault="00AA4E9C" w:rsidP="00AA4E9C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2E733DF8" w14:textId="7A6A88DB" w:rsidR="002F6E20" w:rsidRPr="00AA4E9C" w:rsidRDefault="006A5475" w:rsidP="005023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Successf</w:t>
            </w:r>
            <w:r w:rsidR="00073B92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ully completed academic </w:t>
            </w:r>
            <w:r w:rsidR="00AA4E9C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thesis on</w:t>
            </w: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proofErr w:type="spellStart"/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on</w:t>
            </w:r>
            <w:proofErr w:type="spellEnd"/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‘</w:t>
            </w:r>
            <w:r w:rsidR="002F6E20" w:rsidRPr="00073B9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Design and </w:t>
            </w:r>
            <w:r w:rsidR="00073B92" w:rsidRPr="00073B9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Fabrication </w:t>
            </w:r>
            <w:r w:rsidR="002F6E20" w:rsidRPr="00073B9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of Portable Solar Water Heater’</w:t>
            </w:r>
            <w:r w:rsid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‘Mechanical and Microstructural Characterisation </w:t>
            </w:r>
            <w:proofErr w:type="gramStart"/>
            <w:r w:rsid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Of</w:t>
            </w:r>
            <w:proofErr w:type="gramEnd"/>
            <w:r w:rsid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Age Hardened AL-7075-Eutectoid Steel Composite By Multiple Heat Treatments</w:t>
            </w:r>
            <w:r w:rsidR="006B2BF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  <w:r w:rsidR="00AA4E9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’</w:t>
            </w:r>
          </w:p>
          <w:p w14:paraId="64112FDE" w14:textId="77777777" w:rsidR="00AA4E9C" w:rsidRPr="00AA4E9C" w:rsidRDefault="00AA4E9C" w:rsidP="00AA4E9C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161D20CC" w14:textId="3830DBF5" w:rsidR="002F6E20" w:rsidRDefault="00502348" w:rsidP="005023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Knowledge </w:t>
            </w:r>
            <w:r w:rsidR="006A5475"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of </w:t>
            </w:r>
            <w:r w:rsidR="002F6E20"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Designing &amp; Programming Tools such as 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Ansys, Catia, Python, C &amp; CNC Programming</w:t>
            </w:r>
            <w:r w:rsidR="007C6F8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</w:p>
          <w:p w14:paraId="457315F4" w14:textId="77777777" w:rsidR="00AA4E9C" w:rsidRPr="00502348" w:rsidRDefault="00AA4E9C" w:rsidP="00AA4E9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</w:pPr>
          </w:p>
          <w:p w14:paraId="79946BE6" w14:textId="2748FFC6" w:rsidR="00AA4E9C" w:rsidRPr="00AA4E9C" w:rsidRDefault="00502348" w:rsidP="00AA4E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Attended 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trainings on</w:t>
            </w:r>
            <w:r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</w:t>
            </w:r>
            <w:r w:rsidR="002F6E20" w:rsidRPr="0050234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topics including T- BOISET and H2S</w:t>
            </w:r>
            <w:r w:rsidR="007C6F8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</w:p>
          <w:p w14:paraId="3689221A" w14:textId="77777777" w:rsidR="00AA4E9C" w:rsidRPr="00241AFD" w:rsidRDefault="00AA4E9C" w:rsidP="00241AFD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25AB453E" w14:textId="10AAB588" w:rsidR="006A5475" w:rsidRDefault="002F6E20" w:rsidP="005023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Capa</w:t>
            </w:r>
            <w:r w:rsidR="006A5475"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bilities in </w:t>
            </w:r>
            <w:r w:rsidR="00457FA9"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analysing</w:t>
            </w:r>
            <w:r w:rsidR="006A5475"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&amp; interpreting unique problems, with a combination of training experience and logical thinking to find the right solutions</w:t>
            </w:r>
            <w:r w:rsidR="007C6F86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</w:p>
          <w:p w14:paraId="0002CA92" w14:textId="77777777" w:rsidR="00AA4E9C" w:rsidRPr="00502348" w:rsidRDefault="00AA4E9C" w:rsidP="00AA4E9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620BDFD4" w14:textId="0102A072" w:rsidR="00AA4E9C" w:rsidRDefault="006A5475" w:rsidP="00AA4E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Focused &amp; goal driven with strong work ethics and commitment to offer quality work</w:t>
            </w:r>
            <w:r w:rsidR="00AA4E9C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</w:p>
          <w:p w14:paraId="5CD1E285" w14:textId="77777777" w:rsidR="00AA4E9C" w:rsidRPr="00AA4E9C" w:rsidRDefault="00AA4E9C" w:rsidP="00AA4E9C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7DD9DAFA" w14:textId="77777777" w:rsidR="00AA4E9C" w:rsidRPr="00241AFD" w:rsidRDefault="00AA4E9C" w:rsidP="007C6F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Successf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ully completed academic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project</w:t>
            </w: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on ‘</w:t>
            </w:r>
            <w:r w:rsidRPr="00073B92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Design and Fabrication of Portable Solar Water Heater’</w:t>
            </w:r>
          </w:p>
          <w:p w14:paraId="29B2A008" w14:textId="77777777" w:rsidR="00241AFD" w:rsidRPr="00241AFD" w:rsidRDefault="00241AFD" w:rsidP="00241AFD">
            <w:pPr>
              <w:pStyle w:val="ListParagrap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bookmarkStart w:id="0" w:name="_GoBack"/>
            <w:bookmarkEnd w:id="0"/>
          </w:p>
          <w:p w14:paraId="2FF46776" w14:textId="77777777" w:rsidR="00241AFD" w:rsidRPr="00502348" w:rsidRDefault="00241AFD" w:rsidP="00241A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78F5C49" wp14:editId="21D4022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5697" id="Rectangle 13" o:spid="_x0000_s1026" style="position:absolute;margin-left:-6pt;margin-top:2.95pt;width:16.5pt;height:1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G67Sy5gAgAAywQAAA4AAAAAAAAAAAAAAAAALgIAAGRycy9lMm9Eb2Mu&#10;eG1sUEsBAi0AFAAGAAgAAAAhAN759CLbAAAABwEAAA8AAAAAAAAAAAAAAAAAugQAAGRycy9kb3du&#10;cmV2LnhtbFBLBQYAAAAABAAEAPMAAADCBQAAAAA=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95616" behindDoc="0" locked="0" layoutInCell="1" allowOverlap="1" wp14:anchorId="5D62B33B" wp14:editId="2E82D95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2E632" id="Straight Connector 14" o:spid="_x0000_s1026" style="position:absolute;z-index:25169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" strokecolor="#1ba7c7" strokeweight="1.5pt">
                      <o:lock v:ext="edit" shapetype="f"/>
                    </v:line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Education</w:t>
            </w:r>
          </w:p>
          <w:p w14:paraId="4E31F248" w14:textId="77777777" w:rsidR="00241AFD" w:rsidRPr="00502348" w:rsidRDefault="00241AFD" w:rsidP="00241AFD">
            <w:pPr>
              <w:ind w:right="-115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  <w:p w14:paraId="6D289AE1" w14:textId="77777777" w:rsidR="00241AFD" w:rsidRPr="00D71771" w:rsidRDefault="00241AFD" w:rsidP="00241AFD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proofErr w:type="spellStart"/>
            <w:r w:rsidRPr="00D71771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M.Tech</w:t>
            </w:r>
            <w:proofErr w:type="spellEnd"/>
            <w:r w:rsidRPr="00D71771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 (Manufacturing Technology)</w:t>
            </w:r>
            <w:r w:rsidRPr="00D71771">
              <w:rPr>
                <w:rFonts w:asciiTheme="minorHAnsi" w:hAnsiTheme="minorHAnsi" w:cstheme="minorHAnsi"/>
                <w:color w:val="00B0F0"/>
                <w:sz w:val="21"/>
                <w:szCs w:val="21"/>
                <w:lang w:val="en-GB"/>
              </w:rPr>
              <w:t xml:space="preserve"> </w:t>
            </w:r>
            <w:r w:rsidRPr="00D71771">
              <w:rPr>
                <w:color w:val="000000"/>
                <w:szCs w:val="20"/>
              </w:rPr>
              <w:t xml:space="preserve">from Manipal Institute of Technology, MAHE, </w:t>
            </w:r>
            <w:r>
              <w:rPr>
                <w:szCs w:val="20"/>
              </w:rPr>
              <w:t>Manipal</w:t>
            </w:r>
            <w:r w:rsidRPr="00D71771">
              <w:rPr>
                <w:color w:val="000000"/>
                <w:szCs w:val="20"/>
              </w:rPr>
              <w:t xml:space="preserve"> in 2019</w:t>
            </w:r>
            <w:r>
              <w:rPr>
                <w:color w:val="000000"/>
                <w:szCs w:val="20"/>
              </w:rPr>
              <w:t>, 8.14</w:t>
            </w:r>
            <w:r>
              <w:rPr>
                <w:szCs w:val="20"/>
              </w:rPr>
              <w:t xml:space="preserve"> CGPA</w:t>
            </w:r>
            <w:r>
              <w:rPr>
                <w:rFonts w:asciiTheme="minorHAnsi" w:hAnsiTheme="minorHAnsi" w:cstheme="minorHAnsi"/>
                <w:color w:val="00B0F0"/>
                <w:sz w:val="21"/>
                <w:szCs w:val="21"/>
                <w:lang w:val="en-GB"/>
              </w:rPr>
              <w:t xml:space="preserve"> </w:t>
            </w:r>
          </w:p>
          <w:p w14:paraId="49CAAB10" w14:textId="77777777" w:rsidR="00241AFD" w:rsidRPr="00912480" w:rsidRDefault="00241AFD" w:rsidP="00241AFD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1248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BE Mechanical Engineering from Canara Engineering College, Visvesvaraya Technological University, </w:t>
            </w:r>
            <w:proofErr w:type="spellStart"/>
            <w:r w:rsidRPr="0091248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Belgum</w:t>
            </w:r>
            <w:proofErr w:type="spellEnd"/>
            <w:r w:rsidRPr="0091248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in 2014 with 62.84%</w:t>
            </w:r>
          </w:p>
          <w:p w14:paraId="7F11726E" w14:textId="77777777" w:rsidR="00241AFD" w:rsidRPr="00502348" w:rsidRDefault="00241AFD" w:rsidP="00241AFD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12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vertAlign w:val="superscript"/>
                <w:lang w:val="en-GB"/>
              </w:rPr>
              <w:t>th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from </w:t>
            </w:r>
            <w:proofErr w:type="spellStart"/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Milagres</w:t>
            </w:r>
            <w:proofErr w:type="spellEnd"/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PU College, Department of Pre-University Education,</w:t>
            </w:r>
            <w:r w:rsidRPr="00502348">
              <w:rPr>
                <w:rFonts w:asciiTheme="minorHAnsi" w:hAnsiTheme="minorHAnsi" w:cstheme="minorHAnsi"/>
                <w:color w:val="00B0F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Mangalore</w:t>
            </w:r>
            <w:r w:rsidRPr="00502348">
              <w:rPr>
                <w:rFonts w:asciiTheme="minorHAnsi" w:hAnsiTheme="minorHAnsi" w:cstheme="minorHAnsi"/>
                <w:color w:val="00B0F0"/>
                <w:sz w:val="21"/>
                <w:szCs w:val="21"/>
                <w:lang w:val="en-GB"/>
              </w:rPr>
              <w:t xml:space="preserve"> 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in 2010 with 81.5%</w:t>
            </w:r>
          </w:p>
          <w:p w14:paraId="5B5FDC32" w14:textId="77777777" w:rsidR="00241AFD" w:rsidRDefault="00241AFD" w:rsidP="00241AFD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10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vertAlign w:val="superscript"/>
                <w:lang w:val="en-GB"/>
              </w:rPr>
              <w:t>th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from </w:t>
            </w:r>
            <w:proofErr w:type="spellStart"/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Milagres</w:t>
            </w:r>
            <w:proofErr w:type="spellEnd"/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High School, Karnataka Secondary Education Examination Board,</w:t>
            </w:r>
            <w:r w:rsidRPr="00502348">
              <w:rPr>
                <w:rFonts w:asciiTheme="minorHAnsi" w:hAnsiTheme="minorHAnsi" w:cstheme="minorHAnsi"/>
                <w:color w:val="00B0F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Mangalore 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in 2008 with 75.36% </w:t>
            </w:r>
          </w:p>
          <w:p w14:paraId="0B4E899B" w14:textId="77777777" w:rsidR="00241AFD" w:rsidRDefault="00241AFD" w:rsidP="00241AFD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5F01B9AD" w14:textId="77777777" w:rsidR="00241AFD" w:rsidRPr="00502348" w:rsidRDefault="00241AFD" w:rsidP="00241AFD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98688" behindDoc="0" locked="0" layoutInCell="1" allowOverlap="1" wp14:anchorId="1E25BBF5" wp14:editId="28A86D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208280</wp:posOffset>
                      </wp:positionV>
                      <wp:extent cx="43529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EC0BD" id="Straight Connector 5" o:spid="_x0000_s1026" style="position:absolute;z-index:25169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16.4pt" to="34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085B270" wp14:editId="041B4BE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2540</wp:posOffset>
                      </wp:positionV>
                      <wp:extent cx="209550" cy="20955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B36AF" id="Rectangle 1" o:spid="_x0000_s1026" style="position:absolute;margin-left:-2.25pt;margin-top:.2pt;width:16.5pt;height:1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Internship</w:t>
            </w:r>
          </w:p>
          <w:p w14:paraId="603D0ECB" w14:textId="77777777" w:rsidR="00241AFD" w:rsidRPr="00502348" w:rsidRDefault="00241AFD" w:rsidP="00241AFD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</w:p>
          <w:p w14:paraId="216D5FA2" w14:textId="77777777" w:rsidR="00241AFD" w:rsidRPr="00502348" w:rsidRDefault="00241AFD" w:rsidP="00241AFD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Title: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71771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Cementer </w:t>
            </w:r>
          </w:p>
          <w:p w14:paraId="7BFA942D" w14:textId="77777777" w:rsidR="00241AFD" w:rsidRPr="00502348" w:rsidRDefault="00241AFD" w:rsidP="00241AFD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Designation: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Intern</w:t>
            </w:r>
          </w:p>
          <w:p w14:paraId="571389BE" w14:textId="77777777" w:rsidR="00241AFD" w:rsidRPr="00502348" w:rsidRDefault="00241AFD" w:rsidP="00241AFD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Company: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Haliburton Worldwide Ltd., Abu Dhabi</w:t>
            </w:r>
          </w:p>
          <w:p w14:paraId="2398208E" w14:textId="77777777" w:rsidR="00241AFD" w:rsidRPr="00502348" w:rsidRDefault="00241AFD" w:rsidP="00241AFD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Period: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Apr’15-</w:t>
            </w:r>
            <w:r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Nov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’15</w:t>
            </w:r>
          </w:p>
          <w:p w14:paraId="368C137F" w14:textId="72E9B841" w:rsidR="00241AFD" w:rsidRPr="00241AFD" w:rsidRDefault="00241AFD" w:rsidP="00241AFD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</w:tc>
        <w:tc>
          <w:tcPr>
            <w:tcW w:w="270" w:type="dxa"/>
            <w:shd w:val="clear" w:color="auto" w:fill="auto"/>
          </w:tcPr>
          <w:p w14:paraId="36D4BCEA" w14:textId="77777777" w:rsidR="005800D0" w:rsidRPr="00502348" w:rsidRDefault="005800D0" w:rsidP="005023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800D0" w:rsidRPr="00782019" w14:paraId="7B8DADA2" w14:textId="77777777" w:rsidTr="00457FA9">
        <w:trPr>
          <w:trHeight w:val="9289"/>
        </w:trPr>
        <w:tc>
          <w:tcPr>
            <w:tcW w:w="10908" w:type="dxa"/>
            <w:shd w:val="clear" w:color="auto" w:fill="auto"/>
          </w:tcPr>
          <w:p w14:paraId="1237B0E0" w14:textId="58A26637" w:rsidR="00607263" w:rsidRDefault="00607263" w:rsidP="00502348">
            <w:pPr>
              <w:ind w:right="-108"/>
              <w:jc w:val="both"/>
              <w:rPr>
                <w:rFonts w:asciiTheme="minorHAnsi" w:hAnsiTheme="minorHAnsi" w:cstheme="minorHAnsi"/>
                <w:sz w:val="14"/>
                <w:szCs w:val="21"/>
                <w:lang w:val="en-IN"/>
              </w:rPr>
            </w:pPr>
          </w:p>
          <w:p w14:paraId="69383ED8" w14:textId="2DCFCFC4" w:rsidR="007C6F86" w:rsidRDefault="007C6F86" w:rsidP="00502348">
            <w:pPr>
              <w:ind w:right="-108"/>
              <w:jc w:val="both"/>
              <w:rPr>
                <w:rFonts w:asciiTheme="minorHAnsi" w:hAnsiTheme="minorHAnsi" w:cstheme="minorHAnsi"/>
                <w:sz w:val="14"/>
                <w:szCs w:val="21"/>
                <w:lang w:val="en-IN"/>
              </w:rPr>
            </w:pPr>
          </w:p>
          <w:p w14:paraId="1862703E" w14:textId="77777777" w:rsidR="007C6F86" w:rsidRPr="00502348" w:rsidRDefault="007C6F86" w:rsidP="00502348">
            <w:pPr>
              <w:ind w:right="-108"/>
              <w:jc w:val="both"/>
              <w:rPr>
                <w:rFonts w:asciiTheme="minorHAnsi" w:hAnsiTheme="minorHAnsi" w:cstheme="minorHAnsi"/>
                <w:sz w:val="14"/>
                <w:szCs w:val="21"/>
                <w:lang w:val="en-IN"/>
              </w:rPr>
            </w:pPr>
          </w:p>
          <w:p w14:paraId="7D892E2E" w14:textId="77777777" w:rsidR="00811F0D" w:rsidRPr="00502348" w:rsidRDefault="00070EC2" w:rsidP="00502348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36C101" wp14:editId="7196F27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B3D4" id="Rectangle 2" o:spid="_x0000_s1026" style="position:absolute;margin-left:-6pt;margin-top:2.95pt;width:16.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8992" behindDoc="0" locked="0" layoutInCell="1" allowOverlap="1" wp14:anchorId="46E1AF47" wp14:editId="5B0E190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C4B9C" id="Straight Connector 4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BLAnE7JAQAAegMAAA4AAAAA&#10;AAAAAAAAAAAALgIAAGRycy9lMm9Eb2MueG1sUEsBAi0AFAAGAAgAAAAhAPHsmu7fAAAACQEAAA8A&#10;AAAAAAAAAAAAAAAAIwQAAGRycy9kb3ducmV2LnhtbFBLBQYAAAAABAAEAPMAAAAv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607263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>Academic Project</w:t>
            </w:r>
          </w:p>
          <w:p w14:paraId="12BD8C61" w14:textId="77777777" w:rsidR="00D555E0" w:rsidRPr="00502348" w:rsidRDefault="00D555E0" w:rsidP="00502348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</w:p>
          <w:p w14:paraId="0F75BAAB" w14:textId="62A3A670" w:rsidR="00F16991" w:rsidRPr="00F16991" w:rsidRDefault="00341A39" w:rsidP="00F16991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color w:val="000000"/>
                <w:szCs w:val="20"/>
              </w:rPr>
            </w:pPr>
            <w:r w:rsidRPr="002F3BBB">
              <w:rPr>
                <w:b/>
                <w:color w:val="000000"/>
                <w:szCs w:val="20"/>
              </w:rPr>
              <w:t>MTech:</w:t>
            </w:r>
            <w:r>
              <w:rPr>
                <w:color w:val="000000"/>
                <w:szCs w:val="20"/>
              </w:rPr>
              <w:t xml:space="preserve"> </w:t>
            </w:r>
            <w:r w:rsidR="00DB1CD9">
              <w:rPr>
                <w:color w:val="000000"/>
                <w:szCs w:val="20"/>
              </w:rPr>
              <w:t xml:space="preserve">Worked under patented project </w:t>
            </w:r>
            <w:r w:rsidR="00723678">
              <w:rPr>
                <w:color w:val="000000"/>
                <w:szCs w:val="20"/>
              </w:rPr>
              <w:t>“</w:t>
            </w:r>
            <w:r w:rsidR="00723678" w:rsidRPr="00723678">
              <w:rPr>
                <w:szCs w:val="24"/>
              </w:rPr>
              <w:t>MECHANICAL AND MICROSTRUCTURAL CHARACTERIZATION OF AGE HARDEDNED AL7075/EUTECTOID STEEL COMPOSITE BY MULTIPLE HEAT TREATMENTS</w:t>
            </w:r>
            <w:r w:rsidR="00723678">
              <w:rPr>
                <w:szCs w:val="24"/>
              </w:rPr>
              <w:t xml:space="preserve">”, Patent </w:t>
            </w:r>
            <w:r w:rsidR="00723678" w:rsidRPr="008E242C">
              <w:t>Application#: 201841019026</w:t>
            </w:r>
            <w:r w:rsidR="00723678">
              <w:t>.</w:t>
            </w:r>
          </w:p>
          <w:p w14:paraId="341FA573" w14:textId="13330FDC" w:rsidR="006B2BF0" w:rsidRPr="006B2BF0" w:rsidRDefault="00F16991" w:rsidP="006B2BF0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On process publication as co-author in Springer indexed journal “Advanced Composites </w:t>
            </w:r>
            <w:proofErr w:type="gramStart"/>
            <w:r>
              <w:rPr>
                <w:color w:val="000000"/>
                <w:szCs w:val="20"/>
              </w:rPr>
              <w:t>And</w:t>
            </w:r>
            <w:proofErr w:type="gramEnd"/>
            <w:r>
              <w:rPr>
                <w:color w:val="000000"/>
                <w:szCs w:val="20"/>
              </w:rPr>
              <w:t xml:space="preserve"> Hybrid Materials</w:t>
            </w:r>
            <w:r w:rsidR="006B2BF0">
              <w:rPr>
                <w:color w:val="000000"/>
                <w:szCs w:val="20"/>
              </w:rPr>
              <w:t>”. “</w:t>
            </w:r>
            <w:r w:rsidR="006B2BF0" w:rsidRPr="006B2BF0">
              <w:rPr>
                <w:rFonts w:asciiTheme="minorHAnsi" w:hAnsiTheme="minorHAnsi" w:cstheme="minorHAnsi"/>
                <w:szCs w:val="24"/>
              </w:rPr>
              <w:t>EVALUTION OF MULTI-PROPERTIES OF FUNCTIONALIZED ZINC OXIDE (ZnO) REINFORCED UNIDERICATIONAL E-GLASS FIBER EPOXY COMPOSITES.”</w:t>
            </w:r>
          </w:p>
          <w:p w14:paraId="006E151A" w14:textId="73867A5A" w:rsidR="007C6F86" w:rsidRPr="007C6F86" w:rsidRDefault="00C72391" w:rsidP="007C6F86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color w:val="000000"/>
                <w:szCs w:val="20"/>
              </w:rPr>
            </w:pPr>
            <w:r w:rsidRPr="002F3BBB">
              <w:rPr>
                <w:b/>
                <w:color w:val="000000"/>
              </w:rPr>
              <w:t>BTech:</w:t>
            </w:r>
            <w:r w:rsidR="006B2BF0">
              <w:rPr>
                <w:color w:val="000000"/>
              </w:rPr>
              <w:t xml:space="preserve"> </w:t>
            </w:r>
            <w:r w:rsidR="00607263" w:rsidRPr="006B2BF0">
              <w:rPr>
                <w:color w:val="000000"/>
              </w:rPr>
              <w:t>Completed a project titled “Design and fabrication of Portable Solar Water Heater”</w:t>
            </w:r>
          </w:p>
          <w:p w14:paraId="1D4E91AF" w14:textId="77777777" w:rsidR="006A5475" w:rsidRPr="00502348" w:rsidRDefault="006A5475" w:rsidP="00502348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6E2DA0A" wp14:editId="07D389D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209550" cy="20955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25D82" id="Rectangle 15" o:spid="_x0000_s1026" style="position:absolute;margin-left:-6pt;margin-top:1.55pt;width:16.5pt;height:1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>Trainings</w:t>
            </w:r>
            <w:r w:rsidR="002F6E20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6A37B4B9" w14:textId="77777777" w:rsidR="006A5475" w:rsidRPr="00502348" w:rsidRDefault="006A5475" w:rsidP="00502348">
            <w:pPr>
              <w:ind w:right="-115"/>
              <w:jc w:val="both"/>
              <w:rPr>
                <w:color w:val="000000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92544" behindDoc="0" locked="0" layoutInCell="1" allowOverlap="1" wp14:anchorId="595B3579" wp14:editId="1B1F4A4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4352925" cy="0"/>
                      <wp:effectExtent l="0" t="0" r="952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5062F" id="Straight Connector 17" o:spid="_x0000_s1026" style="position:absolute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.6pt" to="33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" strokecolor="#1ba7c7" strokeweight="1.5pt">
                      <o:lock v:ext="edit" shapetype="f"/>
                    </v:line>
                  </w:pict>
                </mc:Fallback>
              </mc:AlternateContent>
            </w:r>
          </w:p>
          <w:p w14:paraId="761D085A" w14:textId="77777777" w:rsidR="006A5475" w:rsidRPr="00502348" w:rsidRDefault="006A5475" w:rsidP="005023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T- BOISET</w:t>
            </w:r>
          </w:p>
          <w:p w14:paraId="479D36A4" w14:textId="2128F363" w:rsidR="007C6F86" w:rsidRPr="007C6F86" w:rsidRDefault="006A5475" w:rsidP="007C6F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H2S Training</w:t>
            </w:r>
          </w:p>
          <w:p w14:paraId="3B211445" w14:textId="77777777" w:rsidR="007C6F86" w:rsidRPr="007C6F86" w:rsidRDefault="007C6F86" w:rsidP="007C6F86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14:paraId="0473EE1E" w14:textId="43D54F91" w:rsidR="00D40258" w:rsidRPr="00502348" w:rsidRDefault="00070EC2" w:rsidP="00D71771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719881" wp14:editId="12F4595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6A8A" id="Rectangle 3" o:spid="_x0000_s1026" style="position:absolute;margin-left:-6pt;margin-top:2.95pt;width:16.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7184" behindDoc="0" locked="0" layoutInCell="1" allowOverlap="1" wp14:anchorId="43153015" wp14:editId="1EE273A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25B1E" id="Straight Connector 6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DW3HcXJAQAAegMAAA4AAAAA&#10;AAAAAAAAAAAALgIAAGRycy9lMm9Eb2MueG1sUEsBAi0AFAAGAAgAAAAhAPHsmu7fAAAACQEAAA8A&#10;AAAAAAAAAAAAAAAAIwQAAGRycy9kb3ducmV2LnhtbFBLBQYAAAAABAAEAPMAAAAv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457FA9">
              <w:rPr>
                <w:rFonts w:asciiTheme="minorHAnsi" w:hAnsiTheme="minorHAnsi" w:cstheme="minorHAnsi"/>
                <w:b/>
                <w:sz w:val="28"/>
                <w:szCs w:val="28"/>
              </w:rPr>
              <w:t>Software Skills</w:t>
            </w:r>
            <w:r w:rsidR="007F63E7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6E82AD8B" w14:textId="77777777" w:rsidR="009A778A" w:rsidRPr="00502348" w:rsidRDefault="009A778A" w:rsidP="00502348">
            <w:pPr>
              <w:ind w:right="-108"/>
              <w:jc w:val="both"/>
              <w:rPr>
                <w:rFonts w:ascii="Calibri" w:hAnsi="Calibri" w:cs="Calibri"/>
                <w:b/>
                <w:bCs/>
                <w:color w:val="000000"/>
                <w:sz w:val="14"/>
                <w:szCs w:val="21"/>
              </w:rPr>
            </w:pPr>
          </w:p>
          <w:p w14:paraId="264893A0" w14:textId="77777777" w:rsidR="007F63E7" w:rsidRPr="00502348" w:rsidRDefault="006A5475" w:rsidP="00502348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 xml:space="preserve">MS Office: </w:t>
            </w: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Word, PowerPoint and Excel</w:t>
            </w:r>
          </w:p>
          <w:p w14:paraId="49542AC7" w14:textId="77777777" w:rsidR="006A5475" w:rsidRPr="00502348" w:rsidRDefault="006A5475" w:rsidP="00502348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Designing Tools:</w:t>
            </w: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 xml:space="preserve">Ansys, Catia, Solid </w:t>
            </w:r>
            <w:r w:rsidR="00502348"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Edge</w:t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, VAL I and VAL II </w:t>
            </w:r>
          </w:p>
          <w:p w14:paraId="3CFA0356" w14:textId="55F68766" w:rsidR="006A5475" w:rsidRDefault="006A5475" w:rsidP="00502348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Programming Tools:</w:t>
            </w:r>
            <w:r w:rsidRPr="00502348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502348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Python, C and CNC Programming</w:t>
            </w:r>
          </w:p>
          <w:p w14:paraId="6DB53D54" w14:textId="5A91028B" w:rsidR="006C7B15" w:rsidRDefault="006C7B15" w:rsidP="00502348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Other Tools:</w:t>
            </w:r>
            <w:r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                                             Canvas, Blog.</w:t>
            </w:r>
          </w:p>
          <w:p w14:paraId="52C79DC2" w14:textId="6C644701" w:rsidR="00723678" w:rsidRDefault="00723678" w:rsidP="00723678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</w:p>
          <w:p w14:paraId="5E04D70A" w14:textId="77777777" w:rsidR="00723678" w:rsidRPr="00723678" w:rsidRDefault="00723678" w:rsidP="00723678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</w:p>
          <w:p w14:paraId="5E5EDB6C" w14:textId="77777777" w:rsidR="00C2641F" w:rsidRPr="00502348" w:rsidRDefault="00070EC2" w:rsidP="0050234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7C1905" wp14:editId="63D8D3F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EF60" id="Rectangle 20" o:spid="_x0000_s1026" style="position:absolute;margin-left:-6pt;margin-top:2.95pt;width:16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" fillcolor="#1ba7c7" stroked="f" strokeweight="2pt"/>
                  </w:pict>
                </mc:Fallback>
              </mc:AlternateContent>
            </w:r>
            <w:r w:rsidRPr="00502348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1048B461" wp14:editId="503C943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ED1A9" id="Straight Connector 2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MqIVFbJAQAAfAMAAA4AAAAA&#10;AAAAAAAAAAAALgIAAGRycy9lMm9Eb2MueG1sUEsBAi0AFAAGAAgAAAAhAPHsmu7fAAAACQEAAA8A&#10;AAAAAAAAAAAAAAAAIwQAAGRycy9kb3ducmV2LnhtbFBLBQYAAAAABAAEAPMAAAAv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502348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980148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02348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C2641F" w:rsidRPr="00502348">
              <w:rPr>
                <w:rFonts w:asciiTheme="minorHAnsi" w:hAnsiTheme="minorHAnsi" w:cstheme="minorHAnsi"/>
                <w:b/>
                <w:sz w:val="28"/>
                <w:szCs w:val="28"/>
              </w:rPr>
              <w:t>Personal Details</w:t>
            </w:r>
          </w:p>
          <w:p w14:paraId="7814AEA0" w14:textId="77777777" w:rsidR="005800D0" w:rsidRPr="00502348" w:rsidRDefault="005800D0" w:rsidP="00502348">
            <w:pPr>
              <w:jc w:val="both"/>
              <w:rPr>
                <w:rFonts w:asciiTheme="minorHAnsi" w:hAnsiTheme="minorHAnsi" w:cstheme="minorHAnsi"/>
                <w:sz w:val="14"/>
              </w:rPr>
            </w:pPr>
          </w:p>
          <w:p w14:paraId="4C7C1BA6" w14:textId="77777777" w:rsidR="005800D0" w:rsidRPr="00502348" w:rsidRDefault="00931D09" w:rsidP="00502348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en-US"/>
              </w:rPr>
            </w:pPr>
            <w:r w:rsidRPr="00502348">
              <w:rPr>
                <w:rFonts w:asciiTheme="minorHAnsi" w:eastAsia="Calibri" w:hAnsiTheme="minorHAnsi" w:cstheme="minorHAnsi"/>
                <w:b/>
                <w:sz w:val="21"/>
                <w:szCs w:val="21"/>
                <w:lang w:val="en-US"/>
              </w:rPr>
              <w:t>Date of Birth:</w:t>
            </w:r>
            <w:r w:rsidRPr="00502348">
              <w:rPr>
                <w:rFonts w:asciiTheme="minorHAnsi" w:eastAsia="Calibr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>14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vertAlign w:val="superscript"/>
                <w:lang w:val="en-IN"/>
              </w:rPr>
              <w:t>th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 xml:space="preserve"> January 1993</w:t>
            </w:r>
          </w:p>
          <w:p w14:paraId="503D7BF5" w14:textId="77777777" w:rsidR="00931D09" w:rsidRPr="00502348" w:rsidRDefault="00931D09" w:rsidP="00502348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en-US"/>
              </w:rPr>
            </w:pPr>
            <w:r w:rsidRPr="00502348">
              <w:rPr>
                <w:rFonts w:asciiTheme="minorHAnsi" w:eastAsia="Calibri" w:hAnsiTheme="minorHAnsi" w:cstheme="minorHAnsi"/>
                <w:b/>
                <w:sz w:val="21"/>
                <w:szCs w:val="21"/>
                <w:lang w:val="en-US"/>
              </w:rPr>
              <w:t>Languages Known:</w:t>
            </w:r>
            <w:r w:rsidRPr="00502348">
              <w:rPr>
                <w:rFonts w:asciiTheme="minorHAnsi" w:eastAsia="Calibr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>English, Hindi, Kannada, Tulu, and Konkani</w:t>
            </w:r>
          </w:p>
          <w:p w14:paraId="61C938DF" w14:textId="77777777" w:rsidR="003B4325" w:rsidRPr="002F6E20" w:rsidRDefault="00931D09" w:rsidP="00502348">
            <w:pPr>
              <w:jc w:val="both"/>
              <w:rPr>
                <w:rFonts w:asciiTheme="minorHAnsi" w:eastAsia="Calibri" w:hAnsiTheme="minorHAnsi" w:cstheme="minorHAnsi"/>
                <w:color w:val="00B0F0"/>
                <w:sz w:val="21"/>
                <w:szCs w:val="21"/>
                <w:lang w:val="en-US"/>
              </w:rPr>
            </w:pPr>
            <w:r w:rsidRPr="00502348">
              <w:rPr>
                <w:rFonts w:asciiTheme="minorHAnsi" w:eastAsia="Calibri" w:hAnsiTheme="minorHAnsi" w:cstheme="minorHAnsi"/>
                <w:b/>
                <w:sz w:val="21"/>
                <w:szCs w:val="21"/>
                <w:lang w:val="en-US"/>
              </w:rPr>
              <w:t>Address:</w:t>
            </w:r>
            <w:r w:rsidRPr="00502348">
              <w:rPr>
                <w:rFonts w:asciiTheme="minorHAnsi" w:eastAsia="Calibr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>Ullal Hoige, Permannur</w:t>
            </w:r>
            <w:r w:rsidR="00D71771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 xml:space="preserve"> P.O</w:t>
            </w:r>
            <w:r w:rsidR="00607263" w:rsidRPr="00502348">
              <w:rPr>
                <w:rFonts w:asciiTheme="minorHAnsi" w:eastAsia="Calibri" w:hAnsiTheme="minorHAnsi" w:cstheme="minorHAnsi"/>
                <w:sz w:val="21"/>
                <w:szCs w:val="21"/>
                <w:lang w:val="en-IN"/>
              </w:rPr>
              <w:t>-575017, Mangalore, Karnataka</w:t>
            </w:r>
          </w:p>
        </w:tc>
        <w:tc>
          <w:tcPr>
            <w:tcW w:w="270" w:type="dxa"/>
            <w:shd w:val="clear" w:color="auto" w:fill="auto"/>
          </w:tcPr>
          <w:p w14:paraId="7F97BF2A" w14:textId="77777777" w:rsidR="005800D0" w:rsidRPr="00782019" w:rsidRDefault="005800D0" w:rsidP="0050234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054B17F7" w14:textId="77777777" w:rsidR="00E90D58" w:rsidRPr="00782019" w:rsidRDefault="00E90D58" w:rsidP="00502348">
      <w:pPr>
        <w:jc w:val="both"/>
        <w:rPr>
          <w:rFonts w:asciiTheme="minorHAnsi" w:hAnsiTheme="minorHAnsi" w:cstheme="minorHAnsi"/>
        </w:rPr>
      </w:pPr>
    </w:p>
    <w:p w14:paraId="2CE318CD" w14:textId="3F487F1E" w:rsidR="00E90D58" w:rsidRPr="0004407D" w:rsidRDefault="00E90D58" w:rsidP="00502348">
      <w:pPr>
        <w:jc w:val="both"/>
        <w:rPr>
          <w:rFonts w:asciiTheme="minorHAnsi" w:hAnsiTheme="minorHAnsi" w:cstheme="minorHAnsi"/>
        </w:rPr>
      </w:pPr>
    </w:p>
    <w:sectPr w:rsidR="00E90D58" w:rsidRPr="0004407D" w:rsidSect="003F4086">
      <w:footerReference w:type="default" r:id="rId10"/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D70B" w14:textId="77777777" w:rsidR="00D23C47" w:rsidRDefault="00D23C47">
      <w:r>
        <w:separator/>
      </w:r>
    </w:p>
  </w:endnote>
  <w:endnote w:type="continuationSeparator" w:id="0">
    <w:p w14:paraId="42FEC4BF" w14:textId="77777777" w:rsidR="00D23C47" w:rsidRDefault="00D2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12A4" w14:textId="77777777" w:rsidR="006B2BF0" w:rsidRPr="007F6F2E" w:rsidRDefault="006B2BF0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44A4" w14:textId="77777777" w:rsidR="00D23C47" w:rsidRDefault="00D23C47">
      <w:r>
        <w:separator/>
      </w:r>
    </w:p>
  </w:footnote>
  <w:footnote w:type="continuationSeparator" w:id="0">
    <w:p w14:paraId="074B19E0" w14:textId="77777777" w:rsidR="00D23C47" w:rsidRDefault="00D2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8pt;height:7.8pt" o:bullet="t">
        <v:imagedata r:id="rId1" o:title="bullet"/>
      </v:shape>
    </w:pict>
  </w:numPicBullet>
  <w:numPicBullet w:numPicBulletId="1">
    <w:pict>
      <v:shape id="_x0000_i1033" type="#_x0000_t75" style="width:11.4pt;height:11.4pt" o:bullet="t">
        <v:imagedata r:id="rId2" o:title="BD14981_"/>
      </v:shape>
    </w:pict>
  </w:numPicBullet>
  <w:abstractNum w:abstractNumId="0" w15:restartNumberingAfterBreak="0">
    <w:nsid w:val="FFFFFF89"/>
    <w:multiLevelType w:val="singleLevel"/>
    <w:tmpl w:val="DCE6F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8449078"/>
    <w:lvl w:ilvl="0">
      <w:numFmt w:val="bullet"/>
      <w:lvlText w:val="*"/>
      <w:lvlJc w:val="left"/>
    </w:lvl>
  </w:abstractNum>
  <w:abstractNum w:abstractNumId="2" w15:restartNumberingAfterBreak="0">
    <w:nsid w:val="03CB2A8C"/>
    <w:multiLevelType w:val="hybridMultilevel"/>
    <w:tmpl w:val="51548656"/>
    <w:lvl w:ilvl="0" w:tplc="290E6558"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26BF"/>
    <w:multiLevelType w:val="hybridMultilevel"/>
    <w:tmpl w:val="285A881A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86F2B"/>
    <w:multiLevelType w:val="hybridMultilevel"/>
    <w:tmpl w:val="0B948E70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02343"/>
    <w:multiLevelType w:val="hybridMultilevel"/>
    <w:tmpl w:val="960E30D4"/>
    <w:lvl w:ilvl="0" w:tplc="B3A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24D3"/>
    <w:rsid w:val="00004258"/>
    <w:rsid w:val="00004EE1"/>
    <w:rsid w:val="00006421"/>
    <w:rsid w:val="00006BF8"/>
    <w:rsid w:val="00007264"/>
    <w:rsid w:val="0000785D"/>
    <w:rsid w:val="000110C7"/>
    <w:rsid w:val="00011A23"/>
    <w:rsid w:val="00012DA1"/>
    <w:rsid w:val="000134EC"/>
    <w:rsid w:val="000140EF"/>
    <w:rsid w:val="000158C9"/>
    <w:rsid w:val="00016508"/>
    <w:rsid w:val="00016EB1"/>
    <w:rsid w:val="00017242"/>
    <w:rsid w:val="00020801"/>
    <w:rsid w:val="00020EEE"/>
    <w:rsid w:val="00021CC7"/>
    <w:rsid w:val="000236F0"/>
    <w:rsid w:val="00024EA4"/>
    <w:rsid w:val="00025318"/>
    <w:rsid w:val="00025BD0"/>
    <w:rsid w:val="000260CC"/>
    <w:rsid w:val="000312D1"/>
    <w:rsid w:val="00031700"/>
    <w:rsid w:val="00032054"/>
    <w:rsid w:val="00032DFA"/>
    <w:rsid w:val="00034594"/>
    <w:rsid w:val="00034CEB"/>
    <w:rsid w:val="00035088"/>
    <w:rsid w:val="00035437"/>
    <w:rsid w:val="00035D14"/>
    <w:rsid w:val="00035EA5"/>
    <w:rsid w:val="00036D04"/>
    <w:rsid w:val="00036EBF"/>
    <w:rsid w:val="00037230"/>
    <w:rsid w:val="00040EB2"/>
    <w:rsid w:val="00041C7A"/>
    <w:rsid w:val="00041DD4"/>
    <w:rsid w:val="0004221F"/>
    <w:rsid w:val="000423C9"/>
    <w:rsid w:val="00042506"/>
    <w:rsid w:val="0004407D"/>
    <w:rsid w:val="00046E81"/>
    <w:rsid w:val="00047136"/>
    <w:rsid w:val="000475AB"/>
    <w:rsid w:val="00050D81"/>
    <w:rsid w:val="00051467"/>
    <w:rsid w:val="00051BBD"/>
    <w:rsid w:val="00051D78"/>
    <w:rsid w:val="00052592"/>
    <w:rsid w:val="000526A8"/>
    <w:rsid w:val="00052DEB"/>
    <w:rsid w:val="00052F9C"/>
    <w:rsid w:val="000531C9"/>
    <w:rsid w:val="00053AFE"/>
    <w:rsid w:val="00055463"/>
    <w:rsid w:val="00056A60"/>
    <w:rsid w:val="00060B3E"/>
    <w:rsid w:val="00061E07"/>
    <w:rsid w:val="00061ECB"/>
    <w:rsid w:val="00062751"/>
    <w:rsid w:val="000636BE"/>
    <w:rsid w:val="00064E96"/>
    <w:rsid w:val="000653F4"/>
    <w:rsid w:val="00065982"/>
    <w:rsid w:val="000677CF"/>
    <w:rsid w:val="0007027B"/>
    <w:rsid w:val="00070EC2"/>
    <w:rsid w:val="0007292F"/>
    <w:rsid w:val="000732BD"/>
    <w:rsid w:val="00073B92"/>
    <w:rsid w:val="00076F0C"/>
    <w:rsid w:val="000772A1"/>
    <w:rsid w:val="00082EA2"/>
    <w:rsid w:val="00083E58"/>
    <w:rsid w:val="000852DD"/>
    <w:rsid w:val="000866EB"/>
    <w:rsid w:val="0008756E"/>
    <w:rsid w:val="0009024F"/>
    <w:rsid w:val="000902EB"/>
    <w:rsid w:val="00090FC3"/>
    <w:rsid w:val="00091CF0"/>
    <w:rsid w:val="0009398A"/>
    <w:rsid w:val="00093AE4"/>
    <w:rsid w:val="00093C48"/>
    <w:rsid w:val="000946B5"/>
    <w:rsid w:val="000951F3"/>
    <w:rsid w:val="00095A9E"/>
    <w:rsid w:val="00095FD4"/>
    <w:rsid w:val="000A07E8"/>
    <w:rsid w:val="000A1815"/>
    <w:rsid w:val="000A1C1E"/>
    <w:rsid w:val="000A22B3"/>
    <w:rsid w:val="000A2946"/>
    <w:rsid w:val="000A2DD8"/>
    <w:rsid w:val="000A2E42"/>
    <w:rsid w:val="000A3A13"/>
    <w:rsid w:val="000A3F94"/>
    <w:rsid w:val="000A5244"/>
    <w:rsid w:val="000A53B4"/>
    <w:rsid w:val="000A55A1"/>
    <w:rsid w:val="000A5653"/>
    <w:rsid w:val="000A57CD"/>
    <w:rsid w:val="000A5AEB"/>
    <w:rsid w:val="000A769E"/>
    <w:rsid w:val="000B0403"/>
    <w:rsid w:val="000B0635"/>
    <w:rsid w:val="000B0A31"/>
    <w:rsid w:val="000B1DA5"/>
    <w:rsid w:val="000B3554"/>
    <w:rsid w:val="000B37C5"/>
    <w:rsid w:val="000B3D41"/>
    <w:rsid w:val="000B4510"/>
    <w:rsid w:val="000B57B9"/>
    <w:rsid w:val="000B6762"/>
    <w:rsid w:val="000B6CED"/>
    <w:rsid w:val="000C074D"/>
    <w:rsid w:val="000C077D"/>
    <w:rsid w:val="000C2513"/>
    <w:rsid w:val="000C2A57"/>
    <w:rsid w:val="000C2D68"/>
    <w:rsid w:val="000C5449"/>
    <w:rsid w:val="000C58BB"/>
    <w:rsid w:val="000C5CAA"/>
    <w:rsid w:val="000D0423"/>
    <w:rsid w:val="000D0A82"/>
    <w:rsid w:val="000D1ABD"/>
    <w:rsid w:val="000D2DE3"/>
    <w:rsid w:val="000D3444"/>
    <w:rsid w:val="000D3F6E"/>
    <w:rsid w:val="000D4D85"/>
    <w:rsid w:val="000D4D9A"/>
    <w:rsid w:val="000D516B"/>
    <w:rsid w:val="000D65B0"/>
    <w:rsid w:val="000D6BE4"/>
    <w:rsid w:val="000D6FF1"/>
    <w:rsid w:val="000D7DED"/>
    <w:rsid w:val="000E0357"/>
    <w:rsid w:val="000E0EB3"/>
    <w:rsid w:val="000E1269"/>
    <w:rsid w:val="000E1619"/>
    <w:rsid w:val="000E18B9"/>
    <w:rsid w:val="000E3B15"/>
    <w:rsid w:val="000E49D1"/>
    <w:rsid w:val="000E513A"/>
    <w:rsid w:val="000E5972"/>
    <w:rsid w:val="000E5AF0"/>
    <w:rsid w:val="000E5B95"/>
    <w:rsid w:val="000E6AF0"/>
    <w:rsid w:val="000E70B5"/>
    <w:rsid w:val="000E748E"/>
    <w:rsid w:val="000F10B8"/>
    <w:rsid w:val="000F2740"/>
    <w:rsid w:val="000F30E7"/>
    <w:rsid w:val="000F3C58"/>
    <w:rsid w:val="000F59BC"/>
    <w:rsid w:val="000F5F3C"/>
    <w:rsid w:val="000F6295"/>
    <w:rsid w:val="000F6724"/>
    <w:rsid w:val="000F7999"/>
    <w:rsid w:val="001004BE"/>
    <w:rsid w:val="001011AC"/>
    <w:rsid w:val="00102837"/>
    <w:rsid w:val="001036E2"/>
    <w:rsid w:val="00104553"/>
    <w:rsid w:val="00105B70"/>
    <w:rsid w:val="00106AAF"/>
    <w:rsid w:val="001070D0"/>
    <w:rsid w:val="00110874"/>
    <w:rsid w:val="00110972"/>
    <w:rsid w:val="00110E27"/>
    <w:rsid w:val="001111D1"/>
    <w:rsid w:val="00112E27"/>
    <w:rsid w:val="00113F0B"/>
    <w:rsid w:val="0011456A"/>
    <w:rsid w:val="00114BAC"/>
    <w:rsid w:val="00115500"/>
    <w:rsid w:val="00115731"/>
    <w:rsid w:val="001158B1"/>
    <w:rsid w:val="0011615D"/>
    <w:rsid w:val="00117816"/>
    <w:rsid w:val="00120CF9"/>
    <w:rsid w:val="00121120"/>
    <w:rsid w:val="001213B1"/>
    <w:rsid w:val="00122D51"/>
    <w:rsid w:val="00124894"/>
    <w:rsid w:val="001254AC"/>
    <w:rsid w:val="00126FA2"/>
    <w:rsid w:val="00130459"/>
    <w:rsid w:val="0013097D"/>
    <w:rsid w:val="001316C7"/>
    <w:rsid w:val="00132346"/>
    <w:rsid w:val="0013342B"/>
    <w:rsid w:val="00135029"/>
    <w:rsid w:val="001419E9"/>
    <w:rsid w:val="00143B80"/>
    <w:rsid w:val="00143C16"/>
    <w:rsid w:val="00143EB2"/>
    <w:rsid w:val="00144526"/>
    <w:rsid w:val="00146982"/>
    <w:rsid w:val="0014785A"/>
    <w:rsid w:val="00150129"/>
    <w:rsid w:val="00151F35"/>
    <w:rsid w:val="00152F55"/>
    <w:rsid w:val="001531D3"/>
    <w:rsid w:val="001543B4"/>
    <w:rsid w:val="00154CBA"/>
    <w:rsid w:val="00155253"/>
    <w:rsid w:val="0015534B"/>
    <w:rsid w:val="00155F5C"/>
    <w:rsid w:val="00156226"/>
    <w:rsid w:val="00156A5C"/>
    <w:rsid w:val="00156CF2"/>
    <w:rsid w:val="00157A11"/>
    <w:rsid w:val="001621A6"/>
    <w:rsid w:val="001634B6"/>
    <w:rsid w:val="00163B35"/>
    <w:rsid w:val="00163C10"/>
    <w:rsid w:val="001650D1"/>
    <w:rsid w:val="001652A4"/>
    <w:rsid w:val="0016549A"/>
    <w:rsid w:val="001659B7"/>
    <w:rsid w:val="00165C08"/>
    <w:rsid w:val="00166C16"/>
    <w:rsid w:val="00166DC4"/>
    <w:rsid w:val="001670CF"/>
    <w:rsid w:val="00167F29"/>
    <w:rsid w:val="00170357"/>
    <w:rsid w:val="001708B3"/>
    <w:rsid w:val="00170A6C"/>
    <w:rsid w:val="00170DC9"/>
    <w:rsid w:val="00171AF6"/>
    <w:rsid w:val="00174303"/>
    <w:rsid w:val="0017595A"/>
    <w:rsid w:val="00175E77"/>
    <w:rsid w:val="001760E4"/>
    <w:rsid w:val="00176E74"/>
    <w:rsid w:val="00177A54"/>
    <w:rsid w:val="001810FE"/>
    <w:rsid w:val="0018195D"/>
    <w:rsid w:val="001822A2"/>
    <w:rsid w:val="0018278E"/>
    <w:rsid w:val="001841BF"/>
    <w:rsid w:val="00184D4F"/>
    <w:rsid w:val="001852B0"/>
    <w:rsid w:val="00185401"/>
    <w:rsid w:val="00185FD8"/>
    <w:rsid w:val="00186A40"/>
    <w:rsid w:val="00190E4B"/>
    <w:rsid w:val="00191A04"/>
    <w:rsid w:val="00191DE9"/>
    <w:rsid w:val="001925EC"/>
    <w:rsid w:val="00192B1D"/>
    <w:rsid w:val="001941CE"/>
    <w:rsid w:val="001956F1"/>
    <w:rsid w:val="001960AC"/>
    <w:rsid w:val="00196B9D"/>
    <w:rsid w:val="001976F1"/>
    <w:rsid w:val="001A20B2"/>
    <w:rsid w:val="001A5555"/>
    <w:rsid w:val="001A5FF7"/>
    <w:rsid w:val="001A6E81"/>
    <w:rsid w:val="001A7014"/>
    <w:rsid w:val="001B01EA"/>
    <w:rsid w:val="001B10B6"/>
    <w:rsid w:val="001B116E"/>
    <w:rsid w:val="001B1248"/>
    <w:rsid w:val="001B1308"/>
    <w:rsid w:val="001B2612"/>
    <w:rsid w:val="001B2719"/>
    <w:rsid w:val="001B2D6A"/>
    <w:rsid w:val="001B2EDB"/>
    <w:rsid w:val="001B5594"/>
    <w:rsid w:val="001B55F6"/>
    <w:rsid w:val="001B64FA"/>
    <w:rsid w:val="001B6C06"/>
    <w:rsid w:val="001C0122"/>
    <w:rsid w:val="001C0423"/>
    <w:rsid w:val="001C0914"/>
    <w:rsid w:val="001C31A9"/>
    <w:rsid w:val="001C3F4B"/>
    <w:rsid w:val="001C4D84"/>
    <w:rsid w:val="001C5C50"/>
    <w:rsid w:val="001C6200"/>
    <w:rsid w:val="001C6D5D"/>
    <w:rsid w:val="001C761F"/>
    <w:rsid w:val="001C7669"/>
    <w:rsid w:val="001C7A02"/>
    <w:rsid w:val="001C7F1F"/>
    <w:rsid w:val="001C7F49"/>
    <w:rsid w:val="001D0196"/>
    <w:rsid w:val="001D0234"/>
    <w:rsid w:val="001D18A9"/>
    <w:rsid w:val="001D1E78"/>
    <w:rsid w:val="001D2E0F"/>
    <w:rsid w:val="001D2FBB"/>
    <w:rsid w:val="001D304B"/>
    <w:rsid w:val="001D6379"/>
    <w:rsid w:val="001D659E"/>
    <w:rsid w:val="001E07AE"/>
    <w:rsid w:val="001E08CC"/>
    <w:rsid w:val="001E1E7C"/>
    <w:rsid w:val="001E20B5"/>
    <w:rsid w:val="001E2E2A"/>
    <w:rsid w:val="001E5AAB"/>
    <w:rsid w:val="001E5D0B"/>
    <w:rsid w:val="001E6081"/>
    <w:rsid w:val="001E63CB"/>
    <w:rsid w:val="001E7515"/>
    <w:rsid w:val="001F011B"/>
    <w:rsid w:val="001F04CF"/>
    <w:rsid w:val="001F2DF1"/>
    <w:rsid w:val="001F39A3"/>
    <w:rsid w:val="001F4526"/>
    <w:rsid w:val="001F5F6C"/>
    <w:rsid w:val="001F6053"/>
    <w:rsid w:val="001F65EB"/>
    <w:rsid w:val="001F7B4D"/>
    <w:rsid w:val="00201F90"/>
    <w:rsid w:val="00202496"/>
    <w:rsid w:val="00202905"/>
    <w:rsid w:val="00203B55"/>
    <w:rsid w:val="00203F26"/>
    <w:rsid w:val="00205163"/>
    <w:rsid w:val="002052CC"/>
    <w:rsid w:val="002056CC"/>
    <w:rsid w:val="0020607F"/>
    <w:rsid w:val="00207142"/>
    <w:rsid w:val="00207A48"/>
    <w:rsid w:val="002119C9"/>
    <w:rsid w:val="00212D02"/>
    <w:rsid w:val="00213601"/>
    <w:rsid w:val="002142D9"/>
    <w:rsid w:val="002148DC"/>
    <w:rsid w:val="00214A9C"/>
    <w:rsid w:val="0021501B"/>
    <w:rsid w:val="002165AD"/>
    <w:rsid w:val="002167E2"/>
    <w:rsid w:val="00216965"/>
    <w:rsid w:val="00216F79"/>
    <w:rsid w:val="002178C7"/>
    <w:rsid w:val="00217CB3"/>
    <w:rsid w:val="00217D6C"/>
    <w:rsid w:val="002200C1"/>
    <w:rsid w:val="00220934"/>
    <w:rsid w:val="00221DB2"/>
    <w:rsid w:val="0022253A"/>
    <w:rsid w:val="00222797"/>
    <w:rsid w:val="00223624"/>
    <w:rsid w:val="0022409F"/>
    <w:rsid w:val="00224239"/>
    <w:rsid w:val="00224D04"/>
    <w:rsid w:val="0022526D"/>
    <w:rsid w:val="0022591D"/>
    <w:rsid w:val="002264A6"/>
    <w:rsid w:val="00226578"/>
    <w:rsid w:val="00226D1C"/>
    <w:rsid w:val="002276BA"/>
    <w:rsid w:val="00227C1C"/>
    <w:rsid w:val="00230522"/>
    <w:rsid w:val="00231003"/>
    <w:rsid w:val="002312EB"/>
    <w:rsid w:val="002314BC"/>
    <w:rsid w:val="00231CBC"/>
    <w:rsid w:val="00232393"/>
    <w:rsid w:val="0023249C"/>
    <w:rsid w:val="002329B7"/>
    <w:rsid w:val="00234293"/>
    <w:rsid w:val="002342AC"/>
    <w:rsid w:val="00234403"/>
    <w:rsid w:val="002347B7"/>
    <w:rsid w:val="00235003"/>
    <w:rsid w:val="0023527B"/>
    <w:rsid w:val="002352BD"/>
    <w:rsid w:val="00235B6E"/>
    <w:rsid w:val="00236ED1"/>
    <w:rsid w:val="002379FA"/>
    <w:rsid w:val="00237D33"/>
    <w:rsid w:val="00240408"/>
    <w:rsid w:val="00241AFD"/>
    <w:rsid w:val="00242628"/>
    <w:rsid w:val="0024432F"/>
    <w:rsid w:val="0024437E"/>
    <w:rsid w:val="002447E3"/>
    <w:rsid w:val="002448FD"/>
    <w:rsid w:val="0024519E"/>
    <w:rsid w:val="002472C1"/>
    <w:rsid w:val="0024736B"/>
    <w:rsid w:val="002475E4"/>
    <w:rsid w:val="00247671"/>
    <w:rsid w:val="0025015A"/>
    <w:rsid w:val="0025047D"/>
    <w:rsid w:val="00250C8F"/>
    <w:rsid w:val="002518AE"/>
    <w:rsid w:val="00252D35"/>
    <w:rsid w:val="00253BED"/>
    <w:rsid w:val="002540AE"/>
    <w:rsid w:val="00254605"/>
    <w:rsid w:val="00255019"/>
    <w:rsid w:val="00255830"/>
    <w:rsid w:val="00255A5C"/>
    <w:rsid w:val="00256292"/>
    <w:rsid w:val="00257B8E"/>
    <w:rsid w:val="00257EE8"/>
    <w:rsid w:val="00260C35"/>
    <w:rsid w:val="00260E1F"/>
    <w:rsid w:val="00261277"/>
    <w:rsid w:val="002631CC"/>
    <w:rsid w:val="00263C0C"/>
    <w:rsid w:val="00264E26"/>
    <w:rsid w:val="00265080"/>
    <w:rsid w:val="002652C2"/>
    <w:rsid w:val="00265656"/>
    <w:rsid w:val="00265A5B"/>
    <w:rsid w:val="00265B83"/>
    <w:rsid w:val="00266505"/>
    <w:rsid w:val="00266643"/>
    <w:rsid w:val="00267343"/>
    <w:rsid w:val="00272427"/>
    <w:rsid w:val="002724BF"/>
    <w:rsid w:val="002725AF"/>
    <w:rsid w:val="00273C81"/>
    <w:rsid w:val="0027421E"/>
    <w:rsid w:val="002742CE"/>
    <w:rsid w:val="00275730"/>
    <w:rsid w:val="00275882"/>
    <w:rsid w:val="002766DE"/>
    <w:rsid w:val="00277402"/>
    <w:rsid w:val="00280668"/>
    <w:rsid w:val="00281A04"/>
    <w:rsid w:val="002824F7"/>
    <w:rsid w:val="00282E08"/>
    <w:rsid w:val="002831D6"/>
    <w:rsid w:val="00283592"/>
    <w:rsid w:val="002836F5"/>
    <w:rsid w:val="002848BD"/>
    <w:rsid w:val="002854A1"/>
    <w:rsid w:val="00285EAB"/>
    <w:rsid w:val="00287519"/>
    <w:rsid w:val="002877BD"/>
    <w:rsid w:val="00290947"/>
    <w:rsid w:val="0029176F"/>
    <w:rsid w:val="00291C9A"/>
    <w:rsid w:val="00291D9D"/>
    <w:rsid w:val="00293161"/>
    <w:rsid w:val="00296B15"/>
    <w:rsid w:val="002A084F"/>
    <w:rsid w:val="002A167D"/>
    <w:rsid w:val="002A171A"/>
    <w:rsid w:val="002A18F2"/>
    <w:rsid w:val="002A1A7E"/>
    <w:rsid w:val="002A1BA1"/>
    <w:rsid w:val="002A27C4"/>
    <w:rsid w:val="002A2C47"/>
    <w:rsid w:val="002A2EC6"/>
    <w:rsid w:val="002A41E8"/>
    <w:rsid w:val="002A568E"/>
    <w:rsid w:val="002A5D49"/>
    <w:rsid w:val="002A6D06"/>
    <w:rsid w:val="002A727F"/>
    <w:rsid w:val="002A76F0"/>
    <w:rsid w:val="002A7B2A"/>
    <w:rsid w:val="002B0309"/>
    <w:rsid w:val="002B0535"/>
    <w:rsid w:val="002B0BDD"/>
    <w:rsid w:val="002B1817"/>
    <w:rsid w:val="002B219F"/>
    <w:rsid w:val="002B5270"/>
    <w:rsid w:val="002B5D72"/>
    <w:rsid w:val="002B6EA6"/>
    <w:rsid w:val="002C0775"/>
    <w:rsid w:val="002C0888"/>
    <w:rsid w:val="002C15CD"/>
    <w:rsid w:val="002C1BFB"/>
    <w:rsid w:val="002C2159"/>
    <w:rsid w:val="002C2D1F"/>
    <w:rsid w:val="002C3EAA"/>
    <w:rsid w:val="002C4EB3"/>
    <w:rsid w:val="002C754A"/>
    <w:rsid w:val="002C7861"/>
    <w:rsid w:val="002D140B"/>
    <w:rsid w:val="002D1AAE"/>
    <w:rsid w:val="002D2A13"/>
    <w:rsid w:val="002D2D8F"/>
    <w:rsid w:val="002D4852"/>
    <w:rsid w:val="002D4C50"/>
    <w:rsid w:val="002D506B"/>
    <w:rsid w:val="002D52CA"/>
    <w:rsid w:val="002D5FF6"/>
    <w:rsid w:val="002D759E"/>
    <w:rsid w:val="002E0C95"/>
    <w:rsid w:val="002E1BD9"/>
    <w:rsid w:val="002E1EF7"/>
    <w:rsid w:val="002E436F"/>
    <w:rsid w:val="002E46D5"/>
    <w:rsid w:val="002E562A"/>
    <w:rsid w:val="002E66BB"/>
    <w:rsid w:val="002E675D"/>
    <w:rsid w:val="002E6938"/>
    <w:rsid w:val="002E6F8E"/>
    <w:rsid w:val="002E6FF2"/>
    <w:rsid w:val="002E732C"/>
    <w:rsid w:val="002F03CB"/>
    <w:rsid w:val="002F1B9E"/>
    <w:rsid w:val="002F1CF9"/>
    <w:rsid w:val="002F3BBB"/>
    <w:rsid w:val="002F53F3"/>
    <w:rsid w:val="002F54FA"/>
    <w:rsid w:val="002F5A8E"/>
    <w:rsid w:val="002F60DD"/>
    <w:rsid w:val="002F6CF1"/>
    <w:rsid w:val="002F6E20"/>
    <w:rsid w:val="002F7662"/>
    <w:rsid w:val="002F7EC2"/>
    <w:rsid w:val="003006DD"/>
    <w:rsid w:val="00300BF0"/>
    <w:rsid w:val="003024FC"/>
    <w:rsid w:val="00302B6E"/>
    <w:rsid w:val="00303C23"/>
    <w:rsid w:val="0030423A"/>
    <w:rsid w:val="00304BF4"/>
    <w:rsid w:val="003054DC"/>
    <w:rsid w:val="003068DB"/>
    <w:rsid w:val="00306FFF"/>
    <w:rsid w:val="00307488"/>
    <w:rsid w:val="00307DB2"/>
    <w:rsid w:val="003109FA"/>
    <w:rsid w:val="00310CA9"/>
    <w:rsid w:val="00310D18"/>
    <w:rsid w:val="00311071"/>
    <w:rsid w:val="0031128A"/>
    <w:rsid w:val="00312D55"/>
    <w:rsid w:val="0031370A"/>
    <w:rsid w:val="00314EA2"/>
    <w:rsid w:val="00315992"/>
    <w:rsid w:val="00315F30"/>
    <w:rsid w:val="00316063"/>
    <w:rsid w:val="00316477"/>
    <w:rsid w:val="003170A2"/>
    <w:rsid w:val="00317B13"/>
    <w:rsid w:val="0032034F"/>
    <w:rsid w:val="003207E0"/>
    <w:rsid w:val="00320C2B"/>
    <w:rsid w:val="00322567"/>
    <w:rsid w:val="003225C4"/>
    <w:rsid w:val="00322C9B"/>
    <w:rsid w:val="00322D15"/>
    <w:rsid w:val="0032415C"/>
    <w:rsid w:val="003246D1"/>
    <w:rsid w:val="00324C02"/>
    <w:rsid w:val="00326E69"/>
    <w:rsid w:val="0032736D"/>
    <w:rsid w:val="00330A84"/>
    <w:rsid w:val="00331107"/>
    <w:rsid w:val="00331623"/>
    <w:rsid w:val="003320B8"/>
    <w:rsid w:val="00332A77"/>
    <w:rsid w:val="00333216"/>
    <w:rsid w:val="00335FAD"/>
    <w:rsid w:val="003370D4"/>
    <w:rsid w:val="00340121"/>
    <w:rsid w:val="00340982"/>
    <w:rsid w:val="00340B2E"/>
    <w:rsid w:val="00340D9C"/>
    <w:rsid w:val="00341A39"/>
    <w:rsid w:val="00342A7B"/>
    <w:rsid w:val="00342C42"/>
    <w:rsid w:val="0034388E"/>
    <w:rsid w:val="00343A95"/>
    <w:rsid w:val="00344874"/>
    <w:rsid w:val="00344E32"/>
    <w:rsid w:val="00344FA5"/>
    <w:rsid w:val="0034500B"/>
    <w:rsid w:val="00347EB9"/>
    <w:rsid w:val="00350CC4"/>
    <w:rsid w:val="00351DF1"/>
    <w:rsid w:val="00352E8F"/>
    <w:rsid w:val="00354127"/>
    <w:rsid w:val="0035752A"/>
    <w:rsid w:val="00361832"/>
    <w:rsid w:val="00363EC0"/>
    <w:rsid w:val="0036463C"/>
    <w:rsid w:val="00364EBA"/>
    <w:rsid w:val="00364EFC"/>
    <w:rsid w:val="00365774"/>
    <w:rsid w:val="00370BE1"/>
    <w:rsid w:val="00370C53"/>
    <w:rsid w:val="003718BF"/>
    <w:rsid w:val="003720B5"/>
    <w:rsid w:val="0037331D"/>
    <w:rsid w:val="00375D50"/>
    <w:rsid w:val="00375F67"/>
    <w:rsid w:val="00377505"/>
    <w:rsid w:val="003779AA"/>
    <w:rsid w:val="003812F9"/>
    <w:rsid w:val="00381B03"/>
    <w:rsid w:val="0038409A"/>
    <w:rsid w:val="0038411E"/>
    <w:rsid w:val="003846F9"/>
    <w:rsid w:val="00385428"/>
    <w:rsid w:val="00386F80"/>
    <w:rsid w:val="00387858"/>
    <w:rsid w:val="00387B62"/>
    <w:rsid w:val="00390020"/>
    <w:rsid w:val="00390685"/>
    <w:rsid w:val="003907BF"/>
    <w:rsid w:val="003908F2"/>
    <w:rsid w:val="0039193C"/>
    <w:rsid w:val="00391F2A"/>
    <w:rsid w:val="00392D7F"/>
    <w:rsid w:val="00394404"/>
    <w:rsid w:val="003944FF"/>
    <w:rsid w:val="00394E3B"/>
    <w:rsid w:val="003A04AC"/>
    <w:rsid w:val="003A0647"/>
    <w:rsid w:val="003A0AC3"/>
    <w:rsid w:val="003A12F5"/>
    <w:rsid w:val="003A1A44"/>
    <w:rsid w:val="003A1ABC"/>
    <w:rsid w:val="003A1D78"/>
    <w:rsid w:val="003A262C"/>
    <w:rsid w:val="003A29A6"/>
    <w:rsid w:val="003A6C96"/>
    <w:rsid w:val="003A714A"/>
    <w:rsid w:val="003A79F6"/>
    <w:rsid w:val="003B125C"/>
    <w:rsid w:val="003B3419"/>
    <w:rsid w:val="003B3580"/>
    <w:rsid w:val="003B3D2A"/>
    <w:rsid w:val="003B3DAE"/>
    <w:rsid w:val="003B4325"/>
    <w:rsid w:val="003B45FA"/>
    <w:rsid w:val="003B5A77"/>
    <w:rsid w:val="003B732F"/>
    <w:rsid w:val="003B7CA1"/>
    <w:rsid w:val="003C0BD6"/>
    <w:rsid w:val="003C154B"/>
    <w:rsid w:val="003C25C1"/>
    <w:rsid w:val="003C4642"/>
    <w:rsid w:val="003C5093"/>
    <w:rsid w:val="003C57C5"/>
    <w:rsid w:val="003C5EE4"/>
    <w:rsid w:val="003C6DBC"/>
    <w:rsid w:val="003C7B80"/>
    <w:rsid w:val="003D0F30"/>
    <w:rsid w:val="003D2C77"/>
    <w:rsid w:val="003D2F75"/>
    <w:rsid w:val="003D3B82"/>
    <w:rsid w:val="003D3F26"/>
    <w:rsid w:val="003D42D4"/>
    <w:rsid w:val="003D4400"/>
    <w:rsid w:val="003D68A6"/>
    <w:rsid w:val="003D6A28"/>
    <w:rsid w:val="003E1289"/>
    <w:rsid w:val="003E19A7"/>
    <w:rsid w:val="003E1FAB"/>
    <w:rsid w:val="003E2F61"/>
    <w:rsid w:val="003E356B"/>
    <w:rsid w:val="003E3F51"/>
    <w:rsid w:val="003E3F55"/>
    <w:rsid w:val="003E4308"/>
    <w:rsid w:val="003E5D60"/>
    <w:rsid w:val="003E6030"/>
    <w:rsid w:val="003E640A"/>
    <w:rsid w:val="003E6695"/>
    <w:rsid w:val="003E7382"/>
    <w:rsid w:val="003E758E"/>
    <w:rsid w:val="003E77EC"/>
    <w:rsid w:val="003F0B66"/>
    <w:rsid w:val="003F19D9"/>
    <w:rsid w:val="003F3139"/>
    <w:rsid w:val="003F3FD3"/>
    <w:rsid w:val="003F4086"/>
    <w:rsid w:val="003F4E23"/>
    <w:rsid w:val="003F5733"/>
    <w:rsid w:val="003F6289"/>
    <w:rsid w:val="003F65CE"/>
    <w:rsid w:val="003F7BE1"/>
    <w:rsid w:val="004009DA"/>
    <w:rsid w:val="00400CF6"/>
    <w:rsid w:val="00402612"/>
    <w:rsid w:val="00403A3A"/>
    <w:rsid w:val="00404905"/>
    <w:rsid w:val="004054C1"/>
    <w:rsid w:val="00405C48"/>
    <w:rsid w:val="00405CBA"/>
    <w:rsid w:val="004062B0"/>
    <w:rsid w:val="0040703E"/>
    <w:rsid w:val="00411327"/>
    <w:rsid w:val="00411B95"/>
    <w:rsid w:val="00411FD2"/>
    <w:rsid w:val="0041218B"/>
    <w:rsid w:val="0041292C"/>
    <w:rsid w:val="00414E9F"/>
    <w:rsid w:val="00415B98"/>
    <w:rsid w:val="004162D7"/>
    <w:rsid w:val="0041640A"/>
    <w:rsid w:val="00416A03"/>
    <w:rsid w:val="00416EAE"/>
    <w:rsid w:val="00417A04"/>
    <w:rsid w:val="00417B39"/>
    <w:rsid w:val="004206D4"/>
    <w:rsid w:val="00421F1A"/>
    <w:rsid w:val="00422C37"/>
    <w:rsid w:val="00423394"/>
    <w:rsid w:val="00424C3F"/>
    <w:rsid w:val="00424DF6"/>
    <w:rsid w:val="00426D98"/>
    <w:rsid w:val="0042707C"/>
    <w:rsid w:val="0042753A"/>
    <w:rsid w:val="00427F96"/>
    <w:rsid w:val="00430F2B"/>
    <w:rsid w:val="00430F3B"/>
    <w:rsid w:val="00431486"/>
    <w:rsid w:val="00431C05"/>
    <w:rsid w:val="004330C8"/>
    <w:rsid w:val="00433BF0"/>
    <w:rsid w:val="00433EC8"/>
    <w:rsid w:val="004350AB"/>
    <w:rsid w:val="00435BC8"/>
    <w:rsid w:val="00435CE4"/>
    <w:rsid w:val="00437035"/>
    <w:rsid w:val="0043733B"/>
    <w:rsid w:val="00440A1B"/>
    <w:rsid w:val="00440D25"/>
    <w:rsid w:val="00442489"/>
    <w:rsid w:val="0044253A"/>
    <w:rsid w:val="00442584"/>
    <w:rsid w:val="004433DD"/>
    <w:rsid w:val="0044417F"/>
    <w:rsid w:val="00444208"/>
    <w:rsid w:val="0044496A"/>
    <w:rsid w:val="00444FA7"/>
    <w:rsid w:val="00446445"/>
    <w:rsid w:val="00446919"/>
    <w:rsid w:val="00447293"/>
    <w:rsid w:val="00447B0A"/>
    <w:rsid w:val="00450251"/>
    <w:rsid w:val="00450376"/>
    <w:rsid w:val="00450577"/>
    <w:rsid w:val="004512F3"/>
    <w:rsid w:val="00451E14"/>
    <w:rsid w:val="0045200D"/>
    <w:rsid w:val="00452247"/>
    <w:rsid w:val="00452254"/>
    <w:rsid w:val="004524B7"/>
    <w:rsid w:val="00452D39"/>
    <w:rsid w:val="00456817"/>
    <w:rsid w:val="00457AF5"/>
    <w:rsid w:val="00457D2A"/>
    <w:rsid w:val="00457EB8"/>
    <w:rsid w:val="00457FA9"/>
    <w:rsid w:val="0046002E"/>
    <w:rsid w:val="0046112D"/>
    <w:rsid w:val="004624E2"/>
    <w:rsid w:val="004631BA"/>
    <w:rsid w:val="00463319"/>
    <w:rsid w:val="00463979"/>
    <w:rsid w:val="00464AAD"/>
    <w:rsid w:val="00464F55"/>
    <w:rsid w:val="004654C4"/>
    <w:rsid w:val="004660B1"/>
    <w:rsid w:val="00466F7D"/>
    <w:rsid w:val="004674A8"/>
    <w:rsid w:val="00471838"/>
    <w:rsid w:val="00471AEF"/>
    <w:rsid w:val="00472D11"/>
    <w:rsid w:val="004732A2"/>
    <w:rsid w:val="00473AFE"/>
    <w:rsid w:val="0047463F"/>
    <w:rsid w:val="004751B9"/>
    <w:rsid w:val="004753DA"/>
    <w:rsid w:val="00477AB4"/>
    <w:rsid w:val="00477C58"/>
    <w:rsid w:val="00480794"/>
    <w:rsid w:val="004819F5"/>
    <w:rsid w:val="00481C4E"/>
    <w:rsid w:val="00482EDC"/>
    <w:rsid w:val="00482F4F"/>
    <w:rsid w:val="00483B07"/>
    <w:rsid w:val="00483DDE"/>
    <w:rsid w:val="00485E71"/>
    <w:rsid w:val="004864C8"/>
    <w:rsid w:val="00487265"/>
    <w:rsid w:val="004872F1"/>
    <w:rsid w:val="004873D1"/>
    <w:rsid w:val="00491DD5"/>
    <w:rsid w:val="00491F30"/>
    <w:rsid w:val="00492D6B"/>
    <w:rsid w:val="00492F7A"/>
    <w:rsid w:val="00493924"/>
    <w:rsid w:val="00495488"/>
    <w:rsid w:val="004955B6"/>
    <w:rsid w:val="00497092"/>
    <w:rsid w:val="004976DC"/>
    <w:rsid w:val="004979CA"/>
    <w:rsid w:val="004A0553"/>
    <w:rsid w:val="004A1563"/>
    <w:rsid w:val="004A1867"/>
    <w:rsid w:val="004A1B7A"/>
    <w:rsid w:val="004A275B"/>
    <w:rsid w:val="004A3A2C"/>
    <w:rsid w:val="004A51DE"/>
    <w:rsid w:val="004A655F"/>
    <w:rsid w:val="004A7F53"/>
    <w:rsid w:val="004B178F"/>
    <w:rsid w:val="004B1BC4"/>
    <w:rsid w:val="004B2A9A"/>
    <w:rsid w:val="004B3A9B"/>
    <w:rsid w:val="004B4869"/>
    <w:rsid w:val="004B4D29"/>
    <w:rsid w:val="004B4D86"/>
    <w:rsid w:val="004B5426"/>
    <w:rsid w:val="004B722D"/>
    <w:rsid w:val="004B7631"/>
    <w:rsid w:val="004B7A97"/>
    <w:rsid w:val="004B7CC8"/>
    <w:rsid w:val="004C13F8"/>
    <w:rsid w:val="004C28AE"/>
    <w:rsid w:val="004C2CCB"/>
    <w:rsid w:val="004C35D4"/>
    <w:rsid w:val="004C4123"/>
    <w:rsid w:val="004C60F0"/>
    <w:rsid w:val="004C6763"/>
    <w:rsid w:val="004D133C"/>
    <w:rsid w:val="004D1AAC"/>
    <w:rsid w:val="004D3CAB"/>
    <w:rsid w:val="004D429C"/>
    <w:rsid w:val="004D4802"/>
    <w:rsid w:val="004D5A3A"/>
    <w:rsid w:val="004D5E5E"/>
    <w:rsid w:val="004D5EF0"/>
    <w:rsid w:val="004D6015"/>
    <w:rsid w:val="004D61C5"/>
    <w:rsid w:val="004D61FC"/>
    <w:rsid w:val="004D6AF1"/>
    <w:rsid w:val="004D71B8"/>
    <w:rsid w:val="004D760B"/>
    <w:rsid w:val="004D779D"/>
    <w:rsid w:val="004D7FBA"/>
    <w:rsid w:val="004E04F4"/>
    <w:rsid w:val="004E1106"/>
    <w:rsid w:val="004E1D82"/>
    <w:rsid w:val="004E20EA"/>
    <w:rsid w:val="004E281D"/>
    <w:rsid w:val="004E2C9F"/>
    <w:rsid w:val="004E3643"/>
    <w:rsid w:val="004E4AFC"/>
    <w:rsid w:val="004E4BF5"/>
    <w:rsid w:val="004E5619"/>
    <w:rsid w:val="004E5C6C"/>
    <w:rsid w:val="004E62C9"/>
    <w:rsid w:val="004E7C2C"/>
    <w:rsid w:val="004F0265"/>
    <w:rsid w:val="004F05B4"/>
    <w:rsid w:val="004F0EC4"/>
    <w:rsid w:val="004F1482"/>
    <w:rsid w:val="004F2213"/>
    <w:rsid w:val="004F337A"/>
    <w:rsid w:val="004F36E8"/>
    <w:rsid w:val="004F56A1"/>
    <w:rsid w:val="004F61AA"/>
    <w:rsid w:val="004F67A8"/>
    <w:rsid w:val="004F7447"/>
    <w:rsid w:val="0050118D"/>
    <w:rsid w:val="00501252"/>
    <w:rsid w:val="005021FF"/>
    <w:rsid w:val="00502348"/>
    <w:rsid w:val="00502E57"/>
    <w:rsid w:val="00504E9B"/>
    <w:rsid w:val="005056C7"/>
    <w:rsid w:val="00505983"/>
    <w:rsid w:val="00505E8A"/>
    <w:rsid w:val="0050728C"/>
    <w:rsid w:val="00510332"/>
    <w:rsid w:val="0051053B"/>
    <w:rsid w:val="005106FD"/>
    <w:rsid w:val="00510892"/>
    <w:rsid w:val="0051191D"/>
    <w:rsid w:val="00512275"/>
    <w:rsid w:val="0051382F"/>
    <w:rsid w:val="00513D97"/>
    <w:rsid w:val="0051430F"/>
    <w:rsid w:val="00514524"/>
    <w:rsid w:val="00515168"/>
    <w:rsid w:val="00516878"/>
    <w:rsid w:val="00516B4A"/>
    <w:rsid w:val="0052092A"/>
    <w:rsid w:val="00521F03"/>
    <w:rsid w:val="00522053"/>
    <w:rsid w:val="00522163"/>
    <w:rsid w:val="0052220D"/>
    <w:rsid w:val="005224C6"/>
    <w:rsid w:val="00522881"/>
    <w:rsid w:val="005229DC"/>
    <w:rsid w:val="00523140"/>
    <w:rsid w:val="00523A99"/>
    <w:rsid w:val="00524216"/>
    <w:rsid w:val="005251EE"/>
    <w:rsid w:val="00525307"/>
    <w:rsid w:val="0052664B"/>
    <w:rsid w:val="00531304"/>
    <w:rsid w:val="00532714"/>
    <w:rsid w:val="00532A18"/>
    <w:rsid w:val="00532D93"/>
    <w:rsid w:val="00534EF5"/>
    <w:rsid w:val="0053509C"/>
    <w:rsid w:val="00535108"/>
    <w:rsid w:val="005362ED"/>
    <w:rsid w:val="00536E70"/>
    <w:rsid w:val="00537778"/>
    <w:rsid w:val="00540942"/>
    <w:rsid w:val="00541622"/>
    <w:rsid w:val="005422AD"/>
    <w:rsid w:val="005428CF"/>
    <w:rsid w:val="00542D8D"/>
    <w:rsid w:val="005431BC"/>
    <w:rsid w:val="005434EB"/>
    <w:rsid w:val="00543C7D"/>
    <w:rsid w:val="00544BE7"/>
    <w:rsid w:val="00544EA9"/>
    <w:rsid w:val="0054558F"/>
    <w:rsid w:val="005462DA"/>
    <w:rsid w:val="00547CF7"/>
    <w:rsid w:val="00550DCF"/>
    <w:rsid w:val="005518CE"/>
    <w:rsid w:val="00552893"/>
    <w:rsid w:val="00553AA8"/>
    <w:rsid w:val="00554924"/>
    <w:rsid w:val="00555719"/>
    <w:rsid w:val="00555DA7"/>
    <w:rsid w:val="00555F1B"/>
    <w:rsid w:val="00556D84"/>
    <w:rsid w:val="00556EEE"/>
    <w:rsid w:val="00557FAC"/>
    <w:rsid w:val="0056008E"/>
    <w:rsid w:val="0056019F"/>
    <w:rsid w:val="00562F78"/>
    <w:rsid w:val="00563CB6"/>
    <w:rsid w:val="00563FD8"/>
    <w:rsid w:val="00564EE8"/>
    <w:rsid w:val="005654AA"/>
    <w:rsid w:val="0057093C"/>
    <w:rsid w:val="0057139E"/>
    <w:rsid w:val="0057259D"/>
    <w:rsid w:val="00572DD9"/>
    <w:rsid w:val="00572FA5"/>
    <w:rsid w:val="00572FB7"/>
    <w:rsid w:val="005736C3"/>
    <w:rsid w:val="005737F1"/>
    <w:rsid w:val="0057384D"/>
    <w:rsid w:val="005740D6"/>
    <w:rsid w:val="005744E5"/>
    <w:rsid w:val="00574CEA"/>
    <w:rsid w:val="00574D7E"/>
    <w:rsid w:val="00576CC8"/>
    <w:rsid w:val="00577F62"/>
    <w:rsid w:val="005800D0"/>
    <w:rsid w:val="0058077C"/>
    <w:rsid w:val="00581894"/>
    <w:rsid w:val="005832B1"/>
    <w:rsid w:val="00583B95"/>
    <w:rsid w:val="00584FF1"/>
    <w:rsid w:val="005850FE"/>
    <w:rsid w:val="00585BB8"/>
    <w:rsid w:val="005864DC"/>
    <w:rsid w:val="00586CAB"/>
    <w:rsid w:val="0059032E"/>
    <w:rsid w:val="005906B1"/>
    <w:rsid w:val="00590C4A"/>
    <w:rsid w:val="005912B0"/>
    <w:rsid w:val="00592327"/>
    <w:rsid w:val="00593597"/>
    <w:rsid w:val="00593C3C"/>
    <w:rsid w:val="00593C8E"/>
    <w:rsid w:val="00594A1E"/>
    <w:rsid w:val="00594A42"/>
    <w:rsid w:val="00596677"/>
    <w:rsid w:val="00597760"/>
    <w:rsid w:val="005A048A"/>
    <w:rsid w:val="005A052A"/>
    <w:rsid w:val="005A2051"/>
    <w:rsid w:val="005A3567"/>
    <w:rsid w:val="005A4580"/>
    <w:rsid w:val="005A5B5A"/>
    <w:rsid w:val="005A603F"/>
    <w:rsid w:val="005B0192"/>
    <w:rsid w:val="005B1359"/>
    <w:rsid w:val="005B1AFF"/>
    <w:rsid w:val="005B1F8E"/>
    <w:rsid w:val="005B35B7"/>
    <w:rsid w:val="005B3FC6"/>
    <w:rsid w:val="005B570F"/>
    <w:rsid w:val="005B5995"/>
    <w:rsid w:val="005B5F6A"/>
    <w:rsid w:val="005B606D"/>
    <w:rsid w:val="005B668C"/>
    <w:rsid w:val="005B6A65"/>
    <w:rsid w:val="005B7A43"/>
    <w:rsid w:val="005C01BC"/>
    <w:rsid w:val="005C0372"/>
    <w:rsid w:val="005C09B1"/>
    <w:rsid w:val="005C1AEE"/>
    <w:rsid w:val="005C2E8A"/>
    <w:rsid w:val="005C5141"/>
    <w:rsid w:val="005C67E6"/>
    <w:rsid w:val="005D0332"/>
    <w:rsid w:val="005D1487"/>
    <w:rsid w:val="005D19C4"/>
    <w:rsid w:val="005D1D40"/>
    <w:rsid w:val="005D31E2"/>
    <w:rsid w:val="005D4350"/>
    <w:rsid w:val="005D63AE"/>
    <w:rsid w:val="005D6A88"/>
    <w:rsid w:val="005D7799"/>
    <w:rsid w:val="005D7B9D"/>
    <w:rsid w:val="005E0A20"/>
    <w:rsid w:val="005E0A2A"/>
    <w:rsid w:val="005E166B"/>
    <w:rsid w:val="005E1732"/>
    <w:rsid w:val="005E1ECF"/>
    <w:rsid w:val="005E2E0C"/>
    <w:rsid w:val="005E52BA"/>
    <w:rsid w:val="005E5843"/>
    <w:rsid w:val="005E7634"/>
    <w:rsid w:val="005F0502"/>
    <w:rsid w:val="005F123F"/>
    <w:rsid w:val="005F2239"/>
    <w:rsid w:val="005F2B6E"/>
    <w:rsid w:val="005F36BF"/>
    <w:rsid w:val="005F39B8"/>
    <w:rsid w:val="005F427A"/>
    <w:rsid w:val="005F4895"/>
    <w:rsid w:val="005F4D64"/>
    <w:rsid w:val="005F53E2"/>
    <w:rsid w:val="005F5D46"/>
    <w:rsid w:val="005F6445"/>
    <w:rsid w:val="005F71B7"/>
    <w:rsid w:val="0060054A"/>
    <w:rsid w:val="00600977"/>
    <w:rsid w:val="006011DC"/>
    <w:rsid w:val="00602CA0"/>
    <w:rsid w:val="006040B0"/>
    <w:rsid w:val="00604192"/>
    <w:rsid w:val="0060494A"/>
    <w:rsid w:val="00604F0A"/>
    <w:rsid w:val="006058EB"/>
    <w:rsid w:val="00605FA0"/>
    <w:rsid w:val="00606C90"/>
    <w:rsid w:val="00606FB7"/>
    <w:rsid w:val="0060714B"/>
    <w:rsid w:val="00607263"/>
    <w:rsid w:val="00607AD4"/>
    <w:rsid w:val="00607B0E"/>
    <w:rsid w:val="0061174A"/>
    <w:rsid w:val="00613F53"/>
    <w:rsid w:val="006141E7"/>
    <w:rsid w:val="00614583"/>
    <w:rsid w:val="00615BC2"/>
    <w:rsid w:val="00615C16"/>
    <w:rsid w:val="00615C28"/>
    <w:rsid w:val="006171F7"/>
    <w:rsid w:val="00617E1F"/>
    <w:rsid w:val="00620930"/>
    <w:rsid w:val="00621098"/>
    <w:rsid w:val="006212F6"/>
    <w:rsid w:val="00621557"/>
    <w:rsid w:val="00623068"/>
    <w:rsid w:val="0062490A"/>
    <w:rsid w:val="00625B09"/>
    <w:rsid w:val="006264FB"/>
    <w:rsid w:val="00626585"/>
    <w:rsid w:val="00627ABA"/>
    <w:rsid w:val="00630684"/>
    <w:rsid w:val="00631290"/>
    <w:rsid w:val="00631445"/>
    <w:rsid w:val="0063326E"/>
    <w:rsid w:val="006336D5"/>
    <w:rsid w:val="00633EEB"/>
    <w:rsid w:val="00635342"/>
    <w:rsid w:val="00635567"/>
    <w:rsid w:val="0063647E"/>
    <w:rsid w:val="0063767F"/>
    <w:rsid w:val="00637A65"/>
    <w:rsid w:val="00637F6E"/>
    <w:rsid w:val="00640A15"/>
    <w:rsid w:val="0064144E"/>
    <w:rsid w:val="0064148D"/>
    <w:rsid w:val="00642CC5"/>
    <w:rsid w:val="00642CEF"/>
    <w:rsid w:val="00643071"/>
    <w:rsid w:val="00643906"/>
    <w:rsid w:val="006439DD"/>
    <w:rsid w:val="00643CEB"/>
    <w:rsid w:val="00644A84"/>
    <w:rsid w:val="00645290"/>
    <w:rsid w:val="00645DC0"/>
    <w:rsid w:val="00646711"/>
    <w:rsid w:val="0064696C"/>
    <w:rsid w:val="0065050A"/>
    <w:rsid w:val="006517E7"/>
    <w:rsid w:val="006519F2"/>
    <w:rsid w:val="006522AB"/>
    <w:rsid w:val="00653576"/>
    <w:rsid w:val="00653A07"/>
    <w:rsid w:val="00654098"/>
    <w:rsid w:val="006543B5"/>
    <w:rsid w:val="0065461B"/>
    <w:rsid w:val="006548FF"/>
    <w:rsid w:val="00656114"/>
    <w:rsid w:val="00656631"/>
    <w:rsid w:val="00656F7D"/>
    <w:rsid w:val="00656F94"/>
    <w:rsid w:val="00657312"/>
    <w:rsid w:val="006579B0"/>
    <w:rsid w:val="0066186C"/>
    <w:rsid w:val="00661C37"/>
    <w:rsid w:val="006624F3"/>
    <w:rsid w:val="006625D9"/>
    <w:rsid w:val="00662B1C"/>
    <w:rsid w:val="006656DB"/>
    <w:rsid w:val="00667489"/>
    <w:rsid w:val="006677EE"/>
    <w:rsid w:val="006706A3"/>
    <w:rsid w:val="00670996"/>
    <w:rsid w:val="00670E37"/>
    <w:rsid w:val="00670EDC"/>
    <w:rsid w:val="0067181F"/>
    <w:rsid w:val="00671C90"/>
    <w:rsid w:val="006725C7"/>
    <w:rsid w:val="00673075"/>
    <w:rsid w:val="0067323D"/>
    <w:rsid w:val="006735F2"/>
    <w:rsid w:val="006749C5"/>
    <w:rsid w:val="00674E46"/>
    <w:rsid w:val="00674ECA"/>
    <w:rsid w:val="00675692"/>
    <w:rsid w:val="0067663F"/>
    <w:rsid w:val="00680140"/>
    <w:rsid w:val="00680CE8"/>
    <w:rsid w:val="00680ED2"/>
    <w:rsid w:val="00681691"/>
    <w:rsid w:val="00681855"/>
    <w:rsid w:val="00681A7A"/>
    <w:rsid w:val="00681B37"/>
    <w:rsid w:val="006824C7"/>
    <w:rsid w:val="00682A5A"/>
    <w:rsid w:val="006837BD"/>
    <w:rsid w:val="00683E2E"/>
    <w:rsid w:val="00684A62"/>
    <w:rsid w:val="006852D9"/>
    <w:rsid w:val="0068683F"/>
    <w:rsid w:val="00686BB9"/>
    <w:rsid w:val="00686CF2"/>
    <w:rsid w:val="006904BB"/>
    <w:rsid w:val="006904CD"/>
    <w:rsid w:val="006908A0"/>
    <w:rsid w:val="00691C38"/>
    <w:rsid w:val="00692266"/>
    <w:rsid w:val="006929D6"/>
    <w:rsid w:val="00692AD9"/>
    <w:rsid w:val="00693024"/>
    <w:rsid w:val="006939C3"/>
    <w:rsid w:val="00693A2C"/>
    <w:rsid w:val="0069459C"/>
    <w:rsid w:val="0069695D"/>
    <w:rsid w:val="006A058B"/>
    <w:rsid w:val="006A0CB3"/>
    <w:rsid w:val="006A1976"/>
    <w:rsid w:val="006A1C4B"/>
    <w:rsid w:val="006A2F7C"/>
    <w:rsid w:val="006A3545"/>
    <w:rsid w:val="006A46B7"/>
    <w:rsid w:val="006A4BBD"/>
    <w:rsid w:val="006A4FCC"/>
    <w:rsid w:val="006A5475"/>
    <w:rsid w:val="006A5676"/>
    <w:rsid w:val="006A5CF7"/>
    <w:rsid w:val="006A5FE0"/>
    <w:rsid w:val="006A60AF"/>
    <w:rsid w:val="006A786B"/>
    <w:rsid w:val="006A789C"/>
    <w:rsid w:val="006A7EFF"/>
    <w:rsid w:val="006B068B"/>
    <w:rsid w:val="006B079F"/>
    <w:rsid w:val="006B2BF0"/>
    <w:rsid w:val="006B30AE"/>
    <w:rsid w:val="006B3504"/>
    <w:rsid w:val="006B3F46"/>
    <w:rsid w:val="006B4612"/>
    <w:rsid w:val="006B4C5C"/>
    <w:rsid w:val="006B4D14"/>
    <w:rsid w:val="006B4F98"/>
    <w:rsid w:val="006B5073"/>
    <w:rsid w:val="006B6B07"/>
    <w:rsid w:val="006B719B"/>
    <w:rsid w:val="006B78E3"/>
    <w:rsid w:val="006C0D38"/>
    <w:rsid w:val="006C123D"/>
    <w:rsid w:val="006C173D"/>
    <w:rsid w:val="006C28B0"/>
    <w:rsid w:val="006C2E67"/>
    <w:rsid w:val="006C3062"/>
    <w:rsid w:val="006C34F4"/>
    <w:rsid w:val="006C4366"/>
    <w:rsid w:val="006C6A23"/>
    <w:rsid w:val="006C6DBB"/>
    <w:rsid w:val="006C7B15"/>
    <w:rsid w:val="006D0EBB"/>
    <w:rsid w:val="006D100A"/>
    <w:rsid w:val="006D1B22"/>
    <w:rsid w:val="006D251A"/>
    <w:rsid w:val="006D2680"/>
    <w:rsid w:val="006D4531"/>
    <w:rsid w:val="006D4730"/>
    <w:rsid w:val="006D4980"/>
    <w:rsid w:val="006D5C2B"/>
    <w:rsid w:val="006D6522"/>
    <w:rsid w:val="006D7EE4"/>
    <w:rsid w:val="006E008A"/>
    <w:rsid w:val="006E1C7D"/>
    <w:rsid w:val="006E20AF"/>
    <w:rsid w:val="006E21D4"/>
    <w:rsid w:val="006E2B43"/>
    <w:rsid w:val="006E2D0A"/>
    <w:rsid w:val="006E3D36"/>
    <w:rsid w:val="006E45D4"/>
    <w:rsid w:val="006E4969"/>
    <w:rsid w:val="006E4C7F"/>
    <w:rsid w:val="006E6DC2"/>
    <w:rsid w:val="006F0C20"/>
    <w:rsid w:val="006F188B"/>
    <w:rsid w:val="006F1ABC"/>
    <w:rsid w:val="006F2A61"/>
    <w:rsid w:val="006F3D86"/>
    <w:rsid w:val="006F4C17"/>
    <w:rsid w:val="006F5111"/>
    <w:rsid w:val="006F5696"/>
    <w:rsid w:val="006F6039"/>
    <w:rsid w:val="006F68BA"/>
    <w:rsid w:val="00700392"/>
    <w:rsid w:val="00700CB3"/>
    <w:rsid w:val="00701278"/>
    <w:rsid w:val="007015C4"/>
    <w:rsid w:val="00702246"/>
    <w:rsid w:val="0070226B"/>
    <w:rsid w:val="007027B8"/>
    <w:rsid w:val="00703503"/>
    <w:rsid w:val="00703F3D"/>
    <w:rsid w:val="0070430F"/>
    <w:rsid w:val="00704A61"/>
    <w:rsid w:val="0070584F"/>
    <w:rsid w:val="00706E5E"/>
    <w:rsid w:val="00707509"/>
    <w:rsid w:val="00707988"/>
    <w:rsid w:val="00707A47"/>
    <w:rsid w:val="007101E1"/>
    <w:rsid w:val="00710318"/>
    <w:rsid w:val="007107F4"/>
    <w:rsid w:val="00710D88"/>
    <w:rsid w:val="0071183B"/>
    <w:rsid w:val="0071199D"/>
    <w:rsid w:val="00711CA4"/>
    <w:rsid w:val="007133FA"/>
    <w:rsid w:val="00714921"/>
    <w:rsid w:val="007149D1"/>
    <w:rsid w:val="0071531E"/>
    <w:rsid w:val="007156A6"/>
    <w:rsid w:val="00715924"/>
    <w:rsid w:val="00716415"/>
    <w:rsid w:val="007164E6"/>
    <w:rsid w:val="00716D26"/>
    <w:rsid w:val="00716F8C"/>
    <w:rsid w:val="00717617"/>
    <w:rsid w:val="00717CD0"/>
    <w:rsid w:val="00717E23"/>
    <w:rsid w:val="0072049A"/>
    <w:rsid w:val="00720C38"/>
    <w:rsid w:val="0072190B"/>
    <w:rsid w:val="00721E55"/>
    <w:rsid w:val="007229D4"/>
    <w:rsid w:val="00723445"/>
    <w:rsid w:val="00723678"/>
    <w:rsid w:val="007247CA"/>
    <w:rsid w:val="00725D9E"/>
    <w:rsid w:val="00726A81"/>
    <w:rsid w:val="00726A8C"/>
    <w:rsid w:val="00727CA2"/>
    <w:rsid w:val="00730383"/>
    <w:rsid w:val="0073061B"/>
    <w:rsid w:val="00732A1C"/>
    <w:rsid w:val="00733335"/>
    <w:rsid w:val="00734295"/>
    <w:rsid w:val="00734B31"/>
    <w:rsid w:val="007352EE"/>
    <w:rsid w:val="00736022"/>
    <w:rsid w:val="00736A41"/>
    <w:rsid w:val="007370E4"/>
    <w:rsid w:val="00737EE7"/>
    <w:rsid w:val="0074007C"/>
    <w:rsid w:val="00740446"/>
    <w:rsid w:val="00740DA7"/>
    <w:rsid w:val="00741009"/>
    <w:rsid w:val="007438F7"/>
    <w:rsid w:val="00744602"/>
    <w:rsid w:val="00744730"/>
    <w:rsid w:val="0074569D"/>
    <w:rsid w:val="00746FD3"/>
    <w:rsid w:val="00746FD6"/>
    <w:rsid w:val="0074771E"/>
    <w:rsid w:val="007500CC"/>
    <w:rsid w:val="0075023E"/>
    <w:rsid w:val="00750736"/>
    <w:rsid w:val="007517D9"/>
    <w:rsid w:val="00751F68"/>
    <w:rsid w:val="00752001"/>
    <w:rsid w:val="00753D0B"/>
    <w:rsid w:val="007545B8"/>
    <w:rsid w:val="007553E9"/>
    <w:rsid w:val="00756348"/>
    <w:rsid w:val="0075794E"/>
    <w:rsid w:val="00757B4C"/>
    <w:rsid w:val="007612A7"/>
    <w:rsid w:val="0076244E"/>
    <w:rsid w:val="00762A2A"/>
    <w:rsid w:val="00763630"/>
    <w:rsid w:val="007640C1"/>
    <w:rsid w:val="00765BE6"/>
    <w:rsid w:val="00765EA8"/>
    <w:rsid w:val="00766987"/>
    <w:rsid w:val="00767468"/>
    <w:rsid w:val="007674F4"/>
    <w:rsid w:val="00767B0F"/>
    <w:rsid w:val="00770262"/>
    <w:rsid w:val="00770AF8"/>
    <w:rsid w:val="00771ECC"/>
    <w:rsid w:val="00773D2E"/>
    <w:rsid w:val="00776720"/>
    <w:rsid w:val="0077696C"/>
    <w:rsid w:val="00777541"/>
    <w:rsid w:val="00777716"/>
    <w:rsid w:val="00780096"/>
    <w:rsid w:val="007805A5"/>
    <w:rsid w:val="00780EEC"/>
    <w:rsid w:val="00782019"/>
    <w:rsid w:val="0078331D"/>
    <w:rsid w:val="00784B0E"/>
    <w:rsid w:val="007866FE"/>
    <w:rsid w:val="0078768C"/>
    <w:rsid w:val="007912A7"/>
    <w:rsid w:val="007917BA"/>
    <w:rsid w:val="007918B9"/>
    <w:rsid w:val="007928FC"/>
    <w:rsid w:val="007938D0"/>
    <w:rsid w:val="00793C10"/>
    <w:rsid w:val="007965AE"/>
    <w:rsid w:val="00796EA5"/>
    <w:rsid w:val="007974DE"/>
    <w:rsid w:val="007978AB"/>
    <w:rsid w:val="007A04AE"/>
    <w:rsid w:val="007A0BD3"/>
    <w:rsid w:val="007A0F41"/>
    <w:rsid w:val="007A3AA8"/>
    <w:rsid w:val="007A5112"/>
    <w:rsid w:val="007A577E"/>
    <w:rsid w:val="007A63BA"/>
    <w:rsid w:val="007A72DB"/>
    <w:rsid w:val="007B06D1"/>
    <w:rsid w:val="007B1EB7"/>
    <w:rsid w:val="007B23BC"/>
    <w:rsid w:val="007B23F8"/>
    <w:rsid w:val="007B2932"/>
    <w:rsid w:val="007B34BF"/>
    <w:rsid w:val="007B41CC"/>
    <w:rsid w:val="007B41DB"/>
    <w:rsid w:val="007B6048"/>
    <w:rsid w:val="007B62C8"/>
    <w:rsid w:val="007B681B"/>
    <w:rsid w:val="007B72F8"/>
    <w:rsid w:val="007C1455"/>
    <w:rsid w:val="007C5744"/>
    <w:rsid w:val="007C6F86"/>
    <w:rsid w:val="007C7657"/>
    <w:rsid w:val="007D038F"/>
    <w:rsid w:val="007D0BCC"/>
    <w:rsid w:val="007D146B"/>
    <w:rsid w:val="007D16FF"/>
    <w:rsid w:val="007D1B85"/>
    <w:rsid w:val="007D27C4"/>
    <w:rsid w:val="007D40C8"/>
    <w:rsid w:val="007D41D6"/>
    <w:rsid w:val="007D53E6"/>
    <w:rsid w:val="007D56FC"/>
    <w:rsid w:val="007D5FB7"/>
    <w:rsid w:val="007D69BA"/>
    <w:rsid w:val="007D7B59"/>
    <w:rsid w:val="007E0B3D"/>
    <w:rsid w:val="007E0C68"/>
    <w:rsid w:val="007E106F"/>
    <w:rsid w:val="007E3551"/>
    <w:rsid w:val="007E47C0"/>
    <w:rsid w:val="007E48F8"/>
    <w:rsid w:val="007E4BD8"/>
    <w:rsid w:val="007E4C32"/>
    <w:rsid w:val="007E5247"/>
    <w:rsid w:val="007E6E85"/>
    <w:rsid w:val="007E71A7"/>
    <w:rsid w:val="007E75FC"/>
    <w:rsid w:val="007E7844"/>
    <w:rsid w:val="007F0022"/>
    <w:rsid w:val="007F0C03"/>
    <w:rsid w:val="007F16DB"/>
    <w:rsid w:val="007F2198"/>
    <w:rsid w:val="007F233B"/>
    <w:rsid w:val="007F24DC"/>
    <w:rsid w:val="007F3550"/>
    <w:rsid w:val="007F3621"/>
    <w:rsid w:val="007F3FD9"/>
    <w:rsid w:val="007F548E"/>
    <w:rsid w:val="007F63E7"/>
    <w:rsid w:val="007F65C8"/>
    <w:rsid w:val="007F6D54"/>
    <w:rsid w:val="007F74F0"/>
    <w:rsid w:val="008007C3"/>
    <w:rsid w:val="00800F69"/>
    <w:rsid w:val="008019C4"/>
    <w:rsid w:val="00802C7D"/>
    <w:rsid w:val="00803357"/>
    <w:rsid w:val="00804556"/>
    <w:rsid w:val="0080724C"/>
    <w:rsid w:val="008104CA"/>
    <w:rsid w:val="0081102C"/>
    <w:rsid w:val="00811958"/>
    <w:rsid w:val="00811BE0"/>
    <w:rsid w:val="00811F0D"/>
    <w:rsid w:val="008122C5"/>
    <w:rsid w:val="0081284A"/>
    <w:rsid w:val="00812DCD"/>
    <w:rsid w:val="00813D98"/>
    <w:rsid w:val="00813F67"/>
    <w:rsid w:val="00814DAA"/>
    <w:rsid w:val="00815541"/>
    <w:rsid w:val="008155F8"/>
    <w:rsid w:val="00815FF3"/>
    <w:rsid w:val="00821438"/>
    <w:rsid w:val="008239D9"/>
    <w:rsid w:val="00824130"/>
    <w:rsid w:val="008241C2"/>
    <w:rsid w:val="008243E6"/>
    <w:rsid w:val="008253E2"/>
    <w:rsid w:val="00825FD4"/>
    <w:rsid w:val="00826031"/>
    <w:rsid w:val="00826885"/>
    <w:rsid w:val="00826FD6"/>
    <w:rsid w:val="00830734"/>
    <w:rsid w:val="00831047"/>
    <w:rsid w:val="00831399"/>
    <w:rsid w:val="00834DE6"/>
    <w:rsid w:val="0083572C"/>
    <w:rsid w:val="00836397"/>
    <w:rsid w:val="00836929"/>
    <w:rsid w:val="008412B7"/>
    <w:rsid w:val="00841B32"/>
    <w:rsid w:val="008430A7"/>
    <w:rsid w:val="00843626"/>
    <w:rsid w:val="00843C9D"/>
    <w:rsid w:val="0084461B"/>
    <w:rsid w:val="00845922"/>
    <w:rsid w:val="00846075"/>
    <w:rsid w:val="0084709D"/>
    <w:rsid w:val="008470E0"/>
    <w:rsid w:val="0084722D"/>
    <w:rsid w:val="0084789A"/>
    <w:rsid w:val="00847B9A"/>
    <w:rsid w:val="00851004"/>
    <w:rsid w:val="00851470"/>
    <w:rsid w:val="0085186C"/>
    <w:rsid w:val="00851DF6"/>
    <w:rsid w:val="00853C3E"/>
    <w:rsid w:val="00854A86"/>
    <w:rsid w:val="008554AF"/>
    <w:rsid w:val="00855CD6"/>
    <w:rsid w:val="00856795"/>
    <w:rsid w:val="00857C1B"/>
    <w:rsid w:val="00860037"/>
    <w:rsid w:val="00860240"/>
    <w:rsid w:val="0086047C"/>
    <w:rsid w:val="008608BF"/>
    <w:rsid w:val="00861F28"/>
    <w:rsid w:val="00862176"/>
    <w:rsid w:val="00862AE6"/>
    <w:rsid w:val="00862EA1"/>
    <w:rsid w:val="00863B18"/>
    <w:rsid w:val="00864230"/>
    <w:rsid w:val="00864A89"/>
    <w:rsid w:val="00866009"/>
    <w:rsid w:val="008663AC"/>
    <w:rsid w:val="0087165F"/>
    <w:rsid w:val="00871B84"/>
    <w:rsid w:val="00872313"/>
    <w:rsid w:val="00872E26"/>
    <w:rsid w:val="008735AE"/>
    <w:rsid w:val="008769F0"/>
    <w:rsid w:val="008809FA"/>
    <w:rsid w:val="00880CCE"/>
    <w:rsid w:val="00880EEE"/>
    <w:rsid w:val="0088197B"/>
    <w:rsid w:val="008819B4"/>
    <w:rsid w:val="00882ABA"/>
    <w:rsid w:val="00882CE7"/>
    <w:rsid w:val="00882DF8"/>
    <w:rsid w:val="00882E6B"/>
    <w:rsid w:val="00883797"/>
    <w:rsid w:val="00884235"/>
    <w:rsid w:val="00884722"/>
    <w:rsid w:val="0088517A"/>
    <w:rsid w:val="0088559E"/>
    <w:rsid w:val="0088639B"/>
    <w:rsid w:val="008866C9"/>
    <w:rsid w:val="00886B62"/>
    <w:rsid w:val="00886DB9"/>
    <w:rsid w:val="0088781C"/>
    <w:rsid w:val="00891378"/>
    <w:rsid w:val="00892A83"/>
    <w:rsid w:val="00893575"/>
    <w:rsid w:val="00894F0E"/>
    <w:rsid w:val="0089569B"/>
    <w:rsid w:val="008970DB"/>
    <w:rsid w:val="00897282"/>
    <w:rsid w:val="008A03B7"/>
    <w:rsid w:val="008A0C1E"/>
    <w:rsid w:val="008A1F75"/>
    <w:rsid w:val="008A4E4F"/>
    <w:rsid w:val="008A4F38"/>
    <w:rsid w:val="008A502A"/>
    <w:rsid w:val="008A59B7"/>
    <w:rsid w:val="008A59D6"/>
    <w:rsid w:val="008A65E2"/>
    <w:rsid w:val="008A7246"/>
    <w:rsid w:val="008A7370"/>
    <w:rsid w:val="008B06A8"/>
    <w:rsid w:val="008B0948"/>
    <w:rsid w:val="008B0F3D"/>
    <w:rsid w:val="008B10C9"/>
    <w:rsid w:val="008B12BC"/>
    <w:rsid w:val="008B3355"/>
    <w:rsid w:val="008B4D3E"/>
    <w:rsid w:val="008B4FCA"/>
    <w:rsid w:val="008B5B11"/>
    <w:rsid w:val="008B5C0F"/>
    <w:rsid w:val="008B6888"/>
    <w:rsid w:val="008B688A"/>
    <w:rsid w:val="008C026F"/>
    <w:rsid w:val="008C08A0"/>
    <w:rsid w:val="008C1BC7"/>
    <w:rsid w:val="008C2A3A"/>
    <w:rsid w:val="008C33F3"/>
    <w:rsid w:val="008C33F8"/>
    <w:rsid w:val="008C3550"/>
    <w:rsid w:val="008C3BDE"/>
    <w:rsid w:val="008C4512"/>
    <w:rsid w:val="008C56FD"/>
    <w:rsid w:val="008C6054"/>
    <w:rsid w:val="008C623D"/>
    <w:rsid w:val="008C6738"/>
    <w:rsid w:val="008C7EB8"/>
    <w:rsid w:val="008D2026"/>
    <w:rsid w:val="008D22E7"/>
    <w:rsid w:val="008D2716"/>
    <w:rsid w:val="008D3793"/>
    <w:rsid w:val="008D4912"/>
    <w:rsid w:val="008D49E3"/>
    <w:rsid w:val="008D4A1A"/>
    <w:rsid w:val="008D4E9B"/>
    <w:rsid w:val="008D6410"/>
    <w:rsid w:val="008D6817"/>
    <w:rsid w:val="008D70F8"/>
    <w:rsid w:val="008D737A"/>
    <w:rsid w:val="008D79FD"/>
    <w:rsid w:val="008E42F8"/>
    <w:rsid w:val="008E43F6"/>
    <w:rsid w:val="008E4740"/>
    <w:rsid w:val="008E4B10"/>
    <w:rsid w:val="008E6277"/>
    <w:rsid w:val="008E7061"/>
    <w:rsid w:val="008E723C"/>
    <w:rsid w:val="008F1E6B"/>
    <w:rsid w:val="008F1ECC"/>
    <w:rsid w:val="008F29ED"/>
    <w:rsid w:val="008F3F9A"/>
    <w:rsid w:val="008F4E16"/>
    <w:rsid w:val="008F5582"/>
    <w:rsid w:val="008F5A2F"/>
    <w:rsid w:val="008F5F46"/>
    <w:rsid w:val="008F6493"/>
    <w:rsid w:val="008F6C25"/>
    <w:rsid w:val="008F7332"/>
    <w:rsid w:val="009008C9"/>
    <w:rsid w:val="00901306"/>
    <w:rsid w:val="00901DB9"/>
    <w:rsid w:val="00902017"/>
    <w:rsid w:val="0090254A"/>
    <w:rsid w:val="00902909"/>
    <w:rsid w:val="00902CED"/>
    <w:rsid w:val="00903336"/>
    <w:rsid w:val="009033BE"/>
    <w:rsid w:val="00904011"/>
    <w:rsid w:val="0090572E"/>
    <w:rsid w:val="00905B66"/>
    <w:rsid w:val="00905F73"/>
    <w:rsid w:val="00912480"/>
    <w:rsid w:val="00912CDF"/>
    <w:rsid w:val="009132A2"/>
    <w:rsid w:val="00913C09"/>
    <w:rsid w:val="00915C3C"/>
    <w:rsid w:val="00916692"/>
    <w:rsid w:val="00916925"/>
    <w:rsid w:val="009211DF"/>
    <w:rsid w:val="0092125D"/>
    <w:rsid w:val="00922B0F"/>
    <w:rsid w:val="00925162"/>
    <w:rsid w:val="0092517A"/>
    <w:rsid w:val="009256CA"/>
    <w:rsid w:val="00925D20"/>
    <w:rsid w:val="009260CF"/>
    <w:rsid w:val="00926D43"/>
    <w:rsid w:val="00926DA9"/>
    <w:rsid w:val="00926E7C"/>
    <w:rsid w:val="00927860"/>
    <w:rsid w:val="00927957"/>
    <w:rsid w:val="00930057"/>
    <w:rsid w:val="00931D09"/>
    <w:rsid w:val="00931F99"/>
    <w:rsid w:val="009321B4"/>
    <w:rsid w:val="0093322C"/>
    <w:rsid w:val="0093361E"/>
    <w:rsid w:val="0093383F"/>
    <w:rsid w:val="0093438B"/>
    <w:rsid w:val="00935988"/>
    <w:rsid w:val="009364D5"/>
    <w:rsid w:val="009373AA"/>
    <w:rsid w:val="00940751"/>
    <w:rsid w:val="009409F6"/>
    <w:rsid w:val="00940BA9"/>
    <w:rsid w:val="00940E27"/>
    <w:rsid w:val="00941F54"/>
    <w:rsid w:val="00942910"/>
    <w:rsid w:val="009431DE"/>
    <w:rsid w:val="00944EBE"/>
    <w:rsid w:val="00945776"/>
    <w:rsid w:val="0094580C"/>
    <w:rsid w:val="00946C90"/>
    <w:rsid w:val="00950266"/>
    <w:rsid w:val="00951169"/>
    <w:rsid w:val="009532D8"/>
    <w:rsid w:val="00954333"/>
    <w:rsid w:val="00956F6E"/>
    <w:rsid w:val="00957231"/>
    <w:rsid w:val="00960BE1"/>
    <w:rsid w:val="00961831"/>
    <w:rsid w:val="00961D56"/>
    <w:rsid w:val="00961F89"/>
    <w:rsid w:val="009621E0"/>
    <w:rsid w:val="00962B90"/>
    <w:rsid w:val="0096318A"/>
    <w:rsid w:val="00963701"/>
    <w:rsid w:val="009639BF"/>
    <w:rsid w:val="0096503F"/>
    <w:rsid w:val="0096554A"/>
    <w:rsid w:val="009658A9"/>
    <w:rsid w:val="00965D4B"/>
    <w:rsid w:val="009676E0"/>
    <w:rsid w:val="00967875"/>
    <w:rsid w:val="00967EB5"/>
    <w:rsid w:val="00970E23"/>
    <w:rsid w:val="00972222"/>
    <w:rsid w:val="0097362F"/>
    <w:rsid w:val="00973F36"/>
    <w:rsid w:val="009745B6"/>
    <w:rsid w:val="009751D0"/>
    <w:rsid w:val="009755CE"/>
    <w:rsid w:val="009764CC"/>
    <w:rsid w:val="00976738"/>
    <w:rsid w:val="009771E7"/>
    <w:rsid w:val="00977694"/>
    <w:rsid w:val="00977E5A"/>
    <w:rsid w:val="00977E76"/>
    <w:rsid w:val="00977E7F"/>
    <w:rsid w:val="00980148"/>
    <w:rsid w:val="00980667"/>
    <w:rsid w:val="0098215F"/>
    <w:rsid w:val="009822A6"/>
    <w:rsid w:val="0098257C"/>
    <w:rsid w:val="0098334C"/>
    <w:rsid w:val="00983A76"/>
    <w:rsid w:val="00983B0E"/>
    <w:rsid w:val="009841EF"/>
    <w:rsid w:val="009844B2"/>
    <w:rsid w:val="009848A3"/>
    <w:rsid w:val="00986C46"/>
    <w:rsid w:val="00986EC8"/>
    <w:rsid w:val="00987540"/>
    <w:rsid w:val="009907E2"/>
    <w:rsid w:val="00990824"/>
    <w:rsid w:val="0099426D"/>
    <w:rsid w:val="00995063"/>
    <w:rsid w:val="00995D4C"/>
    <w:rsid w:val="0099665A"/>
    <w:rsid w:val="00997D4A"/>
    <w:rsid w:val="00997E0D"/>
    <w:rsid w:val="009A08AC"/>
    <w:rsid w:val="009A0DC7"/>
    <w:rsid w:val="009A0FB8"/>
    <w:rsid w:val="009A1C08"/>
    <w:rsid w:val="009A31EB"/>
    <w:rsid w:val="009A368C"/>
    <w:rsid w:val="009A3E59"/>
    <w:rsid w:val="009A3FA9"/>
    <w:rsid w:val="009A4BAC"/>
    <w:rsid w:val="009A4CE3"/>
    <w:rsid w:val="009A6ADD"/>
    <w:rsid w:val="009A778A"/>
    <w:rsid w:val="009B0225"/>
    <w:rsid w:val="009B061A"/>
    <w:rsid w:val="009B06F3"/>
    <w:rsid w:val="009B087F"/>
    <w:rsid w:val="009B3A22"/>
    <w:rsid w:val="009B593E"/>
    <w:rsid w:val="009B7481"/>
    <w:rsid w:val="009B7A0F"/>
    <w:rsid w:val="009B7B09"/>
    <w:rsid w:val="009C04CF"/>
    <w:rsid w:val="009C165C"/>
    <w:rsid w:val="009C2790"/>
    <w:rsid w:val="009C2FEC"/>
    <w:rsid w:val="009C3211"/>
    <w:rsid w:val="009C33EE"/>
    <w:rsid w:val="009C401B"/>
    <w:rsid w:val="009C5610"/>
    <w:rsid w:val="009C5A97"/>
    <w:rsid w:val="009C5FCB"/>
    <w:rsid w:val="009C7B71"/>
    <w:rsid w:val="009C7BC9"/>
    <w:rsid w:val="009D0EA8"/>
    <w:rsid w:val="009D2707"/>
    <w:rsid w:val="009D29E7"/>
    <w:rsid w:val="009D2D2D"/>
    <w:rsid w:val="009D445B"/>
    <w:rsid w:val="009D48BA"/>
    <w:rsid w:val="009D585E"/>
    <w:rsid w:val="009D5A02"/>
    <w:rsid w:val="009D6DFF"/>
    <w:rsid w:val="009E0865"/>
    <w:rsid w:val="009E0F17"/>
    <w:rsid w:val="009E1815"/>
    <w:rsid w:val="009E1BB4"/>
    <w:rsid w:val="009E2EA7"/>
    <w:rsid w:val="009E379C"/>
    <w:rsid w:val="009E4973"/>
    <w:rsid w:val="009E57B3"/>
    <w:rsid w:val="009E5AB7"/>
    <w:rsid w:val="009E634F"/>
    <w:rsid w:val="009E63B7"/>
    <w:rsid w:val="009F01B4"/>
    <w:rsid w:val="009F0B5C"/>
    <w:rsid w:val="009F1910"/>
    <w:rsid w:val="009F1C5A"/>
    <w:rsid w:val="009F3590"/>
    <w:rsid w:val="009F3652"/>
    <w:rsid w:val="009F41B3"/>
    <w:rsid w:val="009F43F8"/>
    <w:rsid w:val="009F4853"/>
    <w:rsid w:val="009F489F"/>
    <w:rsid w:val="009F4A0C"/>
    <w:rsid w:val="009F4D1B"/>
    <w:rsid w:val="009F4EFF"/>
    <w:rsid w:val="009F500E"/>
    <w:rsid w:val="009F5973"/>
    <w:rsid w:val="009F5A1B"/>
    <w:rsid w:val="009F7046"/>
    <w:rsid w:val="009F779D"/>
    <w:rsid w:val="00A00AAE"/>
    <w:rsid w:val="00A01CDD"/>
    <w:rsid w:val="00A0263B"/>
    <w:rsid w:val="00A027E7"/>
    <w:rsid w:val="00A03201"/>
    <w:rsid w:val="00A034C0"/>
    <w:rsid w:val="00A03F0A"/>
    <w:rsid w:val="00A04310"/>
    <w:rsid w:val="00A06CB3"/>
    <w:rsid w:val="00A10819"/>
    <w:rsid w:val="00A10D4D"/>
    <w:rsid w:val="00A1103A"/>
    <w:rsid w:val="00A12C3B"/>
    <w:rsid w:val="00A144BC"/>
    <w:rsid w:val="00A1589F"/>
    <w:rsid w:val="00A16759"/>
    <w:rsid w:val="00A1695B"/>
    <w:rsid w:val="00A17484"/>
    <w:rsid w:val="00A176BC"/>
    <w:rsid w:val="00A202C1"/>
    <w:rsid w:val="00A20423"/>
    <w:rsid w:val="00A2068F"/>
    <w:rsid w:val="00A20A32"/>
    <w:rsid w:val="00A218B9"/>
    <w:rsid w:val="00A220B4"/>
    <w:rsid w:val="00A24507"/>
    <w:rsid w:val="00A24B41"/>
    <w:rsid w:val="00A2500E"/>
    <w:rsid w:val="00A25936"/>
    <w:rsid w:val="00A25E00"/>
    <w:rsid w:val="00A26E8D"/>
    <w:rsid w:val="00A27998"/>
    <w:rsid w:val="00A3088F"/>
    <w:rsid w:val="00A30C51"/>
    <w:rsid w:val="00A32607"/>
    <w:rsid w:val="00A32ED1"/>
    <w:rsid w:val="00A32ED9"/>
    <w:rsid w:val="00A34180"/>
    <w:rsid w:val="00A358C3"/>
    <w:rsid w:val="00A4003D"/>
    <w:rsid w:val="00A40DD8"/>
    <w:rsid w:val="00A41A58"/>
    <w:rsid w:val="00A41ABE"/>
    <w:rsid w:val="00A42DEB"/>
    <w:rsid w:val="00A42F0F"/>
    <w:rsid w:val="00A430CB"/>
    <w:rsid w:val="00A4449C"/>
    <w:rsid w:val="00A44A49"/>
    <w:rsid w:val="00A44C2B"/>
    <w:rsid w:val="00A45C4F"/>
    <w:rsid w:val="00A47D75"/>
    <w:rsid w:val="00A50D3D"/>
    <w:rsid w:val="00A528C7"/>
    <w:rsid w:val="00A53191"/>
    <w:rsid w:val="00A5374D"/>
    <w:rsid w:val="00A53ADF"/>
    <w:rsid w:val="00A53DA3"/>
    <w:rsid w:val="00A540EF"/>
    <w:rsid w:val="00A56B9F"/>
    <w:rsid w:val="00A56FE5"/>
    <w:rsid w:val="00A573B2"/>
    <w:rsid w:val="00A57471"/>
    <w:rsid w:val="00A605AC"/>
    <w:rsid w:val="00A61233"/>
    <w:rsid w:val="00A61E48"/>
    <w:rsid w:val="00A621AF"/>
    <w:rsid w:val="00A62B56"/>
    <w:rsid w:val="00A63F1B"/>
    <w:rsid w:val="00A65E63"/>
    <w:rsid w:val="00A6783E"/>
    <w:rsid w:val="00A67B2D"/>
    <w:rsid w:val="00A67C37"/>
    <w:rsid w:val="00A7031F"/>
    <w:rsid w:val="00A709A8"/>
    <w:rsid w:val="00A71B5C"/>
    <w:rsid w:val="00A71D57"/>
    <w:rsid w:val="00A725E2"/>
    <w:rsid w:val="00A72A05"/>
    <w:rsid w:val="00A72DD3"/>
    <w:rsid w:val="00A73630"/>
    <w:rsid w:val="00A73878"/>
    <w:rsid w:val="00A74504"/>
    <w:rsid w:val="00A746C5"/>
    <w:rsid w:val="00A74DC9"/>
    <w:rsid w:val="00A74FFA"/>
    <w:rsid w:val="00A75605"/>
    <w:rsid w:val="00A7582E"/>
    <w:rsid w:val="00A76997"/>
    <w:rsid w:val="00A77CEE"/>
    <w:rsid w:val="00A77CFC"/>
    <w:rsid w:val="00A81531"/>
    <w:rsid w:val="00A817D1"/>
    <w:rsid w:val="00A82232"/>
    <w:rsid w:val="00A822A2"/>
    <w:rsid w:val="00A82ED2"/>
    <w:rsid w:val="00A83854"/>
    <w:rsid w:val="00A83CDA"/>
    <w:rsid w:val="00A842B2"/>
    <w:rsid w:val="00A846EF"/>
    <w:rsid w:val="00A84848"/>
    <w:rsid w:val="00A8571D"/>
    <w:rsid w:val="00A8651E"/>
    <w:rsid w:val="00A87125"/>
    <w:rsid w:val="00A871E1"/>
    <w:rsid w:val="00A90A4F"/>
    <w:rsid w:val="00A915C5"/>
    <w:rsid w:val="00A929A2"/>
    <w:rsid w:val="00A94783"/>
    <w:rsid w:val="00A94D82"/>
    <w:rsid w:val="00A971F9"/>
    <w:rsid w:val="00A97368"/>
    <w:rsid w:val="00AA1A82"/>
    <w:rsid w:val="00AA20B3"/>
    <w:rsid w:val="00AA2453"/>
    <w:rsid w:val="00AA42BE"/>
    <w:rsid w:val="00AA4A39"/>
    <w:rsid w:val="00AA4E9C"/>
    <w:rsid w:val="00AA505F"/>
    <w:rsid w:val="00AA50F4"/>
    <w:rsid w:val="00AA5549"/>
    <w:rsid w:val="00AA5B1C"/>
    <w:rsid w:val="00AA5D02"/>
    <w:rsid w:val="00AA5F93"/>
    <w:rsid w:val="00AA6151"/>
    <w:rsid w:val="00AA794C"/>
    <w:rsid w:val="00AB0B35"/>
    <w:rsid w:val="00AB2DA4"/>
    <w:rsid w:val="00AB3EBA"/>
    <w:rsid w:val="00AB403E"/>
    <w:rsid w:val="00AB4944"/>
    <w:rsid w:val="00AB5666"/>
    <w:rsid w:val="00AB75AA"/>
    <w:rsid w:val="00AB7EBC"/>
    <w:rsid w:val="00AC09CF"/>
    <w:rsid w:val="00AC2020"/>
    <w:rsid w:val="00AC27C3"/>
    <w:rsid w:val="00AC2B63"/>
    <w:rsid w:val="00AC37D1"/>
    <w:rsid w:val="00AC37F3"/>
    <w:rsid w:val="00AC43B4"/>
    <w:rsid w:val="00AC4D17"/>
    <w:rsid w:val="00AC6FDB"/>
    <w:rsid w:val="00AC73EE"/>
    <w:rsid w:val="00AD0497"/>
    <w:rsid w:val="00AD16C2"/>
    <w:rsid w:val="00AD1AA9"/>
    <w:rsid w:val="00AD444A"/>
    <w:rsid w:val="00AD469F"/>
    <w:rsid w:val="00AD55A3"/>
    <w:rsid w:val="00AD5E5A"/>
    <w:rsid w:val="00AD60A5"/>
    <w:rsid w:val="00AD63A1"/>
    <w:rsid w:val="00AD6531"/>
    <w:rsid w:val="00AD6BF8"/>
    <w:rsid w:val="00AD73E0"/>
    <w:rsid w:val="00AD7523"/>
    <w:rsid w:val="00AE01D2"/>
    <w:rsid w:val="00AE072B"/>
    <w:rsid w:val="00AE0EA8"/>
    <w:rsid w:val="00AE1F3E"/>
    <w:rsid w:val="00AE2F92"/>
    <w:rsid w:val="00AE4C79"/>
    <w:rsid w:val="00AE5108"/>
    <w:rsid w:val="00AE5C80"/>
    <w:rsid w:val="00AE5EF0"/>
    <w:rsid w:val="00AE626C"/>
    <w:rsid w:val="00AF059A"/>
    <w:rsid w:val="00AF1FC5"/>
    <w:rsid w:val="00AF4341"/>
    <w:rsid w:val="00AF6FEF"/>
    <w:rsid w:val="00B00D84"/>
    <w:rsid w:val="00B01F07"/>
    <w:rsid w:val="00B02399"/>
    <w:rsid w:val="00B029EB"/>
    <w:rsid w:val="00B02FDE"/>
    <w:rsid w:val="00B03B14"/>
    <w:rsid w:val="00B05B79"/>
    <w:rsid w:val="00B0674C"/>
    <w:rsid w:val="00B06BEA"/>
    <w:rsid w:val="00B102F4"/>
    <w:rsid w:val="00B10411"/>
    <w:rsid w:val="00B11081"/>
    <w:rsid w:val="00B12904"/>
    <w:rsid w:val="00B12EFF"/>
    <w:rsid w:val="00B139C1"/>
    <w:rsid w:val="00B15299"/>
    <w:rsid w:val="00B15652"/>
    <w:rsid w:val="00B171B0"/>
    <w:rsid w:val="00B2251C"/>
    <w:rsid w:val="00B22B18"/>
    <w:rsid w:val="00B23161"/>
    <w:rsid w:val="00B268CC"/>
    <w:rsid w:val="00B3129C"/>
    <w:rsid w:val="00B32DC0"/>
    <w:rsid w:val="00B33C14"/>
    <w:rsid w:val="00B33E1D"/>
    <w:rsid w:val="00B34B0F"/>
    <w:rsid w:val="00B34F2C"/>
    <w:rsid w:val="00B361B5"/>
    <w:rsid w:val="00B362E4"/>
    <w:rsid w:val="00B366F5"/>
    <w:rsid w:val="00B416AB"/>
    <w:rsid w:val="00B44076"/>
    <w:rsid w:val="00B446AF"/>
    <w:rsid w:val="00B45C1B"/>
    <w:rsid w:val="00B46FB0"/>
    <w:rsid w:val="00B5022D"/>
    <w:rsid w:val="00B50BB5"/>
    <w:rsid w:val="00B518D9"/>
    <w:rsid w:val="00B53B22"/>
    <w:rsid w:val="00B54915"/>
    <w:rsid w:val="00B54B4A"/>
    <w:rsid w:val="00B557FD"/>
    <w:rsid w:val="00B56169"/>
    <w:rsid w:val="00B5644E"/>
    <w:rsid w:val="00B574D0"/>
    <w:rsid w:val="00B57CA5"/>
    <w:rsid w:val="00B61F2F"/>
    <w:rsid w:val="00B628E8"/>
    <w:rsid w:val="00B6355E"/>
    <w:rsid w:val="00B63B95"/>
    <w:rsid w:val="00B63DC9"/>
    <w:rsid w:val="00B63FFB"/>
    <w:rsid w:val="00B65A83"/>
    <w:rsid w:val="00B6728C"/>
    <w:rsid w:val="00B67B1E"/>
    <w:rsid w:val="00B728B6"/>
    <w:rsid w:val="00B738B8"/>
    <w:rsid w:val="00B747EF"/>
    <w:rsid w:val="00B74963"/>
    <w:rsid w:val="00B74AF7"/>
    <w:rsid w:val="00B7691D"/>
    <w:rsid w:val="00B77318"/>
    <w:rsid w:val="00B7783E"/>
    <w:rsid w:val="00B8004A"/>
    <w:rsid w:val="00B80EB8"/>
    <w:rsid w:val="00B816D5"/>
    <w:rsid w:val="00B81D6D"/>
    <w:rsid w:val="00B8235B"/>
    <w:rsid w:val="00B83B6C"/>
    <w:rsid w:val="00B840B6"/>
    <w:rsid w:val="00B8425A"/>
    <w:rsid w:val="00B843B6"/>
    <w:rsid w:val="00B847D2"/>
    <w:rsid w:val="00B84F78"/>
    <w:rsid w:val="00B853C5"/>
    <w:rsid w:val="00B85F97"/>
    <w:rsid w:val="00B86A51"/>
    <w:rsid w:val="00B87C7B"/>
    <w:rsid w:val="00B87E19"/>
    <w:rsid w:val="00B87F6C"/>
    <w:rsid w:val="00B91FDE"/>
    <w:rsid w:val="00B92193"/>
    <w:rsid w:val="00B921FC"/>
    <w:rsid w:val="00B93B39"/>
    <w:rsid w:val="00B9432E"/>
    <w:rsid w:val="00B949FC"/>
    <w:rsid w:val="00B94A38"/>
    <w:rsid w:val="00B9655F"/>
    <w:rsid w:val="00B96971"/>
    <w:rsid w:val="00BA0C2E"/>
    <w:rsid w:val="00BA19BD"/>
    <w:rsid w:val="00BA29A3"/>
    <w:rsid w:val="00BA2E10"/>
    <w:rsid w:val="00BA33F9"/>
    <w:rsid w:val="00BA346C"/>
    <w:rsid w:val="00BA3724"/>
    <w:rsid w:val="00BA42EA"/>
    <w:rsid w:val="00BA54E3"/>
    <w:rsid w:val="00BA5721"/>
    <w:rsid w:val="00BA66EE"/>
    <w:rsid w:val="00BA6DA2"/>
    <w:rsid w:val="00BB176C"/>
    <w:rsid w:val="00BB3167"/>
    <w:rsid w:val="00BB35F8"/>
    <w:rsid w:val="00BB3A06"/>
    <w:rsid w:val="00BB3C56"/>
    <w:rsid w:val="00BB44B3"/>
    <w:rsid w:val="00BB5C45"/>
    <w:rsid w:val="00BB5DE6"/>
    <w:rsid w:val="00BB6698"/>
    <w:rsid w:val="00BB74F0"/>
    <w:rsid w:val="00BB76B8"/>
    <w:rsid w:val="00BB7897"/>
    <w:rsid w:val="00BB7C99"/>
    <w:rsid w:val="00BB7CBD"/>
    <w:rsid w:val="00BC0220"/>
    <w:rsid w:val="00BC0F60"/>
    <w:rsid w:val="00BC1522"/>
    <w:rsid w:val="00BC15BD"/>
    <w:rsid w:val="00BC185F"/>
    <w:rsid w:val="00BC1A20"/>
    <w:rsid w:val="00BC2653"/>
    <w:rsid w:val="00BC39E3"/>
    <w:rsid w:val="00BC5E2B"/>
    <w:rsid w:val="00BC5E73"/>
    <w:rsid w:val="00BC6B1E"/>
    <w:rsid w:val="00BC766F"/>
    <w:rsid w:val="00BC7A4E"/>
    <w:rsid w:val="00BD16EF"/>
    <w:rsid w:val="00BD1DAA"/>
    <w:rsid w:val="00BD482F"/>
    <w:rsid w:val="00BD4FFA"/>
    <w:rsid w:val="00BD56E3"/>
    <w:rsid w:val="00BD6282"/>
    <w:rsid w:val="00BD6E14"/>
    <w:rsid w:val="00BD7939"/>
    <w:rsid w:val="00BE15EC"/>
    <w:rsid w:val="00BE33E9"/>
    <w:rsid w:val="00BE3D5F"/>
    <w:rsid w:val="00BE4094"/>
    <w:rsid w:val="00BE4EEE"/>
    <w:rsid w:val="00BE5208"/>
    <w:rsid w:val="00BE6E40"/>
    <w:rsid w:val="00BE71F6"/>
    <w:rsid w:val="00BF1A67"/>
    <w:rsid w:val="00BF2A49"/>
    <w:rsid w:val="00BF4475"/>
    <w:rsid w:val="00BF474B"/>
    <w:rsid w:val="00BF5F17"/>
    <w:rsid w:val="00BF61D8"/>
    <w:rsid w:val="00BF6748"/>
    <w:rsid w:val="00BF6F09"/>
    <w:rsid w:val="00C00560"/>
    <w:rsid w:val="00C00B2C"/>
    <w:rsid w:val="00C012E4"/>
    <w:rsid w:val="00C03261"/>
    <w:rsid w:val="00C0355F"/>
    <w:rsid w:val="00C03FC2"/>
    <w:rsid w:val="00C04617"/>
    <w:rsid w:val="00C04B30"/>
    <w:rsid w:val="00C06F0A"/>
    <w:rsid w:val="00C07074"/>
    <w:rsid w:val="00C07F96"/>
    <w:rsid w:val="00C100FB"/>
    <w:rsid w:val="00C109BD"/>
    <w:rsid w:val="00C10D1D"/>
    <w:rsid w:val="00C10E85"/>
    <w:rsid w:val="00C10F1C"/>
    <w:rsid w:val="00C137F8"/>
    <w:rsid w:val="00C144B7"/>
    <w:rsid w:val="00C14C18"/>
    <w:rsid w:val="00C14D38"/>
    <w:rsid w:val="00C20147"/>
    <w:rsid w:val="00C23164"/>
    <w:rsid w:val="00C23B6D"/>
    <w:rsid w:val="00C23EEF"/>
    <w:rsid w:val="00C263ED"/>
    <w:rsid w:val="00C2641F"/>
    <w:rsid w:val="00C2673C"/>
    <w:rsid w:val="00C30108"/>
    <w:rsid w:val="00C303CD"/>
    <w:rsid w:val="00C3043C"/>
    <w:rsid w:val="00C31287"/>
    <w:rsid w:val="00C31619"/>
    <w:rsid w:val="00C319FC"/>
    <w:rsid w:val="00C32E8A"/>
    <w:rsid w:val="00C34D4E"/>
    <w:rsid w:val="00C34FB9"/>
    <w:rsid w:val="00C35A6B"/>
    <w:rsid w:val="00C36C56"/>
    <w:rsid w:val="00C37538"/>
    <w:rsid w:val="00C37CF3"/>
    <w:rsid w:val="00C42800"/>
    <w:rsid w:val="00C4288F"/>
    <w:rsid w:val="00C42E3F"/>
    <w:rsid w:val="00C433F9"/>
    <w:rsid w:val="00C442A1"/>
    <w:rsid w:val="00C45F7E"/>
    <w:rsid w:val="00C47532"/>
    <w:rsid w:val="00C51397"/>
    <w:rsid w:val="00C51C94"/>
    <w:rsid w:val="00C53104"/>
    <w:rsid w:val="00C54A1A"/>
    <w:rsid w:val="00C56B9C"/>
    <w:rsid w:val="00C570BE"/>
    <w:rsid w:val="00C57799"/>
    <w:rsid w:val="00C5787D"/>
    <w:rsid w:val="00C57D44"/>
    <w:rsid w:val="00C6151C"/>
    <w:rsid w:val="00C6185E"/>
    <w:rsid w:val="00C61D44"/>
    <w:rsid w:val="00C61EBE"/>
    <w:rsid w:val="00C62812"/>
    <w:rsid w:val="00C6354A"/>
    <w:rsid w:val="00C65822"/>
    <w:rsid w:val="00C659F7"/>
    <w:rsid w:val="00C662D8"/>
    <w:rsid w:val="00C7010C"/>
    <w:rsid w:val="00C7036A"/>
    <w:rsid w:val="00C7117C"/>
    <w:rsid w:val="00C71E3D"/>
    <w:rsid w:val="00C71F6B"/>
    <w:rsid w:val="00C72391"/>
    <w:rsid w:val="00C724A6"/>
    <w:rsid w:val="00C73AF2"/>
    <w:rsid w:val="00C73D36"/>
    <w:rsid w:val="00C7619C"/>
    <w:rsid w:val="00C76407"/>
    <w:rsid w:val="00C76F6D"/>
    <w:rsid w:val="00C77106"/>
    <w:rsid w:val="00C77109"/>
    <w:rsid w:val="00C775AA"/>
    <w:rsid w:val="00C77A80"/>
    <w:rsid w:val="00C77A86"/>
    <w:rsid w:val="00C807A0"/>
    <w:rsid w:val="00C80F9E"/>
    <w:rsid w:val="00C815FF"/>
    <w:rsid w:val="00C81890"/>
    <w:rsid w:val="00C82839"/>
    <w:rsid w:val="00C82E33"/>
    <w:rsid w:val="00C836EA"/>
    <w:rsid w:val="00C837DD"/>
    <w:rsid w:val="00C8606C"/>
    <w:rsid w:val="00C86425"/>
    <w:rsid w:val="00C8796E"/>
    <w:rsid w:val="00C9225B"/>
    <w:rsid w:val="00C924CB"/>
    <w:rsid w:val="00C92F2C"/>
    <w:rsid w:val="00C938DF"/>
    <w:rsid w:val="00C93D79"/>
    <w:rsid w:val="00C95039"/>
    <w:rsid w:val="00C95D43"/>
    <w:rsid w:val="00C96713"/>
    <w:rsid w:val="00C96812"/>
    <w:rsid w:val="00C96C06"/>
    <w:rsid w:val="00C972EC"/>
    <w:rsid w:val="00CA018D"/>
    <w:rsid w:val="00CA058B"/>
    <w:rsid w:val="00CA0835"/>
    <w:rsid w:val="00CA090E"/>
    <w:rsid w:val="00CA0CC9"/>
    <w:rsid w:val="00CA0E9B"/>
    <w:rsid w:val="00CA0F0E"/>
    <w:rsid w:val="00CA19A2"/>
    <w:rsid w:val="00CA1EFE"/>
    <w:rsid w:val="00CA21F8"/>
    <w:rsid w:val="00CA2636"/>
    <w:rsid w:val="00CA35EE"/>
    <w:rsid w:val="00CA5B89"/>
    <w:rsid w:val="00CA5C95"/>
    <w:rsid w:val="00CB08A9"/>
    <w:rsid w:val="00CB178B"/>
    <w:rsid w:val="00CB196C"/>
    <w:rsid w:val="00CB27B1"/>
    <w:rsid w:val="00CB37FA"/>
    <w:rsid w:val="00CB581D"/>
    <w:rsid w:val="00CB7A9D"/>
    <w:rsid w:val="00CC16C7"/>
    <w:rsid w:val="00CC388D"/>
    <w:rsid w:val="00CC4BCF"/>
    <w:rsid w:val="00CC512A"/>
    <w:rsid w:val="00CC5186"/>
    <w:rsid w:val="00CC573C"/>
    <w:rsid w:val="00CC66D4"/>
    <w:rsid w:val="00CC71A3"/>
    <w:rsid w:val="00CC740F"/>
    <w:rsid w:val="00CC7F3B"/>
    <w:rsid w:val="00CD1188"/>
    <w:rsid w:val="00CD1ACF"/>
    <w:rsid w:val="00CD20F5"/>
    <w:rsid w:val="00CD2A95"/>
    <w:rsid w:val="00CD2F6E"/>
    <w:rsid w:val="00CD30C1"/>
    <w:rsid w:val="00CD30D4"/>
    <w:rsid w:val="00CD3EF5"/>
    <w:rsid w:val="00CD44A6"/>
    <w:rsid w:val="00CD528A"/>
    <w:rsid w:val="00CD58E2"/>
    <w:rsid w:val="00CD5B3D"/>
    <w:rsid w:val="00CD624E"/>
    <w:rsid w:val="00CD6605"/>
    <w:rsid w:val="00CD6D88"/>
    <w:rsid w:val="00CD7678"/>
    <w:rsid w:val="00CD7CA6"/>
    <w:rsid w:val="00CE027E"/>
    <w:rsid w:val="00CE05EE"/>
    <w:rsid w:val="00CE06D4"/>
    <w:rsid w:val="00CE2F32"/>
    <w:rsid w:val="00CE3030"/>
    <w:rsid w:val="00CE3426"/>
    <w:rsid w:val="00CE3AEE"/>
    <w:rsid w:val="00CE3CEC"/>
    <w:rsid w:val="00CE3D2A"/>
    <w:rsid w:val="00CE4517"/>
    <w:rsid w:val="00CF1A3C"/>
    <w:rsid w:val="00CF2AF9"/>
    <w:rsid w:val="00CF3089"/>
    <w:rsid w:val="00CF355A"/>
    <w:rsid w:val="00CF5ED2"/>
    <w:rsid w:val="00CF73AB"/>
    <w:rsid w:val="00D0228E"/>
    <w:rsid w:val="00D02A2A"/>
    <w:rsid w:val="00D03326"/>
    <w:rsid w:val="00D03807"/>
    <w:rsid w:val="00D0449A"/>
    <w:rsid w:val="00D04F0D"/>
    <w:rsid w:val="00D04F15"/>
    <w:rsid w:val="00D05964"/>
    <w:rsid w:val="00D069F8"/>
    <w:rsid w:val="00D06F12"/>
    <w:rsid w:val="00D076D1"/>
    <w:rsid w:val="00D079C8"/>
    <w:rsid w:val="00D07AD9"/>
    <w:rsid w:val="00D07F51"/>
    <w:rsid w:val="00D10824"/>
    <w:rsid w:val="00D108F5"/>
    <w:rsid w:val="00D10B49"/>
    <w:rsid w:val="00D10C87"/>
    <w:rsid w:val="00D11475"/>
    <w:rsid w:val="00D1180E"/>
    <w:rsid w:val="00D11C02"/>
    <w:rsid w:val="00D128B9"/>
    <w:rsid w:val="00D13398"/>
    <w:rsid w:val="00D134CD"/>
    <w:rsid w:val="00D1415B"/>
    <w:rsid w:val="00D14FB7"/>
    <w:rsid w:val="00D155F5"/>
    <w:rsid w:val="00D1597E"/>
    <w:rsid w:val="00D15C31"/>
    <w:rsid w:val="00D201CD"/>
    <w:rsid w:val="00D22DF4"/>
    <w:rsid w:val="00D23C47"/>
    <w:rsid w:val="00D24740"/>
    <w:rsid w:val="00D255DD"/>
    <w:rsid w:val="00D25669"/>
    <w:rsid w:val="00D256A3"/>
    <w:rsid w:val="00D25DDE"/>
    <w:rsid w:val="00D2636C"/>
    <w:rsid w:val="00D301E2"/>
    <w:rsid w:val="00D32885"/>
    <w:rsid w:val="00D32D42"/>
    <w:rsid w:val="00D33656"/>
    <w:rsid w:val="00D343F5"/>
    <w:rsid w:val="00D3574E"/>
    <w:rsid w:val="00D36F0E"/>
    <w:rsid w:val="00D400C3"/>
    <w:rsid w:val="00D40258"/>
    <w:rsid w:val="00D40292"/>
    <w:rsid w:val="00D40E8E"/>
    <w:rsid w:val="00D40F09"/>
    <w:rsid w:val="00D41BE8"/>
    <w:rsid w:val="00D439CE"/>
    <w:rsid w:val="00D43DAF"/>
    <w:rsid w:val="00D4400D"/>
    <w:rsid w:val="00D447D9"/>
    <w:rsid w:val="00D452D0"/>
    <w:rsid w:val="00D4552B"/>
    <w:rsid w:val="00D4580E"/>
    <w:rsid w:val="00D469B6"/>
    <w:rsid w:val="00D51443"/>
    <w:rsid w:val="00D5174F"/>
    <w:rsid w:val="00D519A9"/>
    <w:rsid w:val="00D53150"/>
    <w:rsid w:val="00D5355F"/>
    <w:rsid w:val="00D545F5"/>
    <w:rsid w:val="00D54AFA"/>
    <w:rsid w:val="00D54B4C"/>
    <w:rsid w:val="00D555E0"/>
    <w:rsid w:val="00D55730"/>
    <w:rsid w:val="00D55F6B"/>
    <w:rsid w:val="00D570DB"/>
    <w:rsid w:val="00D5763E"/>
    <w:rsid w:val="00D57DD7"/>
    <w:rsid w:val="00D57FF9"/>
    <w:rsid w:val="00D6147C"/>
    <w:rsid w:val="00D62777"/>
    <w:rsid w:val="00D62AC9"/>
    <w:rsid w:val="00D630B4"/>
    <w:rsid w:val="00D63C03"/>
    <w:rsid w:val="00D642D7"/>
    <w:rsid w:val="00D6430D"/>
    <w:rsid w:val="00D647C6"/>
    <w:rsid w:val="00D65330"/>
    <w:rsid w:val="00D6575A"/>
    <w:rsid w:val="00D65C84"/>
    <w:rsid w:val="00D66061"/>
    <w:rsid w:val="00D66421"/>
    <w:rsid w:val="00D67130"/>
    <w:rsid w:val="00D673A1"/>
    <w:rsid w:val="00D7076A"/>
    <w:rsid w:val="00D70DF8"/>
    <w:rsid w:val="00D71322"/>
    <w:rsid w:val="00D7165F"/>
    <w:rsid w:val="00D716FB"/>
    <w:rsid w:val="00D71771"/>
    <w:rsid w:val="00D73996"/>
    <w:rsid w:val="00D744B2"/>
    <w:rsid w:val="00D74C64"/>
    <w:rsid w:val="00D803F8"/>
    <w:rsid w:val="00D813EC"/>
    <w:rsid w:val="00D825E6"/>
    <w:rsid w:val="00D83020"/>
    <w:rsid w:val="00D857BA"/>
    <w:rsid w:val="00D86022"/>
    <w:rsid w:val="00D8662E"/>
    <w:rsid w:val="00D8679A"/>
    <w:rsid w:val="00D87391"/>
    <w:rsid w:val="00D8754B"/>
    <w:rsid w:val="00D87A7C"/>
    <w:rsid w:val="00D9073B"/>
    <w:rsid w:val="00D9107A"/>
    <w:rsid w:val="00D923B3"/>
    <w:rsid w:val="00D95131"/>
    <w:rsid w:val="00D95E55"/>
    <w:rsid w:val="00D979D9"/>
    <w:rsid w:val="00D97C9D"/>
    <w:rsid w:val="00D97DEE"/>
    <w:rsid w:val="00DA030B"/>
    <w:rsid w:val="00DA0EEC"/>
    <w:rsid w:val="00DA186C"/>
    <w:rsid w:val="00DA1949"/>
    <w:rsid w:val="00DA22BA"/>
    <w:rsid w:val="00DA4144"/>
    <w:rsid w:val="00DA57AB"/>
    <w:rsid w:val="00DA5B0C"/>
    <w:rsid w:val="00DA5C51"/>
    <w:rsid w:val="00DA68AF"/>
    <w:rsid w:val="00DA76A9"/>
    <w:rsid w:val="00DA7715"/>
    <w:rsid w:val="00DB15FA"/>
    <w:rsid w:val="00DB1CD9"/>
    <w:rsid w:val="00DB21DD"/>
    <w:rsid w:val="00DB36CD"/>
    <w:rsid w:val="00DB3C2C"/>
    <w:rsid w:val="00DB4483"/>
    <w:rsid w:val="00DB4B13"/>
    <w:rsid w:val="00DB6013"/>
    <w:rsid w:val="00DB7523"/>
    <w:rsid w:val="00DB7B46"/>
    <w:rsid w:val="00DC041D"/>
    <w:rsid w:val="00DC18C3"/>
    <w:rsid w:val="00DC1A7A"/>
    <w:rsid w:val="00DC1C04"/>
    <w:rsid w:val="00DC2A82"/>
    <w:rsid w:val="00DC3183"/>
    <w:rsid w:val="00DC4A60"/>
    <w:rsid w:val="00DC4DD1"/>
    <w:rsid w:val="00DC5700"/>
    <w:rsid w:val="00DC6427"/>
    <w:rsid w:val="00DC7BD5"/>
    <w:rsid w:val="00DC7E7B"/>
    <w:rsid w:val="00DD1055"/>
    <w:rsid w:val="00DD135D"/>
    <w:rsid w:val="00DD3516"/>
    <w:rsid w:val="00DD4220"/>
    <w:rsid w:val="00DD4E0B"/>
    <w:rsid w:val="00DD4E85"/>
    <w:rsid w:val="00DD5CE8"/>
    <w:rsid w:val="00DD6527"/>
    <w:rsid w:val="00DD6B0A"/>
    <w:rsid w:val="00DD704E"/>
    <w:rsid w:val="00DD72BA"/>
    <w:rsid w:val="00DD7DEC"/>
    <w:rsid w:val="00DE0474"/>
    <w:rsid w:val="00DE0753"/>
    <w:rsid w:val="00DE0807"/>
    <w:rsid w:val="00DE14C6"/>
    <w:rsid w:val="00DE24A0"/>
    <w:rsid w:val="00DE2FE8"/>
    <w:rsid w:val="00DE34B9"/>
    <w:rsid w:val="00DE3715"/>
    <w:rsid w:val="00DE377E"/>
    <w:rsid w:val="00DE6BA7"/>
    <w:rsid w:val="00DE6C86"/>
    <w:rsid w:val="00DF0550"/>
    <w:rsid w:val="00DF1722"/>
    <w:rsid w:val="00DF270E"/>
    <w:rsid w:val="00DF2DA6"/>
    <w:rsid w:val="00DF38DC"/>
    <w:rsid w:val="00DF404F"/>
    <w:rsid w:val="00E0045A"/>
    <w:rsid w:val="00E007F6"/>
    <w:rsid w:val="00E00EBE"/>
    <w:rsid w:val="00E0182B"/>
    <w:rsid w:val="00E0226C"/>
    <w:rsid w:val="00E03021"/>
    <w:rsid w:val="00E03771"/>
    <w:rsid w:val="00E063EA"/>
    <w:rsid w:val="00E06C38"/>
    <w:rsid w:val="00E0759A"/>
    <w:rsid w:val="00E075D4"/>
    <w:rsid w:val="00E109DA"/>
    <w:rsid w:val="00E10F7B"/>
    <w:rsid w:val="00E11B5C"/>
    <w:rsid w:val="00E133D5"/>
    <w:rsid w:val="00E13AEC"/>
    <w:rsid w:val="00E1434C"/>
    <w:rsid w:val="00E14524"/>
    <w:rsid w:val="00E14788"/>
    <w:rsid w:val="00E148AC"/>
    <w:rsid w:val="00E152F9"/>
    <w:rsid w:val="00E2047A"/>
    <w:rsid w:val="00E20F98"/>
    <w:rsid w:val="00E212BF"/>
    <w:rsid w:val="00E213F9"/>
    <w:rsid w:val="00E2211D"/>
    <w:rsid w:val="00E2263F"/>
    <w:rsid w:val="00E2281E"/>
    <w:rsid w:val="00E2324A"/>
    <w:rsid w:val="00E24F22"/>
    <w:rsid w:val="00E25A68"/>
    <w:rsid w:val="00E25BEC"/>
    <w:rsid w:val="00E2780F"/>
    <w:rsid w:val="00E27D15"/>
    <w:rsid w:val="00E30648"/>
    <w:rsid w:val="00E31402"/>
    <w:rsid w:val="00E33073"/>
    <w:rsid w:val="00E33312"/>
    <w:rsid w:val="00E33591"/>
    <w:rsid w:val="00E33E8E"/>
    <w:rsid w:val="00E34D5A"/>
    <w:rsid w:val="00E361DF"/>
    <w:rsid w:val="00E364BF"/>
    <w:rsid w:val="00E37B1D"/>
    <w:rsid w:val="00E4338E"/>
    <w:rsid w:val="00E43726"/>
    <w:rsid w:val="00E43C83"/>
    <w:rsid w:val="00E4561A"/>
    <w:rsid w:val="00E51A71"/>
    <w:rsid w:val="00E51ACF"/>
    <w:rsid w:val="00E52C24"/>
    <w:rsid w:val="00E52DEE"/>
    <w:rsid w:val="00E53133"/>
    <w:rsid w:val="00E534E3"/>
    <w:rsid w:val="00E5398A"/>
    <w:rsid w:val="00E53E1D"/>
    <w:rsid w:val="00E54499"/>
    <w:rsid w:val="00E548B9"/>
    <w:rsid w:val="00E54EE3"/>
    <w:rsid w:val="00E551B6"/>
    <w:rsid w:val="00E56725"/>
    <w:rsid w:val="00E56FFE"/>
    <w:rsid w:val="00E574F8"/>
    <w:rsid w:val="00E57960"/>
    <w:rsid w:val="00E60747"/>
    <w:rsid w:val="00E615B4"/>
    <w:rsid w:val="00E632E1"/>
    <w:rsid w:val="00E63486"/>
    <w:rsid w:val="00E66A3B"/>
    <w:rsid w:val="00E66BCA"/>
    <w:rsid w:val="00E66D2E"/>
    <w:rsid w:val="00E66FDD"/>
    <w:rsid w:val="00E71BBB"/>
    <w:rsid w:val="00E72DDB"/>
    <w:rsid w:val="00E730DA"/>
    <w:rsid w:val="00E738CE"/>
    <w:rsid w:val="00E743A2"/>
    <w:rsid w:val="00E744E9"/>
    <w:rsid w:val="00E74726"/>
    <w:rsid w:val="00E74BFD"/>
    <w:rsid w:val="00E752AC"/>
    <w:rsid w:val="00E75577"/>
    <w:rsid w:val="00E76D3D"/>
    <w:rsid w:val="00E771B9"/>
    <w:rsid w:val="00E772B4"/>
    <w:rsid w:val="00E8039F"/>
    <w:rsid w:val="00E82D6D"/>
    <w:rsid w:val="00E82DF0"/>
    <w:rsid w:val="00E835B3"/>
    <w:rsid w:val="00E84208"/>
    <w:rsid w:val="00E84295"/>
    <w:rsid w:val="00E85CB3"/>
    <w:rsid w:val="00E86EE0"/>
    <w:rsid w:val="00E87645"/>
    <w:rsid w:val="00E87D64"/>
    <w:rsid w:val="00E87F32"/>
    <w:rsid w:val="00E900A7"/>
    <w:rsid w:val="00E90398"/>
    <w:rsid w:val="00E90D58"/>
    <w:rsid w:val="00E91245"/>
    <w:rsid w:val="00E9180D"/>
    <w:rsid w:val="00E9189B"/>
    <w:rsid w:val="00E91B02"/>
    <w:rsid w:val="00E91B59"/>
    <w:rsid w:val="00E93EDF"/>
    <w:rsid w:val="00E95470"/>
    <w:rsid w:val="00E9555C"/>
    <w:rsid w:val="00E95EC4"/>
    <w:rsid w:val="00E96FB5"/>
    <w:rsid w:val="00E9722B"/>
    <w:rsid w:val="00EA0FE5"/>
    <w:rsid w:val="00EA22A5"/>
    <w:rsid w:val="00EA2754"/>
    <w:rsid w:val="00EA2D31"/>
    <w:rsid w:val="00EA61BF"/>
    <w:rsid w:val="00EA62BE"/>
    <w:rsid w:val="00EA660A"/>
    <w:rsid w:val="00EA6E9D"/>
    <w:rsid w:val="00EA74B8"/>
    <w:rsid w:val="00EA7EFB"/>
    <w:rsid w:val="00EB25AE"/>
    <w:rsid w:val="00EB3606"/>
    <w:rsid w:val="00EB529C"/>
    <w:rsid w:val="00EB5833"/>
    <w:rsid w:val="00EC1149"/>
    <w:rsid w:val="00EC121B"/>
    <w:rsid w:val="00EC1244"/>
    <w:rsid w:val="00EC28C0"/>
    <w:rsid w:val="00EC3F03"/>
    <w:rsid w:val="00EC450B"/>
    <w:rsid w:val="00EC5884"/>
    <w:rsid w:val="00EC58F3"/>
    <w:rsid w:val="00EC6180"/>
    <w:rsid w:val="00EC68A2"/>
    <w:rsid w:val="00EC75C4"/>
    <w:rsid w:val="00ED0720"/>
    <w:rsid w:val="00ED0751"/>
    <w:rsid w:val="00ED0D3A"/>
    <w:rsid w:val="00ED1376"/>
    <w:rsid w:val="00ED33A8"/>
    <w:rsid w:val="00ED45A8"/>
    <w:rsid w:val="00ED4EFA"/>
    <w:rsid w:val="00ED5580"/>
    <w:rsid w:val="00ED5B77"/>
    <w:rsid w:val="00ED5D82"/>
    <w:rsid w:val="00ED631F"/>
    <w:rsid w:val="00EE08D3"/>
    <w:rsid w:val="00EE1016"/>
    <w:rsid w:val="00EE1A48"/>
    <w:rsid w:val="00EE1B1C"/>
    <w:rsid w:val="00EE39F2"/>
    <w:rsid w:val="00EE3BA6"/>
    <w:rsid w:val="00EE4246"/>
    <w:rsid w:val="00EE4F86"/>
    <w:rsid w:val="00EE76BB"/>
    <w:rsid w:val="00EF02E0"/>
    <w:rsid w:val="00EF033A"/>
    <w:rsid w:val="00EF0667"/>
    <w:rsid w:val="00EF10B0"/>
    <w:rsid w:val="00EF15CF"/>
    <w:rsid w:val="00EF181D"/>
    <w:rsid w:val="00EF1F61"/>
    <w:rsid w:val="00EF23C3"/>
    <w:rsid w:val="00EF25EB"/>
    <w:rsid w:val="00EF345F"/>
    <w:rsid w:val="00EF362A"/>
    <w:rsid w:val="00EF43FA"/>
    <w:rsid w:val="00EF7049"/>
    <w:rsid w:val="00EF719F"/>
    <w:rsid w:val="00F0146E"/>
    <w:rsid w:val="00F01955"/>
    <w:rsid w:val="00F01A3C"/>
    <w:rsid w:val="00F0208F"/>
    <w:rsid w:val="00F0287A"/>
    <w:rsid w:val="00F03D2F"/>
    <w:rsid w:val="00F042CE"/>
    <w:rsid w:val="00F04589"/>
    <w:rsid w:val="00F05EB9"/>
    <w:rsid w:val="00F062BD"/>
    <w:rsid w:val="00F065CD"/>
    <w:rsid w:val="00F06F89"/>
    <w:rsid w:val="00F109ED"/>
    <w:rsid w:val="00F10BF6"/>
    <w:rsid w:val="00F11F5F"/>
    <w:rsid w:val="00F1245E"/>
    <w:rsid w:val="00F13F0B"/>
    <w:rsid w:val="00F15B4F"/>
    <w:rsid w:val="00F15B8F"/>
    <w:rsid w:val="00F15CF2"/>
    <w:rsid w:val="00F1650A"/>
    <w:rsid w:val="00F16991"/>
    <w:rsid w:val="00F173B7"/>
    <w:rsid w:val="00F17659"/>
    <w:rsid w:val="00F20CC5"/>
    <w:rsid w:val="00F20F87"/>
    <w:rsid w:val="00F21461"/>
    <w:rsid w:val="00F21489"/>
    <w:rsid w:val="00F23ACB"/>
    <w:rsid w:val="00F23EB6"/>
    <w:rsid w:val="00F24A55"/>
    <w:rsid w:val="00F24E21"/>
    <w:rsid w:val="00F25DAE"/>
    <w:rsid w:val="00F26283"/>
    <w:rsid w:val="00F26C8E"/>
    <w:rsid w:val="00F27DC5"/>
    <w:rsid w:val="00F311AA"/>
    <w:rsid w:val="00F31DC7"/>
    <w:rsid w:val="00F32239"/>
    <w:rsid w:val="00F32D74"/>
    <w:rsid w:val="00F34CB0"/>
    <w:rsid w:val="00F34FE5"/>
    <w:rsid w:val="00F3536D"/>
    <w:rsid w:val="00F35C09"/>
    <w:rsid w:val="00F35D2B"/>
    <w:rsid w:val="00F35DE8"/>
    <w:rsid w:val="00F36C0F"/>
    <w:rsid w:val="00F377F2"/>
    <w:rsid w:val="00F40B6B"/>
    <w:rsid w:val="00F40D91"/>
    <w:rsid w:val="00F42222"/>
    <w:rsid w:val="00F443A1"/>
    <w:rsid w:val="00F455FC"/>
    <w:rsid w:val="00F45CF2"/>
    <w:rsid w:val="00F45E63"/>
    <w:rsid w:val="00F47741"/>
    <w:rsid w:val="00F47782"/>
    <w:rsid w:val="00F508AE"/>
    <w:rsid w:val="00F509B2"/>
    <w:rsid w:val="00F509BC"/>
    <w:rsid w:val="00F50E97"/>
    <w:rsid w:val="00F51557"/>
    <w:rsid w:val="00F51887"/>
    <w:rsid w:val="00F522C9"/>
    <w:rsid w:val="00F527C8"/>
    <w:rsid w:val="00F52CE8"/>
    <w:rsid w:val="00F52E21"/>
    <w:rsid w:val="00F53EAD"/>
    <w:rsid w:val="00F53F4F"/>
    <w:rsid w:val="00F5506A"/>
    <w:rsid w:val="00F557C7"/>
    <w:rsid w:val="00F55A9E"/>
    <w:rsid w:val="00F564FA"/>
    <w:rsid w:val="00F57FFE"/>
    <w:rsid w:val="00F608B7"/>
    <w:rsid w:val="00F61615"/>
    <w:rsid w:val="00F6169D"/>
    <w:rsid w:val="00F6186D"/>
    <w:rsid w:val="00F61DF6"/>
    <w:rsid w:val="00F6270E"/>
    <w:rsid w:val="00F632BA"/>
    <w:rsid w:val="00F639A5"/>
    <w:rsid w:val="00F63D20"/>
    <w:rsid w:val="00F63FE2"/>
    <w:rsid w:val="00F64ED7"/>
    <w:rsid w:val="00F65EAE"/>
    <w:rsid w:val="00F66DE7"/>
    <w:rsid w:val="00F67600"/>
    <w:rsid w:val="00F7182B"/>
    <w:rsid w:val="00F71BEA"/>
    <w:rsid w:val="00F71F30"/>
    <w:rsid w:val="00F73708"/>
    <w:rsid w:val="00F74841"/>
    <w:rsid w:val="00F768F8"/>
    <w:rsid w:val="00F774F8"/>
    <w:rsid w:val="00F801CA"/>
    <w:rsid w:val="00F82915"/>
    <w:rsid w:val="00F84040"/>
    <w:rsid w:val="00F84422"/>
    <w:rsid w:val="00F85301"/>
    <w:rsid w:val="00F86FA1"/>
    <w:rsid w:val="00F87BFC"/>
    <w:rsid w:val="00F926D1"/>
    <w:rsid w:val="00F92711"/>
    <w:rsid w:val="00F93EF1"/>
    <w:rsid w:val="00F94856"/>
    <w:rsid w:val="00F95F9F"/>
    <w:rsid w:val="00F9674C"/>
    <w:rsid w:val="00F97086"/>
    <w:rsid w:val="00F9746B"/>
    <w:rsid w:val="00FA142B"/>
    <w:rsid w:val="00FA17FA"/>
    <w:rsid w:val="00FA1D45"/>
    <w:rsid w:val="00FA2915"/>
    <w:rsid w:val="00FA2F34"/>
    <w:rsid w:val="00FA3141"/>
    <w:rsid w:val="00FA348F"/>
    <w:rsid w:val="00FA4007"/>
    <w:rsid w:val="00FA4097"/>
    <w:rsid w:val="00FA4506"/>
    <w:rsid w:val="00FA5BBA"/>
    <w:rsid w:val="00FA5DDA"/>
    <w:rsid w:val="00FA6CF1"/>
    <w:rsid w:val="00FB2BDE"/>
    <w:rsid w:val="00FB3365"/>
    <w:rsid w:val="00FB3B72"/>
    <w:rsid w:val="00FB44BF"/>
    <w:rsid w:val="00FB4FE6"/>
    <w:rsid w:val="00FB55CF"/>
    <w:rsid w:val="00FB5772"/>
    <w:rsid w:val="00FB5EE7"/>
    <w:rsid w:val="00FB6180"/>
    <w:rsid w:val="00FB6DDF"/>
    <w:rsid w:val="00FC180F"/>
    <w:rsid w:val="00FC1B46"/>
    <w:rsid w:val="00FC1EE3"/>
    <w:rsid w:val="00FC3DD8"/>
    <w:rsid w:val="00FC43EF"/>
    <w:rsid w:val="00FC47F4"/>
    <w:rsid w:val="00FC5B33"/>
    <w:rsid w:val="00FC5F6E"/>
    <w:rsid w:val="00FC63AE"/>
    <w:rsid w:val="00FC6433"/>
    <w:rsid w:val="00FC6C8C"/>
    <w:rsid w:val="00FC6E33"/>
    <w:rsid w:val="00FC78AA"/>
    <w:rsid w:val="00FD10F8"/>
    <w:rsid w:val="00FD11E2"/>
    <w:rsid w:val="00FD1D65"/>
    <w:rsid w:val="00FD5E36"/>
    <w:rsid w:val="00FD6B0B"/>
    <w:rsid w:val="00FD704E"/>
    <w:rsid w:val="00FD730A"/>
    <w:rsid w:val="00FD7541"/>
    <w:rsid w:val="00FE0612"/>
    <w:rsid w:val="00FE13BF"/>
    <w:rsid w:val="00FE2B2A"/>
    <w:rsid w:val="00FE2CA2"/>
    <w:rsid w:val="00FE3757"/>
    <w:rsid w:val="00FE3B78"/>
    <w:rsid w:val="00FE503E"/>
    <w:rsid w:val="00FE6FDE"/>
    <w:rsid w:val="00FE786E"/>
    <w:rsid w:val="00FE7D31"/>
    <w:rsid w:val="00FF10C9"/>
    <w:rsid w:val="00FF1377"/>
    <w:rsid w:val="00FF16D7"/>
    <w:rsid w:val="00FF1D8E"/>
    <w:rsid w:val="00FF365C"/>
    <w:rsid w:val="00FF450F"/>
    <w:rsid w:val="00FF5095"/>
    <w:rsid w:val="00FF5A0B"/>
    <w:rsid w:val="00FF5A66"/>
    <w:rsid w:val="00FF5E32"/>
    <w:rsid w:val="00FF765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81563"/>
  <w15:docId w15:val="{69124F37-4D19-4EF5-B13F-D4BC7433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D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A53DA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rvts373">
    <w:name w:val="rvts373"/>
    <w:rsid w:val="00144526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74">
    <w:name w:val="rvts374"/>
    <w:rsid w:val="002D52CA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375">
    <w:name w:val="rvts375"/>
    <w:rsid w:val="002D52CA"/>
    <w:rPr>
      <w:rFonts w:ascii="Calibri" w:hAnsi="Calibri" w:hint="default"/>
      <w:color w:val="0000FF"/>
      <w:sz w:val="22"/>
      <w:szCs w:val="22"/>
      <w:shd w:val="clear" w:color="auto" w:fill="FFFFFF"/>
    </w:rPr>
  </w:style>
  <w:style w:type="character" w:customStyle="1" w:styleId="rvts376">
    <w:name w:val="rvts376"/>
    <w:rsid w:val="009E1BB4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rvts354">
    <w:name w:val="rvts354"/>
    <w:rsid w:val="00CA0835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55">
    <w:name w:val="rvts355"/>
    <w:rsid w:val="00CA0835"/>
    <w:rPr>
      <w:rFonts w:ascii="Calibri" w:hAnsi="Calibri" w:hint="default"/>
      <w:b/>
      <w:bCs/>
      <w:sz w:val="22"/>
      <w:szCs w:val="22"/>
      <w:shd w:val="clear" w:color="auto" w:fill="FFFFFF"/>
    </w:rPr>
  </w:style>
  <w:style w:type="paragraph" w:customStyle="1" w:styleId="Standard">
    <w:name w:val="Standard"/>
    <w:rsid w:val="000E1269"/>
    <w:pPr>
      <w:suppressAutoHyphens/>
      <w:autoSpaceDN w:val="0"/>
      <w:spacing w:after="100"/>
      <w:textAlignment w:val="baseline"/>
    </w:pPr>
    <w:rPr>
      <w:rFonts w:ascii="Verdana" w:hAnsi="Verdana"/>
      <w:kern w:val="3"/>
      <w:sz w:val="16"/>
      <w:szCs w:val="16"/>
      <w:lang w:eastAsia="zh-CN"/>
    </w:rPr>
  </w:style>
  <w:style w:type="character" w:customStyle="1" w:styleId="ListParagraphChar">
    <w:name w:val="List Paragraph Char"/>
    <w:link w:val="ListParagraph"/>
    <w:uiPriority w:val="34"/>
    <w:rsid w:val="005800D0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9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924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24"/>
    <w:rPr>
      <w:rFonts w:ascii="Verdana" w:hAnsi="Verdana"/>
      <w:b/>
      <w:bCs/>
      <w:lang w:val="en-GB"/>
    </w:rPr>
  </w:style>
  <w:style w:type="paragraph" w:styleId="NoSpacing">
    <w:name w:val="No Spacing"/>
    <w:uiPriority w:val="1"/>
    <w:qFormat/>
    <w:rsid w:val="00A71B5C"/>
    <w:rPr>
      <w:sz w:val="24"/>
      <w:szCs w:val="24"/>
    </w:rPr>
  </w:style>
  <w:style w:type="character" w:customStyle="1" w:styleId="rvts36">
    <w:name w:val="rvts36"/>
    <w:basedOn w:val="DefaultParagraphFont"/>
    <w:rsid w:val="000D4D85"/>
    <w:rPr>
      <w:rFonts w:ascii="Calibri" w:hAnsi="Calibri" w:hint="default"/>
      <w:sz w:val="22"/>
      <w:szCs w:val="22"/>
    </w:rPr>
  </w:style>
  <w:style w:type="character" w:customStyle="1" w:styleId="highlight1">
    <w:name w:val="highlight1"/>
    <w:basedOn w:val="DefaultParagraphFont"/>
    <w:rsid w:val="000D4D85"/>
    <w:rPr>
      <w:shd w:val="clear" w:color="auto" w:fill="FFFF00"/>
    </w:rPr>
  </w:style>
  <w:style w:type="character" w:customStyle="1" w:styleId="rvts29">
    <w:name w:val="rvts29"/>
    <w:basedOn w:val="DefaultParagraphFont"/>
    <w:rsid w:val="00CA018D"/>
    <w:rPr>
      <w:rFonts w:ascii="Calibri" w:hAnsi="Calibri" w:hint="default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E7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ListBullet">
    <w:name w:val="List Bullet"/>
    <w:basedOn w:val="Normal"/>
    <w:uiPriority w:val="99"/>
    <w:semiHidden/>
    <w:unhideWhenUsed/>
    <w:rsid w:val="00980148"/>
    <w:pPr>
      <w:numPr>
        <w:numId w:val="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17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8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9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51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8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04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4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8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8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33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iteshdz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82C4-EC3D-47D7-9F3B-87AD592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HITESH DSOUZA</cp:lastModifiedBy>
  <cp:revision>2</cp:revision>
  <cp:lastPrinted>2007-09-21T04:19:00Z</cp:lastPrinted>
  <dcterms:created xsi:type="dcterms:W3CDTF">2019-08-02T15:21:00Z</dcterms:created>
  <dcterms:modified xsi:type="dcterms:W3CDTF">2019-08-02T15:21:00Z</dcterms:modified>
</cp:coreProperties>
</file>