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72" w:rsidRPr="00C8557C" w:rsidRDefault="00C77A6C" w:rsidP="00C77A6C">
      <w:pPr>
        <w:pStyle w:val="Heading1"/>
        <w:rPr>
          <w:rFonts w:ascii="Arial" w:hAnsi="Arial" w:cs="Arial"/>
        </w:rPr>
      </w:pPr>
      <w:r w:rsidRPr="00C8557C">
        <w:rPr>
          <w:rFonts w:ascii="Arial" w:hAnsi="Arial" w:cs="Arial"/>
        </w:rPr>
        <w:tab/>
      </w:r>
    </w:p>
    <w:p w:rsidR="001E360E" w:rsidRPr="00C8557C" w:rsidRDefault="00557BE4" w:rsidP="00411E93">
      <w:pPr>
        <w:pStyle w:val="Heading6"/>
        <w:tabs>
          <w:tab w:val="left" w:pos="2325"/>
          <w:tab w:val="left" w:pos="7110"/>
        </w:tabs>
        <w:jc w:val="center"/>
        <w:rPr>
          <w:rFonts w:ascii="Arial" w:hAnsi="Arial" w:cs="Arial"/>
          <w:sz w:val="28"/>
          <w:szCs w:val="26"/>
        </w:rPr>
      </w:pPr>
      <w:r w:rsidRPr="00C8557C">
        <w:rPr>
          <w:rFonts w:ascii="Arial" w:hAnsi="Arial" w:cs="Arial"/>
          <w:sz w:val="28"/>
          <w:szCs w:val="28"/>
        </w:rPr>
        <w:tab/>
      </w:r>
      <w:r w:rsidR="00483ADD" w:rsidRPr="00C8557C">
        <w:rPr>
          <w:rFonts w:ascii="Arial" w:hAnsi="Arial" w:cs="Arial"/>
          <w:sz w:val="28"/>
          <w:szCs w:val="28"/>
        </w:rPr>
        <w:tab/>
      </w:r>
      <w:proofErr w:type="spellStart"/>
      <w:r w:rsidR="001E360E" w:rsidRPr="00C8557C">
        <w:rPr>
          <w:rFonts w:ascii="Arial" w:hAnsi="Arial" w:cs="Arial"/>
          <w:sz w:val="28"/>
          <w:szCs w:val="26"/>
        </w:rPr>
        <w:t>Manik</w:t>
      </w:r>
      <w:proofErr w:type="spellEnd"/>
      <w:r w:rsidR="00F9032E" w:rsidRPr="00C8557C">
        <w:rPr>
          <w:rFonts w:ascii="Arial" w:hAnsi="Arial" w:cs="Arial"/>
          <w:sz w:val="28"/>
          <w:szCs w:val="26"/>
        </w:rPr>
        <w:t xml:space="preserve"> </w:t>
      </w:r>
      <w:proofErr w:type="spellStart"/>
      <w:r w:rsidR="00DA7C19" w:rsidRPr="00C8557C">
        <w:rPr>
          <w:rFonts w:ascii="Arial" w:hAnsi="Arial" w:cs="Arial"/>
          <w:sz w:val="28"/>
          <w:szCs w:val="26"/>
        </w:rPr>
        <w:t>A</w:t>
      </w:r>
      <w:r w:rsidR="001E360E" w:rsidRPr="00C8557C">
        <w:rPr>
          <w:rFonts w:ascii="Arial" w:hAnsi="Arial" w:cs="Arial"/>
          <w:sz w:val="28"/>
          <w:szCs w:val="26"/>
        </w:rPr>
        <w:t>charya</w:t>
      </w:r>
      <w:proofErr w:type="spellEnd"/>
    </w:p>
    <w:p w:rsidR="001E360E" w:rsidRPr="00C8557C" w:rsidRDefault="00E01BC7" w:rsidP="00483ADD">
      <w:pPr>
        <w:tabs>
          <w:tab w:val="left" w:pos="2835"/>
          <w:tab w:val="left" w:pos="3420"/>
          <w:tab w:val="left" w:pos="4230"/>
          <w:tab w:val="left" w:pos="5490"/>
          <w:tab w:val="left" w:pos="5670"/>
          <w:tab w:val="left" w:pos="6946"/>
          <w:tab w:val="left" w:pos="7200"/>
          <w:tab w:val="left" w:pos="7290"/>
          <w:tab w:val="left" w:pos="7470"/>
          <w:tab w:val="right" w:pos="9498"/>
        </w:tabs>
        <w:rPr>
          <w:rFonts w:ascii="Arial" w:hAnsi="Arial" w:cs="Arial"/>
          <w:b/>
          <w:sz w:val="24"/>
          <w:szCs w:val="24"/>
        </w:rPr>
      </w:pPr>
      <w:r w:rsidRPr="00C8557C">
        <w:rPr>
          <w:rFonts w:ascii="Arial" w:hAnsi="Arial" w:cs="Arial"/>
          <w:b/>
          <w:sz w:val="24"/>
          <w:szCs w:val="24"/>
        </w:rPr>
        <w:tab/>
      </w:r>
      <w:r w:rsidRPr="00C8557C">
        <w:rPr>
          <w:rFonts w:ascii="Arial" w:hAnsi="Arial" w:cs="Arial"/>
          <w:b/>
          <w:sz w:val="24"/>
          <w:szCs w:val="24"/>
        </w:rPr>
        <w:tab/>
      </w:r>
      <w:r w:rsidRPr="00C8557C">
        <w:rPr>
          <w:rFonts w:ascii="Arial" w:hAnsi="Arial" w:cs="Arial"/>
          <w:b/>
          <w:sz w:val="24"/>
          <w:szCs w:val="24"/>
        </w:rPr>
        <w:tab/>
      </w:r>
      <w:r w:rsidR="00483ADD" w:rsidRPr="00C8557C">
        <w:rPr>
          <w:rFonts w:ascii="Arial" w:hAnsi="Arial" w:cs="Arial"/>
          <w:b/>
          <w:sz w:val="24"/>
          <w:szCs w:val="24"/>
        </w:rPr>
        <w:tab/>
      </w:r>
      <w:r w:rsidR="00483ADD" w:rsidRPr="00C8557C">
        <w:rPr>
          <w:rFonts w:ascii="Arial" w:hAnsi="Arial" w:cs="Arial"/>
          <w:b/>
          <w:sz w:val="24"/>
          <w:szCs w:val="24"/>
        </w:rPr>
        <w:tab/>
      </w:r>
      <w:r w:rsidR="00696FCB" w:rsidRPr="00C8557C">
        <w:rPr>
          <w:rFonts w:ascii="Arial" w:hAnsi="Arial" w:cs="Arial"/>
          <w:b/>
          <w:sz w:val="24"/>
          <w:szCs w:val="24"/>
        </w:rPr>
        <w:tab/>
      </w:r>
      <w:r w:rsidR="00696FCB" w:rsidRPr="00C8557C">
        <w:rPr>
          <w:rFonts w:ascii="Arial" w:hAnsi="Arial" w:cs="Arial"/>
          <w:b/>
          <w:sz w:val="24"/>
          <w:szCs w:val="24"/>
        </w:rPr>
        <w:tab/>
      </w:r>
      <w:r w:rsidR="00EE5777">
        <w:rPr>
          <w:rFonts w:ascii="Arial" w:hAnsi="Arial" w:cs="Arial"/>
          <w:b/>
          <w:sz w:val="24"/>
          <w:szCs w:val="24"/>
        </w:rPr>
        <w:tab/>
      </w:r>
      <w:r w:rsidR="00FC37F5" w:rsidRPr="00C8557C">
        <w:rPr>
          <w:rFonts w:ascii="Arial" w:hAnsi="Arial" w:cs="Arial"/>
          <w:b/>
          <w:sz w:val="24"/>
          <w:szCs w:val="24"/>
        </w:rPr>
        <w:t>M</w:t>
      </w:r>
      <w:r w:rsidR="001E360E" w:rsidRPr="00C8557C">
        <w:rPr>
          <w:rFonts w:ascii="Arial" w:hAnsi="Arial" w:cs="Arial"/>
          <w:b/>
          <w:sz w:val="24"/>
          <w:szCs w:val="24"/>
        </w:rPr>
        <w:t>ob:-</w:t>
      </w:r>
      <w:r w:rsidR="00073944" w:rsidRPr="00C8557C">
        <w:rPr>
          <w:rFonts w:ascii="Arial" w:hAnsi="Arial" w:cs="Arial"/>
          <w:b/>
          <w:sz w:val="24"/>
          <w:szCs w:val="24"/>
        </w:rPr>
        <w:t>9</w:t>
      </w:r>
      <w:r w:rsidR="007817DC">
        <w:rPr>
          <w:rFonts w:ascii="Arial" w:hAnsi="Arial" w:cs="Arial"/>
          <w:b/>
          <w:sz w:val="24"/>
          <w:szCs w:val="24"/>
        </w:rPr>
        <w:t>748258968</w:t>
      </w:r>
    </w:p>
    <w:p w:rsidR="001E360E" w:rsidRPr="00C8557C" w:rsidRDefault="001E360E" w:rsidP="00DA7E78">
      <w:pPr>
        <w:tabs>
          <w:tab w:val="left" w:pos="2460"/>
          <w:tab w:val="left" w:pos="2910"/>
          <w:tab w:val="left" w:pos="3240"/>
          <w:tab w:val="left" w:pos="3870"/>
          <w:tab w:val="right" w:pos="9540"/>
        </w:tabs>
        <w:rPr>
          <w:rFonts w:ascii="Arial" w:hAnsi="Arial" w:cs="Arial"/>
          <w:b/>
          <w:sz w:val="24"/>
          <w:szCs w:val="24"/>
        </w:rPr>
      </w:pPr>
      <w:r w:rsidRPr="00C8557C">
        <w:rPr>
          <w:rFonts w:ascii="Arial" w:hAnsi="Arial" w:cs="Arial"/>
          <w:b/>
          <w:sz w:val="24"/>
          <w:szCs w:val="24"/>
        </w:rPr>
        <w:tab/>
      </w:r>
      <w:r w:rsidR="007B46A9" w:rsidRPr="00C8557C">
        <w:rPr>
          <w:rFonts w:ascii="Arial" w:hAnsi="Arial" w:cs="Arial"/>
          <w:b/>
          <w:sz w:val="24"/>
          <w:szCs w:val="24"/>
        </w:rPr>
        <w:tab/>
      </w:r>
      <w:r w:rsidRPr="00C8557C">
        <w:rPr>
          <w:rFonts w:ascii="Arial" w:hAnsi="Arial" w:cs="Arial"/>
          <w:b/>
          <w:sz w:val="24"/>
          <w:szCs w:val="24"/>
        </w:rPr>
        <w:t xml:space="preserve">E-mail:- </w:t>
      </w:r>
      <w:r w:rsidR="00F9032E" w:rsidRPr="00C8557C">
        <w:rPr>
          <w:rFonts w:ascii="Arial" w:hAnsi="Arial" w:cs="Arial"/>
          <w:b/>
          <w:sz w:val="24"/>
          <w:szCs w:val="24"/>
        </w:rPr>
        <w:t xml:space="preserve">manik199@gmail.com/ </w:t>
      </w:r>
      <w:r w:rsidRPr="00C8557C">
        <w:rPr>
          <w:rFonts w:ascii="Arial" w:hAnsi="Arial" w:cs="Arial"/>
          <w:b/>
          <w:sz w:val="24"/>
          <w:szCs w:val="24"/>
        </w:rPr>
        <w:t>manik19</w:t>
      </w:r>
      <w:r w:rsidR="00E87021" w:rsidRPr="00C8557C">
        <w:rPr>
          <w:rFonts w:ascii="Arial" w:hAnsi="Arial" w:cs="Arial"/>
          <w:b/>
          <w:sz w:val="24"/>
          <w:szCs w:val="24"/>
        </w:rPr>
        <w:t>8</w:t>
      </w:r>
      <w:r w:rsidR="00A37D23" w:rsidRPr="00C8557C">
        <w:rPr>
          <w:rFonts w:ascii="Arial" w:hAnsi="Arial" w:cs="Arial"/>
          <w:b/>
          <w:sz w:val="24"/>
          <w:szCs w:val="24"/>
        </w:rPr>
        <w:t>@yahoo.co</w:t>
      </w:r>
      <w:r w:rsidR="00E87021" w:rsidRPr="00C8557C">
        <w:rPr>
          <w:rFonts w:ascii="Arial" w:hAnsi="Arial" w:cs="Arial"/>
          <w:b/>
          <w:sz w:val="24"/>
          <w:szCs w:val="24"/>
        </w:rPr>
        <w:t>.in</w:t>
      </w:r>
    </w:p>
    <w:p w:rsidR="00C20CDA" w:rsidRPr="00C8557C" w:rsidRDefault="001E360E" w:rsidP="00C20CDA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C8557C">
        <w:rPr>
          <w:rFonts w:ascii="Arial" w:hAnsi="Arial" w:cs="Arial"/>
          <w:sz w:val="22"/>
          <w:szCs w:val="22"/>
        </w:rPr>
        <w:t>Address</w:t>
      </w:r>
      <w:r w:rsidRPr="00C8557C">
        <w:rPr>
          <w:rFonts w:ascii="Arial" w:hAnsi="Arial" w:cs="Arial"/>
          <w:b/>
          <w:sz w:val="22"/>
          <w:szCs w:val="22"/>
        </w:rPr>
        <w:t>:</w:t>
      </w:r>
      <w:r w:rsidR="00B3711F" w:rsidRPr="00C855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557C">
        <w:rPr>
          <w:rFonts w:ascii="Arial" w:hAnsi="Arial" w:cs="Arial"/>
          <w:sz w:val="22"/>
          <w:szCs w:val="22"/>
        </w:rPr>
        <w:t>Beledanga</w:t>
      </w:r>
      <w:proofErr w:type="spellEnd"/>
      <w:r w:rsidRPr="00C8557C">
        <w:rPr>
          <w:rFonts w:ascii="Arial" w:hAnsi="Arial" w:cs="Arial"/>
          <w:sz w:val="22"/>
          <w:szCs w:val="22"/>
        </w:rPr>
        <w:t>,</w:t>
      </w:r>
      <w:r w:rsidR="001335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5350" w:rsidRPr="00C8557C">
        <w:rPr>
          <w:rFonts w:ascii="Arial" w:hAnsi="Arial" w:cs="Arial"/>
          <w:sz w:val="22"/>
          <w:szCs w:val="22"/>
        </w:rPr>
        <w:t>Jote-</w:t>
      </w:r>
      <w:r w:rsidR="002172DF" w:rsidRPr="00C8557C">
        <w:rPr>
          <w:rFonts w:ascii="Arial" w:hAnsi="Arial" w:cs="Arial"/>
          <w:sz w:val="22"/>
          <w:szCs w:val="22"/>
        </w:rPr>
        <w:t>S</w:t>
      </w:r>
      <w:r w:rsidR="00715350" w:rsidRPr="00C8557C">
        <w:rPr>
          <w:rFonts w:ascii="Arial" w:hAnsi="Arial" w:cs="Arial"/>
          <w:sz w:val="22"/>
          <w:szCs w:val="22"/>
        </w:rPr>
        <w:t>hibrampur</w:t>
      </w:r>
      <w:proofErr w:type="spellEnd"/>
      <w:r w:rsidRPr="00C8557C">
        <w:rPr>
          <w:rFonts w:ascii="Arial" w:hAnsi="Arial" w:cs="Arial"/>
          <w:sz w:val="22"/>
          <w:szCs w:val="22"/>
        </w:rPr>
        <w:t>,</w:t>
      </w:r>
      <w:r w:rsidR="00B3711F" w:rsidRPr="00C855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FE8" w:rsidRPr="00C8557C">
        <w:rPr>
          <w:rFonts w:ascii="Arial" w:hAnsi="Arial" w:cs="Arial"/>
          <w:sz w:val="22"/>
          <w:szCs w:val="22"/>
        </w:rPr>
        <w:t>M</w:t>
      </w:r>
      <w:r w:rsidRPr="00C8557C">
        <w:rPr>
          <w:rFonts w:ascii="Arial" w:hAnsi="Arial" w:cs="Arial"/>
          <w:sz w:val="22"/>
          <w:szCs w:val="22"/>
        </w:rPr>
        <w:t>aheshtala</w:t>
      </w:r>
      <w:proofErr w:type="spellEnd"/>
      <w:r w:rsidRPr="00C8557C">
        <w:rPr>
          <w:rFonts w:ascii="Arial" w:hAnsi="Arial" w:cs="Arial"/>
          <w:sz w:val="22"/>
          <w:szCs w:val="22"/>
        </w:rPr>
        <w:t>,</w:t>
      </w:r>
      <w:r w:rsidR="00F9032E" w:rsidRPr="00C8557C">
        <w:rPr>
          <w:rFonts w:ascii="Arial" w:hAnsi="Arial" w:cs="Arial"/>
          <w:sz w:val="22"/>
          <w:szCs w:val="22"/>
        </w:rPr>
        <w:t xml:space="preserve"> </w:t>
      </w:r>
      <w:r w:rsidRPr="00C8557C">
        <w:rPr>
          <w:rFonts w:ascii="Arial" w:hAnsi="Arial" w:cs="Arial"/>
          <w:sz w:val="22"/>
          <w:szCs w:val="22"/>
        </w:rPr>
        <w:t>Pin-700141</w:t>
      </w:r>
      <w:r w:rsidR="009D0C40" w:rsidRPr="00C8557C">
        <w:rPr>
          <w:rFonts w:ascii="Arial" w:hAnsi="Arial" w:cs="Arial"/>
          <w:sz w:val="22"/>
          <w:szCs w:val="22"/>
        </w:rPr>
        <w:t xml:space="preserve"> </w:t>
      </w:r>
      <w:r w:rsidRPr="00C8557C">
        <w:rPr>
          <w:rFonts w:ascii="Arial" w:hAnsi="Arial" w:cs="Arial"/>
          <w:sz w:val="22"/>
          <w:szCs w:val="22"/>
        </w:rPr>
        <w:t xml:space="preserve">(Near </w:t>
      </w:r>
      <w:proofErr w:type="spellStart"/>
      <w:r w:rsidRPr="00C8557C">
        <w:rPr>
          <w:rFonts w:ascii="Arial" w:hAnsi="Arial" w:cs="Arial"/>
          <w:sz w:val="22"/>
          <w:szCs w:val="22"/>
        </w:rPr>
        <w:t>Behala</w:t>
      </w:r>
      <w:proofErr w:type="spellEnd"/>
      <w:r w:rsidR="00B3711F" w:rsidRPr="00C855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CB3" w:rsidRPr="00C8557C">
        <w:rPr>
          <w:rFonts w:ascii="Arial" w:hAnsi="Arial" w:cs="Arial"/>
          <w:sz w:val="22"/>
          <w:szCs w:val="22"/>
        </w:rPr>
        <w:t>C</w:t>
      </w:r>
      <w:r w:rsidRPr="00C8557C">
        <w:rPr>
          <w:rFonts w:ascii="Arial" w:hAnsi="Arial" w:cs="Arial"/>
          <w:sz w:val="22"/>
          <w:szCs w:val="22"/>
        </w:rPr>
        <w:t>howrasta</w:t>
      </w:r>
      <w:proofErr w:type="spellEnd"/>
      <w:r w:rsidRPr="00C8557C">
        <w:rPr>
          <w:rFonts w:ascii="Arial" w:hAnsi="Arial" w:cs="Arial"/>
          <w:sz w:val="22"/>
          <w:szCs w:val="22"/>
        </w:rPr>
        <w:t>)</w:t>
      </w:r>
      <w:r w:rsidRPr="00C8557C">
        <w:rPr>
          <w:rFonts w:ascii="Arial" w:hAnsi="Arial" w:cs="Arial"/>
          <w:b/>
          <w:sz w:val="22"/>
          <w:szCs w:val="22"/>
        </w:rPr>
        <w:t>.</w:t>
      </w:r>
    </w:p>
    <w:p w:rsidR="00FE2319" w:rsidRPr="00C8557C" w:rsidRDefault="00FE2319" w:rsidP="00FE2319">
      <w:pPr>
        <w:pStyle w:val="CVSubhead"/>
        <w:shd w:val="clear" w:color="FFFFFF" w:fill="808080"/>
        <w:ind w:right="4320"/>
        <w:jc w:val="both"/>
        <w:rPr>
          <w:rFonts w:ascii="Arial" w:hAnsi="Arial" w:cs="Arial"/>
          <w:color w:val="FFFFFF"/>
          <w:sz w:val="23"/>
          <w:szCs w:val="23"/>
        </w:rPr>
      </w:pPr>
      <w:r w:rsidRPr="00C8557C">
        <w:rPr>
          <w:rFonts w:ascii="Arial" w:hAnsi="Arial" w:cs="Arial"/>
          <w:i/>
          <w:color w:val="FFFFFF"/>
          <w:sz w:val="23"/>
          <w:szCs w:val="23"/>
        </w:rPr>
        <w:t>SKILL SETS</w:t>
      </w:r>
      <w:r w:rsidRPr="00C8557C">
        <w:rPr>
          <w:rFonts w:ascii="Arial" w:hAnsi="Arial" w:cs="Arial"/>
          <w:color w:val="FFFFFF"/>
          <w:sz w:val="23"/>
          <w:szCs w:val="23"/>
        </w:rPr>
        <w:t>:-</w:t>
      </w:r>
    </w:p>
    <w:p w:rsidR="008B77A9" w:rsidRPr="00C8557C" w:rsidRDefault="00B87C79" w:rsidP="00C8557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9</w:t>
      </w:r>
      <w:r w:rsidR="000B6B9A">
        <w:rPr>
          <w:rFonts w:ascii="Arial" w:hAnsi="Arial" w:cs="Arial"/>
          <w:b/>
          <w:sz w:val="23"/>
          <w:szCs w:val="23"/>
        </w:rPr>
        <w:t xml:space="preserve"> years experience </w:t>
      </w:r>
      <w:r w:rsidR="00F540A6">
        <w:rPr>
          <w:rFonts w:ascii="Arial" w:hAnsi="Arial" w:cs="Arial"/>
          <w:b/>
          <w:sz w:val="23"/>
          <w:szCs w:val="23"/>
        </w:rPr>
        <w:t xml:space="preserve">in Business </w:t>
      </w:r>
      <w:r w:rsidR="00C84510">
        <w:rPr>
          <w:rFonts w:ascii="Arial" w:hAnsi="Arial" w:cs="Arial"/>
          <w:b/>
          <w:sz w:val="23"/>
          <w:szCs w:val="23"/>
        </w:rPr>
        <w:t>operation</w:t>
      </w:r>
      <w:r w:rsidR="00477845">
        <w:rPr>
          <w:rFonts w:ascii="Arial" w:hAnsi="Arial" w:cs="Arial"/>
          <w:b/>
          <w:sz w:val="23"/>
          <w:szCs w:val="23"/>
        </w:rPr>
        <w:t xml:space="preserve"> </w:t>
      </w:r>
      <w:r w:rsidR="002B5676">
        <w:rPr>
          <w:rFonts w:ascii="Arial" w:hAnsi="Arial" w:cs="Arial"/>
          <w:b/>
          <w:sz w:val="23"/>
          <w:szCs w:val="23"/>
        </w:rPr>
        <w:t>and</w:t>
      </w:r>
      <w:r w:rsidR="00C84510">
        <w:rPr>
          <w:rFonts w:ascii="Arial" w:hAnsi="Arial" w:cs="Arial"/>
          <w:b/>
          <w:sz w:val="23"/>
          <w:szCs w:val="23"/>
        </w:rPr>
        <w:t xml:space="preserve"> </w:t>
      </w:r>
      <w:r w:rsidR="00410075">
        <w:rPr>
          <w:rFonts w:ascii="Arial" w:hAnsi="Arial" w:cs="Arial"/>
          <w:b/>
          <w:sz w:val="23"/>
          <w:szCs w:val="23"/>
        </w:rPr>
        <w:t>d</w:t>
      </w:r>
      <w:r w:rsidR="009D38A3">
        <w:rPr>
          <w:rFonts w:ascii="Arial" w:hAnsi="Arial" w:cs="Arial"/>
          <w:b/>
          <w:sz w:val="23"/>
          <w:szCs w:val="23"/>
        </w:rPr>
        <w:t>evelopment</w:t>
      </w:r>
      <w:r w:rsidR="00A63FA7">
        <w:rPr>
          <w:rFonts w:ascii="Arial" w:hAnsi="Arial" w:cs="Arial"/>
          <w:b/>
          <w:sz w:val="23"/>
          <w:szCs w:val="23"/>
        </w:rPr>
        <w:t>.</w:t>
      </w:r>
      <w:r w:rsidR="00962FAD">
        <w:rPr>
          <w:rFonts w:ascii="Arial" w:hAnsi="Arial" w:cs="Arial"/>
          <w:b/>
          <w:sz w:val="23"/>
          <w:szCs w:val="23"/>
        </w:rPr>
        <w:t xml:space="preserve"> </w:t>
      </w:r>
      <w:r w:rsidR="00B855C9" w:rsidRPr="00250D67">
        <w:rPr>
          <w:rFonts w:ascii="Arial" w:hAnsi="Arial" w:cs="Arial"/>
          <w:b/>
          <w:sz w:val="23"/>
          <w:szCs w:val="23"/>
        </w:rPr>
        <w:t xml:space="preserve">Fluency in </w:t>
      </w:r>
      <w:proofErr w:type="spellStart"/>
      <w:proofErr w:type="gramStart"/>
      <w:r w:rsidR="00B855C9" w:rsidRPr="00250D67">
        <w:rPr>
          <w:rFonts w:ascii="Arial" w:hAnsi="Arial" w:cs="Arial"/>
          <w:b/>
          <w:sz w:val="23"/>
          <w:szCs w:val="23"/>
        </w:rPr>
        <w:t>english</w:t>
      </w:r>
      <w:proofErr w:type="spellEnd"/>
      <w:proofErr w:type="gramEnd"/>
      <w:r w:rsidR="00B855C9" w:rsidRPr="00250D67">
        <w:rPr>
          <w:rFonts w:ascii="Arial" w:hAnsi="Arial" w:cs="Arial"/>
          <w:b/>
          <w:sz w:val="23"/>
          <w:szCs w:val="23"/>
        </w:rPr>
        <w:t>.</w:t>
      </w:r>
    </w:p>
    <w:p w:rsidR="008B77A9" w:rsidRPr="00C8557C" w:rsidRDefault="008B77A9" w:rsidP="008B77A9">
      <w:pPr>
        <w:pStyle w:val="Heading2"/>
        <w:tabs>
          <w:tab w:val="left" w:pos="2880"/>
          <w:tab w:val="left" w:pos="2970"/>
        </w:tabs>
        <w:rPr>
          <w:rFonts w:cs="Arial"/>
          <w:sz w:val="23"/>
          <w:szCs w:val="23"/>
        </w:rPr>
      </w:pPr>
    </w:p>
    <w:p w:rsidR="008B77A9" w:rsidRDefault="00D753F7" w:rsidP="008B77A9">
      <w:pPr>
        <w:pStyle w:val="Heading2"/>
        <w:tabs>
          <w:tab w:val="left" w:pos="2880"/>
          <w:tab w:val="left" w:pos="2970"/>
        </w:tabs>
        <w:rPr>
          <w:rFonts w:cs="Arial"/>
          <w:sz w:val="23"/>
          <w:szCs w:val="23"/>
        </w:rPr>
      </w:pPr>
      <w:proofErr w:type="gramStart"/>
      <w:r>
        <w:rPr>
          <w:rFonts w:cs="Arial"/>
          <w:sz w:val="23"/>
          <w:szCs w:val="23"/>
        </w:rPr>
        <w:t>Analytical mind.</w:t>
      </w:r>
      <w:proofErr w:type="gramEnd"/>
      <w:r w:rsidR="00F23228">
        <w:rPr>
          <w:rFonts w:cs="Arial"/>
          <w:sz w:val="23"/>
          <w:szCs w:val="23"/>
        </w:rPr>
        <w:t xml:space="preserve"> I </w:t>
      </w:r>
      <w:r w:rsidR="008B77A9" w:rsidRPr="00C8557C">
        <w:rPr>
          <w:rFonts w:cs="Arial"/>
          <w:sz w:val="23"/>
          <w:szCs w:val="23"/>
        </w:rPr>
        <w:t xml:space="preserve">have leadership skill, team </w:t>
      </w:r>
      <w:r w:rsidR="00C8557C">
        <w:rPr>
          <w:rFonts w:cs="Arial"/>
          <w:sz w:val="23"/>
          <w:szCs w:val="23"/>
        </w:rPr>
        <w:t>handling</w:t>
      </w:r>
      <w:r w:rsidR="00623303">
        <w:rPr>
          <w:rFonts w:cs="Arial"/>
          <w:sz w:val="23"/>
          <w:szCs w:val="23"/>
        </w:rPr>
        <w:t xml:space="preserve"> </w:t>
      </w:r>
      <w:r w:rsidR="008B77A9" w:rsidRPr="00C8557C">
        <w:rPr>
          <w:rFonts w:cs="Arial"/>
          <w:sz w:val="23"/>
          <w:szCs w:val="23"/>
        </w:rPr>
        <w:t>ability.</w:t>
      </w:r>
      <w:r w:rsidR="00623303">
        <w:rPr>
          <w:rFonts w:cs="Arial"/>
          <w:sz w:val="23"/>
          <w:szCs w:val="23"/>
        </w:rPr>
        <w:t xml:space="preserve"> </w:t>
      </w:r>
      <w:r w:rsidR="00623303" w:rsidRPr="00C8557C">
        <w:rPr>
          <w:rFonts w:cs="Arial"/>
          <w:sz w:val="23"/>
          <w:szCs w:val="23"/>
        </w:rPr>
        <w:t xml:space="preserve">I also have </w:t>
      </w:r>
      <w:r w:rsidR="00623303" w:rsidRPr="00C8557C">
        <w:rPr>
          <w:rFonts w:cs="Arial"/>
          <w:b/>
          <w:sz w:val="23"/>
          <w:szCs w:val="23"/>
        </w:rPr>
        <w:t xml:space="preserve">two years experience in non-voice </w:t>
      </w:r>
      <w:proofErr w:type="spellStart"/>
      <w:r w:rsidR="00623303" w:rsidRPr="00C8557C">
        <w:rPr>
          <w:rFonts w:cs="Arial"/>
          <w:b/>
          <w:sz w:val="23"/>
          <w:szCs w:val="23"/>
        </w:rPr>
        <w:t>bpo</w:t>
      </w:r>
      <w:proofErr w:type="spellEnd"/>
      <w:r w:rsidR="00623303" w:rsidRPr="00C8557C">
        <w:rPr>
          <w:rFonts w:cs="Arial"/>
          <w:sz w:val="23"/>
          <w:szCs w:val="23"/>
        </w:rPr>
        <w:t>.</w:t>
      </w:r>
    </w:p>
    <w:p w:rsidR="008037DA" w:rsidRPr="008037DA" w:rsidRDefault="008037DA" w:rsidP="008037DA"/>
    <w:p w:rsidR="008037DA" w:rsidRPr="00C8557C" w:rsidRDefault="00B97443" w:rsidP="008037DA">
      <w:pPr>
        <w:pStyle w:val="CVSubhead"/>
        <w:shd w:val="clear" w:color="FFFFFF" w:fill="808080"/>
        <w:ind w:right="4320"/>
        <w:jc w:val="both"/>
        <w:rPr>
          <w:rFonts w:ascii="Arial" w:hAnsi="Arial" w:cs="Arial"/>
          <w:color w:val="FFFFFF"/>
          <w:sz w:val="23"/>
          <w:szCs w:val="23"/>
        </w:rPr>
      </w:pPr>
      <w:r>
        <w:rPr>
          <w:rFonts w:ascii="Arial" w:hAnsi="Arial" w:cs="Arial"/>
          <w:i/>
          <w:color w:val="FFFFFF"/>
          <w:sz w:val="23"/>
          <w:szCs w:val="23"/>
        </w:rPr>
        <w:t>KEY STRENGTH</w:t>
      </w:r>
      <w:r w:rsidR="008037DA" w:rsidRPr="00C8557C">
        <w:rPr>
          <w:rFonts w:ascii="Arial" w:hAnsi="Arial" w:cs="Arial"/>
          <w:color w:val="FFFFFF"/>
          <w:sz w:val="23"/>
          <w:szCs w:val="23"/>
        </w:rPr>
        <w:t>:-</w:t>
      </w:r>
    </w:p>
    <w:p w:rsidR="008037DA" w:rsidRPr="00C8557C" w:rsidRDefault="00DF2FE6" w:rsidP="00DF2FE6">
      <w:pPr>
        <w:pStyle w:val="PlainText"/>
        <w:tabs>
          <w:tab w:val="left" w:pos="0"/>
          <w:tab w:val="left" w:pos="2880"/>
        </w:tabs>
        <w:ind w:left="3690" w:hanging="4320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proofErr w:type="gramStart"/>
      <w:r w:rsidR="000F46B4">
        <w:rPr>
          <w:rFonts w:ascii="Arial" w:hAnsi="Arial" w:cs="Arial"/>
          <w:sz w:val="23"/>
          <w:szCs w:val="23"/>
        </w:rPr>
        <w:t xml:space="preserve">Business development, </w:t>
      </w:r>
      <w:r w:rsidR="008037DA" w:rsidRPr="00C8557C">
        <w:rPr>
          <w:rFonts w:ascii="Arial" w:hAnsi="Arial" w:cs="Arial"/>
          <w:sz w:val="23"/>
          <w:szCs w:val="23"/>
        </w:rPr>
        <w:t>Exploring and managing Business in cost effective way</w:t>
      </w:r>
      <w:r w:rsidR="008E2781">
        <w:rPr>
          <w:rFonts w:ascii="Arial" w:hAnsi="Arial" w:cs="Arial"/>
          <w:sz w:val="23"/>
          <w:szCs w:val="23"/>
        </w:rPr>
        <w:t>.</w:t>
      </w:r>
      <w:proofErr w:type="gramEnd"/>
    </w:p>
    <w:p w:rsidR="008037DA" w:rsidRPr="00C8557C" w:rsidRDefault="008037DA" w:rsidP="008037DA">
      <w:pPr>
        <w:pStyle w:val="PlainText"/>
        <w:tabs>
          <w:tab w:val="left" w:pos="90"/>
          <w:tab w:val="left" w:pos="3150"/>
        </w:tabs>
        <w:ind w:left="3690" w:hanging="4320"/>
        <w:rPr>
          <w:rFonts w:ascii="Arial" w:hAnsi="Arial" w:cs="Arial"/>
          <w:sz w:val="23"/>
          <w:szCs w:val="23"/>
        </w:rPr>
      </w:pPr>
      <w:r w:rsidRPr="00C8557C">
        <w:rPr>
          <w:rFonts w:ascii="Arial" w:hAnsi="Arial" w:cs="Arial"/>
          <w:sz w:val="23"/>
          <w:szCs w:val="23"/>
        </w:rPr>
        <w:tab/>
      </w:r>
    </w:p>
    <w:p w:rsidR="00B97443" w:rsidRPr="00C8557C" w:rsidRDefault="00B97443" w:rsidP="00B97443">
      <w:pPr>
        <w:pStyle w:val="CVSubhead"/>
        <w:shd w:val="clear" w:color="FFFFFF" w:fill="808080"/>
        <w:ind w:right="4320"/>
        <w:jc w:val="both"/>
        <w:rPr>
          <w:rFonts w:ascii="Arial" w:hAnsi="Arial" w:cs="Arial"/>
          <w:color w:val="FFFFFF"/>
          <w:sz w:val="23"/>
          <w:szCs w:val="23"/>
        </w:rPr>
      </w:pPr>
      <w:r w:rsidRPr="00B97443">
        <w:rPr>
          <w:rFonts w:ascii="Arial" w:hAnsi="Arial" w:cs="Arial"/>
          <w:color w:val="FFFFFF" w:themeColor="background1"/>
          <w:sz w:val="23"/>
          <w:szCs w:val="23"/>
        </w:rPr>
        <w:t>COMPUER KNOWLEDGE</w:t>
      </w:r>
      <w:r w:rsidRPr="00C8557C">
        <w:rPr>
          <w:rFonts w:ascii="Arial" w:hAnsi="Arial" w:cs="Arial"/>
          <w:color w:val="FFFFFF"/>
          <w:sz w:val="23"/>
          <w:szCs w:val="23"/>
        </w:rPr>
        <w:t>:-</w:t>
      </w:r>
    </w:p>
    <w:p w:rsidR="008037DA" w:rsidRDefault="00B97443" w:rsidP="00EF7D08">
      <w:pPr>
        <w:pStyle w:val="PlainText"/>
        <w:tabs>
          <w:tab w:val="left" w:pos="90"/>
          <w:tab w:val="left" w:pos="2880"/>
          <w:tab w:val="left" w:pos="2970"/>
        </w:tabs>
        <w:ind w:left="3690" w:hanging="4320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proofErr w:type="gramStart"/>
      <w:r w:rsidR="008037DA">
        <w:rPr>
          <w:rFonts w:ascii="Arial" w:hAnsi="Arial" w:cs="Arial"/>
          <w:sz w:val="23"/>
          <w:szCs w:val="23"/>
        </w:rPr>
        <w:t>Computer knowledge</w:t>
      </w:r>
      <w:r w:rsidR="00EF7D08">
        <w:rPr>
          <w:rFonts w:ascii="Arial" w:hAnsi="Arial" w:cs="Arial"/>
          <w:sz w:val="23"/>
          <w:szCs w:val="23"/>
        </w:rPr>
        <w:tab/>
        <w:t>-</w:t>
      </w:r>
      <w:r w:rsidR="00EF7D08">
        <w:rPr>
          <w:rFonts w:ascii="Arial" w:hAnsi="Arial" w:cs="Arial"/>
          <w:sz w:val="23"/>
          <w:szCs w:val="23"/>
        </w:rPr>
        <w:tab/>
      </w:r>
      <w:r w:rsidR="008037DA" w:rsidRPr="00C8557C">
        <w:rPr>
          <w:rFonts w:ascii="Arial" w:hAnsi="Arial" w:cs="Arial"/>
          <w:sz w:val="23"/>
          <w:szCs w:val="23"/>
        </w:rPr>
        <w:tab/>
      </w:r>
      <w:r w:rsidR="008037DA">
        <w:rPr>
          <w:rFonts w:ascii="Arial" w:hAnsi="Arial" w:cs="Arial"/>
          <w:bCs/>
          <w:sz w:val="23"/>
          <w:szCs w:val="23"/>
        </w:rPr>
        <w:t>Knowledge</w:t>
      </w:r>
      <w:r w:rsidR="008037DA" w:rsidRPr="00C8557C">
        <w:rPr>
          <w:rFonts w:ascii="Arial" w:hAnsi="Arial" w:cs="Arial"/>
          <w:bCs/>
          <w:sz w:val="23"/>
          <w:szCs w:val="23"/>
        </w:rPr>
        <w:t xml:space="preserve"> in </w:t>
      </w:r>
      <w:r w:rsidR="008037DA">
        <w:rPr>
          <w:rFonts w:ascii="Arial" w:hAnsi="Arial" w:cs="Arial"/>
          <w:bCs/>
          <w:sz w:val="23"/>
          <w:szCs w:val="23"/>
        </w:rPr>
        <w:t>Word,</w:t>
      </w:r>
      <w:r w:rsidR="00796B00">
        <w:rPr>
          <w:rFonts w:ascii="Arial" w:hAnsi="Arial" w:cs="Arial"/>
          <w:bCs/>
          <w:sz w:val="23"/>
          <w:szCs w:val="23"/>
        </w:rPr>
        <w:t xml:space="preserve"> </w:t>
      </w:r>
      <w:r w:rsidR="00796B00">
        <w:rPr>
          <w:rFonts w:ascii="Arial" w:hAnsi="Arial" w:cs="Arial"/>
          <w:color w:val="000000" w:themeColor="text1"/>
          <w:sz w:val="23"/>
          <w:szCs w:val="23"/>
        </w:rPr>
        <w:t>E</w:t>
      </w:r>
      <w:r w:rsidR="008037DA" w:rsidRPr="00C8557C">
        <w:rPr>
          <w:rFonts w:ascii="Arial" w:hAnsi="Arial" w:cs="Arial"/>
          <w:color w:val="000000" w:themeColor="text1"/>
          <w:sz w:val="23"/>
          <w:szCs w:val="23"/>
        </w:rPr>
        <w:t>xce</w:t>
      </w:r>
      <w:r w:rsidR="008037DA">
        <w:rPr>
          <w:rFonts w:ascii="Arial" w:hAnsi="Arial" w:cs="Arial"/>
          <w:color w:val="000000" w:themeColor="text1"/>
          <w:sz w:val="23"/>
          <w:szCs w:val="23"/>
        </w:rPr>
        <w:t>l, Internet</w:t>
      </w:r>
      <w:r w:rsidR="00796B00">
        <w:rPr>
          <w:rFonts w:ascii="Arial" w:hAnsi="Arial" w:cs="Arial"/>
          <w:color w:val="000000" w:themeColor="text1"/>
          <w:sz w:val="23"/>
          <w:szCs w:val="23"/>
        </w:rPr>
        <w:t xml:space="preserve"> etc.</w:t>
      </w:r>
      <w:proofErr w:type="gramEnd"/>
    </w:p>
    <w:p w:rsidR="008037DA" w:rsidRPr="00C8557C" w:rsidRDefault="008037DA" w:rsidP="008037DA">
      <w:pPr>
        <w:pStyle w:val="PlainText"/>
        <w:tabs>
          <w:tab w:val="left" w:pos="90"/>
          <w:tab w:val="left" w:pos="3150"/>
        </w:tabs>
        <w:ind w:left="3690" w:hanging="4320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ab/>
      </w:r>
      <w:r>
        <w:rPr>
          <w:rFonts w:ascii="Arial" w:hAnsi="Arial" w:cs="Arial"/>
          <w:color w:val="000000" w:themeColor="text1"/>
          <w:sz w:val="23"/>
          <w:szCs w:val="23"/>
        </w:rPr>
        <w:tab/>
      </w:r>
      <w:r>
        <w:rPr>
          <w:rFonts w:ascii="Arial" w:hAnsi="Arial" w:cs="Arial"/>
          <w:color w:val="000000" w:themeColor="text1"/>
          <w:sz w:val="23"/>
          <w:szCs w:val="23"/>
        </w:rPr>
        <w:tab/>
      </w:r>
      <w:r w:rsidRPr="00C8557C">
        <w:rPr>
          <w:rFonts w:ascii="Arial" w:hAnsi="Arial" w:cs="Arial"/>
          <w:color w:val="000000" w:themeColor="text1"/>
          <w:sz w:val="23"/>
          <w:szCs w:val="23"/>
        </w:rPr>
        <w:t xml:space="preserve">Have </w:t>
      </w:r>
      <w:r w:rsidR="00F23228">
        <w:rPr>
          <w:rFonts w:ascii="Arial" w:hAnsi="Arial" w:cs="Arial"/>
          <w:color w:val="000000" w:themeColor="text1"/>
          <w:sz w:val="23"/>
          <w:szCs w:val="23"/>
        </w:rPr>
        <w:t>a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verage </w:t>
      </w:r>
      <w:r w:rsidRPr="00C8557C">
        <w:rPr>
          <w:rFonts w:ascii="Arial" w:hAnsi="Arial" w:cs="Arial"/>
          <w:color w:val="000000" w:themeColor="text1"/>
          <w:sz w:val="23"/>
          <w:szCs w:val="23"/>
        </w:rPr>
        <w:t>30 wpm computer typing speed.</w:t>
      </w:r>
    </w:p>
    <w:p w:rsidR="00D86890" w:rsidRPr="00C8557C" w:rsidRDefault="00D86890" w:rsidP="00FE2319">
      <w:pPr>
        <w:rPr>
          <w:rFonts w:ascii="Arial" w:hAnsi="Arial" w:cs="Arial"/>
          <w:sz w:val="23"/>
          <w:szCs w:val="23"/>
        </w:rPr>
      </w:pPr>
    </w:p>
    <w:p w:rsidR="004D7223" w:rsidRPr="00C8557C" w:rsidRDefault="00262FDE" w:rsidP="004D7223">
      <w:pPr>
        <w:pStyle w:val="CVSubhead"/>
        <w:shd w:val="clear" w:color="FFFFFF" w:fill="808080"/>
        <w:ind w:right="4320"/>
        <w:jc w:val="both"/>
        <w:rPr>
          <w:rFonts w:ascii="Arial" w:hAnsi="Arial" w:cs="Arial"/>
          <w:i/>
          <w:color w:val="FFFFFF"/>
          <w:sz w:val="23"/>
          <w:szCs w:val="23"/>
        </w:rPr>
      </w:pPr>
      <w:r w:rsidRPr="00C8557C">
        <w:rPr>
          <w:rFonts w:ascii="Arial" w:hAnsi="Arial" w:cs="Arial"/>
          <w:color w:val="FFFFFF"/>
          <w:sz w:val="23"/>
          <w:szCs w:val="23"/>
        </w:rPr>
        <w:t xml:space="preserve">KEY </w:t>
      </w:r>
      <w:r w:rsidR="004D7223" w:rsidRPr="00C8557C">
        <w:rPr>
          <w:rFonts w:ascii="Arial" w:hAnsi="Arial" w:cs="Arial"/>
          <w:color w:val="FFFFFF"/>
          <w:sz w:val="23"/>
          <w:szCs w:val="23"/>
        </w:rPr>
        <w:t>ACHIEVEMENT:-</w:t>
      </w:r>
    </w:p>
    <w:p w:rsidR="00EF332D" w:rsidRPr="00C8557C" w:rsidRDefault="00D679C5" w:rsidP="00572DA4">
      <w:pPr>
        <w:tabs>
          <w:tab w:val="left" w:pos="2880"/>
          <w:tab w:val="left" w:pos="5400"/>
          <w:tab w:val="left" w:pos="6840"/>
        </w:tabs>
        <w:ind w:left="2160" w:hanging="2160"/>
        <w:rPr>
          <w:rFonts w:ascii="Arial" w:hAnsi="Arial" w:cs="Arial"/>
          <w:sz w:val="23"/>
          <w:szCs w:val="23"/>
        </w:rPr>
      </w:pPr>
      <w:r w:rsidRPr="00C8557C">
        <w:rPr>
          <w:rFonts w:ascii="Arial" w:hAnsi="Arial" w:cs="Arial"/>
          <w:sz w:val="23"/>
          <w:szCs w:val="23"/>
        </w:rPr>
        <w:t xml:space="preserve">I have taken </w:t>
      </w:r>
      <w:r w:rsidR="00543072" w:rsidRPr="00C8557C">
        <w:rPr>
          <w:rFonts w:ascii="Arial" w:hAnsi="Arial" w:cs="Arial"/>
          <w:sz w:val="23"/>
          <w:szCs w:val="23"/>
        </w:rPr>
        <w:t xml:space="preserve">up </w:t>
      </w:r>
      <w:r w:rsidRPr="00C8557C">
        <w:rPr>
          <w:rFonts w:ascii="Arial" w:hAnsi="Arial" w:cs="Arial"/>
          <w:sz w:val="23"/>
          <w:szCs w:val="23"/>
        </w:rPr>
        <w:t>p</w:t>
      </w:r>
      <w:r w:rsidR="001554DC" w:rsidRPr="00C8557C">
        <w:rPr>
          <w:rFonts w:ascii="Arial" w:hAnsi="Arial" w:cs="Arial"/>
          <w:sz w:val="23"/>
          <w:szCs w:val="23"/>
        </w:rPr>
        <w:t>roactive</w:t>
      </w:r>
      <w:r w:rsidR="007978B7" w:rsidRPr="00C8557C">
        <w:rPr>
          <w:rFonts w:ascii="Arial" w:hAnsi="Arial" w:cs="Arial"/>
          <w:sz w:val="23"/>
          <w:szCs w:val="23"/>
        </w:rPr>
        <w:t xml:space="preserve"> role</w:t>
      </w:r>
      <w:r w:rsidR="00505F10" w:rsidRPr="00C8557C">
        <w:rPr>
          <w:rFonts w:ascii="Arial" w:hAnsi="Arial" w:cs="Arial"/>
          <w:sz w:val="23"/>
          <w:szCs w:val="23"/>
        </w:rPr>
        <w:t xml:space="preserve"> </w:t>
      </w:r>
      <w:r w:rsidR="001B3F19" w:rsidRPr="00C8557C">
        <w:rPr>
          <w:rFonts w:ascii="Arial" w:hAnsi="Arial" w:cs="Arial"/>
          <w:sz w:val="23"/>
          <w:szCs w:val="23"/>
        </w:rPr>
        <w:t>of</w:t>
      </w:r>
      <w:r w:rsidR="00505F10" w:rsidRPr="00C8557C">
        <w:rPr>
          <w:rFonts w:ascii="Arial" w:hAnsi="Arial" w:cs="Arial"/>
          <w:sz w:val="23"/>
          <w:szCs w:val="23"/>
        </w:rPr>
        <w:t xml:space="preserve"> </w:t>
      </w:r>
      <w:r w:rsidR="00047C77" w:rsidRPr="00C8557C">
        <w:rPr>
          <w:rFonts w:ascii="Arial" w:hAnsi="Arial" w:cs="Arial"/>
          <w:sz w:val="23"/>
          <w:szCs w:val="23"/>
        </w:rPr>
        <w:t>i</w:t>
      </w:r>
      <w:r w:rsidR="007978B7" w:rsidRPr="00C8557C">
        <w:rPr>
          <w:rFonts w:ascii="Arial" w:hAnsi="Arial" w:cs="Arial"/>
          <w:sz w:val="23"/>
          <w:szCs w:val="23"/>
        </w:rPr>
        <w:t xml:space="preserve">mplementing </w:t>
      </w:r>
      <w:r w:rsidR="00047C77" w:rsidRPr="00C8557C">
        <w:rPr>
          <w:rFonts w:ascii="Arial" w:hAnsi="Arial" w:cs="Arial"/>
          <w:sz w:val="23"/>
          <w:szCs w:val="23"/>
        </w:rPr>
        <w:t>h</w:t>
      </w:r>
      <w:r w:rsidR="00DF22E5" w:rsidRPr="00C8557C">
        <w:rPr>
          <w:rFonts w:ascii="Arial" w:hAnsi="Arial" w:cs="Arial"/>
          <w:sz w:val="23"/>
          <w:szCs w:val="23"/>
        </w:rPr>
        <w:t>ome delivery mechanism</w:t>
      </w:r>
      <w:r w:rsidR="003E016F">
        <w:rPr>
          <w:rFonts w:ascii="Arial" w:hAnsi="Arial" w:cs="Arial"/>
          <w:sz w:val="23"/>
          <w:szCs w:val="23"/>
        </w:rPr>
        <w:t>.</w:t>
      </w:r>
    </w:p>
    <w:p w:rsidR="00262FDE" w:rsidRPr="00C8557C" w:rsidRDefault="00262FDE" w:rsidP="001E360E">
      <w:pPr>
        <w:tabs>
          <w:tab w:val="left" w:pos="2880"/>
          <w:tab w:val="left" w:pos="5400"/>
          <w:tab w:val="left" w:pos="6840"/>
        </w:tabs>
        <w:ind w:left="2160" w:hanging="2160"/>
        <w:rPr>
          <w:rFonts w:ascii="Arial" w:hAnsi="Arial" w:cs="Arial"/>
          <w:sz w:val="23"/>
          <w:szCs w:val="23"/>
        </w:rPr>
      </w:pPr>
    </w:p>
    <w:p w:rsidR="00D86890" w:rsidRPr="00C8557C" w:rsidRDefault="001E360E" w:rsidP="00D86890">
      <w:pPr>
        <w:pStyle w:val="CVSubhead"/>
        <w:shd w:val="clear" w:color="FFFFFF" w:fill="808080"/>
        <w:ind w:right="4320"/>
        <w:jc w:val="both"/>
        <w:rPr>
          <w:rFonts w:ascii="Arial" w:hAnsi="Arial" w:cs="Arial"/>
          <w:i/>
          <w:color w:val="FFFFFF"/>
          <w:sz w:val="23"/>
          <w:szCs w:val="23"/>
        </w:rPr>
      </w:pPr>
      <w:r w:rsidRPr="00C8557C">
        <w:rPr>
          <w:rFonts w:ascii="Arial" w:hAnsi="Arial" w:cs="Arial"/>
          <w:color w:val="FFFFFF"/>
          <w:sz w:val="23"/>
          <w:szCs w:val="23"/>
        </w:rPr>
        <w:t>CAREER OBJECTIVE:-</w:t>
      </w:r>
    </w:p>
    <w:p w:rsidR="00101CCA" w:rsidRDefault="007A20CE" w:rsidP="005B5E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am looking </w:t>
      </w:r>
      <w:r w:rsidR="003B5048">
        <w:rPr>
          <w:rFonts w:ascii="Arial" w:hAnsi="Arial" w:cs="Arial"/>
          <w:sz w:val="23"/>
          <w:szCs w:val="23"/>
        </w:rPr>
        <w:t xml:space="preserve">for </w:t>
      </w:r>
      <w:r>
        <w:rPr>
          <w:rFonts w:ascii="Arial" w:hAnsi="Arial" w:cs="Arial"/>
          <w:sz w:val="23"/>
          <w:szCs w:val="23"/>
        </w:rPr>
        <w:t>job in Sales and marketing, Admin / Support executive etc.</w:t>
      </w:r>
    </w:p>
    <w:p w:rsidR="004B7310" w:rsidRPr="005B5E2F" w:rsidRDefault="004B7310" w:rsidP="005B5E2F"/>
    <w:p w:rsidR="00A35522" w:rsidRPr="00C8557C" w:rsidRDefault="001E360E" w:rsidP="00A35522">
      <w:pPr>
        <w:pStyle w:val="CVSubhead"/>
        <w:shd w:val="clear" w:color="FFFFFF" w:fill="808080"/>
        <w:ind w:right="4320"/>
        <w:jc w:val="both"/>
        <w:rPr>
          <w:rFonts w:ascii="Arial" w:hAnsi="Arial" w:cs="Arial"/>
          <w:i/>
          <w:color w:val="FFFFFF"/>
          <w:sz w:val="23"/>
          <w:szCs w:val="23"/>
        </w:rPr>
      </w:pPr>
      <w:r w:rsidRPr="00C8557C">
        <w:rPr>
          <w:rFonts w:ascii="Arial" w:hAnsi="Arial" w:cs="Arial"/>
          <w:color w:val="FFFFFF"/>
          <w:sz w:val="23"/>
          <w:szCs w:val="23"/>
        </w:rPr>
        <w:t>PERSONAL DETAILS:-</w:t>
      </w:r>
    </w:p>
    <w:p w:rsidR="001E360E" w:rsidRPr="00C8557C" w:rsidRDefault="00075798" w:rsidP="001E360E">
      <w:pPr>
        <w:pStyle w:val="Institution"/>
        <w:tabs>
          <w:tab w:val="clear" w:pos="1440"/>
          <w:tab w:val="clear" w:pos="6480"/>
        </w:tabs>
        <w:rPr>
          <w:rFonts w:ascii="Arial" w:hAnsi="Arial" w:cs="Arial"/>
          <w:sz w:val="23"/>
          <w:szCs w:val="23"/>
          <w:lang w:val="en-US"/>
        </w:rPr>
      </w:pPr>
      <w:proofErr w:type="gramStart"/>
      <w:r w:rsidRPr="00C8557C">
        <w:rPr>
          <w:rFonts w:ascii="Arial" w:hAnsi="Arial" w:cs="Arial"/>
          <w:sz w:val="23"/>
          <w:szCs w:val="23"/>
          <w:lang w:val="en-US"/>
        </w:rPr>
        <w:t xml:space="preserve">Father’s </w:t>
      </w:r>
      <w:r w:rsidR="00E64E1F" w:rsidRPr="00C8557C">
        <w:rPr>
          <w:rFonts w:ascii="Arial" w:hAnsi="Arial" w:cs="Arial"/>
          <w:sz w:val="23"/>
          <w:szCs w:val="23"/>
          <w:lang w:val="en-US"/>
        </w:rPr>
        <w:t>Name</w:t>
      </w:r>
      <w:r w:rsidR="00E64E1F" w:rsidRPr="00C8557C">
        <w:rPr>
          <w:rFonts w:ascii="Arial" w:hAnsi="Arial" w:cs="Arial"/>
          <w:sz w:val="23"/>
          <w:szCs w:val="23"/>
          <w:lang w:val="en-US"/>
        </w:rPr>
        <w:tab/>
      </w:r>
      <w:r w:rsidR="00E64E1F" w:rsidRPr="00C8557C">
        <w:rPr>
          <w:rFonts w:ascii="Arial" w:hAnsi="Arial" w:cs="Arial"/>
          <w:sz w:val="23"/>
          <w:szCs w:val="23"/>
          <w:lang w:val="en-US"/>
        </w:rPr>
        <w:tab/>
        <w:t>-</w:t>
      </w:r>
      <w:r w:rsidRPr="00C8557C">
        <w:rPr>
          <w:rFonts w:ascii="Arial" w:hAnsi="Arial" w:cs="Arial"/>
          <w:sz w:val="23"/>
          <w:szCs w:val="23"/>
          <w:lang w:val="en-US"/>
        </w:rPr>
        <w:tab/>
        <w:t>Late</w:t>
      </w:r>
      <w:r w:rsidR="00505F10" w:rsidRPr="00C8557C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="00EE5B81" w:rsidRPr="00C8557C">
        <w:rPr>
          <w:rFonts w:ascii="Arial" w:hAnsi="Arial" w:cs="Arial"/>
          <w:sz w:val="23"/>
          <w:szCs w:val="23"/>
          <w:lang w:val="en-US"/>
        </w:rPr>
        <w:t>P</w:t>
      </w:r>
      <w:r w:rsidRPr="00C8557C">
        <w:rPr>
          <w:rFonts w:ascii="Arial" w:hAnsi="Arial" w:cs="Arial"/>
          <w:sz w:val="23"/>
          <w:szCs w:val="23"/>
          <w:lang w:val="en-US"/>
        </w:rPr>
        <w:t>ran</w:t>
      </w:r>
      <w:proofErr w:type="spellEnd"/>
      <w:r w:rsidR="002F249A" w:rsidRPr="00C8557C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="001A3571" w:rsidRPr="00C8557C">
        <w:rPr>
          <w:rFonts w:ascii="Arial" w:hAnsi="Arial" w:cs="Arial"/>
          <w:sz w:val="23"/>
          <w:szCs w:val="23"/>
          <w:lang w:val="en-US"/>
        </w:rPr>
        <w:t>g</w:t>
      </w:r>
      <w:r w:rsidRPr="00C8557C">
        <w:rPr>
          <w:rFonts w:ascii="Arial" w:hAnsi="Arial" w:cs="Arial"/>
          <w:sz w:val="23"/>
          <w:szCs w:val="23"/>
          <w:lang w:val="en-US"/>
        </w:rPr>
        <w:t>opal</w:t>
      </w:r>
      <w:proofErr w:type="spellEnd"/>
      <w:r w:rsidR="00505F10" w:rsidRPr="00C8557C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="001A3571" w:rsidRPr="00C8557C">
        <w:rPr>
          <w:rFonts w:ascii="Arial" w:hAnsi="Arial" w:cs="Arial"/>
          <w:sz w:val="23"/>
          <w:szCs w:val="23"/>
          <w:lang w:val="en-US"/>
        </w:rPr>
        <w:t>a</w:t>
      </w:r>
      <w:r w:rsidR="001E360E" w:rsidRPr="00C8557C">
        <w:rPr>
          <w:rFonts w:ascii="Arial" w:hAnsi="Arial" w:cs="Arial"/>
          <w:sz w:val="23"/>
          <w:szCs w:val="23"/>
          <w:lang w:val="en-US"/>
        </w:rPr>
        <w:t>charya</w:t>
      </w:r>
      <w:proofErr w:type="spellEnd"/>
      <w:r w:rsidR="001E360E" w:rsidRPr="00C8557C">
        <w:rPr>
          <w:rFonts w:ascii="Arial" w:hAnsi="Arial" w:cs="Arial"/>
          <w:sz w:val="23"/>
          <w:szCs w:val="23"/>
          <w:lang w:val="en-US"/>
        </w:rPr>
        <w:t>.</w:t>
      </w:r>
      <w:proofErr w:type="gramEnd"/>
    </w:p>
    <w:p w:rsidR="001E360E" w:rsidRPr="00C8557C" w:rsidRDefault="001E360E" w:rsidP="00C02DCA">
      <w:pPr>
        <w:pStyle w:val="Institution"/>
        <w:tabs>
          <w:tab w:val="clear" w:pos="648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925"/>
        </w:tabs>
        <w:rPr>
          <w:rFonts w:ascii="Arial" w:hAnsi="Arial" w:cs="Arial"/>
          <w:sz w:val="23"/>
          <w:szCs w:val="23"/>
          <w:lang w:val="en-US"/>
        </w:rPr>
      </w:pPr>
      <w:r w:rsidRPr="00C8557C">
        <w:rPr>
          <w:rFonts w:ascii="Arial" w:hAnsi="Arial" w:cs="Arial"/>
          <w:sz w:val="23"/>
          <w:szCs w:val="23"/>
          <w:lang w:val="en-US"/>
        </w:rPr>
        <w:t>Date of Birth</w:t>
      </w:r>
      <w:r w:rsidRPr="00C8557C">
        <w:rPr>
          <w:rFonts w:ascii="Arial" w:hAnsi="Arial" w:cs="Arial"/>
          <w:sz w:val="23"/>
          <w:szCs w:val="23"/>
          <w:lang w:val="en-US"/>
        </w:rPr>
        <w:tab/>
      </w:r>
      <w:r w:rsidRPr="00C8557C">
        <w:rPr>
          <w:rFonts w:ascii="Arial" w:hAnsi="Arial" w:cs="Arial"/>
          <w:sz w:val="23"/>
          <w:szCs w:val="23"/>
          <w:lang w:val="en-US"/>
        </w:rPr>
        <w:tab/>
      </w:r>
      <w:r w:rsidR="003D0535" w:rsidRPr="00C8557C">
        <w:rPr>
          <w:rFonts w:ascii="Arial" w:hAnsi="Arial" w:cs="Arial"/>
          <w:sz w:val="23"/>
          <w:szCs w:val="23"/>
          <w:lang w:val="en-US"/>
        </w:rPr>
        <w:tab/>
      </w:r>
      <w:r w:rsidRPr="00C8557C">
        <w:rPr>
          <w:rFonts w:ascii="Arial" w:hAnsi="Arial" w:cs="Arial"/>
          <w:sz w:val="23"/>
          <w:szCs w:val="23"/>
          <w:lang w:val="en-US"/>
        </w:rPr>
        <w:t>-</w:t>
      </w:r>
      <w:r w:rsidRPr="00C8557C">
        <w:rPr>
          <w:rFonts w:ascii="Arial" w:hAnsi="Arial" w:cs="Arial"/>
          <w:sz w:val="23"/>
          <w:szCs w:val="23"/>
          <w:lang w:val="en-US"/>
        </w:rPr>
        <w:tab/>
        <w:t>January 06</w:t>
      </w:r>
      <w:proofErr w:type="gramStart"/>
      <w:r w:rsidRPr="00C8557C">
        <w:rPr>
          <w:rFonts w:ascii="Arial" w:hAnsi="Arial" w:cs="Arial"/>
          <w:sz w:val="23"/>
          <w:szCs w:val="23"/>
          <w:lang w:val="en-US"/>
        </w:rPr>
        <w:t>,1975</w:t>
      </w:r>
      <w:proofErr w:type="gramEnd"/>
      <w:r w:rsidRPr="00C8557C">
        <w:rPr>
          <w:rFonts w:ascii="Arial" w:hAnsi="Arial" w:cs="Arial"/>
          <w:sz w:val="23"/>
          <w:szCs w:val="23"/>
          <w:lang w:val="en-US"/>
        </w:rPr>
        <w:t>.</w:t>
      </w:r>
      <w:r w:rsidR="00C02DCA" w:rsidRPr="00C8557C">
        <w:rPr>
          <w:rFonts w:ascii="Arial" w:hAnsi="Arial" w:cs="Arial"/>
          <w:sz w:val="23"/>
          <w:szCs w:val="23"/>
          <w:lang w:val="en-US"/>
        </w:rPr>
        <w:tab/>
      </w:r>
    </w:p>
    <w:p w:rsidR="00C02DCA" w:rsidRPr="00C8557C" w:rsidRDefault="00C02DCA" w:rsidP="00C02DCA">
      <w:pPr>
        <w:rPr>
          <w:rFonts w:ascii="Arial" w:hAnsi="Arial" w:cs="Arial"/>
          <w:sz w:val="23"/>
          <w:szCs w:val="23"/>
        </w:rPr>
      </w:pPr>
    </w:p>
    <w:p w:rsidR="001E360E" w:rsidRPr="00C8557C" w:rsidRDefault="001E360E" w:rsidP="001E360E">
      <w:pPr>
        <w:pStyle w:val="CVSubhead"/>
        <w:shd w:val="clear" w:color="FFFFFF" w:fill="808080"/>
        <w:ind w:right="4320"/>
        <w:jc w:val="both"/>
        <w:rPr>
          <w:rFonts w:ascii="Arial" w:hAnsi="Arial" w:cs="Arial"/>
          <w:i/>
          <w:color w:val="FFFFFF"/>
          <w:sz w:val="23"/>
          <w:szCs w:val="23"/>
        </w:rPr>
      </w:pPr>
      <w:r w:rsidRPr="00C8557C">
        <w:rPr>
          <w:rFonts w:ascii="Arial" w:hAnsi="Arial" w:cs="Arial"/>
          <w:i/>
          <w:color w:val="FFFFFF"/>
          <w:sz w:val="23"/>
          <w:szCs w:val="23"/>
        </w:rPr>
        <w:t>ACADEMIC QUALIFICATION</w:t>
      </w:r>
      <w:r w:rsidRPr="00C8557C">
        <w:rPr>
          <w:rFonts w:ascii="Arial" w:hAnsi="Arial" w:cs="Arial"/>
          <w:color w:val="FFFFFF"/>
          <w:sz w:val="23"/>
          <w:szCs w:val="23"/>
        </w:rPr>
        <w:t>:-</w:t>
      </w:r>
    </w:p>
    <w:p w:rsidR="001E360E" w:rsidRPr="00C8557C" w:rsidRDefault="00322AD1" w:rsidP="001E360E">
      <w:pPr>
        <w:rPr>
          <w:rFonts w:ascii="Arial" w:eastAsia="Arial Unicode MS" w:hAnsi="Arial" w:cs="Arial"/>
          <w:color w:val="000000"/>
          <w:sz w:val="23"/>
          <w:szCs w:val="23"/>
        </w:rPr>
      </w:pPr>
      <w:proofErr w:type="spellStart"/>
      <w:r w:rsidRPr="00C8557C">
        <w:rPr>
          <w:rFonts w:ascii="Arial" w:eastAsia="Arial Unicode MS" w:hAnsi="Arial" w:cs="Arial"/>
          <w:color w:val="000000"/>
          <w:sz w:val="23"/>
          <w:szCs w:val="23"/>
        </w:rPr>
        <w:t>B</w:t>
      </w:r>
      <w:r w:rsidR="004F1DED" w:rsidRPr="00C8557C">
        <w:rPr>
          <w:rFonts w:ascii="Arial" w:eastAsia="Arial Unicode MS" w:hAnsi="Arial" w:cs="Arial"/>
          <w:color w:val="000000"/>
          <w:sz w:val="23"/>
          <w:szCs w:val="23"/>
        </w:rPr>
        <w:t>.</w:t>
      </w:r>
      <w:r w:rsidRPr="00C8557C">
        <w:rPr>
          <w:rFonts w:ascii="Arial" w:eastAsia="Arial Unicode MS" w:hAnsi="Arial" w:cs="Arial"/>
          <w:color w:val="000000"/>
          <w:sz w:val="23"/>
          <w:szCs w:val="23"/>
        </w:rPr>
        <w:t>Sc</w:t>
      </w:r>
      <w:proofErr w:type="spellEnd"/>
      <w:r w:rsidR="00CE4E2C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(10+2+2)</w:t>
      </w:r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in</w:t>
      </w:r>
      <w:r w:rsidR="0028332E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1995 with 51% marks</w:t>
      </w:r>
      <w:r w:rsidR="00505F10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r w:rsidR="003045D3" w:rsidRPr="00C8557C">
        <w:rPr>
          <w:rFonts w:ascii="Arial" w:eastAsia="Arial Unicode MS" w:hAnsi="Arial" w:cs="Arial"/>
          <w:color w:val="000000"/>
          <w:sz w:val="23"/>
          <w:szCs w:val="23"/>
        </w:rPr>
        <w:t>from</w:t>
      </w:r>
      <w:r w:rsidR="00505F10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proofErr w:type="spellStart"/>
      <w:r w:rsidR="003045D3" w:rsidRPr="00C8557C">
        <w:rPr>
          <w:rFonts w:ascii="Arial" w:eastAsia="Arial Unicode MS" w:hAnsi="Arial" w:cs="Arial"/>
          <w:color w:val="000000"/>
          <w:sz w:val="23"/>
          <w:szCs w:val="23"/>
        </w:rPr>
        <w:t>Asutosh</w:t>
      </w:r>
      <w:proofErr w:type="spellEnd"/>
      <w:r w:rsidR="003045D3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College</w:t>
      </w:r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(Geo,</w:t>
      </w:r>
      <w:r w:rsidR="00AD5B70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Eco,</w:t>
      </w:r>
      <w:r w:rsidR="00AD5B70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Pol.Sc</w:t>
      </w:r>
      <w:proofErr w:type="spellEnd"/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.</w:t>
      </w:r>
      <w:proofErr w:type="gramEnd"/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).</w:t>
      </w:r>
    </w:p>
    <w:p w:rsidR="001E360E" w:rsidRPr="00C8557C" w:rsidRDefault="001E360E" w:rsidP="001E360E">
      <w:pPr>
        <w:rPr>
          <w:rFonts w:ascii="Arial" w:eastAsia="Arial Unicode MS" w:hAnsi="Arial" w:cs="Arial"/>
          <w:color w:val="000000"/>
          <w:sz w:val="23"/>
          <w:szCs w:val="23"/>
        </w:rPr>
      </w:pPr>
    </w:p>
    <w:p w:rsidR="001E360E" w:rsidRPr="00C8557C" w:rsidRDefault="00B10A3E" w:rsidP="001E360E">
      <w:pPr>
        <w:rPr>
          <w:rFonts w:ascii="Arial" w:eastAsia="Arial Unicode MS" w:hAnsi="Arial" w:cs="Arial"/>
          <w:color w:val="000000"/>
          <w:sz w:val="23"/>
          <w:szCs w:val="23"/>
        </w:rPr>
      </w:pPr>
      <w:r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Passed </w:t>
      </w:r>
      <w:r w:rsidR="00FE505C" w:rsidRPr="00C8557C">
        <w:rPr>
          <w:rFonts w:ascii="Arial" w:eastAsia="Arial Unicode MS" w:hAnsi="Arial" w:cs="Arial"/>
          <w:color w:val="000000"/>
          <w:sz w:val="23"/>
          <w:szCs w:val="23"/>
        </w:rPr>
        <w:t>H</w:t>
      </w:r>
      <w:r w:rsidR="004F1DED" w:rsidRPr="00C8557C">
        <w:rPr>
          <w:rFonts w:ascii="Arial" w:eastAsia="Arial Unicode MS" w:hAnsi="Arial" w:cs="Arial"/>
          <w:color w:val="000000"/>
          <w:sz w:val="23"/>
          <w:szCs w:val="23"/>
        </w:rPr>
        <w:t>.</w:t>
      </w:r>
      <w:r w:rsidR="00FE505C" w:rsidRPr="00C8557C">
        <w:rPr>
          <w:rFonts w:ascii="Arial" w:eastAsia="Arial Unicode MS" w:hAnsi="Arial" w:cs="Arial"/>
          <w:color w:val="000000"/>
          <w:sz w:val="23"/>
          <w:szCs w:val="23"/>
        </w:rPr>
        <w:t>S (10+2)</w:t>
      </w:r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in 1993 with 50</w:t>
      </w:r>
      <w:r w:rsidR="00BE6DC7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% marks from </w:t>
      </w:r>
      <w:proofErr w:type="spellStart"/>
      <w:r w:rsidR="00BE6DC7" w:rsidRPr="00C8557C">
        <w:rPr>
          <w:rFonts w:ascii="Arial" w:eastAsia="Arial Unicode MS" w:hAnsi="Arial" w:cs="Arial"/>
          <w:color w:val="000000"/>
          <w:sz w:val="23"/>
          <w:szCs w:val="23"/>
        </w:rPr>
        <w:t>Behala</w:t>
      </w:r>
      <w:proofErr w:type="spellEnd"/>
      <w:r w:rsidR="00BE6DC7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High School </w:t>
      </w:r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(Geo,</w:t>
      </w:r>
      <w:r w:rsidR="00AD5B70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Eco,</w:t>
      </w:r>
      <w:r w:rsidR="00AD5B70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proofErr w:type="spellStart"/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Pol.Sc</w:t>
      </w:r>
      <w:proofErr w:type="spellEnd"/>
      <w:r w:rsidR="00183D9F" w:rsidRPr="00C8557C">
        <w:rPr>
          <w:rFonts w:ascii="Arial" w:eastAsia="Arial Unicode MS" w:hAnsi="Arial" w:cs="Arial"/>
          <w:color w:val="000000"/>
          <w:sz w:val="23"/>
          <w:szCs w:val="23"/>
        </w:rPr>
        <w:t>.</w:t>
      </w:r>
      <w:r w:rsidR="001E360E" w:rsidRPr="00C8557C">
        <w:rPr>
          <w:rFonts w:ascii="Arial" w:eastAsia="Arial Unicode MS" w:hAnsi="Arial" w:cs="Arial"/>
          <w:color w:val="000000"/>
          <w:sz w:val="23"/>
          <w:szCs w:val="23"/>
        </w:rPr>
        <w:t>)</w:t>
      </w:r>
      <w:r w:rsidR="00183D9F" w:rsidRPr="00C8557C">
        <w:rPr>
          <w:rFonts w:ascii="Arial" w:eastAsia="Arial Unicode MS" w:hAnsi="Arial" w:cs="Arial"/>
          <w:color w:val="000000"/>
          <w:sz w:val="23"/>
          <w:szCs w:val="23"/>
        </w:rPr>
        <w:t>.</w:t>
      </w:r>
    </w:p>
    <w:p w:rsidR="001E360E" w:rsidRPr="00C8557C" w:rsidRDefault="001E360E" w:rsidP="001E360E">
      <w:pPr>
        <w:rPr>
          <w:rFonts w:ascii="Arial" w:eastAsia="Arial Unicode MS" w:hAnsi="Arial" w:cs="Arial"/>
          <w:color w:val="000000"/>
          <w:sz w:val="23"/>
          <w:szCs w:val="23"/>
        </w:rPr>
      </w:pPr>
    </w:p>
    <w:p w:rsidR="001E360E" w:rsidRPr="00C8557C" w:rsidRDefault="001E360E" w:rsidP="001E360E">
      <w:pPr>
        <w:rPr>
          <w:rFonts w:ascii="Arial" w:eastAsia="Arial Unicode MS" w:hAnsi="Arial" w:cs="Arial"/>
          <w:color w:val="000000"/>
          <w:sz w:val="23"/>
          <w:szCs w:val="23"/>
        </w:rPr>
      </w:pPr>
      <w:proofErr w:type="gramStart"/>
      <w:r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Passed  </w:t>
      </w:r>
      <w:proofErr w:type="spellStart"/>
      <w:r w:rsidRPr="00C8557C">
        <w:rPr>
          <w:rFonts w:ascii="Arial" w:eastAsia="Arial Unicode MS" w:hAnsi="Arial" w:cs="Arial"/>
          <w:color w:val="000000"/>
          <w:sz w:val="23"/>
          <w:szCs w:val="23"/>
        </w:rPr>
        <w:t>Madhyamik</w:t>
      </w:r>
      <w:proofErr w:type="spellEnd"/>
      <w:proofErr w:type="gramEnd"/>
      <w:r w:rsidR="008E048E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in 1991 with 53% marks from </w:t>
      </w:r>
      <w:proofErr w:type="spellStart"/>
      <w:r w:rsidRPr="00C8557C">
        <w:rPr>
          <w:rFonts w:ascii="Arial" w:eastAsia="Arial Unicode MS" w:hAnsi="Arial" w:cs="Arial"/>
          <w:color w:val="000000"/>
          <w:sz w:val="23"/>
          <w:szCs w:val="23"/>
        </w:rPr>
        <w:t>Behala</w:t>
      </w:r>
      <w:proofErr w:type="spellEnd"/>
      <w:r w:rsidR="00153A6C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proofErr w:type="spellStart"/>
      <w:r w:rsidRPr="00C8557C">
        <w:rPr>
          <w:rFonts w:ascii="Arial" w:eastAsia="Arial Unicode MS" w:hAnsi="Arial" w:cs="Arial"/>
          <w:color w:val="000000"/>
          <w:sz w:val="23"/>
          <w:szCs w:val="23"/>
        </w:rPr>
        <w:t>Parnasree</w:t>
      </w:r>
      <w:proofErr w:type="spellEnd"/>
      <w:r w:rsidR="00153A6C" w:rsidRPr="00C8557C">
        <w:rPr>
          <w:rFonts w:ascii="Arial" w:eastAsia="Arial Unicode MS" w:hAnsi="Arial" w:cs="Arial"/>
          <w:color w:val="000000"/>
          <w:sz w:val="23"/>
          <w:szCs w:val="23"/>
        </w:rPr>
        <w:t xml:space="preserve"> </w:t>
      </w:r>
      <w:proofErr w:type="spellStart"/>
      <w:r w:rsidRPr="00C8557C">
        <w:rPr>
          <w:rFonts w:ascii="Arial" w:eastAsia="Arial Unicode MS" w:hAnsi="Arial" w:cs="Arial"/>
          <w:color w:val="000000"/>
          <w:sz w:val="23"/>
          <w:szCs w:val="23"/>
        </w:rPr>
        <w:t>Bidyamandir</w:t>
      </w:r>
      <w:proofErr w:type="spellEnd"/>
      <w:r w:rsidRPr="00C8557C">
        <w:rPr>
          <w:rFonts w:ascii="Arial" w:eastAsia="Arial Unicode MS" w:hAnsi="Arial" w:cs="Arial"/>
          <w:color w:val="000000"/>
          <w:sz w:val="23"/>
          <w:szCs w:val="23"/>
        </w:rPr>
        <w:t>.</w:t>
      </w:r>
    </w:p>
    <w:p w:rsidR="001E360E" w:rsidRPr="00C8557C" w:rsidRDefault="001E360E" w:rsidP="001E360E">
      <w:pPr>
        <w:rPr>
          <w:rFonts w:ascii="Arial" w:eastAsia="Arial Unicode MS" w:hAnsi="Arial" w:cs="Arial"/>
          <w:color w:val="000000"/>
          <w:sz w:val="23"/>
          <w:szCs w:val="23"/>
        </w:rPr>
      </w:pPr>
    </w:p>
    <w:p w:rsidR="00C02DCA" w:rsidRPr="00C8557C" w:rsidRDefault="00C02DCA" w:rsidP="001E360E">
      <w:pPr>
        <w:pStyle w:val="PlainText"/>
        <w:tabs>
          <w:tab w:val="left" w:pos="90"/>
          <w:tab w:val="left" w:pos="3150"/>
        </w:tabs>
        <w:ind w:left="3690" w:hanging="4320"/>
        <w:rPr>
          <w:rFonts w:ascii="Arial" w:hAnsi="Arial" w:cs="Arial"/>
          <w:color w:val="000000" w:themeColor="text1"/>
          <w:sz w:val="23"/>
          <w:szCs w:val="23"/>
        </w:rPr>
      </w:pPr>
    </w:p>
    <w:p w:rsidR="001E360E" w:rsidRPr="00C8557C" w:rsidRDefault="001E360E" w:rsidP="001E360E">
      <w:pPr>
        <w:pStyle w:val="CVSubhead"/>
        <w:shd w:val="clear" w:color="FFFFFF" w:fill="808080"/>
        <w:ind w:right="4320"/>
        <w:jc w:val="both"/>
        <w:rPr>
          <w:rFonts w:ascii="Arial" w:hAnsi="Arial" w:cs="Arial"/>
          <w:color w:val="FFFFFF"/>
          <w:sz w:val="23"/>
          <w:szCs w:val="23"/>
        </w:rPr>
      </w:pPr>
      <w:r w:rsidRPr="00C8557C">
        <w:rPr>
          <w:rFonts w:ascii="Arial" w:hAnsi="Arial" w:cs="Arial"/>
          <w:i/>
          <w:color w:val="FFFFFF"/>
          <w:sz w:val="23"/>
          <w:szCs w:val="23"/>
        </w:rPr>
        <w:t>EMPLOYMENT DETAILS</w:t>
      </w:r>
      <w:r w:rsidRPr="00C8557C">
        <w:rPr>
          <w:rFonts w:ascii="Arial" w:hAnsi="Arial" w:cs="Arial"/>
          <w:color w:val="FFFFFF"/>
          <w:sz w:val="23"/>
          <w:szCs w:val="23"/>
        </w:rPr>
        <w:t>:-</w:t>
      </w:r>
    </w:p>
    <w:p w:rsidR="00DE1E52" w:rsidRPr="00C8557C" w:rsidRDefault="004A3509" w:rsidP="004A3509">
      <w:pPr>
        <w:tabs>
          <w:tab w:val="left" w:pos="2700"/>
        </w:tabs>
        <w:rPr>
          <w:rFonts w:ascii="Arial" w:hAnsi="Arial" w:cs="Arial"/>
          <w:sz w:val="23"/>
          <w:szCs w:val="23"/>
        </w:rPr>
      </w:pPr>
      <w:r w:rsidRPr="00C8557C">
        <w:rPr>
          <w:rFonts w:ascii="Arial" w:hAnsi="Arial" w:cs="Arial"/>
          <w:sz w:val="23"/>
          <w:szCs w:val="23"/>
        </w:rPr>
        <w:tab/>
      </w:r>
    </w:p>
    <w:p w:rsidR="00DE1E52" w:rsidRPr="00C8557C" w:rsidRDefault="00DE1E52" w:rsidP="00C8557C">
      <w:pPr>
        <w:pStyle w:val="ListParagraph"/>
        <w:numPr>
          <w:ilvl w:val="0"/>
          <w:numId w:val="6"/>
        </w:numPr>
        <w:ind w:left="450"/>
        <w:rPr>
          <w:rFonts w:ascii="Arial" w:hAnsi="Arial" w:cs="Arial"/>
          <w:bCs/>
          <w:sz w:val="23"/>
          <w:szCs w:val="23"/>
        </w:rPr>
      </w:pPr>
      <w:r w:rsidRPr="00C8557C">
        <w:rPr>
          <w:rFonts w:ascii="Arial" w:hAnsi="Arial" w:cs="Arial"/>
          <w:bCs/>
          <w:sz w:val="23"/>
          <w:szCs w:val="23"/>
        </w:rPr>
        <w:t>Working as a ‘</w:t>
      </w:r>
      <w:r w:rsidRPr="00C8557C">
        <w:rPr>
          <w:rFonts w:ascii="Arial" w:hAnsi="Arial" w:cs="Arial"/>
          <w:b/>
          <w:bCs/>
          <w:sz w:val="23"/>
          <w:szCs w:val="23"/>
        </w:rPr>
        <w:t>Senior business operation cum customer relationship executive</w:t>
      </w:r>
      <w:r w:rsidRPr="00C8557C">
        <w:rPr>
          <w:rFonts w:ascii="Arial" w:hAnsi="Arial" w:cs="Arial"/>
          <w:bCs/>
          <w:sz w:val="23"/>
          <w:szCs w:val="23"/>
        </w:rPr>
        <w:t>’</w:t>
      </w:r>
    </w:p>
    <w:p w:rsidR="00DE1E52" w:rsidRPr="00C8557C" w:rsidRDefault="00DE1E52" w:rsidP="00DE1E52">
      <w:pPr>
        <w:rPr>
          <w:rFonts w:ascii="Arial" w:hAnsi="Arial" w:cs="Arial"/>
          <w:bCs/>
          <w:sz w:val="23"/>
          <w:szCs w:val="23"/>
        </w:rPr>
      </w:pPr>
      <w:r w:rsidRPr="00C8557C">
        <w:rPr>
          <w:rFonts w:ascii="Arial" w:hAnsi="Arial" w:cs="Arial"/>
          <w:bCs/>
          <w:sz w:val="23"/>
          <w:szCs w:val="23"/>
        </w:rPr>
        <w:t>(</w:t>
      </w:r>
      <w:proofErr w:type="gramStart"/>
      <w:r w:rsidRPr="00C8557C">
        <w:rPr>
          <w:rFonts w:ascii="Arial" w:hAnsi="Arial" w:cs="Arial"/>
          <w:bCs/>
          <w:sz w:val="23"/>
          <w:szCs w:val="23"/>
        </w:rPr>
        <w:t>from</w:t>
      </w:r>
      <w:proofErr w:type="gramEnd"/>
      <w:r w:rsidRPr="00C8557C">
        <w:rPr>
          <w:rFonts w:ascii="Arial" w:hAnsi="Arial" w:cs="Arial"/>
          <w:bCs/>
          <w:sz w:val="23"/>
          <w:szCs w:val="23"/>
        </w:rPr>
        <w:t xml:space="preserve"> May, 2011 - till now) in ‘</w:t>
      </w:r>
      <w:proofErr w:type="spellStart"/>
      <w:r w:rsidRPr="00C8557C">
        <w:rPr>
          <w:rFonts w:ascii="Arial" w:hAnsi="Arial" w:cs="Arial"/>
          <w:b/>
          <w:bCs/>
          <w:sz w:val="23"/>
          <w:szCs w:val="23"/>
        </w:rPr>
        <w:t>Shibrampur</w:t>
      </w:r>
      <w:proofErr w:type="spellEnd"/>
      <w:r w:rsidRPr="00C8557C">
        <w:rPr>
          <w:rFonts w:ascii="Arial" w:hAnsi="Arial" w:cs="Arial"/>
          <w:b/>
          <w:bCs/>
          <w:sz w:val="23"/>
          <w:szCs w:val="23"/>
        </w:rPr>
        <w:t xml:space="preserve"> blue print</w:t>
      </w:r>
      <w:r w:rsidRPr="00C8557C">
        <w:rPr>
          <w:rFonts w:ascii="Arial" w:hAnsi="Arial" w:cs="Arial"/>
          <w:bCs/>
          <w:sz w:val="23"/>
          <w:szCs w:val="23"/>
        </w:rPr>
        <w:t>’ (Medicine shop) for</w:t>
      </w:r>
      <w:r w:rsidR="001D2A8B" w:rsidRPr="00C8557C">
        <w:rPr>
          <w:rFonts w:ascii="Arial" w:hAnsi="Arial" w:cs="Arial"/>
          <w:bCs/>
          <w:sz w:val="23"/>
          <w:szCs w:val="23"/>
        </w:rPr>
        <w:t xml:space="preserve"> </w:t>
      </w:r>
      <w:r w:rsidRPr="00C8557C">
        <w:rPr>
          <w:rFonts w:ascii="Arial" w:hAnsi="Arial" w:cs="Arial"/>
          <w:bCs/>
          <w:sz w:val="23"/>
          <w:szCs w:val="23"/>
        </w:rPr>
        <w:t xml:space="preserve">more than </w:t>
      </w:r>
      <w:r w:rsidR="004822E8">
        <w:rPr>
          <w:rFonts w:ascii="Arial" w:hAnsi="Arial" w:cs="Arial"/>
          <w:bCs/>
          <w:sz w:val="23"/>
          <w:szCs w:val="23"/>
        </w:rPr>
        <w:t>nine</w:t>
      </w:r>
    </w:p>
    <w:p w:rsidR="001E360E" w:rsidRPr="00C8557C" w:rsidRDefault="00DE1E52" w:rsidP="00DE1E52">
      <w:pPr>
        <w:rPr>
          <w:rFonts w:ascii="Arial" w:hAnsi="Arial" w:cs="Arial"/>
          <w:bCs/>
          <w:sz w:val="23"/>
          <w:szCs w:val="23"/>
        </w:rPr>
      </w:pPr>
      <w:proofErr w:type="gramStart"/>
      <w:r w:rsidRPr="00C8557C">
        <w:rPr>
          <w:rFonts w:ascii="Arial" w:hAnsi="Arial" w:cs="Arial"/>
          <w:bCs/>
          <w:sz w:val="23"/>
          <w:szCs w:val="23"/>
        </w:rPr>
        <w:t>years</w:t>
      </w:r>
      <w:proofErr w:type="gramEnd"/>
      <w:r w:rsidRPr="00C8557C">
        <w:rPr>
          <w:rFonts w:ascii="Arial" w:hAnsi="Arial" w:cs="Arial"/>
          <w:bCs/>
          <w:sz w:val="23"/>
          <w:szCs w:val="23"/>
        </w:rPr>
        <w:t xml:space="preserve"> with salary of 16,000/-per month (Gross).</w:t>
      </w:r>
    </w:p>
    <w:p w:rsidR="00DE1E52" w:rsidRPr="00C8557C" w:rsidRDefault="00DE1E52" w:rsidP="00DE1E52">
      <w:pPr>
        <w:rPr>
          <w:rFonts w:ascii="Arial" w:hAnsi="Arial" w:cs="Arial"/>
          <w:bCs/>
          <w:sz w:val="23"/>
          <w:szCs w:val="23"/>
        </w:rPr>
      </w:pPr>
    </w:p>
    <w:p w:rsidR="00DD453B" w:rsidRDefault="00DD453B" w:rsidP="00382908">
      <w:pPr>
        <w:pStyle w:val="BodyTextIndent"/>
        <w:tabs>
          <w:tab w:val="left" w:pos="900"/>
          <w:tab w:val="left" w:pos="8640"/>
        </w:tabs>
        <w:ind w:left="0" w:right="119"/>
        <w:rPr>
          <w:rFonts w:ascii="Arial" w:hAnsi="Arial" w:cs="Arial"/>
          <w:bCs/>
          <w:sz w:val="23"/>
          <w:szCs w:val="23"/>
        </w:rPr>
      </w:pPr>
    </w:p>
    <w:p w:rsidR="00623303" w:rsidRDefault="00623303" w:rsidP="00382908">
      <w:pPr>
        <w:pStyle w:val="BodyTextIndent"/>
        <w:tabs>
          <w:tab w:val="left" w:pos="900"/>
          <w:tab w:val="left" w:pos="8640"/>
        </w:tabs>
        <w:ind w:left="0" w:right="119"/>
        <w:rPr>
          <w:rFonts w:ascii="Arial" w:hAnsi="Arial" w:cs="Arial"/>
          <w:bCs/>
          <w:sz w:val="23"/>
          <w:szCs w:val="23"/>
        </w:rPr>
      </w:pPr>
    </w:p>
    <w:p w:rsidR="00AB2D10" w:rsidRDefault="00AB2D10" w:rsidP="00382908">
      <w:pPr>
        <w:pStyle w:val="BodyTextIndent"/>
        <w:tabs>
          <w:tab w:val="left" w:pos="900"/>
          <w:tab w:val="left" w:pos="8640"/>
        </w:tabs>
        <w:ind w:left="0" w:right="119"/>
        <w:rPr>
          <w:rFonts w:ascii="Arial" w:hAnsi="Arial" w:cs="Arial"/>
          <w:bCs/>
          <w:sz w:val="23"/>
          <w:szCs w:val="23"/>
        </w:rPr>
      </w:pPr>
    </w:p>
    <w:p w:rsidR="00AB2D10" w:rsidRDefault="00AB2D10" w:rsidP="00382908">
      <w:pPr>
        <w:pStyle w:val="BodyTextIndent"/>
        <w:tabs>
          <w:tab w:val="left" w:pos="900"/>
          <w:tab w:val="left" w:pos="8640"/>
        </w:tabs>
        <w:ind w:left="0" w:right="119"/>
        <w:rPr>
          <w:rFonts w:ascii="Arial" w:hAnsi="Arial" w:cs="Arial"/>
          <w:bCs/>
          <w:sz w:val="23"/>
          <w:szCs w:val="23"/>
        </w:rPr>
      </w:pPr>
    </w:p>
    <w:p w:rsidR="00016F4D" w:rsidRDefault="00016F4D" w:rsidP="00382908">
      <w:pPr>
        <w:pStyle w:val="BodyTextIndent"/>
        <w:tabs>
          <w:tab w:val="left" w:pos="900"/>
          <w:tab w:val="left" w:pos="8640"/>
        </w:tabs>
        <w:ind w:left="0" w:right="119"/>
        <w:rPr>
          <w:rFonts w:ascii="Arial" w:hAnsi="Arial" w:cs="Arial"/>
          <w:bCs/>
          <w:sz w:val="23"/>
          <w:szCs w:val="23"/>
        </w:rPr>
      </w:pPr>
    </w:p>
    <w:p w:rsidR="00016F4D" w:rsidRPr="00C8557C" w:rsidRDefault="00016F4D" w:rsidP="00382908">
      <w:pPr>
        <w:pStyle w:val="BodyTextIndent"/>
        <w:tabs>
          <w:tab w:val="left" w:pos="900"/>
          <w:tab w:val="left" w:pos="8640"/>
        </w:tabs>
        <w:ind w:left="0" w:right="119"/>
        <w:rPr>
          <w:rFonts w:ascii="Arial" w:hAnsi="Arial" w:cs="Arial"/>
          <w:bCs/>
          <w:sz w:val="23"/>
          <w:szCs w:val="23"/>
        </w:rPr>
      </w:pPr>
    </w:p>
    <w:p w:rsidR="00DE1E52" w:rsidRPr="00C8557C" w:rsidRDefault="001E360E" w:rsidP="008B77A9">
      <w:pPr>
        <w:rPr>
          <w:rFonts w:ascii="Arial" w:hAnsi="Arial" w:cs="Arial"/>
          <w:sz w:val="23"/>
          <w:szCs w:val="23"/>
        </w:rPr>
      </w:pPr>
      <w:r w:rsidRPr="00C8557C">
        <w:rPr>
          <w:rFonts w:ascii="Arial" w:hAnsi="Arial" w:cs="Arial"/>
          <w:sz w:val="23"/>
          <w:szCs w:val="23"/>
        </w:rPr>
        <w:t>Responsibilities</w:t>
      </w:r>
      <w:proofErr w:type="gramStart"/>
      <w:r w:rsidRPr="00C8557C">
        <w:rPr>
          <w:rFonts w:ascii="Arial" w:hAnsi="Arial" w:cs="Arial"/>
          <w:sz w:val="23"/>
          <w:szCs w:val="23"/>
        </w:rPr>
        <w:t>:-</w:t>
      </w:r>
      <w:proofErr w:type="gramEnd"/>
      <w:r w:rsidR="00DE1E52" w:rsidRPr="00C8557C">
        <w:rPr>
          <w:rFonts w:ascii="Arial" w:hAnsi="Arial" w:cs="Arial"/>
          <w:sz w:val="23"/>
          <w:szCs w:val="23"/>
        </w:rPr>
        <w:t xml:space="preserve"> Business operation, Sales, Order processing, Handling home delivery</w:t>
      </w:r>
    </w:p>
    <w:p w:rsidR="00DE1E52" w:rsidRPr="00C8557C" w:rsidRDefault="00DE1E52" w:rsidP="008B77A9">
      <w:pPr>
        <w:rPr>
          <w:rFonts w:ascii="Arial" w:hAnsi="Arial" w:cs="Arial"/>
          <w:sz w:val="23"/>
          <w:szCs w:val="23"/>
        </w:rPr>
      </w:pPr>
      <w:proofErr w:type="gramStart"/>
      <w:r w:rsidRPr="00C8557C">
        <w:rPr>
          <w:rFonts w:ascii="Arial" w:hAnsi="Arial" w:cs="Arial"/>
          <w:sz w:val="23"/>
          <w:szCs w:val="23"/>
        </w:rPr>
        <w:t>mechanism</w:t>
      </w:r>
      <w:proofErr w:type="gramEnd"/>
      <w:r w:rsidRPr="00C8557C">
        <w:rPr>
          <w:rFonts w:ascii="Arial" w:hAnsi="Arial" w:cs="Arial"/>
          <w:sz w:val="23"/>
          <w:szCs w:val="23"/>
        </w:rPr>
        <w:t>, Customer acquisition, Retention, Handling escalation, Handling payment</w:t>
      </w:r>
    </w:p>
    <w:p w:rsidR="00DE1E52" w:rsidRPr="00C8557C" w:rsidRDefault="00AB2D84" w:rsidP="008B77A9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issues</w:t>
      </w:r>
      <w:proofErr w:type="gramEnd"/>
      <w:r>
        <w:rPr>
          <w:rFonts w:ascii="Arial" w:hAnsi="Arial" w:cs="Arial"/>
          <w:sz w:val="23"/>
          <w:szCs w:val="23"/>
        </w:rPr>
        <w:t xml:space="preserve"> and c</w:t>
      </w:r>
      <w:r w:rsidR="00DE1E52" w:rsidRPr="00C8557C">
        <w:rPr>
          <w:rFonts w:ascii="Arial" w:hAnsi="Arial" w:cs="Arial"/>
          <w:sz w:val="23"/>
          <w:szCs w:val="23"/>
        </w:rPr>
        <w:t>o-ordination with distributors and customers to ensure complete customer</w:t>
      </w:r>
    </w:p>
    <w:p w:rsidR="00382908" w:rsidRPr="00C8557C" w:rsidRDefault="00DE1E52" w:rsidP="008B77A9">
      <w:pPr>
        <w:rPr>
          <w:rFonts w:ascii="Arial" w:hAnsi="Arial" w:cs="Arial"/>
          <w:sz w:val="23"/>
          <w:szCs w:val="23"/>
        </w:rPr>
      </w:pPr>
      <w:proofErr w:type="gramStart"/>
      <w:r w:rsidRPr="00C8557C">
        <w:rPr>
          <w:rFonts w:ascii="Arial" w:hAnsi="Arial" w:cs="Arial"/>
          <w:sz w:val="23"/>
          <w:szCs w:val="23"/>
        </w:rPr>
        <w:t>satisfaction</w:t>
      </w:r>
      <w:proofErr w:type="gramEnd"/>
      <w:r w:rsidRPr="00C8557C">
        <w:rPr>
          <w:rFonts w:ascii="Arial" w:hAnsi="Arial" w:cs="Arial"/>
          <w:sz w:val="23"/>
          <w:szCs w:val="23"/>
        </w:rPr>
        <w:t xml:space="preserve">. </w:t>
      </w:r>
    </w:p>
    <w:p w:rsidR="001D2A8B" w:rsidRPr="00C8557C" w:rsidRDefault="001D2A8B" w:rsidP="00DE1E52">
      <w:pPr>
        <w:pStyle w:val="BodyTextIndent"/>
        <w:tabs>
          <w:tab w:val="left" w:pos="900"/>
          <w:tab w:val="left" w:pos="8640"/>
        </w:tabs>
        <w:ind w:left="0" w:right="119"/>
        <w:rPr>
          <w:rFonts w:ascii="Arial" w:hAnsi="Arial" w:cs="Arial"/>
          <w:sz w:val="23"/>
          <w:szCs w:val="23"/>
        </w:rPr>
      </w:pPr>
    </w:p>
    <w:p w:rsidR="001E360E" w:rsidRPr="00C8557C" w:rsidRDefault="001E360E" w:rsidP="001E360E">
      <w:pPr>
        <w:pStyle w:val="BodyTextIndent"/>
        <w:numPr>
          <w:ilvl w:val="0"/>
          <w:numId w:val="1"/>
        </w:numPr>
        <w:tabs>
          <w:tab w:val="left" w:pos="900"/>
          <w:tab w:val="left" w:pos="8640"/>
        </w:tabs>
        <w:ind w:right="569"/>
        <w:rPr>
          <w:rFonts w:ascii="Arial" w:hAnsi="Arial" w:cs="Arial"/>
          <w:bCs/>
          <w:sz w:val="23"/>
          <w:szCs w:val="23"/>
        </w:rPr>
      </w:pPr>
      <w:r w:rsidRPr="00C8557C">
        <w:rPr>
          <w:rFonts w:ascii="Arial" w:hAnsi="Arial" w:cs="Arial"/>
          <w:b/>
          <w:sz w:val="23"/>
          <w:szCs w:val="23"/>
        </w:rPr>
        <w:t>Video Analyzer</w:t>
      </w:r>
      <w:r w:rsidRPr="00C8557C">
        <w:rPr>
          <w:rFonts w:ascii="Arial" w:hAnsi="Arial" w:cs="Arial"/>
          <w:sz w:val="23"/>
          <w:szCs w:val="23"/>
        </w:rPr>
        <w:t xml:space="preserve"> (</w:t>
      </w:r>
      <w:r w:rsidRPr="00C8557C">
        <w:rPr>
          <w:rFonts w:ascii="Arial" w:hAnsi="Arial" w:cs="Arial"/>
          <w:b/>
          <w:sz w:val="23"/>
          <w:szCs w:val="23"/>
        </w:rPr>
        <w:t xml:space="preserve">Non-voice </w:t>
      </w:r>
      <w:proofErr w:type="spellStart"/>
      <w:r w:rsidRPr="00C8557C">
        <w:rPr>
          <w:rFonts w:ascii="Arial" w:hAnsi="Arial" w:cs="Arial"/>
          <w:b/>
          <w:sz w:val="23"/>
          <w:szCs w:val="23"/>
        </w:rPr>
        <w:t>Bpo</w:t>
      </w:r>
      <w:proofErr w:type="spellEnd"/>
      <w:r w:rsidRPr="00C8557C">
        <w:rPr>
          <w:rFonts w:ascii="Arial" w:hAnsi="Arial" w:cs="Arial"/>
          <w:sz w:val="23"/>
          <w:szCs w:val="23"/>
        </w:rPr>
        <w:t>) at ‘</w:t>
      </w:r>
      <w:proofErr w:type="spellStart"/>
      <w:r w:rsidRPr="00C8557C">
        <w:rPr>
          <w:rFonts w:ascii="Arial" w:hAnsi="Arial" w:cs="Arial"/>
          <w:b/>
          <w:sz w:val="23"/>
          <w:szCs w:val="23"/>
        </w:rPr>
        <w:t>Stoplift</w:t>
      </w:r>
      <w:proofErr w:type="spellEnd"/>
      <w:r w:rsidR="00505F10" w:rsidRPr="00C8557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C8557C">
        <w:rPr>
          <w:rFonts w:ascii="Arial" w:hAnsi="Arial" w:cs="Arial"/>
          <w:b/>
          <w:sz w:val="23"/>
          <w:szCs w:val="23"/>
        </w:rPr>
        <w:t>Infotech</w:t>
      </w:r>
      <w:proofErr w:type="spellEnd"/>
      <w:r w:rsidR="00D7685A" w:rsidRPr="00C8557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D62E6C" w:rsidRPr="00C8557C">
        <w:rPr>
          <w:rFonts w:ascii="Arial" w:hAnsi="Arial" w:cs="Arial"/>
          <w:b/>
          <w:sz w:val="23"/>
          <w:szCs w:val="23"/>
        </w:rPr>
        <w:t>p</w:t>
      </w:r>
      <w:r w:rsidR="00192082" w:rsidRPr="00C8557C">
        <w:rPr>
          <w:rFonts w:ascii="Arial" w:hAnsi="Arial" w:cs="Arial"/>
          <w:b/>
          <w:sz w:val="23"/>
          <w:szCs w:val="23"/>
        </w:rPr>
        <w:t>vt</w:t>
      </w:r>
      <w:proofErr w:type="spellEnd"/>
      <w:r w:rsidR="00192082" w:rsidRPr="00C8557C">
        <w:rPr>
          <w:rFonts w:ascii="Arial" w:hAnsi="Arial" w:cs="Arial"/>
          <w:b/>
          <w:sz w:val="23"/>
          <w:szCs w:val="23"/>
        </w:rPr>
        <w:t>.</w:t>
      </w:r>
      <w:r w:rsidR="00BE44D0" w:rsidRPr="00C8557C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="00192082" w:rsidRPr="00C8557C">
        <w:rPr>
          <w:rFonts w:ascii="Arial" w:hAnsi="Arial" w:cs="Arial"/>
          <w:b/>
          <w:sz w:val="23"/>
          <w:szCs w:val="23"/>
        </w:rPr>
        <w:t>Ltd</w:t>
      </w:r>
      <w:r w:rsidRPr="00C8557C">
        <w:rPr>
          <w:rFonts w:ascii="Arial" w:hAnsi="Arial" w:cs="Arial"/>
          <w:sz w:val="23"/>
          <w:szCs w:val="23"/>
        </w:rPr>
        <w:t>’(</w:t>
      </w:r>
      <w:proofErr w:type="gramEnd"/>
      <w:r w:rsidRPr="00C8557C">
        <w:rPr>
          <w:rFonts w:ascii="Arial" w:hAnsi="Arial" w:cs="Arial"/>
          <w:sz w:val="23"/>
          <w:szCs w:val="23"/>
        </w:rPr>
        <w:t xml:space="preserve"> May,</w:t>
      </w:r>
      <w:r w:rsidR="00C27827" w:rsidRPr="00C8557C">
        <w:rPr>
          <w:rFonts w:ascii="Arial" w:hAnsi="Arial" w:cs="Arial"/>
          <w:sz w:val="23"/>
          <w:szCs w:val="23"/>
        </w:rPr>
        <w:t>2</w:t>
      </w:r>
      <w:r w:rsidR="005B6F8D" w:rsidRPr="00C8557C">
        <w:rPr>
          <w:rFonts w:ascii="Arial" w:hAnsi="Arial" w:cs="Arial"/>
          <w:sz w:val="23"/>
          <w:szCs w:val="23"/>
        </w:rPr>
        <w:t>009</w:t>
      </w:r>
      <w:r w:rsidR="00B048F7">
        <w:rPr>
          <w:rFonts w:ascii="Arial" w:hAnsi="Arial" w:cs="Arial"/>
          <w:sz w:val="23"/>
          <w:szCs w:val="23"/>
        </w:rPr>
        <w:t xml:space="preserve"> </w:t>
      </w:r>
      <w:r w:rsidR="005B6F8D" w:rsidRPr="00C8557C">
        <w:rPr>
          <w:rFonts w:ascii="Arial" w:hAnsi="Arial" w:cs="Arial"/>
          <w:sz w:val="23"/>
          <w:szCs w:val="23"/>
        </w:rPr>
        <w:t>-</w:t>
      </w:r>
      <w:r w:rsidR="00B048F7">
        <w:rPr>
          <w:rFonts w:ascii="Arial" w:hAnsi="Arial" w:cs="Arial"/>
          <w:sz w:val="23"/>
          <w:szCs w:val="23"/>
        </w:rPr>
        <w:t xml:space="preserve"> </w:t>
      </w:r>
      <w:r w:rsidR="005B6F8D" w:rsidRPr="00C8557C">
        <w:rPr>
          <w:rFonts w:ascii="Arial" w:hAnsi="Arial" w:cs="Arial"/>
          <w:sz w:val="23"/>
          <w:szCs w:val="23"/>
        </w:rPr>
        <w:t>May,</w:t>
      </w:r>
      <w:r w:rsidR="00D6251C" w:rsidRPr="00C8557C">
        <w:rPr>
          <w:rFonts w:ascii="Arial" w:hAnsi="Arial" w:cs="Arial"/>
          <w:sz w:val="23"/>
          <w:szCs w:val="23"/>
        </w:rPr>
        <w:t xml:space="preserve"> 2011) </w:t>
      </w:r>
      <w:r w:rsidR="00962260" w:rsidRPr="00C8557C">
        <w:rPr>
          <w:rFonts w:ascii="Arial" w:hAnsi="Arial" w:cs="Arial"/>
          <w:bCs/>
          <w:sz w:val="23"/>
          <w:szCs w:val="23"/>
        </w:rPr>
        <w:t>f</w:t>
      </w:r>
      <w:r w:rsidR="00D6251C" w:rsidRPr="00C8557C">
        <w:rPr>
          <w:rFonts w:ascii="Arial" w:hAnsi="Arial" w:cs="Arial"/>
          <w:bCs/>
          <w:sz w:val="23"/>
          <w:szCs w:val="23"/>
        </w:rPr>
        <w:t xml:space="preserve">or </w:t>
      </w:r>
      <w:r w:rsidR="006A4494">
        <w:rPr>
          <w:rFonts w:ascii="Arial" w:hAnsi="Arial" w:cs="Arial"/>
          <w:b/>
          <w:bCs/>
          <w:sz w:val="23"/>
          <w:szCs w:val="23"/>
        </w:rPr>
        <w:t>t</w:t>
      </w:r>
      <w:r w:rsidRPr="00C8557C">
        <w:rPr>
          <w:rFonts w:ascii="Arial" w:hAnsi="Arial" w:cs="Arial"/>
          <w:b/>
          <w:bCs/>
          <w:sz w:val="23"/>
          <w:szCs w:val="23"/>
        </w:rPr>
        <w:t>wo years.</w:t>
      </w:r>
    </w:p>
    <w:p w:rsidR="00780AEA" w:rsidRPr="00C8557C" w:rsidRDefault="00780AEA" w:rsidP="00780AEA">
      <w:pPr>
        <w:pStyle w:val="BodyTextIndent"/>
        <w:tabs>
          <w:tab w:val="left" w:pos="900"/>
          <w:tab w:val="left" w:pos="8640"/>
        </w:tabs>
        <w:ind w:left="450" w:right="569"/>
        <w:rPr>
          <w:rFonts w:ascii="Arial" w:hAnsi="Arial" w:cs="Arial"/>
          <w:bCs/>
          <w:sz w:val="23"/>
          <w:szCs w:val="23"/>
        </w:rPr>
      </w:pPr>
    </w:p>
    <w:p w:rsidR="00623303" w:rsidRDefault="001E360E" w:rsidP="001E360E">
      <w:pPr>
        <w:pStyle w:val="BodyTextIndent"/>
        <w:tabs>
          <w:tab w:val="left" w:pos="900"/>
          <w:tab w:val="left" w:pos="8640"/>
        </w:tabs>
        <w:ind w:left="0" w:right="569"/>
        <w:rPr>
          <w:rFonts w:ascii="Arial" w:hAnsi="Arial" w:cs="Arial"/>
          <w:sz w:val="23"/>
          <w:szCs w:val="23"/>
        </w:rPr>
      </w:pPr>
      <w:r w:rsidRPr="00C8557C">
        <w:rPr>
          <w:rFonts w:ascii="Arial" w:hAnsi="Arial" w:cs="Arial"/>
          <w:bCs/>
          <w:sz w:val="23"/>
          <w:szCs w:val="23"/>
        </w:rPr>
        <w:t>Responsibilities:-</w:t>
      </w:r>
      <w:r w:rsidR="0072061D" w:rsidRPr="00C8557C">
        <w:rPr>
          <w:rFonts w:ascii="Arial" w:hAnsi="Arial" w:cs="Arial"/>
          <w:sz w:val="23"/>
          <w:szCs w:val="23"/>
        </w:rPr>
        <w:t>Job i</w:t>
      </w:r>
      <w:r w:rsidR="007A7B02" w:rsidRPr="00C8557C">
        <w:rPr>
          <w:rFonts w:ascii="Arial" w:hAnsi="Arial" w:cs="Arial"/>
          <w:sz w:val="23"/>
          <w:szCs w:val="23"/>
        </w:rPr>
        <w:t>nvolved</w:t>
      </w:r>
      <w:r w:rsidRPr="00C8557C">
        <w:rPr>
          <w:rFonts w:ascii="Arial" w:hAnsi="Arial" w:cs="Arial"/>
          <w:sz w:val="23"/>
          <w:szCs w:val="23"/>
        </w:rPr>
        <w:t xml:space="preserve"> </w:t>
      </w:r>
      <w:r w:rsidR="0072061D" w:rsidRPr="00C8557C">
        <w:rPr>
          <w:rFonts w:ascii="Arial" w:hAnsi="Arial" w:cs="Arial"/>
          <w:sz w:val="23"/>
          <w:szCs w:val="23"/>
        </w:rPr>
        <w:t>c</w:t>
      </w:r>
      <w:r w:rsidRPr="00C8557C">
        <w:rPr>
          <w:rFonts w:ascii="Arial" w:hAnsi="Arial" w:cs="Arial"/>
          <w:sz w:val="23"/>
          <w:szCs w:val="23"/>
        </w:rPr>
        <w:t>hecking out invoice report &amp; full transactio</w:t>
      </w:r>
      <w:r w:rsidR="0072061D" w:rsidRPr="00C8557C">
        <w:rPr>
          <w:rFonts w:ascii="Arial" w:hAnsi="Arial" w:cs="Arial"/>
          <w:sz w:val="23"/>
          <w:szCs w:val="23"/>
        </w:rPr>
        <w:t>n process of different stores (</w:t>
      </w:r>
      <w:proofErr w:type="spellStart"/>
      <w:r w:rsidR="0072061D" w:rsidRPr="00C8557C">
        <w:rPr>
          <w:rFonts w:ascii="Arial" w:hAnsi="Arial" w:cs="Arial"/>
          <w:sz w:val="23"/>
          <w:szCs w:val="23"/>
        </w:rPr>
        <w:t>wallmart</w:t>
      </w:r>
      <w:proofErr w:type="spellEnd"/>
      <w:r w:rsidR="0072061D" w:rsidRPr="00C8557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72061D" w:rsidRPr="00C8557C">
        <w:rPr>
          <w:rFonts w:ascii="Arial" w:hAnsi="Arial" w:cs="Arial"/>
          <w:sz w:val="23"/>
          <w:szCs w:val="23"/>
        </w:rPr>
        <w:t>t</w:t>
      </w:r>
      <w:r w:rsidRPr="00C8557C">
        <w:rPr>
          <w:rFonts w:ascii="Arial" w:hAnsi="Arial" w:cs="Arial"/>
          <w:sz w:val="23"/>
          <w:szCs w:val="23"/>
        </w:rPr>
        <w:t>esco</w:t>
      </w:r>
      <w:proofErr w:type="spellEnd"/>
      <w:r w:rsidRPr="00C8557C">
        <w:rPr>
          <w:rFonts w:ascii="Arial" w:hAnsi="Arial" w:cs="Arial"/>
          <w:sz w:val="23"/>
          <w:szCs w:val="23"/>
        </w:rPr>
        <w:t xml:space="preserve"> etc.), reporting to overseas clients with high level of accuracy. </w:t>
      </w:r>
      <w:proofErr w:type="gramStart"/>
      <w:r w:rsidRPr="00C8557C">
        <w:rPr>
          <w:rFonts w:ascii="Arial" w:hAnsi="Arial" w:cs="Arial"/>
          <w:sz w:val="23"/>
          <w:szCs w:val="23"/>
        </w:rPr>
        <w:t xml:space="preserve">Occasional </w:t>
      </w:r>
      <w:r w:rsidR="00F533F1" w:rsidRPr="00C8557C">
        <w:rPr>
          <w:rFonts w:ascii="Arial" w:hAnsi="Arial" w:cs="Arial"/>
          <w:sz w:val="23"/>
          <w:szCs w:val="23"/>
        </w:rPr>
        <w:t>t</w:t>
      </w:r>
      <w:r w:rsidRPr="00C8557C">
        <w:rPr>
          <w:rFonts w:ascii="Arial" w:hAnsi="Arial" w:cs="Arial"/>
          <w:sz w:val="23"/>
          <w:szCs w:val="23"/>
        </w:rPr>
        <w:t>eam handling with independent charge.</w:t>
      </w:r>
      <w:proofErr w:type="gramEnd"/>
    </w:p>
    <w:p w:rsidR="00453049" w:rsidRPr="00C8557C" w:rsidRDefault="00453049" w:rsidP="001E360E">
      <w:pPr>
        <w:pStyle w:val="BodyTextIndent"/>
        <w:tabs>
          <w:tab w:val="left" w:pos="900"/>
          <w:tab w:val="left" w:pos="8640"/>
        </w:tabs>
        <w:ind w:left="0" w:right="569"/>
        <w:rPr>
          <w:rFonts w:ascii="Arial" w:hAnsi="Arial" w:cs="Arial"/>
          <w:sz w:val="23"/>
          <w:szCs w:val="23"/>
        </w:rPr>
      </w:pPr>
    </w:p>
    <w:p w:rsidR="001E360E" w:rsidRPr="00C8557C" w:rsidRDefault="001E360E" w:rsidP="001E360E">
      <w:pPr>
        <w:pStyle w:val="CVSubhead"/>
        <w:shd w:val="clear" w:color="FFFFFF" w:fill="808080"/>
        <w:ind w:right="4320"/>
        <w:jc w:val="both"/>
        <w:rPr>
          <w:rFonts w:ascii="Arial" w:hAnsi="Arial" w:cs="Arial"/>
          <w:i/>
          <w:color w:val="FFFFFF"/>
          <w:sz w:val="23"/>
          <w:szCs w:val="23"/>
        </w:rPr>
      </w:pPr>
      <w:r w:rsidRPr="00C8557C">
        <w:rPr>
          <w:rFonts w:ascii="Arial" w:hAnsi="Arial" w:cs="Arial"/>
          <w:color w:val="FFFFFF"/>
          <w:sz w:val="23"/>
          <w:szCs w:val="23"/>
        </w:rPr>
        <w:t>INTERESTS &amp; HOBBIES:-</w:t>
      </w:r>
    </w:p>
    <w:p w:rsidR="003877BD" w:rsidRPr="00C8557C" w:rsidRDefault="001D5518" w:rsidP="00EC6A9A">
      <w:pPr>
        <w:pStyle w:val="BodyText3"/>
        <w:rPr>
          <w:rFonts w:cs="Arial"/>
          <w:sz w:val="23"/>
          <w:szCs w:val="23"/>
        </w:rPr>
      </w:pPr>
      <w:r w:rsidRPr="00C8557C">
        <w:rPr>
          <w:rFonts w:cs="Arial"/>
          <w:sz w:val="23"/>
          <w:szCs w:val="23"/>
        </w:rPr>
        <w:t>Have interest</w:t>
      </w:r>
      <w:r w:rsidR="00DF1C67" w:rsidRPr="00C8557C">
        <w:rPr>
          <w:rFonts w:cs="Arial"/>
          <w:sz w:val="23"/>
          <w:szCs w:val="23"/>
        </w:rPr>
        <w:t xml:space="preserve"> in</w:t>
      </w:r>
      <w:r w:rsidR="00505F10" w:rsidRPr="00C8557C">
        <w:rPr>
          <w:rFonts w:cs="Arial"/>
          <w:sz w:val="23"/>
          <w:szCs w:val="23"/>
        </w:rPr>
        <w:t xml:space="preserve"> </w:t>
      </w:r>
      <w:r w:rsidR="00723FBE" w:rsidRPr="00C8557C">
        <w:rPr>
          <w:rFonts w:cs="Arial"/>
          <w:sz w:val="23"/>
          <w:szCs w:val="23"/>
        </w:rPr>
        <w:t>P</w:t>
      </w:r>
      <w:r w:rsidR="00321448" w:rsidRPr="00C8557C">
        <w:rPr>
          <w:rFonts w:cs="Arial"/>
          <w:sz w:val="23"/>
          <w:szCs w:val="23"/>
        </w:rPr>
        <w:t>ublic policy</w:t>
      </w:r>
      <w:r w:rsidR="005B45DB" w:rsidRPr="00C8557C">
        <w:rPr>
          <w:rFonts w:cs="Arial"/>
          <w:sz w:val="23"/>
          <w:szCs w:val="23"/>
        </w:rPr>
        <w:t>,</w:t>
      </w:r>
      <w:r w:rsidR="00B83AD5" w:rsidRPr="00C8557C">
        <w:rPr>
          <w:rFonts w:cs="Arial"/>
          <w:sz w:val="23"/>
          <w:szCs w:val="23"/>
        </w:rPr>
        <w:t xml:space="preserve"> </w:t>
      </w:r>
      <w:r w:rsidR="001D2A8B" w:rsidRPr="00C8557C">
        <w:rPr>
          <w:rFonts w:cs="Arial"/>
          <w:sz w:val="23"/>
          <w:szCs w:val="23"/>
        </w:rPr>
        <w:t>E</w:t>
      </w:r>
      <w:r w:rsidR="00B83AD5" w:rsidRPr="00C8557C">
        <w:rPr>
          <w:rFonts w:cs="Arial"/>
          <w:sz w:val="23"/>
          <w:szCs w:val="23"/>
        </w:rPr>
        <w:t>conomy</w:t>
      </w:r>
      <w:r w:rsidR="00B41353" w:rsidRPr="00C8557C">
        <w:rPr>
          <w:rFonts w:cs="Arial"/>
          <w:sz w:val="23"/>
          <w:szCs w:val="23"/>
        </w:rPr>
        <w:t>,</w:t>
      </w:r>
      <w:r w:rsidR="00543072" w:rsidRPr="00C8557C">
        <w:rPr>
          <w:rFonts w:cs="Arial"/>
          <w:sz w:val="23"/>
          <w:szCs w:val="23"/>
        </w:rPr>
        <w:t xml:space="preserve"> </w:t>
      </w:r>
      <w:r w:rsidR="001D2A8B" w:rsidRPr="00C8557C">
        <w:rPr>
          <w:rFonts w:cs="Arial"/>
          <w:sz w:val="23"/>
          <w:szCs w:val="23"/>
        </w:rPr>
        <w:t>T</w:t>
      </w:r>
      <w:r w:rsidR="00DF2683" w:rsidRPr="00C8557C">
        <w:rPr>
          <w:rFonts w:cs="Arial"/>
          <w:sz w:val="23"/>
          <w:szCs w:val="23"/>
        </w:rPr>
        <w:t>echnology</w:t>
      </w:r>
      <w:r w:rsidR="005F2253" w:rsidRPr="00C8557C">
        <w:rPr>
          <w:rFonts w:cs="Arial"/>
          <w:sz w:val="23"/>
          <w:szCs w:val="23"/>
        </w:rPr>
        <w:t xml:space="preserve"> </w:t>
      </w:r>
      <w:r w:rsidR="00A72159" w:rsidRPr="00C8557C">
        <w:rPr>
          <w:rFonts w:cs="Arial"/>
          <w:sz w:val="23"/>
          <w:szCs w:val="23"/>
        </w:rPr>
        <w:t xml:space="preserve">and </w:t>
      </w:r>
      <w:r w:rsidR="001D2A8B" w:rsidRPr="00C8557C">
        <w:rPr>
          <w:rFonts w:cs="Arial"/>
          <w:sz w:val="23"/>
          <w:szCs w:val="23"/>
        </w:rPr>
        <w:t>T</w:t>
      </w:r>
      <w:r w:rsidR="00A72159" w:rsidRPr="00C8557C">
        <w:rPr>
          <w:rFonts w:cs="Arial"/>
          <w:sz w:val="23"/>
          <w:szCs w:val="23"/>
        </w:rPr>
        <w:t>ravelling</w:t>
      </w:r>
      <w:r w:rsidR="00505F10" w:rsidRPr="00C8557C">
        <w:rPr>
          <w:rFonts w:cs="Arial"/>
          <w:sz w:val="23"/>
          <w:szCs w:val="23"/>
        </w:rPr>
        <w:t xml:space="preserve"> </w:t>
      </w:r>
      <w:r w:rsidR="006B5E59" w:rsidRPr="00C8557C">
        <w:rPr>
          <w:rFonts w:cs="Arial"/>
          <w:sz w:val="23"/>
          <w:szCs w:val="23"/>
        </w:rPr>
        <w:t>etc</w:t>
      </w:r>
      <w:r w:rsidR="00012E11" w:rsidRPr="00C8557C">
        <w:rPr>
          <w:rFonts w:cs="Arial"/>
          <w:sz w:val="23"/>
          <w:szCs w:val="23"/>
        </w:rPr>
        <w:t>.</w:t>
      </w:r>
      <w:r w:rsidR="00B90BDE" w:rsidRPr="00C8557C">
        <w:rPr>
          <w:rFonts w:cs="Arial"/>
          <w:sz w:val="23"/>
          <w:szCs w:val="23"/>
        </w:rPr>
        <w:t xml:space="preserve"> </w:t>
      </w:r>
      <w:r w:rsidR="00A72159" w:rsidRPr="00C8557C">
        <w:rPr>
          <w:rFonts w:cs="Arial"/>
          <w:sz w:val="23"/>
          <w:szCs w:val="23"/>
        </w:rPr>
        <w:t>C</w:t>
      </w:r>
      <w:r w:rsidR="004B3458" w:rsidRPr="00C8557C">
        <w:rPr>
          <w:rFonts w:cs="Arial"/>
          <w:sz w:val="23"/>
          <w:szCs w:val="23"/>
        </w:rPr>
        <w:t>ollection</w:t>
      </w:r>
    </w:p>
    <w:p w:rsidR="00012E11" w:rsidRPr="00C8557C" w:rsidRDefault="004B3458" w:rsidP="00EC6A9A">
      <w:pPr>
        <w:pStyle w:val="BodyText3"/>
        <w:rPr>
          <w:rFonts w:cs="Arial"/>
          <w:sz w:val="23"/>
          <w:szCs w:val="23"/>
        </w:rPr>
      </w:pPr>
      <w:proofErr w:type="gramStart"/>
      <w:r w:rsidRPr="00C8557C">
        <w:rPr>
          <w:rFonts w:cs="Arial"/>
          <w:sz w:val="23"/>
          <w:szCs w:val="23"/>
        </w:rPr>
        <w:t>of</w:t>
      </w:r>
      <w:proofErr w:type="gramEnd"/>
      <w:r w:rsidRPr="00C8557C">
        <w:rPr>
          <w:rFonts w:cs="Arial"/>
          <w:sz w:val="23"/>
          <w:szCs w:val="23"/>
        </w:rPr>
        <w:t xml:space="preserve"> handicrafts and folk songs of</w:t>
      </w:r>
      <w:r w:rsidR="00505F10" w:rsidRPr="00C8557C">
        <w:rPr>
          <w:rFonts w:cs="Arial"/>
          <w:sz w:val="23"/>
          <w:szCs w:val="23"/>
        </w:rPr>
        <w:t xml:space="preserve"> </w:t>
      </w:r>
      <w:r w:rsidRPr="00C8557C">
        <w:rPr>
          <w:rFonts w:cs="Arial"/>
          <w:sz w:val="23"/>
          <w:szCs w:val="23"/>
        </w:rPr>
        <w:t>unknown</w:t>
      </w:r>
      <w:r w:rsidR="00505F10" w:rsidRPr="00C8557C">
        <w:rPr>
          <w:rFonts w:cs="Arial"/>
          <w:sz w:val="23"/>
          <w:szCs w:val="23"/>
        </w:rPr>
        <w:t xml:space="preserve"> </w:t>
      </w:r>
      <w:r w:rsidRPr="00C8557C">
        <w:rPr>
          <w:rFonts w:cs="Arial"/>
          <w:sz w:val="23"/>
          <w:szCs w:val="23"/>
        </w:rPr>
        <w:t>singer</w:t>
      </w:r>
      <w:r w:rsidR="00453049">
        <w:rPr>
          <w:rFonts w:cs="Arial"/>
          <w:sz w:val="23"/>
          <w:szCs w:val="23"/>
        </w:rPr>
        <w:t>.</w:t>
      </w:r>
    </w:p>
    <w:p w:rsidR="00C05ADE" w:rsidRPr="00C8557C" w:rsidRDefault="00C05ADE" w:rsidP="00EC6A9A">
      <w:pPr>
        <w:pStyle w:val="BodyText3"/>
        <w:rPr>
          <w:rFonts w:cs="Arial"/>
          <w:sz w:val="23"/>
          <w:szCs w:val="23"/>
        </w:rPr>
      </w:pPr>
    </w:p>
    <w:p w:rsidR="001E360E" w:rsidRPr="00C8557C" w:rsidRDefault="001E360E" w:rsidP="001E360E">
      <w:pPr>
        <w:pStyle w:val="CVSubhead"/>
        <w:shd w:val="clear" w:color="FFFFFF" w:fill="808080"/>
        <w:ind w:right="4320"/>
        <w:jc w:val="both"/>
        <w:rPr>
          <w:rFonts w:ascii="Arial" w:hAnsi="Arial" w:cs="Arial"/>
          <w:i/>
          <w:color w:val="FFFFFF"/>
          <w:sz w:val="23"/>
          <w:szCs w:val="23"/>
        </w:rPr>
      </w:pPr>
      <w:r w:rsidRPr="00C8557C">
        <w:rPr>
          <w:rFonts w:ascii="Arial" w:hAnsi="Arial" w:cs="Arial"/>
          <w:color w:val="FFFFFF"/>
          <w:sz w:val="23"/>
          <w:szCs w:val="23"/>
        </w:rPr>
        <w:t>LANGUAGES:-</w:t>
      </w:r>
    </w:p>
    <w:p w:rsidR="00EC6A9A" w:rsidRPr="00C8557C" w:rsidRDefault="00EC6A9A" w:rsidP="00E27B4F">
      <w:pPr>
        <w:pStyle w:val="Heading1"/>
        <w:keepLines w:val="0"/>
        <w:tabs>
          <w:tab w:val="right" w:pos="9475"/>
        </w:tabs>
        <w:spacing w:before="0"/>
        <w:rPr>
          <w:rFonts w:ascii="Arial" w:hAnsi="Arial" w:cs="Arial"/>
          <w:b w:val="0"/>
          <w:color w:val="000000" w:themeColor="text1"/>
          <w:sz w:val="23"/>
          <w:szCs w:val="23"/>
        </w:rPr>
      </w:pPr>
      <w:r w:rsidRPr="00C8557C">
        <w:rPr>
          <w:rFonts w:ascii="Arial" w:hAnsi="Arial" w:cs="Arial"/>
          <w:b w:val="0"/>
          <w:color w:val="000000" w:themeColor="text1"/>
          <w:sz w:val="23"/>
          <w:szCs w:val="23"/>
        </w:rPr>
        <w:t xml:space="preserve">Can </w:t>
      </w:r>
      <w:r w:rsidR="00546849" w:rsidRPr="00C8557C">
        <w:rPr>
          <w:rFonts w:ascii="Arial" w:hAnsi="Arial" w:cs="Arial"/>
          <w:b w:val="0"/>
          <w:color w:val="000000" w:themeColor="text1"/>
          <w:sz w:val="23"/>
          <w:szCs w:val="23"/>
        </w:rPr>
        <w:t>r</w:t>
      </w:r>
      <w:r w:rsidRPr="00C8557C">
        <w:rPr>
          <w:rFonts w:ascii="Arial" w:hAnsi="Arial" w:cs="Arial"/>
          <w:b w:val="0"/>
          <w:color w:val="000000" w:themeColor="text1"/>
          <w:sz w:val="23"/>
          <w:szCs w:val="23"/>
        </w:rPr>
        <w:t xml:space="preserve">ead, </w:t>
      </w:r>
      <w:r w:rsidR="00546849" w:rsidRPr="00C8557C">
        <w:rPr>
          <w:rFonts w:ascii="Arial" w:hAnsi="Arial" w:cs="Arial"/>
          <w:b w:val="0"/>
          <w:color w:val="000000" w:themeColor="text1"/>
          <w:sz w:val="23"/>
          <w:szCs w:val="23"/>
        </w:rPr>
        <w:t>w</w:t>
      </w:r>
      <w:r w:rsidRPr="00C8557C">
        <w:rPr>
          <w:rFonts w:ascii="Arial" w:hAnsi="Arial" w:cs="Arial"/>
          <w:b w:val="0"/>
          <w:color w:val="000000" w:themeColor="text1"/>
          <w:sz w:val="23"/>
          <w:szCs w:val="23"/>
        </w:rPr>
        <w:t xml:space="preserve">rite and </w:t>
      </w:r>
      <w:r w:rsidR="00546849" w:rsidRPr="00C8557C">
        <w:rPr>
          <w:rFonts w:ascii="Arial" w:hAnsi="Arial" w:cs="Arial"/>
          <w:b w:val="0"/>
          <w:color w:val="000000" w:themeColor="text1"/>
          <w:sz w:val="23"/>
          <w:szCs w:val="23"/>
        </w:rPr>
        <w:t>speak</w:t>
      </w:r>
      <w:r w:rsidR="00181BF8" w:rsidRPr="00C8557C">
        <w:rPr>
          <w:rFonts w:ascii="Arial" w:hAnsi="Arial" w:cs="Arial"/>
          <w:b w:val="0"/>
          <w:color w:val="000000" w:themeColor="text1"/>
          <w:sz w:val="23"/>
          <w:szCs w:val="23"/>
        </w:rPr>
        <w:t xml:space="preserve"> in</w:t>
      </w:r>
      <w:r w:rsidR="00546849" w:rsidRPr="00C8557C">
        <w:rPr>
          <w:rFonts w:ascii="Arial" w:hAnsi="Arial" w:cs="Arial"/>
          <w:b w:val="0"/>
          <w:color w:val="000000" w:themeColor="text1"/>
          <w:sz w:val="23"/>
          <w:szCs w:val="23"/>
        </w:rPr>
        <w:t xml:space="preserve"> B</w:t>
      </w:r>
      <w:r w:rsidRPr="00C8557C">
        <w:rPr>
          <w:rFonts w:ascii="Arial" w:hAnsi="Arial" w:cs="Arial"/>
          <w:b w:val="0"/>
          <w:color w:val="000000" w:themeColor="text1"/>
          <w:sz w:val="23"/>
          <w:szCs w:val="23"/>
        </w:rPr>
        <w:t>engali and English</w:t>
      </w:r>
      <w:r w:rsidR="00CF54F8" w:rsidRPr="00C8557C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546849" w:rsidRPr="00C8557C">
        <w:rPr>
          <w:rFonts w:ascii="Arial" w:hAnsi="Arial" w:cs="Arial"/>
          <w:b w:val="0"/>
          <w:color w:val="000000" w:themeColor="text1"/>
          <w:sz w:val="23"/>
          <w:szCs w:val="23"/>
        </w:rPr>
        <w:t>w</w:t>
      </w:r>
      <w:r w:rsidRPr="00C8557C">
        <w:rPr>
          <w:rFonts w:ascii="Arial" w:hAnsi="Arial" w:cs="Arial"/>
          <w:b w:val="0"/>
          <w:color w:val="000000" w:themeColor="text1"/>
          <w:sz w:val="23"/>
          <w:szCs w:val="23"/>
        </w:rPr>
        <w:t xml:space="preserve">orking knowledge in Hindi. </w:t>
      </w:r>
      <w:r w:rsidR="00E27B4F" w:rsidRPr="00C8557C">
        <w:rPr>
          <w:rFonts w:ascii="Arial" w:hAnsi="Arial" w:cs="Arial"/>
          <w:b w:val="0"/>
          <w:color w:val="000000" w:themeColor="text1"/>
          <w:sz w:val="23"/>
          <w:szCs w:val="23"/>
        </w:rPr>
        <w:tab/>
      </w:r>
    </w:p>
    <w:p w:rsidR="00EC6A9A" w:rsidRPr="00C8557C" w:rsidRDefault="00EC6A9A" w:rsidP="00EC6A9A">
      <w:pPr>
        <w:rPr>
          <w:rFonts w:ascii="Arial" w:hAnsi="Arial" w:cs="Arial"/>
          <w:sz w:val="23"/>
          <w:szCs w:val="23"/>
        </w:rPr>
      </w:pPr>
    </w:p>
    <w:p w:rsidR="001E360E" w:rsidRPr="00C8557C" w:rsidRDefault="001E360E" w:rsidP="001E360E">
      <w:pPr>
        <w:pStyle w:val="CVSubhead"/>
        <w:shd w:val="clear" w:color="FFFFFF" w:fill="808080"/>
        <w:ind w:right="4320"/>
        <w:jc w:val="both"/>
        <w:rPr>
          <w:rFonts w:ascii="Arial" w:hAnsi="Arial" w:cs="Arial"/>
          <w:i/>
          <w:color w:val="FFFFFF"/>
          <w:sz w:val="23"/>
          <w:szCs w:val="23"/>
        </w:rPr>
      </w:pPr>
      <w:r w:rsidRPr="00C8557C">
        <w:rPr>
          <w:rFonts w:ascii="Arial" w:hAnsi="Arial" w:cs="Arial"/>
          <w:i/>
          <w:color w:val="FFFFFF"/>
          <w:sz w:val="23"/>
          <w:szCs w:val="23"/>
        </w:rPr>
        <w:t>SOCIAL CONNECT</w:t>
      </w:r>
      <w:r w:rsidRPr="00C8557C">
        <w:rPr>
          <w:rFonts w:ascii="Arial" w:hAnsi="Arial" w:cs="Arial"/>
          <w:color w:val="FFFFFF"/>
          <w:sz w:val="23"/>
          <w:szCs w:val="23"/>
        </w:rPr>
        <w:t>:-</w:t>
      </w:r>
    </w:p>
    <w:p w:rsidR="00B6181F" w:rsidRPr="00C8557C" w:rsidRDefault="00EC6A9A" w:rsidP="00EC6A9A">
      <w:pPr>
        <w:rPr>
          <w:rFonts w:ascii="Arial" w:hAnsi="Arial" w:cs="Arial"/>
          <w:sz w:val="23"/>
          <w:szCs w:val="23"/>
        </w:rPr>
      </w:pPr>
      <w:r w:rsidRPr="00C8557C">
        <w:rPr>
          <w:rFonts w:ascii="Arial" w:hAnsi="Arial" w:cs="Arial"/>
          <w:sz w:val="23"/>
          <w:szCs w:val="23"/>
        </w:rPr>
        <w:t xml:space="preserve">I love </w:t>
      </w:r>
      <w:r w:rsidR="00FD6DC5" w:rsidRPr="00C8557C">
        <w:rPr>
          <w:rFonts w:ascii="Arial" w:hAnsi="Arial" w:cs="Arial"/>
          <w:sz w:val="23"/>
          <w:szCs w:val="23"/>
        </w:rPr>
        <w:t>s</w:t>
      </w:r>
      <w:r w:rsidRPr="00C8557C">
        <w:rPr>
          <w:rFonts w:ascii="Arial" w:hAnsi="Arial" w:cs="Arial"/>
          <w:sz w:val="23"/>
          <w:szCs w:val="23"/>
        </w:rPr>
        <w:t xml:space="preserve">ocializing, </w:t>
      </w:r>
      <w:r w:rsidR="00FD6DC5" w:rsidRPr="00C8557C">
        <w:rPr>
          <w:rFonts w:ascii="Arial" w:hAnsi="Arial" w:cs="Arial"/>
          <w:sz w:val="23"/>
          <w:szCs w:val="23"/>
        </w:rPr>
        <w:t>m</w:t>
      </w:r>
      <w:r w:rsidR="001366CA">
        <w:rPr>
          <w:rFonts w:ascii="Arial" w:hAnsi="Arial" w:cs="Arial"/>
          <w:sz w:val="23"/>
          <w:szCs w:val="23"/>
        </w:rPr>
        <w:t xml:space="preserve">eeting people, </w:t>
      </w:r>
      <w:r w:rsidR="00FD6DC5" w:rsidRPr="00C8557C">
        <w:rPr>
          <w:rFonts w:ascii="Arial" w:hAnsi="Arial" w:cs="Arial"/>
          <w:sz w:val="23"/>
          <w:szCs w:val="23"/>
        </w:rPr>
        <w:t>p</w:t>
      </w:r>
      <w:r w:rsidRPr="00C8557C">
        <w:rPr>
          <w:rFonts w:ascii="Arial" w:hAnsi="Arial" w:cs="Arial"/>
          <w:sz w:val="23"/>
          <w:szCs w:val="23"/>
        </w:rPr>
        <w:t xml:space="preserve">articipating in different </w:t>
      </w:r>
      <w:r w:rsidR="00FD6DC5" w:rsidRPr="00C8557C">
        <w:rPr>
          <w:rFonts w:ascii="Arial" w:hAnsi="Arial" w:cs="Arial"/>
          <w:sz w:val="23"/>
          <w:szCs w:val="23"/>
        </w:rPr>
        <w:t>s</w:t>
      </w:r>
      <w:r w:rsidRPr="00C8557C">
        <w:rPr>
          <w:rFonts w:ascii="Arial" w:hAnsi="Arial" w:cs="Arial"/>
          <w:sz w:val="23"/>
          <w:szCs w:val="23"/>
        </w:rPr>
        <w:t xml:space="preserve">ocial activities like </w:t>
      </w:r>
      <w:r w:rsidR="00FD6DC5" w:rsidRPr="00C8557C">
        <w:rPr>
          <w:rFonts w:ascii="Arial" w:hAnsi="Arial" w:cs="Arial"/>
          <w:sz w:val="23"/>
          <w:szCs w:val="23"/>
        </w:rPr>
        <w:t xml:space="preserve">organizing </w:t>
      </w:r>
    </w:p>
    <w:p w:rsidR="00EC6A9A" w:rsidRPr="00C8557C" w:rsidRDefault="00FD6DC5" w:rsidP="00EC6A9A">
      <w:pPr>
        <w:rPr>
          <w:rFonts w:ascii="Arial" w:hAnsi="Arial" w:cs="Arial"/>
          <w:sz w:val="23"/>
          <w:szCs w:val="23"/>
        </w:rPr>
      </w:pPr>
      <w:proofErr w:type="gramStart"/>
      <w:r w:rsidRPr="00C8557C">
        <w:rPr>
          <w:rFonts w:ascii="Arial" w:hAnsi="Arial" w:cs="Arial"/>
          <w:sz w:val="23"/>
          <w:szCs w:val="23"/>
        </w:rPr>
        <w:t>blood</w:t>
      </w:r>
      <w:proofErr w:type="gramEnd"/>
      <w:r w:rsidRPr="00C8557C">
        <w:rPr>
          <w:rFonts w:ascii="Arial" w:hAnsi="Arial" w:cs="Arial"/>
          <w:sz w:val="23"/>
          <w:szCs w:val="23"/>
        </w:rPr>
        <w:t xml:space="preserve"> donation c</w:t>
      </w:r>
      <w:r w:rsidR="00EC6A9A" w:rsidRPr="00C8557C">
        <w:rPr>
          <w:rFonts w:ascii="Arial" w:hAnsi="Arial" w:cs="Arial"/>
          <w:sz w:val="23"/>
          <w:szCs w:val="23"/>
        </w:rPr>
        <w:t xml:space="preserve">amp, </w:t>
      </w:r>
      <w:r w:rsidR="00A113DA" w:rsidRPr="00C8557C">
        <w:rPr>
          <w:rFonts w:ascii="Arial" w:hAnsi="Arial" w:cs="Arial"/>
          <w:sz w:val="23"/>
          <w:szCs w:val="23"/>
        </w:rPr>
        <w:t>c</w:t>
      </w:r>
      <w:r w:rsidR="00EC6A9A" w:rsidRPr="00C8557C">
        <w:rPr>
          <w:rFonts w:ascii="Arial" w:hAnsi="Arial" w:cs="Arial"/>
          <w:sz w:val="23"/>
          <w:szCs w:val="23"/>
        </w:rPr>
        <w:t>ultural events for children etc.</w:t>
      </w:r>
    </w:p>
    <w:p w:rsidR="00A35522" w:rsidRPr="00C8557C" w:rsidRDefault="00A35522" w:rsidP="001E360E">
      <w:pPr>
        <w:rPr>
          <w:rFonts w:ascii="Arial" w:hAnsi="Arial" w:cs="Arial"/>
          <w:sz w:val="23"/>
          <w:szCs w:val="23"/>
        </w:rPr>
      </w:pPr>
    </w:p>
    <w:p w:rsidR="001E360E" w:rsidRPr="00C8557C" w:rsidRDefault="001E360E" w:rsidP="001E360E">
      <w:pPr>
        <w:pStyle w:val="CVSubhead"/>
        <w:shd w:val="clear" w:color="FFFFFF" w:fill="808080"/>
        <w:ind w:right="4320"/>
        <w:jc w:val="both"/>
        <w:rPr>
          <w:rFonts w:ascii="Arial" w:hAnsi="Arial" w:cs="Arial"/>
          <w:i/>
          <w:color w:val="FFFFFF"/>
          <w:sz w:val="23"/>
          <w:szCs w:val="23"/>
        </w:rPr>
      </w:pPr>
      <w:r w:rsidRPr="00C8557C">
        <w:rPr>
          <w:rFonts w:ascii="Arial" w:hAnsi="Arial" w:cs="Arial"/>
          <w:i/>
          <w:color w:val="FFFFFF"/>
          <w:sz w:val="23"/>
          <w:szCs w:val="23"/>
        </w:rPr>
        <w:t>MARITAL STATUS</w:t>
      </w:r>
      <w:r w:rsidRPr="00C8557C">
        <w:rPr>
          <w:rFonts w:ascii="Arial" w:hAnsi="Arial" w:cs="Arial"/>
          <w:color w:val="FFFFFF"/>
          <w:sz w:val="23"/>
          <w:szCs w:val="23"/>
        </w:rPr>
        <w:t>:-</w:t>
      </w:r>
    </w:p>
    <w:p w:rsidR="001E360E" w:rsidRPr="00C8557C" w:rsidRDefault="001E360E" w:rsidP="001E360E">
      <w:pPr>
        <w:pStyle w:val="Heading1"/>
        <w:keepLines w:val="0"/>
        <w:spacing w:before="0"/>
        <w:rPr>
          <w:rFonts w:ascii="Arial" w:hAnsi="Arial" w:cs="Arial"/>
          <w:b w:val="0"/>
          <w:color w:val="000000" w:themeColor="text1"/>
          <w:sz w:val="23"/>
          <w:szCs w:val="23"/>
        </w:rPr>
      </w:pPr>
      <w:proofErr w:type="gramStart"/>
      <w:r w:rsidRPr="00C8557C">
        <w:rPr>
          <w:rFonts w:ascii="Arial" w:hAnsi="Arial" w:cs="Arial"/>
          <w:b w:val="0"/>
          <w:color w:val="000000" w:themeColor="text1"/>
          <w:sz w:val="23"/>
          <w:szCs w:val="23"/>
        </w:rPr>
        <w:t>Unmarried</w:t>
      </w:r>
      <w:r w:rsidR="009F6294" w:rsidRPr="00C8557C">
        <w:rPr>
          <w:rFonts w:ascii="Arial" w:hAnsi="Arial" w:cs="Arial"/>
          <w:b w:val="0"/>
          <w:color w:val="000000" w:themeColor="text1"/>
          <w:sz w:val="23"/>
          <w:szCs w:val="23"/>
        </w:rPr>
        <w:t>.</w:t>
      </w:r>
      <w:proofErr w:type="gramEnd"/>
    </w:p>
    <w:p w:rsidR="001E360E" w:rsidRPr="00C8557C" w:rsidRDefault="001E360E" w:rsidP="001E360E">
      <w:pPr>
        <w:tabs>
          <w:tab w:val="left" w:pos="3015"/>
        </w:tabs>
        <w:ind w:left="2160" w:hanging="2160"/>
        <w:rPr>
          <w:rFonts w:ascii="Arial" w:hAnsi="Arial" w:cs="Arial"/>
          <w:b/>
          <w:bCs/>
          <w:sz w:val="23"/>
          <w:szCs w:val="23"/>
        </w:rPr>
      </w:pPr>
    </w:p>
    <w:p w:rsidR="00557BE4" w:rsidRPr="00C8557C" w:rsidRDefault="00557BE4" w:rsidP="001E360E">
      <w:pPr>
        <w:tabs>
          <w:tab w:val="left" w:pos="3015"/>
        </w:tabs>
        <w:ind w:left="2160" w:hanging="2160"/>
        <w:rPr>
          <w:rFonts w:ascii="Arial" w:hAnsi="Arial" w:cs="Arial"/>
          <w:b/>
          <w:bCs/>
          <w:sz w:val="23"/>
          <w:szCs w:val="23"/>
        </w:rPr>
      </w:pPr>
    </w:p>
    <w:p w:rsidR="00156BA1" w:rsidRDefault="00156BA1" w:rsidP="00E24DE9">
      <w:pPr>
        <w:tabs>
          <w:tab w:val="left" w:pos="2625"/>
          <w:tab w:val="left" w:pos="3015"/>
        </w:tabs>
        <w:ind w:left="2160" w:hanging="2160"/>
        <w:rPr>
          <w:rFonts w:ascii="Arial" w:hAnsi="Arial" w:cs="Arial"/>
          <w:b/>
          <w:bCs/>
          <w:sz w:val="23"/>
          <w:szCs w:val="23"/>
        </w:rPr>
      </w:pPr>
    </w:p>
    <w:p w:rsidR="00074D67" w:rsidRDefault="00074D67" w:rsidP="00E24DE9">
      <w:pPr>
        <w:tabs>
          <w:tab w:val="left" w:pos="2625"/>
          <w:tab w:val="left" w:pos="3015"/>
        </w:tabs>
        <w:ind w:left="2160" w:hanging="2160"/>
        <w:rPr>
          <w:rFonts w:ascii="Arial" w:hAnsi="Arial" w:cs="Arial"/>
          <w:b/>
          <w:bCs/>
          <w:sz w:val="23"/>
          <w:szCs w:val="23"/>
        </w:rPr>
      </w:pPr>
    </w:p>
    <w:p w:rsidR="00D163F0" w:rsidRDefault="00D163F0" w:rsidP="00E24DE9">
      <w:pPr>
        <w:tabs>
          <w:tab w:val="left" w:pos="2625"/>
          <w:tab w:val="left" w:pos="3015"/>
        </w:tabs>
        <w:ind w:left="2160" w:hanging="2160"/>
        <w:rPr>
          <w:rFonts w:ascii="Arial" w:hAnsi="Arial" w:cs="Arial"/>
          <w:b/>
          <w:bCs/>
          <w:sz w:val="23"/>
          <w:szCs w:val="23"/>
        </w:rPr>
      </w:pPr>
    </w:p>
    <w:p w:rsidR="00623303" w:rsidRDefault="00623303" w:rsidP="00E24DE9">
      <w:pPr>
        <w:tabs>
          <w:tab w:val="left" w:pos="2625"/>
          <w:tab w:val="left" w:pos="3015"/>
        </w:tabs>
        <w:ind w:left="2160" w:hanging="2160"/>
        <w:rPr>
          <w:rFonts w:ascii="Arial" w:hAnsi="Arial" w:cs="Arial"/>
          <w:b/>
          <w:bCs/>
          <w:sz w:val="23"/>
          <w:szCs w:val="23"/>
        </w:rPr>
      </w:pPr>
    </w:p>
    <w:p w:rsidR="00B334BD" w:rsidRPr="00C8557C" w:rsidRDefault="00B334BD" w:rsidP="00E24DE9">
      <w:pPr>
        <w:tabs>
          <w:tab w:val="left" w:pos="2625"/>
          <w:tab w:val="left" w:pos="3015"/>
        </w:tabs>
        <w:ind w:left="2160" w:hanging="2160"/>
        <w:rPr>
          <w:rFonts w:ascii="Arial" w:hAnsi="Arial" w:cs="Arial"/>
          <w:b/>
          <w:bCs/>
          <w:sz w:val="23"/>
          <w:szCs w:val="23"/>
        </w:rPr>
      </w:pPr>
    </w:p>
    <w:p w:rsidR="000115A6" w:rsidRDefault="001E360E" w:rsidP="00EA58F0">
      <w:pPr>
        <w:tabs>
          <w:tab w:val="left" w:pos="3015"/>
        </w:tabs>
        <w:rPr>
          <w:rFonts w:ascii="Arial" w:hAnsi="Arial" w:cs="Arial"/>
          <w:bCs/>
          <w:sz w:val="23"/>
          <w:szCs w:val="23"/>
        </w:rPr>
      </w:pPr>
      <w:r w:rsidRPr="00C8557C">
        <w:rPr>
          <w:rFonts w:ascii="Arial" w:hAnsi="Arial" w:cs="Arial"/>
          <w:b/>
          <w:bCs/>
          <w:sz w:val="23"/>
          <w:szCs w:val="23"/>
        </w:rPr>
        <w:t>Date</w:t>
      </w:r>
      <w:r w:rsidR="00E76C38" w:rsidRPr="00C8557C">
        <w:rPr>
          <w:rFonts w:ascii="Arial" w:hAnsi="Arial" w:cs="Arial"/>
          <w:b/>
          <w:bCs/>
          <w:sz w:val="23"/>
          <w:szCs w:val="23"/>
        </w:rPr>
        <w:t>:</w:t>
      </w:r>
      <w:bookmarkStart w:id="0" w:name="_GoBack"/>
      <w:bookmarkEnd w:id="0"/>
      <w:r w:rsidR="006C4AB1">
        <w:rPr>
          <w:rFonts w:ascii="Arial" w:hAnsi="Arial" w:cs="Arial"/>
          <w:b/>
          <w:bCs/>
          <w:sz w:val="23"/>
          <w:szCs w:val="23"/>
        </w:rPr>
        <w:t xml:space="preserve"> </w:t>
      </w:r>
      <w:r w:rsidR="00AC282D">
        <w:rPr>
          <w:rFonts w:ascii="Arial" w:hAnsi="Arial" w:cs="Arial"/>
          <w:bCs/>
          <w:sz w:val="23"/>
          <w:szCs w:val="23"/>
        </w:rPr>
        <w:t>20</w:t>
      </w:r>
      <w:r w:rsidR="006D2C34">
        <w:rPr>
          <w:rFonts w:ascii="Arial" w:hAnsi="Arial" w:cs="Arial"/>
          <w:bCs/>
          <w:sz w:val="23"/>
          <w:szCs w:val="23"/>
        </w:rPr>
        <w:t>/03</w:t>
      </w:r>
      <w:r w:rsidR="006C4AB1" w:rsidRPr="006C4AB1">
        <w:rPr>
          <w:rFonts w:ascii="Arial" w:hAnsi="Arial" w:cs="Arial"/>
          <w:bCs/>
          <w:sz w:val="23"/>
          <w:szCs w:val="23"/>
        </w:rPr>
        <w:t>/2021</w:t>
      </w:r>
      <w:r w:rsidR="000115A6">
        <w:rPr>
          <w:rFonts w:ascii="Arial" w:hAnsi="Arial" w:cs="Arial"/>
          <w:b/>
          <w:bCs/>
          <w:sz w:val="23"/>
          <w:szCs w:val="23"/>
        </w:rPr>
        <w:tab/>
      </w:r>
      <w:r w:rsidR="000115A6">
        <w:rPr>
          <w:rFonts w:ascii="Arial" w:hAnsi="Arial" w:cs="Arial"/>
          <w:b/>
          <w:bCs/>
          <w:sz w:val="23"/>
          <w:szCs w:val="23"/>
        </w:rPr>
        <w:tab/>
      </w:r>
      <w:r w:rsidR="000115A6">
        <w:rPr>
          <w:rFonts w:ascii="Arial" w:hAnsi="Arial" w:cs="Arial"/>
          <w:b/>
          <w:bCs/>
          <w:sz w:val="23"/>
          <w:szCs w:val="23"/>
        </w:rPr>
        <w:tab/>
      </w:r>
      <w:r w:rsidR="000115A6">
        <w:rPr>
          <w:rFonts w:ascii="Arial" w:hAnsi="Arial" w:cs="Arial"/>
          <w:b/>
          <w:bCs/>
          <w:sz w:val="23"/>
          <w:szCs w:val="23"/>
        </w:rPr>
        <w:tab/>
      </w:r>
      <w:r w:rsidR="006C4AB1" w:rsidRPr="006C4AB1">
        <w:rPr>
          <w:rFonts w:ascii="Arial" w:hAnsi="Arial" w:cs="Arial"/>
          <w:bCs/>
          <w:sz w:val="23"/>
          <w:szCs w:val="23"/>
        </w:rPr>
        <w:t>Yours,</w:t>
      </w:r>
      <w:r w:rsidR="000115A6" w:rsidRPr="000115A6">
        <w:rPr>
          <w:rFonts w:ascii="Arial" w:hAnsi="Arial" w:cs="Arial"/>
          <w:bCs/>
          <w:sz w:val="23"/>
          <w:szCs w:val="23"/>
        </w:rPr>
        <w:tab/>
      </w:r>
    </w:p>
    <w:p w:rsidR="00F009E0" w:rsidRPr="00C8557C" w:rsidRDefault="001E360E" w:rsidP="009C4940">
      <w:pPr>
        <w:ind w:left="2160" w:hanging="2160"/>
        <w:rPr>
          <w:rFonts w:ascii="Arial" w:hAnsi="Arial" w:cs="Arial"/>
          <w:sz w:val="23"/>
          <w:szCs w:val="23"/>
        </w:rPr>
      </w:pPr>
      <w:r w:rsidRPr="00C8557C">
        <w:rPr>
          <w:rFonts w:ascii="Arial" w:hAnsi="Arial" w:cs="Arial"/>
          <w:b/>
          <w:bCs/>
          <w:sz w:val="23"/>
          <w:szCs w:val="23"/>
        </w:rPr>
        <w:t>Place:</w:t>
      </w:r>
      <w:r w:rsidR="006C4AB1">
        <w:rPr>
          <w:rFonts w:ascii="Arial" w:hAnsi="Arial" w:cs="Arial"/>
          <w:b/>
          <w:bCs/>
          <w:sz w:val="23"/>
          <w:szCs w:val="23"/>
        </w:rPr>
        <w:t xml:space="preserve"> </w:t>
      </w:r>
      <w:r w:rsidR="00DB7B11" w:rsidRPr="00C8557C">
        <w:rPr>
          <w:rFonts w:ascii="Arial" w:hAnsi="Arial" w:cs="Arial"/>
          <w:sz w:val="23"/>
          <w:szCs w:val="23"/>
        </w:rPr>
        <w:t>Kolkata</w:t>
      </w:r>
      <w:r w:rsidR="00420A61" w:rsidRPr="00C8557C">
        <w:rPr>
          <w:rFonts w:ascii="Arial" w:hAnsi="Arial" w:cs="Arial"/>
          <w:sz w:val="23"/>
          <w:szCs w:val="23"/>
        </w:rPr>
        <w:tab/>
      </w:r>
      <w:r w:rsidR="00420A61" w:rsidRPr="00C8557C">
        <w:rPr>
          <w:rFonts w:ascii="Arial" w:hAnsi="Arial" w:cs="Arial"/>
          <w:sz w:val="23"/>
          <w:szCs w:val="23"/>
        </w:rPr>
        <w:tab/>
      </w:r>
      <w:r w:rsidR="00CD6E74" w:rsidRPr="00C8557C">
        <w:rPr>
          <w:rFonts w:ascii="Arial" w:hAnsi="Arial" w:cs="Arial"/>
          <w:sz w:val="23"/>
          <w:szCs w:val="23"/>
        </w:rPr>
        <w:tab/>
      </w:r>
      <w:r w:rsidR="00420A61" w:rsidRPr="00C8557C">
        <w:rPr>
          <w:rFonts w:ascii="Arial" w:hAnsi="Arial" w:cs="Arial"/>
          <w:sz w:val="23"/>
          <w:szCs w:val="23"/>
        </w:rPr>
        <w:tab/>
      </w:r>
      <w:r w:rsidR="00420A61" w:rsidRPr="00C8557C">
        <w:rPr>
          <w:rFonts w:ascii="Arial" w:hAnsi="Arial" w:cs="Arial"/>
          <w:sz w:val="23"/>
          <w:szCs w:val="23"/>
        </w:rPr>
        <w:tab/>
      </w:r>
      <w:r w:rsidR="00DA226C" w:rsidRPr="00C8557C">
        <w:rPr>
          <w:rFonts w:ascii="Arial" w:hAnsi="Arial" w:cs="Arial"/>
          <w:sz w:val="23"/>
          <w:szCs w:val="23"/>
        </w:rPr>
        <w:tab/>
      </w:r>
      <w:proofErr w:type="spellStart"/>
      <w:r w:rsidR="00663F42" w:rsidRPr="00C8557C">
        <w:rPr>
          <w:rFonts w:ascii="Arial" w:hAnsi="Arial" w:cs="Arial"/>
          <w:sz w:val="23"/>
          <w:szCs w:val="23"/>
        </w:rPr>
        <w:t>Manik</w:t>
      </w:r>
      <w:proofErr w:type="spellEnd"/>
      <w:r w:rsidR="00DB75AE" w:rsidRPr="00C8557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C6C70" w:rsidRPr="00C8557C">
        <w:rPr>
          <w:rFonts w:ascii="Arial" w:hAnsi="Arial" w:cs="Arial"/>
          <w:sz w:val="23"/>
          <w:szCs w:val="23"/>
        </w:rPr>
        <w:t>A</w:t>
      </w:r>
      <w:r w:rsidR="00420A61" w:rsidRPr="00C8557C">
        <w:rPr>
          <w:rFonts w:ascii="Arial" w:hAnsi="Arial" w:cs="Arial"/>
          <w:sz w:val="23"/>
          <w:szCs w:val="23"/>
        </w:rPr>
        <w:t>charya</w:t>
      </w:r>
      <w:proofErr w:type="spellEnd"/>
    </w:p>
    <w:sectPr w:rsidR="00F009E0" w:rsidRPr="00C8557C" w:rsidSect="00E24DE9">
      <w:pgSz w:w="12240" w:h="15840"/>
      <w:pgMar w:top="450" w:right="1325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F2A"/>
    <w:multiLevelType w:val="hybridMultilevel"/>
    <w:tmpl w:val="B8169F3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4756"/>
    <w:multiLevelType w:val="hybridMultilevel"/>
    <w:tmpl w:val="FBD49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15F7"/>
    <w:multiLevelType w:val="hybridMultilevel"/>
    <w:tmpl w:val="B778E7F6"/>
    <w:lvl w:ilvl="0" w:tplc="0409000B">
      <w:start w:val="1"/>
      <w:numFmt w:val="bullet"/>
      <w:lvlText w:val=""/>
      <w:lvlJc w:val="left"/>
      <w:pPr>
        <w:ind w:left="12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3">
    <w:nsid w:val="6B4F0323"/>
    <w:multiLevelType w:val="multilevel"/>
    <w:tmpl w:val="02EA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37735F"/>
    <w:multiLevelType w:val="multilevel"/>
    <w:tmpl w:val="9E28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28140C"/>
    <w:multiLevelType w:val="hybridMultilevel"/>
    <w:tmpl w:val="6C22D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20"/>
  <w:characterSpacingControl w:val="doNotCompress"/>
  <w:compat/>
  <w:rsids>
    <w:rsidRoot w:val="001E360E"/>
    <w:rsid w:val="0000013F"/>
    <w:rsid w:val="00001859"/>
    <w:rsid w:val="00005EE3"/>
    <w:rsid w:val="000109D5"/>
    <w:rsid w:val="00011521"/>
    <w:rsid w:val="000115A6"/>
    <w:rsid w:val="000117EA"/>
    <w:rsid w:val="00012226"/>
    <w:rsid w:val="00012836"/>
    <w:rsid w:val="00012E11"/>
    <w:rsid w:val="00014808"/>
    <w:rsid w:val="00014ECC"/>
    <w:rsid w:val="00016F4D"/>
    <w:rsid w:val="00020C77"/>
    <w:rsid w:val="0002134B"/>
    <w:rsid w:val="00022BF4"/>
    <w:rsid w:val="0002412A"/>
    <w:rsid w:val="00024881"/>
    <w:rsid w:val="00025E18"/>
    <w:rsid w:val="00026932"/>
    <w:rsid w:val="00026AC3"/>
    <w:rsid w:val="0002704F"/>
    <w:rsid w:val="000278D0"/>
    <w:rsid w:val="00030B54"/>
    <w:rsid w:val="00030BCB"/>
    <w:rsid w:val="0003115D"/>
    <w:rsid w:val="000317B2"/>
    <w:rsid w:val="00031B30"/>
    <w:rsid w:val="00031F1A"/>
    <w:rsid w:val="000324AE"/>
    <w:rsid w:val="00034F2C"/>
    <w:rsid w:val="000354A4"/>
    <w:rsid w:val="0003640C"/>
    <w:rsid w:val="000370C1"/>
    <w:rsid w:val="00037177"/>
    <w:rsid w:val="000400A4"/>
    <w:rsid w:val="00042441"/>
    <w:rsid w:val="00042DFD"/>
    <w:rsid w:val="00044758"/>
    <w:rsid w:val="00044CE9"/>
    <w:rsid w:val="00047C77"/>
    <w:rsid w:val="0005110D"/>
    <w:rsid w:val="00051690"/>
    <w:rsid w:val="00053403"/>
    <w:rsid w:val="0005407A"/>
    <w:rsid w:val="00055DED"/>
    <w:rsid w:val="00056CC1"/>
    <w:rsid w:val="0006055F"/>
    <w:rsid w:val="00061B8E"/>
    <w:rsid w:val="00061F49"/>
    <w:rsid w:val="00062252"/>
    <w:rsid w:val="00062331"/>
    <w:rsid w:val="00064D21"/>
    <w:rsid w:val="00065F2D"/>
    <w:rsid w:val="00066532"/>
    <w:rsid w:val="000666CE"/>
    <w:rsid w:val="0006799F"/>
    <w:rsid w:val="00067EF6"/>
    <w:rsid w:val="00070526"/>
    <w:rsid w:val="0007056D"/>
    <w:rsid w:val="000709F9"/>
    <w:rsid w:val="000710B8"/>
    <w:rsid w:val="0007225E"/>
    <w:rsid w:val="00072E69"/>
    <w:rsid w:val="00073944"/>
    <w:rsid w:val="000742A6"/>
    <w:rsid w:val="0007446E"/>
    <w:rsid w:val="000746BA"/>
    <w:rsid w:val="00074D45"/>
    <w:rsid w:val="00074D67"/>
    <w:rsid w:val="00074F4C"/>
    <w:rsid w:val="0007530E"/>
    <w:rsid w:val="00075798"/>
    <w:rsid w:val="00075D92"/>
    <w:rsid w:val="00077CB3"/>
    <w:rsid w:val="00080945"/>
    <w:rsid w:val="00082A2F"/>
    <w:rsid w:val="00082A9C"/>
    <w:rsid w:val="00084E8B"/>
    <w:rsid w:val="00093E91"/>
    <w:rsid w:val="00095D40"/>
    <w:rsid w:val="0009724C"/>
    <w:rsid w:val="00097AE0"/>
    <w:rsid w:val="000A035B"/>
    <w:rsid w:val="000A0755"/>
    <w:rsid w:val="000A0990"/>
    <w:rsid w:val="000A4775"/>
    <w:rsid w:val="000A4A02"/>
    <w:rsid w:val="000A7A1F"/>
    <w:rsid w:val="000B14DD"/>
    <w:rsid w:val="000B3472"/>
    <w:rsid w:val="000B3648"/>
    <w:rsid w:val="000B5D87"/>
    <w:rsid w:val="000B6B9A"/>
    <w:rsid w:val="000B7201"/>
    <w:rsid w:val="000C1F22"/>
    <w:rsid w:val="000C52D8"/>
    <w:rsid w:val="000C7035"/>
    <w:rsid w:val="000C7679"/>
    <w:rsid w:val="000D1777"/>
    <w:rsid w:val="000D2F67"/>
    <w:rsid w:val="000D3A24"/>
    <w:rsid w:val="000D4763"/>
    <w:rsid w:val="000D5690"/>
    <w:rsid w:val="000D5F60"/>
    <w:rsid w:val="000D62BA"/>
    <w:rsid w:val="000D7490"/>
    <w:rsid w:val="000D7A57"/>
    <w:rsid w:val="000E1051"/>
    <w:rsid w:val="000E74B3"/>
    <w:rsid w:val="000E780F"/>
    <w:rsid w:val="000F0E26"/>
    <w:rsid w:val="000F1481"/>
    <w:rsid w:val="000F1D2C"/>
    <w:rsid w:val="000F2ABB"/>
    <w:rsid w:val="000F4191"/>
    <w:rsid w:val="000F447B"/>
    <w:rsid w:val="000F46B4"/>
    <w:rsid w:val="000F4A41"/>
    <w:rsid w:val="000F4FF3"/>
    <w:rsid w:val="000F50CA"/>
    <w:rsid w:val="000F5205"/>
    <w:rsid w:val="000F65EA"/>
    <w:rsid w:val="000F674B"/>
    <w:rsid w:val="000F6A05"/>
    <w:rsid w:val="000F72EE"/>
    <w:rsid w:val="000F743B"/>
    <w:rsid w:val="000F7600"/>
    <w:rsid w:val="000F7E2D"/>
    <w:rsid w:val="001006D0"/>
    <w:rsid w:val="001015A2"/>
    <w:rsid w:val="001016B9"/>
    <w:rsid w:val="00101CCA"/>
    <w:rsid w:val="00105271"/>
    <w:rsid w:val="0010554B"/>
    <w:rsid w:val="00105A59"/>
    <w:rsid w:val="001079FB"/>
    <w:rsid w:val="00110645"/>
    <w:rsid w:val="00113023"/>
    <w:rsid w:val="00113154"/>
    <w:rsid w:val="001133E7"/>
    <w:rsid w:val="0011394A"/>
    <w:rsid w:val="00113A88"/>
    <w:rsid w:val="00114A1C"/>
    <w:rsid w:val="00115216"/>
    <w:rsid w:val="00117634"/>
    <w:rsid w:val="00117C27"/>
    <w:rsid w:val="00120297"/>
    <w:rsid w:val="00120497"/>
    <w:rsid w:val="00122E0E"/>
    <w:rsid w:val="00122FA1"/>
    <w:rsid w:val="00125116"/>
    <w:rsid w:val="00125A81"/>
    <w:rsid w:val="00125BB3"/>
    <w:rsid w:val="0012655E"/>
    <w:rsid w:val="00127907"/>
    <w:rsid w:val="00130619"/>
    <w:rsid w:val="00132C3F"/>
    <w:rsid w:val="0013355B"/>
    <w:rsid w:val="00134355"/>
    <w:rsid w:val="0013437A"/>
    <w:rsid w:val="00134A06"/>
    <w:rsid w:val="00135AEE"/>
    <w:rsid w:val="001366CA"/>
    <w:rsid w:val="00140E93"/>
    <w:rsid w:val="00143512"/>
    <w:rsid w:val="001439C0"/>
    <w:rsid w:val="0014421A"/>
    <w:rsid w:val="00144792"/>
    <w:rsid w:val="0014555F"/>
    <w:rsid w:val="001469E3"/>
    <w:rsid w:val="001478D2"/>
    <w:rsid w:val="001507F5"/>
    <w:rsid w:val="00151BAF"/>
    <w:rsid w:val="00151FDF"/>
    <w:rsid w:val="00152CA2"/>
    <w:rsid w:val="00152D1D"/>
    <w:rsid w:val="00152F57"/>
    <w:rsid w:val="0015385D"/>
    <w:rsid w:val="00153A6C"/>
    <w:rsid w:val="0015422D"/>
    <w:rsid w:val="001549BB"/>
    <w:rsid w:val="001554DC"/>
    <w:rsid w:val="00155725"/>
    <w:rsid w:val="0015642A"/>
    <w:rsid w:val="001565D7"/>
    <w:rsid w:val="00156A7A"/>
    <w:rsid w:val="00156BA1"/>
    <w:rsid w:val="0015773E"/>
    <w:rsid w:val="00157A3F"/>
    <w:rsid w:val="00164BED"/>
    <w:rsid w:val="00164EE5"/>
    <w:rsid w:val="0016538D"/>
    <w:rsid w:val="0016590B"/>
    <w:rsid w:val="00165E15"/>
    <w:rsid w:val="00166513"/>
    <w:rsid w:val="00166BD9"/>
    <w:rsid w:val="001710BC"/>
    <w:rsid w:val="00171FC5"/>
    <w:rsid w:val="00172F84"/>
    <w:rsid w:val="00173F65"/>
    <w:rsid w:val="001752D7"/>
    <w:rsid w:val="00175501"/>
    <w:rsid w:val="00175919"/>
    <w:rsid w:val="0017787B"/>
    <w:rsid w:val="00180D7F"/>
    <w:rsid w:val="00181BF8"/>
    <w:rsid w:val="00182F5C"/>
    <w:rsid w:val="00183D9F"/>
    <w:rsid w:val="00184A63"/>
    <w:rsid w:val="00185F60"/>
    <w:rsid w:val="00186DAB"/>
    <w:rsid w:val="00192082"/>
    <w:rsid w:val="00193BB7"/>
    <w:rsid w:val="00194734"/>
    <w:rsid w:val="00195E09"/>
    <w:rsid w:val="001979D8"/>
    <w:rsid w:val="001A05D6"/>
    <w:rsid w:val="001A1153"/>
    <w:rsid w:val="001A223E"/>
    <w:rsid w:val="001A2871"/>
    <w:rsid w:val="001A2BFF"/>
    <w:rsid w:val="001A33FB"/>
    <w:rsid w:val="001A3571"/>
    <w:rsid w:val="001A36D7"/>
    <w:rsid w:val="001A3C28"/>
    <w:rsid w:val="001A4723"/>
    <w:rsid w:val="001A5543"/>
    <w:rsid w:val="001A57FC"/>
    <w:rsid w:val="001A6658"/>
    <w:rsid w:val="001A7B7A"/>
    <w:rsid w:val="001B00CF"/>
    <w:rsid w:val="001B1E63"/>
    <w:rsid w:val="001B304C"/>
    <w:rsid w:val="001B3F19"/>
    <w:rsid w:val="001B4D97"/>
    <w:rsid w:val="001B4DC8"/>
    <w:rsid w:val="001B51FE"/>
    <w:rsid w:val="001B761B"/>
    <w:rsid w:val="001C09CB"/>
    <w:rsid w:val="001C0A3E"/>
    <w:rsid w:val="001C0D05"/>
    <w:rsid w:val="001C1DC9"/>
    <w:rsid w:val="001C332A"/>
    <w:rsid w:val="001C3838"/>
    <w:rsid w:val="001C411B"/>
    <w:rsid w:val="001C55A0"/>
    <w:rsid w:val="001C563A"/>
    <w:rsid w:val="001D01AC"/>
    <w:rsid w:val="001D0271"/>
    <w:rsid w:val="001D2A8B"/>
    <w:rsid w:val="001D471D"/>
    <w:rsid w:val="001D5518"/>
    <w:rsid w:val="001D7988"/>
    <w:rsid w:val="001E0AC6"/>
    <w:rsid w:val="001E360E"/>
    <w:rsid w:val="001E362B"/>
    <w:rsid w:val="001E54FB"/>
    <w:rsid w:val="001F24E1"/>
    <w:rsid w:val="001F28A2"/>
    <w:rsid w:val="001F2C7E"/>
    <w:rsid w:val="001F3A6F"/>
    <w:rsid w:val="001F6157"/>
    <w:rsid w:val="0020051B"/>
    <w:rsid w:val="00200E22"/>
    <w:rsid w:val="00201850"/>
    <w:rsid w:val="00202A7A"/>
    <w:rsid w:val="00202B64"/>
    <w:rsid w:val="00203531"/>
    <w:rsid w:val="002041B4"/>
    <w:rsid w:val="002049BF"/>
    <w:rsid w:val="00204E6F"/>
    <w:rsid w:val="00205A5C"/>
    <w:rsid w:val="0021055C"/>
    <w:rsid w:val="002109DD"/>
    <w:rsid w:val="0021197A"/>
    <w:rsid w:val="00212139"/>
    <w:rsid w:val="00212E3A"/>
    <w:rsid w:val="00213755"/>
    <w:rsid w:val="00213CA6"/>
    <w:rsid w:val="00213CC7"/>
    <w:rsid w:val="00214359"/>
    <w:rsid w:val="0021619E"/>
    <w:rsid w:val="002172DF"/>
    <w:rsid w:val="00217504"/>
    <w:rsid w:val="00217698"/>
    <w:rsid w:val="00217D91"/>
    <w:rsid w:val="0022106A"/>
    <w:rsid w:val="00221498"/>
    <w:rsid w:val="00221C11"/>
    <w:rsid w:val="00223463"/>
    <w:rsid w:val="00224844"/>
    <w:rsid w:val="00224C1F"/>
    <w:rsid w:val="00225420"/>
    <w:rsid w:val="0022582A"/>
    <w:rsid w:val="00226367"/>
    <w:rsid w:val="0022696C"/>
    <w:rsid w:val="00227F18"/>
    <w:rsid w:val="00230237"/>
    <w:rsid w:val="00231415"/>
    <w:rsid w:val="002316A4"/>
    <w:rsid w:val="00232E67"/>
    <w:rsid w:val="0023708C"/>
    <w:rsid w:val="00237521"/>
    <w:rsid w:val="002401C1"/>
    <w:rsid w:val="00240524"/>
    <w:rsid w:val="00240650"/>
    <w:rsid w:val="00241393"/>
    <w:rsid w:val="0024255F"/>
    <w:rsid w:val="002425CA"/>
    <w:rsid w:val="002448E9"/>
    <w:rsid w:val="002457DA"/>
    <w:rsid w:val="0024613E"/>
    <w:rsid w:val="00246A60"/>
    <w:rsid w:val="002475CE"/>
    <w:rsid w:val="002500B6"/>
    <w:rsid w:val="00250349"/>
    <w:rsid w:val="0025064F"/>
    <w:rsid w:val="00250D67"/>
    <w:rsid w:val="00251ED5"/>
    <w:rsid w:val="002532BD"/>
    <w:rsid w:val="00253E89"/>
    <w:rsid w:val="00253F47"/>
    <w:rsid w:val="00255180"/>
    <w:rsid w:val="00256BB3"/>
    <w:rsid w:val="002609BA"/>
    <w:rsid w:val="00260F0C"/>
    <w:rsid w:val="00262FDE"/>
    <w:rsid w:val="002630A6"/>
    <w:rsid w:val="0026604E"/>
    <w:rsid w:val="00266187"/>
    <w:rsid w:val="00266E86"/>
    <w:rsid w:val="00266FEA"/>
    <w:rsid w:val="00267A98"/>
    <w:rsid w:val="00267FC3"/>
    <w:rsid w:val="00270B24"/>
    <w:rsid w:val="00273D45"/>
    <w:rsid w:val="00273D59"/>
    <w:rsid w:val="002745B4"/>
    <w:rsid w:val="00277B14"/>
    <w:rsid w:val="0028128B"/>
    <w:rsid w:val="0028332E"/>
    <w:rsid w:val="00283971"/>
    <w:rsid w:val="00283A71"/>
    <w:rsid w:val="00283B02"/>
    <w:rsid w:val="00283CBC"/>
    <w:rsid w:val="0028436C"/>
    <w:rsid w:val="00291E07"/>
    <w:rsid w:val="0029295C"/>
    <w:rsid w:val="00294520"/>
    <w:rsid w:val="002956C5"/>
    <w:rsid w:val="00296992"/>
    <w:rsid w:val="002977CC"/>
    <w:rsid w:val="00297FD7"/>
    <w:rsid w:val="002A0671"/>
    <w:rsid w:val="002A33F3"/>
    <w:rsid w:val="002A3C7D"/>
    <w:rsid w:val="002A4FE9"/>
    <w:rsid w:val="002A60E8"/>
    <w:rsid w:val="002A6379"/>
    <w:rsid w:val="002A6862"/>
    <w:rsid w:val="002A6E8C"/>
    <w:rsid w:val="002A7BDE"/>
    <w:rsid w:val="002B0D27"/>
    <w:rsid w:val="002B2C19"/>
    <w:rsid w:val="002B2E4A"/>
    <w:rsid w:val="002B40E9"/>
    <w:rsid w:val="002B4F2B"/>
    <w:rsid w:val="002B528E"/>
    <w:rsid w:val="002B5676"/>
    <w:rsid w:val="002B5B59"/>
    <w:rsid w:val="002B63D7"/>
    <w:rsid w:val="002B78F8"/>
    <w:rsid w:val="002C0121"/>
    <w:rsid w:val="002C036F"/>
    <w:rsid w:val="002C1AB2"/>
    <w:rsid w:val="002C21B0"/>
    <w:rsid w:val="002C464E"/>
    <w:rsid w:val="002C48D2"/>
    <w:rsid w:val="002C5859"/>
    <w:rsid w:val="002C5D9F"/>
    <w:rsid w:val="002C6290"/>
    <w:rsid w:val="002C6E2C"/>
    <w:rsid w:val="002D0FCA"/>
    <w:rsid w:val="002D1442"/>
    <w:rsid w:val="002D15CD"/>
    <w:rsid w:val="002D2E7A"/>
    <w:rsid w:val="002D368F"/>
    <w:rsid w:val="002D3E53"/>
    <w:rsid w:val="002D4F0A"/>
    <w:rsid w:val="002E070E"/>
    <w:rsid w:val="002E0B01"/>
    <w:rsid w:val="002E1634"/>
    <w:rsid w:val="002E36C5"/>
    <w:rsid w:val="002E3AFA"/>
    <w:rsid w:val="002E499E"/>
    <w:rsid w:val="002E4D63"/>
    <w:rsid w:val="002E5620"/>
    <w:rsid w:val="002E6216"/>
    <w:rsid w:val="002F0C27"/>
    <w:rsid w:val="002F1DDB"/>
    <w:rsid w:val="002F1DEC"/>
    <w:rsid w:val="002F249A"/>
    <w:rsid w:val="002F24FB"/>
    <w:rsid w:val="002F294C"/>
    <w:rsid w:val="002F3E7F"/>
    <w:rsid w:val="002F3EFB"/>
    <w:rsid w:val="002F4176"/>
    <w:rsid w:val="002F4D0C"/>
    <w:rsid w:val="002F658C"/>
    <w:rsid w:val="002F7178"/>
    <w:rsid w:val="002F7325"/>
    <w:rsid w:val="002F7495"/>
    <w:rsid w:val="003000A1"/>
    <w:rsid w:val="003007B7"/>
    <w:rsid w:val="00302AD8"/>
    <w:rsid w:val="00302CE4"/>
    <w:rsid w:val="00303DDF"/>
    <w:rsid w:val="003045D3"/>
    <w:rsid w:val="00304BE9"/>
    <w:rsid w:val="00305CA7"/>
    <w:rsid w:val="00306B45"/>
    <w:rsid w:val="00307145"/>
    <w:rsid w:val="00307209"/>
    <w:rsid w:val="00310538"/>
    <w:rsid w:val="00310A2B"/>
    <w:rsid w:val="00310C7F"/>
    <w:rsid w:val="003117D2"/>
    <w:rsid w:val="00311CFB"/>
    <w:rsid w:val="00312E85"/>
    <w:rsid w:val="00313DC6"/>
    <w:rsid w:val="0031605C"/>
    <w:rsid w:val="00316809"/>
    <w:rsid w:val="00317CDF"/>
    <w:rsid w:val="00320A18"/>
    <w:rsid w:val="00320ACB"/>
    <w:rsid w:val="00320B30"/>
    <w:rsid w:val="00321448"/>
    <w:rsid w:val="00321832"/>
    <w:rsid w:val="00322AD1"/>
    <w:rsid w:val="00323113"/>
    <w:rsid w:val="00323755"/>
    <w:rsid w:val="003246C0"/>
    <w:rsid w:val="00325DA1"/>
    <w:rsid w:val="00327C9A"/>
    <w:rsid w:val="00331159"/>
    <w:rsid w:val="00331F0A"/>
    <w:rsid w:val="0033209C"/>
    <w:rsid w:val="00335ABB"/>
    <w:rsid w:val="0033711A"/>
    <w:rsid w:val="003407F9"/>
    <w:rsid w:val="00341323"/>
    <w:rsid w:val="00342FA2"/>
    <w:rsid w:val="00343D92"/>
    <w:rsid w:val="003442E9"/>
    <w:rsid w:val="00344843"/>
    <w:rsid w:val="00345BB4"/>
    <w:rsid w:val="00347646"/>
    <w:rsid w:val="00347662"/>
    <w:rsid w:val="00347BAF"/>
    <w:rsid w:val="00347C54"/>
    <w:rsid w:val="0035205D"/>
    <w:rsid w:val="00353B97"/>
    <w:rsid w:val="003548EE"/>
    <w:rsid w:val="00354912"/>
    <w:rsid w:val="00356325"/>
    <w:rsid w:val="0036112A"/>
    <w:rsid w:val="00363D34"/>
    <w:rsid w:val="00363E26"/>
    <w:rsid w:val="0036515D"/>
    <w:rsid w:val="00365235"/>
    <w:rsid w:val="00365299"/>
    <w:rsid w:val="00365EC7"/>
    <w:rsid w:val="00366B7A"/>
    <w:rsid w:val="00370A34"/>
    <w:rsid w:val="003716B3"/>
    <w:rsid w:val="00371EB0"/>
    <w:rsid w:val="00372CCC"/>
    <w:rsid w:val="0037415F"/>
    <w:rsid w:val="003742F1"/>
    <w:rsid w:val="00375E03"/>
    <w:rsid w:val="003763D5"/>
    <w:rsid w:val="003766D9"/>
    <w:rsid w:val="00376FC0"/>
    <w:rsid w:val="00377AFF"/>
    <w:rsid w:val="00380B5B"/>
    <w:rsid w:val="00380BA4"/>
    <w:rsid w:val="00380C44"/>
    <w:rsid w:val="0038115F"/>
    <w:rsid w:val="003813E6"/>
    <w:rsid w:val="00381756"/>
    <w:rsid w:val="003828F6"/>
    <w:rsid w:val="00382908"/>
    <w:rsid w:val="00383F73"/>
    <w:rsid w:val="003877BD"/>
    <w:rsid w:val="0039162F"/>
    <w:rsid w:val="003917D6"/>
    <w:rsid w:val="00391E13"/>
    <w:rsid w:val="00392119"/>
    <w:rsid w:val="003950DF"/>
    <w:rsid w:val="0039552D"/>
    <w:rsid w:val="00396735"/>
    <w:rsid w:val="003977A8"/>
    <w:rsid w:val="003977BA"/>
    <w:rsid w:val="003A1CEC"/>
    <w:rsid w:val="003A3A76"/>
    <w:rsid w:val="003A4E77"/>
    <w:rsid w:val="003A526D"/>
    <w:rsid w:val="003A717F"/>
    <w:rsid w:val="003A7DBE"/>
    <w:rsid w:val="003A7F8E"/>
    <w:rsid w:val="003B048F"/>
    <w:rsid w:val="003B0A25"/>
    <w:rsid w:val="003B0FA4"/>
    <w:rsid w:val="003B296E"/>
    <w:rsid w:val="003B2B38"/>
    <w:rsid w:val="003B35D5"/>
    <w:rsid w:val="003B3CF8"/>
    <w:rsid w:val="003B44D7"/>
    <w:rsid w:val="003B5048"/>
    <w:rsid w:val="003B7B9E"/>
    <w:rsid w:val="003C0060"/>
    <w:rsid w:val="003C136A"/>
    <w:rsid w:val="003C3613"/>
    <w:rsid w:val="003C36D1"/>
    <w:rsid w:val="003C64E7"/>
    <w:rsid w:val="003C6F39"/>
    <w:rsid w:val="003C7012"/>
    <w:rsid w:val="003C70DC"/>
    <w:rsid w:val="003C70F7"/>
    <w:rsid w:val="003D0535"/>
    <w:rsid w:val="003D092B"/>
    <w:rsid w:val="003D0A8D"/>
    <w:rsid w:val="003D1EA2"/>
    <w:rsid w:val="003D1F48"/>
    <w:rsid w:val="003D30D1"/>
    <w:rsid w:val="003D3606"/>
    <w:rsid w:val="003D37B0"/>
    <w:rsid w:val="003D40A7"/>
    <w:rsid w:val="003D4D07"/>
    <w:rsid w:val="003D4FF2"/>
    <w:rsid w:val="003D5DD3"/>
    <w:rsid w:val="003D6DBE"/>
    <w:rsid w:val="003D6E1F"/>
    <w:rsid w:val="003D739E"/>
    <w:rsid w:val="003E016F"/>
    <w:rsid w:val="003E040B"/>
    <w:rsid w:val="003E1534"/>
    <w:rsid w:val="003E1DA1"/>
    <w:rsid w:val="003E332D"/>
    <w:rsid w:val="003E60C5"/>
    <w:rsid w:val="003E7011"/>
    <w:rsid w:val="003E7DDA"/>
    <w:rsid w:val="003F01AC"/>
    <w:rsid w:val="003F13E6"/>
    <w:rsid w:val="003F2715"/>
    <w:rsid w:val="003F37B2"/>
    <w:rsid w:val="003F4C34"/>
    <w:rsid w:val="003F533E"/>
    <w:rsid w:val="00400A95"/>
    <w:rsid w:val="00401444"/>
    <w:rsid w:val="00402853"/>
    <w:rsid w:val="00402988"/>
    <w:rsid w:val="00404C40"/>
    <w:rsid w:val="004061FF"/>
    <w:rsid w:val="00407BD4"/>
    <w:rsid w:val="00407C2C"/>
    <w:rsid w:val="00410075"/>
    <w:rsid w:val="00411202"/>
    <w:rsid w:val="00411E93"/>
    <w:rsid w:val="00412B2C"/>
    <w:rsid w:val="00413915"/>
    <w:rsid w:val="00413C86"/>
    <w:rsid w:val="004140E3"/>
    <w:rsid w:val="00417D85"/>
    <w:rsid w:val="0042020F"/>
    <w:rsid w:val="00420A61"/>
    <w:rsid w:val="00420EF6"/>
    <w:rsid w:val="00422BC3"/>
    <w:rsid w:val="004253A6"/>
    <w:rsid w:val="004255A2"/>
    <w:rsid w:val="00426B9B"/>
    <w:rsid w:val="00427621"/>
    <w:rsid w:val="00427B0F"/>
    <w:rsid w:val="00427ED9"/>
    <w:rsid w:val="00427FB3"/>
    <w:rsid w:val="00432C0A"/>
    <w:rsid w:val="00434591"/>
    <w:rsid w:val="00440E0F"/>
    <w:rsid w:val="00441BAD"/>
    <w:rsid w:val="00443BC3"/>
    <w:rsid w:val="00443BFF"/>
    <w:rsid w:val="00444322"/>
    <w:rsid w:val="00445D5C"/>
    <w:rsid w:val="00453049"/>
    <w:rsid w:val="0045397E"/>
    <w:rsid w:val="00456262"/>
    <w:rsid w:val="0045659A"/>
    <w:rsid w:val="00456970"/>
    <w:rsid w:val="00457951"/>
    <w:rsid w:val="00457EF6"/>
    <w:rsid w:val="00460791"/>
    <w:rsid w:val="00461899"/>
    <w:rsid w:val="004623F4"/>
    <w:rsid w:val="00463735"/>
    <w:rsid w:val="00463ACB"/>
    <w:rsid w:val="00463C88"/>
    <w:rsid w:val="00466E20"/>
    <w:rsid w:val="0046779B"/>
    <w:rsid w:val="004702D2"/>
    <w:rsid w:val="00471635"/>
    <w:rsid w:val="00471AC6"/>
    <w:rsid w:val="00471D71"/>
    <w:rsid w:val="00474324"/>
    <w:rsid w:val="00476D23"/>
    <w:rsid w:val="00477845"/>
    <w:rsid w:val="0048101E"/>
    <w:rsid w:val="00481F54"/>
    <w:rsid w:val="004822E8"/>
    <w:rsid w:val="00483ADD"/>
    <w:rsid w:val="00484394"/>
    <w:rsid w:val="00486744"/>
    <w:rsid w:val="00486FC6"/>
    <w:rsid w:val="0048762C"/>
    <w:rsid w:val="0049024A"/>
    <w:rsid w:val="00490852"/>
    <w:rsid w:val="004914B3"/>
    <w:rsid w:val="00491541"/>
    <w:rsid w:val="004936C0"/>
    <w:rsid w:val="004959E1"/>
    <w:rsid w:val="0049626D"/>
    <w:rsid w:val="00496D16"/>
    <w:rsid w:val="004A2017"/>
    <w:rsid w:val="004A3509"/>
    <w:rsid w:val="004A5837"/>
    <w:rsid w:val="004A6045"/>
    <w:rsid w:val="004A6BDE"/>
    <w:rsid w:val="004A6E00"/>
    <w:rsid w:val="004B0BE4"/>
    <w:rsid w:val="004B160D"/>
    <w:rsid w:val="004B1940"/>
    <w:rsid w:val="004B2B95"/>
    <w:rsid w:val="004B3458"/>
    <w:rsid w:val="004B5ED0"/>
    <w:rsid w:val="004B7310"/>
    <w:rsid w:val="004C0015"/>
    <w:rsid w:val="004C09A0"/>
    <w:rsid w:val="004C0C45"/>
    <w:rsid w:val="004C1904"/>
    <w:rsid w:val="004C1C80"/>
    <w:rsid w:val="004C200B"/>
    <w:rsid w:val="004C2ED8"/>
    <w:rsid w:val="004C31A2"/>
    <w:rsid w:val="004C31BA"/>
    <w:rsid w:val="004C35EF"/>
    <w:rsid w:val="004C3ABB"/>
    <w:rsid w:val="004C4790"/>
    <w:rsid w:val="004C49F5"/>
    <w:rsid w:val="004C639B"/>
    <w:rsid w:val="004C7869"/>
    <w:rsid w:val="004D03E1"/>
    <w:rsid w:val="004D10ED"/>
    <w:rsid w:val="004D2A82"/>
    <w:rsid w:val="004D5973"/>
    <w:rsid w:val="004D5CF8"/>
    <w:rsid w:val="004D63F8"/>
    <w:rsid w:val="004D7223"/>
    <w:rsid w:val="004D767B"/>
    <w:rsid w:val="004E092C"/>
    <w:rsid w:val="004E0E07"/>
    <w:rsid w:val="004E18FC"/>
    <w:rsid w:val="004E23FB"/>
    <w:rsid w:val="004E3556"/>
    <w:rsid w:val="004E36F2"/>
    <w:rsid w:val="004E3703"/>
    <w:rsid w:val="004E41AC"/>
    <w:rsid w:val="004E4499"/>
    <w:rsid w:val="004E4632"/>
    <w:rsid w:val="004F0BB9"/>
    <w:rsid w:val="004F136B"/>
    <w:rsid w:val="004F1DED"/>
    <w:rsid w:val="004F7335"/>
    <w:rsid w:val="005033A4"/>
    <w:rsid w:val="00503BBD"/>
    <w:rsid w:val="00505F10"/>
    <w:rsid w:val="005066AC"/>
    <w:rsid w:val="0051124F"/>
    <w:rsid w:val="00513C38"/>
    <w:rsid w:val="0051582A"/>
    <w:rsid w:val="00515BA3"/>
    <w:rsid w:val="00515D4C"/>
    <w:rsid w:val="00515EBD"/>
    <w:rsid w:val="00520059"/>
    <w:rsid w:val="00520251"/>
    <w:rsid w:val="00521DD2"/>
    <w:rsid w:val="00526C6F"/>
    <w:rsid w:val="005274C5"/>
    <w:rsid w:val="005308BC"/>
    <w:rsid w:val="00533FA4"/>
    <w:rsid w:val="005344D5"/>
    <w:rsid w:val="00535062"/>
    <w:rsid w:val="00536060"/>
    <w:rsid w:val="005376D8"/>
    <w:rsid w:val="00537F44"/>
    <w:rsid w:val="0054134B"/>
    <w:rsid w:val="00543072"/>
    <w:rsid w:val="00543791"/>
    <w:rsid w:val="00544125"/>
    <w:rsid w:val="00546715"/>
    <w:rsid w:val="00546849"/>
    <w:rsid w:val="0055014A"/>
    <w:rsid w:val="005510A8"/>
    <w:rsid w:val="00551976"/>
    <w:rsid w:val="00551B1E"/>
    <w:rsid w:val="00552486"/>
    <w:rsid w:val="005531F1"/>
    <w:rsid w:val="0055504F"/>
    <w:rsid w:val="005553B5"/>
    <w:rsid w:val="00556797"/>
    <w:rsid w:val="00556912"/>
    <w:rsid w:val="00556A03"/>
    <w:rsid w:val="0055779D"/>
    <w:rsid w:val="00557BE4"/>
    <w:rsid w:val="005618C6"/>
    <w:rsid w:val="00562B4C"/>
    <w:rsid w:val="00562D9B"/>
    <w:rsid w:val="0057029B"/>
    <w:rsid w:val="0057068A"/>
    <w:rsid w:val="005716AD"/>
    <w:rsid w:val="005719B2"/>
    <w:rsid w:val="00571D64"/>
    <w:rsid w:val="00572672"/>
    <w:rsid w:val="00572DA4"/>
    <w:rsid w:val="00573285"/>
    <w:rsid w:val="00573601"/>
    <w:rsid w:val="0057467E"/>
    <w:rsid w:val="005749BB"/>
    <w:rsid w:val="00580E29"/>
    <w:rsid w:val="005818A7"/>
    <w:rsid w:val="00582879"/>
    <w:rsid w:val="00583086"/>
    <w:rsid w:val="00584DA2"/>
    <w:rsid w:val="005855A9"/>
    <w:rsid w:val="005873A8"/>
    <w:rsid w:val="0058772F"/>
    <w:rsid w:val="00587DBA"/>
    <w:rsid w:val="00587EB3"/>
    <w:rsid w:val="00590392"/>
    <w:rsid w:val="005904CA"/>
    <w:rsid w:val="005919D5"/>
    <w:rsid w:val="005926B3"/>
    <w:rsid w:val="005935DE"/>
    <w:rsid w:val="00595635"/>
    <w:rsid w:val="0059594D"/>
    <w:rsid w:val="00595D7E"/>
    <w:rsid w:val="00596DB6"/>
    <w:rsid w:val="005A0246"/>
    <w:rsid w:val="005A04E2"/>
    <w:rsid w:val="005A0D5D"/>
    <w:rsid w:val="005A15B7"/>
    <w:rsid w:val="005A2DBC"/>
    <w:rsid w:val="005A308C"/>
    <w:rsid w:val="005A364B"/>
    <w:rsid w:val="005A3E50"/>
    <w:rsid w:val="005A3EBC"/>
    <w:rsid w:val="005A58DC"/>
    <w:rsid w:val="005A595C"/>
    <w:rsid w:val="005A6E21"/>
    <w:rsid w:val="005A7A47"/>
    <w:rsid w:val="005A7DF1"/>
    <w:rsid w:val="005B0E9D"/>
    <w:rsid w:val="005B1CF8"/>
    <w:rsid w:val="005B1DE0"/>
    <w:rsid w:val="005B45DB"/>
    <w:rsid w:val="005B5E2F"/>
    <w:rsid w:val="005B6354"/>
    <w:rsid w:val="005B6F8D"/>
    <w:rsid w:val="005C05AC"/>
    <w:rsid w:val="005C19F8"/>
    <w:rsid w:val="005C2624"/>
    <w:rsid w:val="005C3B01"/>
    <w:rsid w:val="005C4A14"/>
    <w:rsid w:val="005C4A6B"/>
    <w:rsid w:val="005C63BC"/>
    <w:rsid w:val="005D076E"/>
    <w:rsid w:val="005D0ACD"/>
    <w:rsid w:val="005D0F24"/>
    <w:rsid w:val="005D0F79"/>
    <w:rsid w:val="005D12E1"/>
    <w:rsid w:val="005D590C"/>
    <w:rsid w:val="005E0C61"/>
    <w:rsid w:val="005E107C"/>
    <w:rsid w:val="005E11DD"/>
    <w:rsid w:val="005E3908"/>
    <w:rsid w:val="005E3E40"/>
    <w:rsid w:val="005E41BE"/>
    <w:rsid w:val="005E68DA"/>
    <w:rsid w:val="005E6EB6"/>
    <w:rsid w:val="005E7C04"/>
    <w:rsid w:val="005F0195"/>
    <w:rsid w:val="005F0C4C"/>
    <w:rsid w:val="005F13D6"/>
    <w:rsid w:val="005F1D4D"/>
    <w:rsid w:val="005F2253"/>
    <w:rsid w:val="005F25FA"/>
    <w:rsid w:val="005F2D36"/>
    <w:rsid w:val="005F4528"/>
    <w:rsid w:val="005F47CA"/>
    <w:rsid w:val="005F4A31"/>
    <w:rsid w:val="005F5236"/>
    <w:rsid w:val="005F53A9"/>
    <w:rsid w:val="005F5C93"/>
    <w:rsid w:val="005F7434"/>
    <w:rsid w:val="00600186"/>
    <w:rsid w:val="00600796"/>
    <w:rsid w:val="00600C55"/>
    <w:rsid w:val="0060142C"/>
    <w:rsid w:val="00601432"/>
    <w:rsid w:val="0060191C"/>
    <w:rsid w:val="00602173"/>
    <w:rsid w:val="00602549"/>
    <w:rsid w:val="00602BB5"/>
    <w:rsid w:val="00603792"/>
    <w:rsid w:val="00603E68"/>
    <w:rsid w:val="006040CD"/>
    <w:rsid w:val="006042DF"/>
    <w:rsid w:val="00604B18"/>
    <w:rsid w:val="00604B34"/>
    <w:rsid w:val="00604C80"/>
    <w:rsid w:val="00605A46"/>
    <w:rsid w:val="00605A98"/>
    <w:rsid w:val="006060E2"/>
    <w:rsid w:val="006061AE"/>
    <w:rsid w:val="006071CB"/>
    <w:rsid w:val="00607983"/>
    <w:rsid w:val="00610AF5"/>
    <w:rsid w:val="00610C91"/>
    <w:rsid w:val="00612561"/>
    <w:rsid w:val="006129E3"/>
    <w:rsid w:val="00612BFE"/>
    <w:rsid w:val="00613869"/>
    <w:rsid w:val="0061435F"/>
    <w:rsid w:val="00614480"/>
    <w:rsid w:val="0061455E"/>
    <w:rsid w:val="00615431"/>
    <w:rsid w:val="00616D83"/>
    <w:rsid w:val="00616F0D"/>
    <w:rsid w:val="006173F6"/>
    <w:rsid w:val="006207CA"/>
    <w:rsid w:val="006227B3"/>
    <w:rsid w:val="00623303"/>
    <w:rsid w:val="00623BBA"/>
    <w:rsid w:val="00624061"/>
    <w:rsid w:val="0062480A"/>
    <w:rsid w:val="00624A73"/>
    <w:rsid w:val="006260B6"/>
    <w:rsid w:val="00627469"/>
    <w:rsid w:val="00631B04"/>
    <w:rsid w:val="00633B79"/>
    <w:rsid w:val="006342C8"/>
    <w:rsid w:val="00636341"/>
    <w:rsid w:val="00637624"/>
    <w:rsid w:val="0063772C"/>
    <w:rsid w:val="006403B3"/>
    <w:rsid w:val="00640BFE"/>
    <w:rsid w:val="00640E31"/>
    <w:rsid w:val="006425DE"/>
    <w:rsid w:val="006433DE"/>
    <w:rsid w:val="00644532"/>
    <w:rsid w:val="006466D9"/>
    <w:rsid w:val="00647B68"/>
    <w:rsid w:val="006503FD"/>
    <w:rsid w:val="00651A82"/>
    <w:rsid w:val="006528CA"/>
    <w:rsid w:val="00652BB7"/>
    <w:rsid w:val="00654589"/>
    <w:rsid w:val="0065506D"/>
    <w:rsid w:val="00657188"/>
    <w:rsid w:val="00657379"/>
    <w:rsid w:val="0066070B"/>
    <w:rsid w:val="00661EB4"/>
    <w:rsid w:val="00663228"/>
    <w:rsid w:val="00663291"/>
    <w:rsid w:val="00663F42"/>
    <w:rsid w:val="00667CA0"/>
    <w:rsid w:val="00667E56"/>
    <w:rsid w:val="0067127E"/>
    <w:rsid w:val="00671A86"/>
    <w:rsid w:val="006728A6"/>
    <w:rsid w:val="00672CD0"/>
    <w:rsid w:val="00673BC3"/>
    <w:rsid w:val="00675742"/>
    <w:rsid w:val="006759D3"/>
    <w:rsid w:val="00676900"/>
    <w:rsid w:val="00681DE6"/>
    <w:rsid w:val="00683376"/>
    <w:rsid w:val="0068472F"/>
    <w:rsid w:val="00684B15"/>
    <w:rsid w:val="00686BD4"/>
    <w:rsid w:val="00690628"/>
    <w:rsid w:val="00696643"/>
    <w:rsid w:val="00696B14"/>
    <w:rsid w:val="00696FCB"/>
    <w:rsid w:val="006978D8"/>
    <w:rsid w:val="00697A98"/>
    <w:rsid w:val="00697C55"/>
    <w:rsid w:val="006A0A6D"/>
    <w:rsid w:val="006A2AD4"/>
    <w:rsid w:val="006A4494"/>
    <w:rsid w:val="006A4613"/>
    <w:rsid w:val="006A4F9F"/>
    <w:rsid w:val="006A4FEA"/>
    <w:rsid w:val="006A5622"/>
    <w:rsid w:val="006A7075"/>
    <w:rsid w:val="006A71B8"/>
    <w:rsid w:val="006B040C"/>
    <w:rsid w:val="006B0936"/>
    <w:rsid w:val="006B1C22"/>
    <w:rsid w:val="006B1EB6"/>
    <w:rsid w:val="006B38BC"/>
    <w:rsid w:val="006B5E59"/>
    <w:rsid w:val="006B634A"/>
    <w:rsid w:val="006B70F8"/>
    <w:rsid w:val="006B7BD4"/>
    <w:rsid w:val="006B7D43"/>
    <w:rsid w:val="006C145C"/>
    <w:rsid w:val="006C176C"/>
    <w:rsid w:val="006C1FC4"/>
    <w:rsid w:val="006C4AB1"/>
    <w:rsid w:val="006C64EF"/>
    <w:rsid w:val="006C6546"/>
    <w:rsid w:val="006C6633"/>
    <w:rsid w:val="006C6B4C"/>
    <w:rsid w:val="006C7886"/>
    <w:rsid w:val="006D0058"/>
    <w:rsid w:val="006D03E5"/>
    <w:rsid w:val="006D16A9"/>
    <w:rsid w:val="006D2BDA"/>
    <w:rsid w:val="006D2C34"/>
    <w:rsid w:val="006D4678"/>
    <w:rsid w:val="006D49DF"/>
    <w:rsid w:val="006D7B5A"/>
    <w:rsid w:val="006D7C60"/>
    <w:rsid w:val="006E07F9"/>
    <w:rsid w:val="006E2085"/>
    <w:rsid w:val="006E4B44"/>
    <w:rsid w:val="006E5628"/>
    <w:rsid w:val="006E5735"/>
    <w:rsid w:val="006E586B"/>
    <w:rsid w:val="006E6344"/>
    <w:rsid w:val="006E68B9"/>
    <w:rsid w:val="006E7778"/>
    <w:rsid w:val="006E78A4"/>
    <w:rsid w:val="006E7D10"/>
    <w:rsid w:val="006F070E"/>
    <w:rsid w:val="006F0EB9"/>
    <w:rsid w:val="006F216D"/>
    <w:rsid w:val="006F21DA"/>
    <w:rsid w:val="006F409E"/>
    <w:rsid w:val="006F4F99"/>
    <w:rsid w:val="006F5FD2"/>
    <w:rsid w:val="006F71BB"/>
    <w:rsid w:val="006F744A"/>
    <w:rsid w:val="006F7E84"/>
    <w:rsid w:val="00700AD7"/>
    <w:rsid w:val="007024EC"/>
    <w:rsid w:val="00703F86"/>
    <w:rsid w:val="00704940"/>
    <w:rsid w:val="00711969"/>
    <w:rsid w:val="00711B75"/>
    <w:rsid w:val="00712C2C"/>
    <w:rsid w:val="00714750"/>
    <w:rsid w:val="00714EDB"/>
    <w:rsid w:val="00715350"/>
    <w:rsid w:val="00715827"/>
    <w:rsid w:val="00717A48"/>
    <w:rsid w:val="00720046"/>
    <w:rsid w:val="0072061D"/>
    <w:rsid w:val="00720637"/>
    <w:rsid w:val="0072133A"/>
    <w:rsid w:val="007216B2"/>
    <w:rsid w:val="00723722"/>
    <w:rsid w:val="00723FBE"/>
    <w:rsid w:val="007243F2"/>
    <w:rsid w:val="007244DF"/>
    <w:rsid w:val="00727052"/>
    <w:rsid w:val="0073015E"/>
    <w:rsid w:val="007306FB"/>
    <w:rsid w:val="00731A79"/>
    <w:rsid w:val="00731CCF"/>
    <w:rsid w:val="007336D8"/>
    <w:rsid w:val="00737782"/>
    <w:rsid w:val="007404F1"/>
    <w:rsid w:val="00741357"/>
    <w:rsid w:val="0074148C"/>
    <w:rsid w:val="0074412F"/>
    <w:rsid w:val="00745C2A"/>
    <w:rsid w:val="007476A7"/>
    <w:rsid w:val="00750172"/>
    <w:rsid w:val="00750C02"/>
    <w:rsid w:val="0075222E"/>
    <w:rsid w:val="00753E19"/>
    <w:rsid w:val="007556FD"/>
    <w:rsid w:val="00755814"/>
    <w:rsid w:val="00756F42"/>
    <w:rsid w:val="00760976"/>
    <w:rsid w:val="0076144E"/>
    <w:rsid w:val="0076282D"/>
    <w:rsid w:val="00763B99"/>
    <w:rsid w:val="00764AED"/>
    <w:rsid w:val="007657BA"/>
    <w:rsid w:val="00765890"/>
    <w:rsid w:val="0076652D"/>
    <w:rsid w:val="00767493"/>
    <w:rsid w:val="007712C0"/>
    <w:rsid w:val="00772C1B"/>
    <w:rsid w:val="00773B7E"/>
    <w:rsid w:val="00775933"/>
    <w:rsid w:val="007770E1"/>
    <w:rsid w:val="00777AE9"/>
    <w:rsid w:val="00780AEA"/>
    <w:rsid w:val="007812D2"/>
    <w:rsid w:val="007815FB"/>
    <w:rsid w:val="007817DC"/>
    <w:rsid w:val="00783770"/>
    <w:rsid w:val="00783A77"/>
    <w:rsid w:val="00784231"/>
    <w:rsid w:val="0078494E"/>
    <w:rsid w:val="007856DD"/>
    <w:rsid w:val="00785F6E"/>
    <w:rsid w:val="00786441"/>
    <w:rsid w:val="007917C4"/>
    <w:rsid w:val="00792EE8"/>
    <w:rsid w:val="00794663"/>
    <w:rsid w:val="00795F1D"/>
    <w:rsid w:val="00796B00"/>
    <w:rsid w:val="007978B7"/>
    <w:rsid w:val="007A20CE"/>
    <w:rsid w:val="007A2AC0"/>
    <w:rsid w:val="007A34D1"/>
    <w:rsid w:val="007A3987"/>
    <w:rsid w:val="007A4121"/>
    <w:rsid w:val="007A5042"/>
    <w:rsid w:val="007A56F7"/>
    <w:rsid w:val="007A64E1"/>
    <w:rsid w:val="007A7B02"/>
    <w:rsid w:val="007B0297"/>
    <w:rsid w:val="007B0AED"/>
    <w:rsid w:val="007B1ADE"/>
    <w:rsid w:val="007B248D"/>
    <w:rsid w:val="007B2C28"/>
    <w:rsid w:val="007B3489"/>
    <w:rsid w:val="007B459A"/>
    <w:rsid w:val="007B46A9"/>
    <w:rsid w:val="007B5D9B"/>
    <w:rsid w:val="007B7035"/>
    <w:rsid w:val="007B79FE"/>
    <w:rsid w:val="007B7F38"/>
    <w:rsid w:val="007C0061"/>
    <w:rsid w:val="007C098A"/>
    <w:rsid w:val="007C3BE3"/>
    <w:rsid w:val="007C424F"/>
    <w:rsid w:val="007C551C"/>
    <w:rsid w:val="007C5A06"/>
    <w:rsid w:val="007C6040"/>
    <w:rsid w:val="007C6499"/>
    <w:rsid w:val="007C77A5"/>
    <w:rsid w:val="007D155C"/>
    <w:rsid w:val="007D2A7C"/>
    <w:rsid w:val="007D5B62"/>
    <w:rsid w:val="007D5F2E"/>
    <w:rsid w:val="007D6926"/>
    <w:rsid w:val="007E0227"/>
    <w:rsid w:val="007E08C1"/>
    <w:rsid w:val="007E0BB2"/>
    <w:rsid w:val="007E2A39"/>
    <w:rsid w:val="007E527E"/>
    <w:rsid w:val="007E5DD1"/>
    <w:rsid w:val="007E6A25"/>
    <w:rsid w:val="007E75E2"/>
    <w:rsid w:val="007F10AD"/>
    <w:rsid w:val="007F1146"/>
    <w:rsid w:val="007F1597"/>
    <w:rsid w:val="007F364B"/>
    <w:rsid w:val="007F3C36"/>
    <w:rsid w:val="007F4BF6"/>
    <w:rsid w:val="007F66B7"/>
    <w:rsid w:val="008037DA"/>
    <w:rsid w:val="008051E4"/>
    <w:rsid w:val="00806480"/>
    <w:rsid w:val="0080661F"/>
    <w:rsid w:val="008076D4"/>
    <w:rsid w:val="008079E3"/>
    <w:rsid w:val="00810E37"/>
    <w:rsid w:val="00811516"/>
    <w:rsid w:val="00811931"/>
    <w:rsid w:val="00811E8A"/>
    <w:rsid w:val="00811ED1"/>
    <w:rsid w:val="0081207A"/>
    <w:rsid w:val="0081217D"/>
    <w:rsid w:val="00813005"/>
    <w:rsid w:val="00814667"/>
    <w:rsid w:val="00814905"/>
    <w:rsid w:val="00815095"/>
    <w:rsid w:val="00815266"/>
    <w:rsid w:val="00815DC4"/>
    <w:rsid w:val="00816594"/>
    <w:rsid w:val="008166BC"/>
    <w:rsid w:val="0081670E"/>
    <w:rsid w:val="00820448"/>
    <w:rsid w:val="00820804"/>
    <w:rsid w:val="0082097B"/>
    <w:rsid w:val="008232A9"/>
    <w:rsid w:val="008253B0"/>
    <w:rsid w:val="00825A23"/>
    <w:rsid w:val="00827854"/>
    <w:rsid w:val="008331C0"/>
    <w:rsid w:val="0083350F"/>
    <w:rsid w:val="00833BF8"/>
    <w:rsid w:val="008372D1"/>
    <w:rsid w:val="008377FE"/>
    <w:rsid w:val="0084451B"/>
    <w:rsid w:val="008466A3"/>
    <w:rsid w:val="008472AE"/>
    <w:rsid w:val="00847514"/>
    <w:rsid w:val="0084795B"/>
    <w:rsid w:val="00847983"/>
    <w:rsid w:val="008479DF"/>
    <w:rsid w:val="00850698"/>
    <w:rsid w:val="00851B11"/>
    <w:rsid w:val="008528D8"/>
    <w:rsid w:val="0085392A"/>
    <w:rsid w:val="00855673"/>
    <w:rsid w:val="0085595B"/>
    <w:rsid w:val="00855D3B"/>
    <w:rsid w:val="00855F46"/>
    <w:rsid w:val="00855F81"/>
    <w:rsid w:val="00856101"/>
    <w:rsid w:val="00856CCB"/>
    <w:rsid w:val="00860BC1"/>
    <w:rsid w:val="00860DB7"/>
    <w:rsid w:val="008633B7"/>
    <w:rsid w:val="008647B1"/>
    <w:rsid w:val="00865FAB"/>
    <w:rsid w:val="00866C48"/>
    <w:rsid w:val="00867507"/>
    <w:rsid w:val="00867534"/>
    <w:rsid w:val="00867C3B"/>
    <w:rsid w:val="00867F30"/>
    <w:rsid w:val="0087002A"/>
    <w:rsid w:val="008706D9"/>
    <w:rsid w:val="008712D6"/>
    <w:rsid w:val="00871393"/>
    <w:rsid w:val="00871986"/>
    <w:rsid w:val="00872235"/>
    <w:rsid w:val="008725BF"/>
    <w:rsid w:val="00873BD2"/>
    <w:rsid w:val="008759E7"/>
    <w:rsid w:val="00876333"/>
    <w:rsid w:val="0087659C"/>
    <w:rsid w:val="00876966"/>
    <w:rsid w:val="0088008A"/>
    <w:rsid w:val="008803A6"/>
    <w:rsid w:val="0088363D"/>
    <w:rsid w:val="008844DF"/>
    <w:rsid w:val="00885DDB"/>
    <w:rsid w:val="00890DFC"/>
    <w:rsid w:val="00890E47"/>
    <w:rsid w:val="00890EA8"/>
    <w:rsid w:val="008915AF"/>
    <w:rsid w:val="00891C5E"/>
    <w:rsid w:val="008924BB"/>
    <w:rsid w:val="008947C4"/>
    <w:rsid w:val="0089611E"/>
    <w:rsid w:val="008A0719"/>
    <w:rsid w:val="008A171D"/>
    <w:rsid w:val="008A1EA1"/>
    <w:rsid w:val="008A3400"/>
    <w:rsid w:val="008A52AA"/>
    <w:rsid w:val="008A5A20"/>
    <w:rsid w:val="008A7F73"/>
    <w:rsid w:val="008B081A"/>
    <w:rsid w:val="008B1297"/>
    <w:rsid w:val="008B30F3"/>
    <w:rsid w:val="008B3C0A"/>
    <w:rsid w:val="008B58F4"/>
    <w:rsid w:val="008B6450"/>
    <w:rsid w:val="008B77A9"/>
    <w:rsid w:val="008B78B1"/>
    <w:rsid w:val="008C175C"/>
    <w:rsid w:val="008C191D"/>
    <w:rsid w:val="008C1941"/>
    <w:rsid w:val="008C255A"/>
    <w:rsid w:val="008C492A"/>
    <w:rsid w:val="008C516E"/>
    <w:rsid w:val="008C5669"/>
    <w:rsid w:val="008C759B"/>
    <w:rsid w:val="008C7CC3"/>
    <w:rsid w:val="008D0398"/>
    <w:rsid w:val="008D0486"/>
    <w:rsid w:val="008D04D7"/>
    <w:rsid w:val="008D0B22"/>
    <w:rsid w:val="008D2F6A"/>
    <w:rsid w:val="008D405E"/>
    <w:rsid w:val="008D50DB"/>
    <w:rsid w:val="008D5544"/>
    <w:rsid w:val="008D6543"/>
    <w:rsid w:val="008D69F1"/>
    <w:rsid w:val="008D732E"/>
    <w:rsid w:val="008D7B00"/>
    <w:rsid w:val="008D7B6C"/>
    <w:rsid w:val="008D7F6E"/>
    <w:rsid w:val="008E048E"/>
    <w:rsid w:val="008E0FE9"/>
    <w:rsid w:val="008E18FD"/>
    <w:rsid w:val="008E2781"/>
    <w:rsid w:val="008E4107"/>
    <w:rsid w:val="008E422F"/>
    <w:rsid w:val="008E48D8"/>
    <w:rsid w:val="008E663B"/>
    <w:rsid w:val="008F2510"/>
    <w:rsid w:val="008F5042"/>
    <w:rsid w:val="008F5724"/>
    <w:rsid w:val="008F65FE"/>
    <w:rsid w:val="009015C5"/>
    <w:rsid w:val="00901BFA"/>
    <w:rsid w:val="009022A8"/>
    <w:rsid w:val="009036BF"/>
    <w:rsid w:val="0090383B"/>
    <w:rsid w:val="00904992"/>
    <w:rsid w:val="00904F75"/>
    <w:rsid w:val="00905A30"/>
    <w:rsid w:val="0090640C"/>
    <w:rsid w:val="009071F9"/>
    <w:rsid w:val="009079C1"/>
    <w:rsid w:val="00916422"/>
    <w:rsid w:val="009214E4"/>
    <w:rsid w:val="00921723"/>
    <w:rsid w:val="00921881"/>
    <w:rsid w:val="009226F4"/>
    <w:rsid w:val="009231DF"/>
    <w:rsid w:val="00925FD4"/>
    <w:rsid w:val="00926C60"/>
    <w:rsid w:val="00927800"/>
    <w:rsid w:val="00931BFB"/>
    <w:rsid w:val="00933470"/>
    <w:rsid w:val="009349A7"/>
    <w:rsid w:val="00940C8E"/>
    <w:rsid w:val="0094151E"/>
    <w:rsid w:val="00941C0B"/>
    <w:rsid w:val="00942246"/>
    <w:rsid w:val="0094380B"/>
    <w:rsid w:val="00945AEC"/>
    <w:rsid w:val="009501A6"/>
    <w:rsid w:val="009509E8"/>
    <w:rsid w:val="00950EB2"/>
    <w:rsid w:val="00951477"/>
    <w:rsid w:val="00951964"/>
    <w:rsid w:val="0095370F"/>
    <w:rsid w:val="00956BB8"/>
    <w:rsid w:val="00956E59"/>
    <w:rsid w:val="00961718"/>
    <w:rsid w:val="00962260"/>
    <w:rsid w:val="00962F01"/>
    <w:rsid w:val="00962FAD"/>
    <w:rsid w:val="00963523"/>
    <w:rsid w:val="00963A8F"/>
    <w:rsid w:val="009647DE"/>
    <w:rsid w:val="00964CC7"/>
    <w:rsid w:val="00964EF9"/>
    <w:rsid w:val="00964F2A"/>
    <w:rsid w:val="009664A8"/>
    <w:rsid w:val="0097085E"/>
    <w:rsid w:val="00971D6E"/>
    <w:rsid w:val="009726EA"/>
    <w:rsid w:val="00972D85"/>
    <w:rsid w:val="00973187"/>
    <w:rsid w:val="00973259"/>
    <w:rsid w:val="009771C0"/>
    <w:rsid w:val="00977F9F"/>
    <w:rsid w:val="0098010D"/>
    <w:rsid w:val="0098445A"/>
    <w:rsid w:val="00987FFE"/>
    <w:rsid w:val="00990D70"/>
    <w:rsid w:val="00991D31"/>
    <w:rsid w:val="0099215B"/>
    <w:rsid w:val="00993167"/>
    <w:rsid w:val="0099338D"/>
    <w:rsid w:val="00994120"/>
    <w:rsid w:val="0099498B"/>
    <w:rsid w:val="00995674"/>
    <w:rsid w:val="00995BC7"/>
    <w:rsid w:val="00996883"/>
    <w:rsid w:val="00996CB0"/>
    <w:rsid w:val="00997A7B"/>
    <w:rsid w:val="009A00EA"/>
    <w:rsid w:val="009A06B1"/>
    <w:rsid w:val="009A0D4B"/>
    <w:rsid w:val="009A2B69"/>
    <w:rsid w:val="009A383C"/>
    <w:rsid w:val="009A3905"/>
    <w:rsid w:val="009A3FBE"/>
    <w:rsid w:val="009A5179"/>
    <w:rsid w:val="009A5507"/>
    <w:rsid w:val="009A7FCE"/>
    <w:rsid w:val="009B03E6"/>
    <w:rsid w:val="009B305C"/>
    <w:rsid w:val="009B4059"/>
    <w:rsid w:val="009B45D2"/>
    <w:rsid w:val="009B6043"/>
    <w:rsid w:val="009B6BEE"/>
    <w:rsid w:val="009B7665"/>
    <w:rsid w:val="009C068C"/>
    <w:rsid w:val="009C0824"/>
    <w:rsid w:val="009C08DD"/>
    <w:rsid w:val="009C0EA4"/>
    <w:rsid w:val="009C1B3B"/>
    <w:rsid w:val="009C3D74"/>
    <w:rsid w:val="009C4940"/>
    <w:rsid w:val="009C551A"/>
    <w:rsid w:val="009C5841"/>
    <w:rsid w:val="009C711B"/>
    <w:rsid w:val="009D0BBA"/>
    <w:rsid w:val="009D0C40"/>
    <w:rsid w:val="009D0C41"/>
    <w:rsid w:val="009D12FC"/>
    <w:rsid w:val="009D15E7"/>
    <w:rsid w:val="009D3312"/>
    <w:rsid w:val="009D38A3"/>
    <w:rsid w:val="009D4019"/>
    <w:rsid w:val="009D52CB"/>
    <w:rsid w:val="009D54A2"/>
    <w:rsid w:val="009D5A89"/>
    <w:rsid w:val="009E0C76"/>
    <w:rsid w:val="009E2482"/>
    <w:rsid w:val="009E3AED"/>
    <w:rsid w:val="009E3D92"/>
    <w:rsid w:val="009E42C6"/>
    <w:rsid w:val="009E6CB8"/>
    <w:rsid w:val="009F1717"/>
    <w:rsid w:val="009F17DB"/>
    <w:rsid w:val="009F22E4"/>
    <w:rsid w:val="009F3306"/>
    <w:rsid w:val="009F37A2"/>
    <w:rsid w:val="009F5D34"/>
    <w:rsid w:val="009F6294"/>
    <w:rsid w:val="009F6572"/>
    <w:rsid w:val="009F7537"/>
    <w:rsid w:val="009F7609"/>
    <w:rsid w:val="009F7CF2"/>
    <w:rsid w:val="00A00248"/>
    <w:rsid w:val="00A0428D"/>
    <w:rsid w:val="00A06D69"/>
    <w:rsid w:val="00A072CC"/>
    <w:rsid w:val="00A113DA"/>
    <w:rsid w:val="00A1176E"/>
    <w:rsid w:val="00A122AC"/>
    <w:rsid w:val="00A133C5"/>
    <w:rsid w:val="00A14427"/>
    <w:rsid w:val="00A15982"/>
    <w:rsid w:val="00A16097"/>
    <w:rsid w:val="00A16155"/>
    <w:rsid w:val="00A20A57"/>
    <w:rsid w:val="00A20AAD"/>
    <w:rsid w:val="00A210FF"/>
    <w:rsid w:val="00A213A5"/>
    <w:rsid w:val="00A24A43"/>
    <w:rsid w:val="00A24C4C"/>
    <w:rsid w:val="00A24E32"/>
    <w:rsid w:val="00A2573E"/>
    <w:rsid w:val="00A259EA"/>
    <w:rsid w:val="00A25BE4"/>
    <w:rsid w:val="00A279AD"/>
    <w:rsid w:val="00A31913"/>
    <w:rsid w:val="00A31B2E"/>
    <w:rsid w:val="00A35522"/>
    <w:rsid w:val="00A3654C"/>
    <w:rsid w:val="00A37D23"/>
    <w:rsid w:val="00A41912"/>
    <w:rsid w:val="00A429DE"/>
    <w:rsid w:val="00A4316A"/>
    <w:rsid w:val="00A4369A"/>
    <w:rsid w:val="00A4469A"/>
    <w:rsid w:val="00A452DD"/>
    <w:rsid w:val="00A45A4C"/>
    <w:rsid w:val="00A47D30"/>
    <w:rsid w:val="00A5019C"/>
    <w:rsid w:val="00A5102D"/>
    <w:rsid w:val="00A51A25"/>
    <w:rsid w:val="00A52CD3"/>
    <w:rsid w:val="00A53C65"/>
    <w:rsid w:val="00A545F8"/>
    <w:rsid w:val="00A55786"/>
    <w:rsid w:val="00A607C4"/>
    <w:rsid w:val="00A60B32"/>
    <w:rsid w:val="00A616C3"/>
    <w:rsid w:val="00A621BA"/>
    <w:rsid w:val="00A62BD6"/>
    <w:rsid w:val="00A63149"/>
    <w:rsid w:val="00A635F8"/>
    <w:rsid w:val="00A63FA7"/>
    <w:rsid w:val="00A64C6D"/>
    <w:rsid w:val="00A6501C"/>
    <w:rsid w:val="00A659CF"/>
    <w:rsid w:val="00A65F5A"/>
    <w:rsid w:val="00A664A5"/>
    <w:rsid w:val="00A67CF9"/>
    <w:rsid w:val="00A707B0"/>
    <w:rsid w:val="00A70903"/>
    <w:rsid w:val="00A72159"/>
    <w:rsid w:val="00A72268"/>
    <w:rsid w:val="00A728C0"/>
    <w:rsid w:val="00A75071"/>
    <w:rsid w:val="00A7655B"/>
    <w:rsid w:val="00A76601"/>
    <w:rsid w:val="00A827DE"/>
    <w:rsid w:val="00A84FE1"/>
    <w:rsid w:val="00A853BE"/>
    <w:rsid w:val="00A85864"/>
    <w:rsid w:val="00A8798D"/>
    <w:rsid w:val="00A87FF5"/>
    <w:rsid w:val="00A909A9"/>
    <w:rsid w:val="00A94C6B"/>
    <w:rsid w:val="00A94D6B"/>
    <w:rsid w:val="00A976C6"/>
    <w:rsid w:val="00A9778C"/>
    <w:rsid w:val="00AA13AC"/>
    <w:rsid w:val="00AA23D1"/>
    <w:rsid w:val="00AA2E9B"/>
    <w:rsid w:val="00AA3403"/>
    <w:rsid w:val="00AA34F4"/>
    <w:rsid w:val="00AA4D81"/>
    <w:rsid w:val="00AA66EF"/>
    <w:rsid w:val="00AA77DC"/>
    <w:rsid w:val="00AB0614"/>
    <w:rsid w:val="00AB095E"/>
    <w:rsid w:val="00AB151E"/>
    <w:rsid w:val="00AB2425"/>
    <w:rsid w:val="00AB2B10"/>
    <w:rsid w:val="00AB2D10"/>
    <w:rsid w:val="00AB2D84"/>
    <w:rsid w:val="00AB3B6E"/>
    <w:rsid w:val="00AB480B"/>
    <w:rsid w:val="00AB4F2D"/>
    <w:rsid w:val="00AC132B"/>
    <w:rsid w:val="00AC1393"/>
    <w:rsid w:val="00AC1F1B"/>
    <w:rsid w:val="00AC1F83"/>
    <w:rsid w:val="00AC282D"/>
    <w:rsid w:val="00AC5EEF"/>
    <w:rsid w:val="00AC6C70"/>
    <w:rsid w:val="00AC6FE8"/>
    <w:rsid w:val="00AD0284"/>
    <w:rsid w:val="00AD054A"/>
    <w:rsid w:val="00AD1584"/>
    <w:rsid w:val="00AD1D94"/>
    <w:rsid w:val="00AD456D"/>
    <w:rsid w:val="00AD4946"/>
    <w:rsid w:val="00AD5290"/>
    <w:rsid w:val="00AD5A23"/>
    <w:rsid w:val="00AD5B70"/>
    <w:rsid w:val="00AD5F50"/>
    <w:rsid w:val="00AD5FE1"/>
    <w:rsid w:val="00AE0D0D"/>
    <w:rsid w:val="00AE1787"/>
    <w:rsid w:val="00AE3DE4"/>
    <w:rsid w:val="00AE5865"/>
    <w:rsid w:val="00AE5FC6"/>
    <w:rsid w:val="00AE7A2F"/>
    <w:rsid w:val="00AF3FB7"/>
    <w:rsid w:val="00AF41FA"/>
    <w:rsid w:val="00AF51FE"/>
    <w:rsid w:val="00AF57A2"/>
    <w:rsid w:val="00AF7E7A"/>
    <w:rsid w:val="00B0208F"/>
    <w:rsid w:val="00B02A46"/>
    <w:rsid w:val="00B03041"/>
    <w:rsid w:val="00B048F7"/>
    <w:rsid w:val="00B04C14"/>
    <w:rsid w:val="00B04D45"/>
    <w:rsid w:val="00B071CA"/>
    <w:rsid w:val="00B0728D"/>
    <w:rsid w:val="00B07432"/>
    <w:rsid w:val="00B07C35"/>
    <w:rsid w:val="00B106FD"/>
    <w:rsid w:val="00B10A3E"/>
    <w:rsid w:val="00B10D46"/>
    <w:rsid w:val="00B1163C"/>
    <w:rsid w:val="00B12933"/>
    <w:rsid w:val="00B12CB8"/>
    <w:rsid w:val="00B12D7D"/>
    <w:rsid w:val="00B1344F"/>
    <w:rsid w:val="00B1508A"/>
    <w:rsid w:val="00B1752A"/>
    <w:rsid w:val="00B20BB8"/>
    <w:rsid w:val="00B22951"/>
    <w:rsid w:val="00B22E14"/>
    <w:rsid w:val="00B232FB"/>
    <w:rsid w:val="00B239D8"/>
    <w:rsid w:val="00B27379"/>
    <w:rsid w:val="00B273A3"/>
    <w:rsid w:val="00B30501"/>
    <w:rsid w:val="00B30E8E"/>
    <w:rsid w:val="00B315BB"/>
    <w:rsid w:val="00B31A3C"/>
    <w:rsid w:val="00B31BFC"/>
    <w:rsid w:val="00B334BD"/>
    <w:rsid w:val="00B334F4"/>
    <w:rsid w:val="00B3711F"/>
    <w:rsid w:val="00B375DE"/>
    <w:rsid w:val="00B37878"/>
    <w:rsid w:val="00B41353"/>
    <w:rsid w:val="00B42566"/>
    <w:rsid w:val="00B42AF2"/>
    <w:rsid w:val="00B43155"/>
    <w:rsid w:val="00B43778"/>
    <w:rsid w:val="00B437E8"/>
    <w:rsid w:val="00B44117"/>
    <w:rsid w:val="00B448D0"/>
    <w:rsid w:val="00B45054"/>
    <w:rsid w:val="00B464F8"/>
    <w:rsid w:val="00B473DC"/>
    <w:rsid w:val="00B47549"/>
    <w:rsid w:val="00B508FC"/>
    <w:rsid w:val="00B51165"/>
    <w:rsid w:val="00B51F7F"/>
    <w:rsid w:val="00B52535"/>
    <w:rsid w:val="00B543C3"/>
    <w:rsid w:val="00B549A8"/>
    <w:rsid w:val="00B54B8D"/>
    <w:rsid w:val="00B558BC"/>
    <w:rsid w:val="00B57E61"/>
    <w:rsid w:val="00B60841"/>
    <w:rsid w:val="00B6181F"/>
    <w:rsid w:val="00B63990"/>
    <w:rsid w:val="00B64824"/>
    <w:rsid w:val="00B65116"/>
    <w:rsid w:val="00B65F95"/>
    <w:rsid w:val="00B67791"/>
    <w:rsid w:val="00B678DC"/>
    <w:rsid w:val="00B67AFF"/>
    <w:rsid w:val="00B67C2D"/>
    <w:rsid w:val="00B67CCD"/>
    <w:rsid w:val="00B703F5"/>
    <w:rsid w:val="00B704DB"/>
    <w:rsid w:val="00B7075B"/>
    <w:rsid w:val="00B70FA9"/>
    <w:rsid w:val="00B72CC4"/>
    <w:rsid w:val="00B72CE1"/>
    <w:rsid w:val="00B73192"/>
    <w:rsid w:val="00B732E3"/>
    <w:rsid w:val="00B744E5"/>
    <w:rsid w:val="00B75395"/>
    <w:rsid w:val="00B75727"/>
    <w:rsid w:val="00B761E0"/>
    <w:rsid w:val="00B76441"/>
    <w:rsid w:val="00B7731B"/>
    <w:rsid w:val="00B774B0"/>
    <w:rsid w:val="00B80695"/>
    <w:rsid w:val="00B81AA2"/>
    <w:rsid w:val="00B81C78"/>
    <w:rsid w:val="00B82870"/>
    <w:rsid w:val="00B83462"/>
    <w:rsid w:val="00B83AC8"/>
    <w:rsid w:val="00B83AD5"/>
    <w:rsid w:val="00B83E38"/>
    <w:rsid w:val="00B855C9"/>
    <w:rsid w:val="00B85B29"/>
    <w:rsid w:val="00B86546"/>
    <w:rsid w:val="00B86EF5"/>
    <w:rsid w:val="00B87C79"/>
    <w:rsid w:val="00B901CD"/>
    <w:rsid w:val="00B90BDE"/>
    <w:rsid w:val="00B90F21"/>
    <w:rsid w:val="00B93338"/>
    <w:rsid w:val="00B94E02"/>
    <w:rsid w:val="00B9539A"/>
    <w:rsid w:val="00B968AB"/>
    <w:rsid w:val="00B97443"/>
    <w:rsid w:val="00B97A75"/>
    <w:rsid w:val="00BA0F88"/>
    <w:rsid w:val="00BA16E3"/>
    <w:rsid w:val="00BA2477"/>
    <w:rsid w:val="00BA2D91"/>
    <w:rsid w:val="00BA3175"/>
    <w:rsid w:val="00BA3713"/>
    <w:rsid w:val="00BA3E3D"/>
    <w:rsid w:val="00BA49FD"/>
    <w:rsid w:val="00BA5B6D"/>
    <w:rsid w:val="00BA5C12"/>
    <w:rsid w:val="00BA6976"/>
    <w:rsid w:val="00BA6A14"/>
    <w:rsid w:val="00BA7989"/>
    <w:rsid w:val="00BB1DFB"/>
    <w:rsid w:val="00BB4EC8"/>
    <w:rsid w:val="00BB551B"/>
    <w:rsid w:val="00BB5B16"/>
    <w:rsid w:val="00BB6DFA"/>
    <w:rsid w:val="00BB6E1E"/>
    <w:rsid w:val="00BB73CF"/>
    <w:rsid w:val="00BB7700"/>
    <w:rsid w:val="00BB7D64"/>
    <w:rsid w:val="00BC054D"/>
    <w:rsid w:val="00BC071A"/>
    <w:rsid w:val="00BC0852"/>
    <w:rsid w:val="00BC17EE"/>
    <w:rsid w:val="00BC2B26"/>
    <w:rsid w:val="00BC34DB"/>
    <w:rsid w:val="00BC4882"/>
    <w:rsid w:val="00BC5128"/>
    <w:rsid w:val="00BC566A"/>
    <w:rsid w:val="00BC7485"/>
    <w:rsid w:val="00BC79BB"/>
    <w:rsid w:val="00BD2A59"/>
    <w:rsid w:val="00BD3576"/>
    <w:rsid w:val="00BD3E87"/>
    <w:rsid w:val="00BD62F2"/>
    <w:rsid w:val="00BD7B91"/>
    <w:rsid w:val="00BD7F0F"/>
    <w:rsid w:val="00BE0650"/>
    <w:rsid w:val="00BE0F7F"/>
    <w:rsid w:val="00BE101F"/>
    <w:rsid w:val="00BE11BE"/>
    <w:rsid w:val="00BE44D0"/>
    <w:rsid w:val="00BE617F"/>
    <w:rsid w:val="00BE6DC7"/>
    <w:rsid w:val="00BE75DE"/>
    <w:rsid w:val="00BE7A58"/>
    <w:rsid w:val="00BF2551"/>
    <w:rsid w:val="00BF2877"/>
    <w:rsid w:val="00BF51E8"/>
    <w:rsid w:val="00BF7E18"/>
    <w:rsid w:val="00C00143"/>
    <w:rsid w:val="00C005DB"/>
    <w:rsid w:val="00C01672"/>
    <w:rsid w:val="00C02761"/>
    <w:rsid w:val="00C02840"/>
    <w:rsid w:val="00C02DCA"/>
    <w:rsid w:val="00C03147"/>
    <w:rsid w:val="00C03A50"/>
    <w:rsid w:val="00C04204"/>
    <w:rsid w:val="00C05A1A"/>
    <w:rsid w:val="00C05ADE"/>
    <w:rsid w:val="00C05F1C"/>
    <w:rsid w:val="00C0605C"/>
    <w:rsid w:val="00C07C92"/>
    <w:rsid w:val="00C07FC5"/>
    <w:rsid w:val="00C1098A"/>
    <w:rsid w:val="00C113C1"/>
    <w:rsid w:val="00C118A8"/>
    <w:rsid w:val="00C12034"/>
    <w:rsid w:val="00C14ACD"/>
    <w:rsid w:val="00C14AE3"/>
    <w:rsid w:val="00C15CCB"/>
    <w:rsid w:val="00C166C9"/>
    <w:rsid w:val="00C16ACF"/>
    <w:rsid w:val="00C178D2"/>
    <w:rsid w:val="00C20CDA"/>
    <w:rsid w:val="00C21AB4"/>
    <w:rsid w:val="00C224AF"/>
    <w:rsid w:val="00C24191"/>
    <w:rsid w:val="00C2465C"/>
    <w:rsid w:val="00C25527"/>
    <w:rsid w:val="00C258FA"/>
    <w:rsid w:val="00C27827"/>
    <w:rsid w:val="00C31928"/>
    <w:rsid w:val="00C31EDE"/>
    <w:rsid w:val="00C34068"/>
    <w:rsid w:val="00C34574"/>
    <w:rsid w:val="00C35527"/>
    <w:rsid w:val="00C36797"/>
    <w:rsid w:val="00C36F07"/>
    <w:rsid w:val="00C36F47"/>
    <w:rsid w:val="00C375A2"/>
    <w:rsid w:val="00C37BA8"/>
    <w:rsid w:val="00C4149E"/>
    <w:rsid w:val="00C42694"/>
    <w:rsid w:val="00C4389B"/>
    <w:rsid w:val="00C43932"/>
    <w:rsid w:val="00C440F0"/>
    <w:rsid w:val="00C4468F"/>
    <w:rsid w:val="00C44C51"/>
    <w:rsid w:val="00C44F10"/>
    <w:rsid w:val="00C45880"/>
    <w:rsid w:val="00C46101"/>
    <w:rsid w:val="00C4638D"/>
    <w:rsid w:val="00C4666F"/>
    <w:rsid w:val="00C47945"/>
    <w:rsid w:val="00C47B70"/>
    <w:rsid w:val="00C5029D"/>
    <w:rsid w:val="00C50489"/>
    <w:rsid w:val="00C51393"/>
    <w:rsid w:val="00C514F1"/>
    <w:rsid w:val="00C53A2C"/>
    <w:rsid w:val="00C53E3A"/>
    <w:rsid w:val="00C54356"/>
    <w:rsid w:val="00C54EBE"/>
    <w:rsid w:val="00C5510B"/>
    <w:rsid w:val="00C56237"/>
    <w:rsid w:val="00C56333"/>
    <w:rsid w:val="00C57DE2"/>
    <w:rsid w:val="00C612F4"/>
    <w:rsid w:val="00C61C1D"/>
    <w:rsid w:val="00C6204A"/>
    <w:rsid w:val="00C631CF"/>
    <w:rsid w:val="00C637A5"/>
    <w:rsid w:val="00C64857"/>
    <w:rsid w:val="00C65B10"/>
    <w:rsid w:val="00C65EA0"/>
    <w:rsid w:val="00C66530"/>
    <w:rsid w:val="00C71294"/>
    <w:rsid w:val="00C71612"/>
    <w:rsid w:val="00C71FBA"/>
    <w:rsid w:val="00C726D3"/>
    <w:rsid w:val="00C72C4D"/>
    <w:rsid w:val="00C73D48"/>
    <w:rsid w:val="00C74089"/>
    <w:rsid w:val="00C75765"/>
    <w:rsid w:val="00C75A83"/>
    <w:rsid w:val="00C769C4"/>
    <w:rsid w:val="00C76F49"/>
    <w:rsid w:val="00C7711E"/>
    <w:rsid w:val="00C77A6C"/>
    <w:rsid w:val="00C77B7D"/>
    <w:rsid w:val="00C814B0"/>
    <w:rsid w:val="00C815EB"/>
    <w:rsid w:val="00C835C7"/>
    <w:rsid w:val="00C83983"/>
    <w:rsid w:val="00C841D6"/>
    <w:rsid w:val="00C84510"/>
    <w:rsid w:val="00C846B9"/>
    <w:rsid w:val="00C84E3D"/>
    <w:rsid w:val="00C8557C"/>
    <w:rsid w:val="00C86E6F"/>
    <w:rsid w:val="00C9142C"/>
    <w:rsid w:val="00C9345A"/>
    <w:rsid w:val="00C936B1"/>
    <w:rsid w:val="00C97D11"/>
    <w:rsid w:val="00CA028B"/>
    <w:rsid w:val="00CA044E"/>
    <w:rsid w:val="00CA0920"/>
    <w:rsid w:val="00CA0AED"/>
    <w:rsid w:val="00CA1091"/>
    <w:rsid w:val="00CA1EC6"/>
    <w:rsid w:val="00CA326E"/>
    <w:rsid w:val="00CA38F4"/>
    <w:rsid w:val="00CA4F92"/>
    <w:rsid w:val="00CA4FE0"/>
    <w:rsid w:val="00CA5003"/>
    <w:rsid w:val="00CA5CA6"/>
    <w:rsid w:val="00CA7A39"/>
    <w:rsid w:val="00CB0583"/>
    <w:rsid w:val="00CB07FE"/>
    <w:rsid w:val="00CB133F"/>
    <w:rsid w:val="00CB2B74"/>
    <w:rsid w:val="00CB2BF2"/>
    <w:rsid w:val="00CB60A8"/>
    <w:rsid w:val="00CB6710"/>
    <w:rsid w:val="00CC1D79"/>
    <w:rsid w:val="00CC1DE6"/>
    <w:rsid w:val="00CC5B53"/>
    <w:rsid w:val="00CC60B9"/>
    <w:rsid w:val="00CC6A42"/>
    <w:rsid w:val="00CD31BD"/>
    <w:rsid w:val="00CD352C"/>
    <w:rsid w:val="00CD37B5"/>
    <w:rsid w:val="00CD42B1"/>
    <w:rsid w:val="00CD5063"/>
    <w:rsid w:val="00CD5D71"/>
    <w:rsid w:val="00CD5FA3"/>
    <w:rsid w:val="00CD6E74"/>
    <w:rsid w:val="00CE01EB"/>
    <w:rsid w:val="00CE05AF"/>
    <w:rsid w:val="00CE0F0B"/>
    <w:rsid w:val="00CE1315"/>
    <w:rsid w:val="00CE26EA"/>
    <w:rsid w:val="00CE337A"/>
    <w:rsid w:val="00CE46AA"/>
    <w:rsid w:val="00CE4E2C"/>
    <w:rsid w:val="00CE562E"/>
    <w:rsid w:val="00CE6243"/>
    <w:rsid w:val="00CE62E2"/>
    <w:rsid w:val="00CE64EB"/>
    <w:rsid w:val="00CE66EB"/>
    <w:rsid w:val="00CE7BDA"/>
    <w:rsid w:val="00CE7DF4"/>
    <w:rsid w:val="00CF0CB3"/>
    <w:rsid w:val="00CF0D7E"/>
    <w:rsid w:val="00CF401D"/>
    <w:rsid w:val="00CF42BE"/>
    <w:rsid w:val="00CF4804"/>
    <w:rsid w:val="00CF54F8"/>
    <w:rsid w:val="00CF5CC8"/>
    <w:rsid w:val="00CF5EEB"/>
    <w:rsid w:val="00CF6BB0"/>
    <w:rsid w:val="00CF71CD"/>
    <w:rsid w:val="00D02EC6"/>
    <w:rsid w:val="00D02FE7"/>
    <w:rsid w:val="00D0355C"/>
    <w:rsid w:val="00D0382E"/>
    <w:rsid w:val="00D04019"/>
    <w:rsid w:val="00D0511D"/>
    <w:rsid w:val="00D05639"/>
    <w:rsid w:val="00D062F3"/>
    <w:rsid w:val="00D06724"/>
    <w:rsid w:val="00D06B26"/>
    <w:rsid w:val="00D07D24"/>
    <w:rsid w:val="00D115E8"/>
    <w:rsid w:val="00D13357"/>
    <w:rsid w:val="00D15D61"/>
    <w:rsid w:val="00D163F0"/>
    <w:rsid w:val="00D16D60"/>
    <w:rsid w:val="00D17519"/>
    <w:rsid w:val="00D175E6"/>
    <w:rsid w:val="00D211E8"/>
    <w:rsid w:val="00D213C2"/>
    <w:rsid w:val="00D21FD7"/>
    <w:rsid w:val="00D2203F"/>
    <w:rsid w:val="00D22D2B"/>
    <w:rsid w:val="00D26508"/>
    <w:rsid w:val="00D26D17"/>
    <w:rsid w:val="00D26FC6"/>
    <w:rsid w:val="00D273D8"/>
    <w:rsid w:val="00D27597"/>
    <w:rsid w:val="00D27DAA"/>
    <w:rsid w:val="00D30863"/>
    <w:rsid w:val="00D30ED8"/>
    <w:rsid w:val="00D3193A"/>
    <w:rsid w:val="00D350D0"/>
    <w:rsid w:val="00D35A64"/>
    <w:rsid w:val="00D35AD4"/>
    <w:rsid w:val="00D35BC2"/>
    <w:rsid w:val="00D37C9F"/>
    <w:rsid w:val="00D404B8"/>
    <w:rsid w:val="00D4113E"/>
    <w:rsid w:val="00D41683"/>
    <w:rsid w:val="00D416C2"/>
    <w:rsid w:val="00D42AE6"/>
    <w:rsid w:val="00D43395"/>
    <w:rsid w:val="00D45876"/>
    <w:rsid w:val="00D52222"/>
    <w:rsid w:val="00D55F0D"/>
    <w:rsid w:val="00D605C9"/>
    <w:rsid w:val="00D60BE5"/>
    <w:rsid w:val="00D61C67"/>
    <w:rsid w:val="00D6251C"/>
    <w:rsid w:val="00D62E6C"/>
    <w:rsid w:val="00D64BF3"/>
    <w:rsid w:val="00D67559"/>
    <w:rsid w:val="00D679C5"/>
    <w:rsid w:val="00D70C7E"/>
    <w:rsid w:val="00D71004"/>
    <w:rsid w:val="00D71EB0"/>
    <w:rsid w:val="00D72094"/>
    <w:rsid w:val="00D73B27"/>
    <w:rsid w:val="00D74175"/>
    <w:rsid w:val="00D753F7"/>
    <w:rsid w:val="00D755C2"/>
    <w:rsid w:val="00D7644A"/>
    <w:rsid w:val="00D7685A"/>
    <w:rsid w:val="00D77B29"/>
    <w:rsid w:val="00D77D65"/>
    <w:rsid w:val="00D80817"/>
    <w:rsid w:val="00D80820"/>
    <w:rsid w:val="00D80FFB"/>
    <w:rsid w:val="00D81913"/>
    <w:rsid w:val="00D81CD4"/>
    <w:rsid w:val="00D82263"/>
    <w:rsid w:val="00D83FA9"/>
    <w:rsid w:val="00D8425A"/>
    <w:rsid w:val="00D84504"/>
    <w:rsid w:val="00D86890"/>
    <w:rsid w:val="00D86992"/>
    <w:rsid w:val="00D87399"/>
    <w:rsid w:val="00D901F5"/>
    <w:rsid w:val="00D905C3"/>
    <w:rsid w:val="00D946E6"/>
    <w:rsid w:val="00D9569A"/>
    <w:rsid w:val="00D96EA2"/>
    <w:rsid w:val="00D97B8C"/>
    <w:rsid w:val="00DA1885"/>
    <w:rsid w:val="00DA1D37"/>
    <w:rsid w:val="00DA226C"/>
    <w:rsid w:val="00DA2522"/>
    <w:rsid w:val="00DA287E"/>
    <w:rsid w:val="00DA38D9"/>
    <w:rsid w:val="00DA41A5"/>
    <w:rsid w:val="00DA56ED"/>
    <w:rsid w:val="00DA7C19"/>
    <w:rsid w:val="00DA7E78"/>
    <w:rsid w:val="00DB22CE"/>
    <w:rsid w:val="00DB2D0E"/>
    <w:rsid w:val="00DB2EE1"/>
    <w:rsid w:val="00DB3B8F"/>
    <w:rsid w:val="00DB4260"/>
    <w:rsid w:val="00DB4B9E"/>
    <w:rsid w:val="00DB75AE"/>
    <w:rsid w:val="00DB7B11"/>
    <w:rsid w:val="00DB7C5D"/>
    <w:rsid w:val="00DC1144"/>
    <w:rsid w:val="00DC31EC"/>
    <w:rsid w:val="00DC57EC"/>
    <w:rsid w:val="00DC7689"/>
    <w:rsid w:val="00DC7D9D"/>
    <w:rsid w:val="00DD0AFC"/>
    <w:rsid w:val="00DD0F14"/>
    <w:rsid w:val="00DD163E"/>
    <w:rsid w:val="00DD453B"/>
    <w:rsid w:val="00DD72F3"/>
    <w:rsid w:val="00DE0DB6"/>
    <w:rsid w:val="00DE1E52"/>
    <w:rsid w:val="00DE349A"/>
    <w:rsid w:val="00DE4459"/>
    <w:rsid w:val="00DE5AE6"/>
    <w:rsid w:val="00DF1C67"/>
    <w:rsid w:val="00DF22E5"/>
    <w:rsid w:val="00DF2683"/>
    <w:rsid w:val="00DF29B0"/>
    <w:rsid w:val="00DF2FE6"/>
    <w:rsid w:val="00DF4D9A"/>
    <w:rsid w:val="00DF58FB"/>
    <w:rsid w:val="00DF6840"/>
    <w:rsid w:val="00DF7463"/>
    <w:rsid w:val="00DF7D65"/>
    <w:rsid w:val="00E001EB"/>
    <w:rsid w:val="00E01148"/>
    <w:rsid w:val="00E01839"/>
    <w:rsid w:val="00E01BC7"/>
    <w:rsid w:val="00E02012"/>
    <w:rsid w:val="00E0220A"/>
    <w:rsid w:val="00E02426"/>
    <w:rsid w:val="00E027AF"/>
    <w:rsid w:val="00E03B4A"/>
    <w:rsid w:val="00E04E5F"/>
    <w:rsid w:val="00E05D7F"/>
    <w:rsid w:val="00E06147"/>
    <w:rsid w:val="00E06368"/>
    <w:rsid w:val="00E079A7"/>
    <w:rsid w:val="00E10536"/>
    <w:rsid w:val="00E1075F"/>
    <w:rsid w:val="00E10BC8"/>
    <w:rsid w:val="00E11865"/>
    <w:rsid w:val="00E1360A"/>
    <w:rsid w:val="00E14962"/>
    <w:rsid w:val="00E14BC7"/>
    <w:rsid w:val="00E1771A"/>
    <w:rsid w:val="00E17B99"/>
    <w:rsid w:val="00E207CE"/>
    <w:rsid w:val="00E210B7"/>
    <w:rsid w:val="00E2148D"/>
    <w:rsid w:val="00E22084"/>
    <w:rsid w:val="00E22478"/>
    <w:rsid w:val="00E22F99"/>
    <w:rsid w:val="00E2377C"/>
    <w:rsid w:val="00E2428A"/>
    <w:rsid w:val="00E24483"/>
    <w:rsid w:val="00E247D0"/>
    <w:rsid w:val="00E24DE9"/>
    <w:rsid w:val="00E25419"/>
    <w:rsid w:val="00E25B35"/>
    <w:rsid w:val="00E25E82"/>
    <w:rsid w:val="00E260BE"/>
    <w:rsid w:val="00E26E98"/>
    <w:rsid w:val="00E27147"/>
    <w:rsid w:val="00E27A6E"/>
    <w:rsid w:val="00E27B4F"/>
    <w:rsid w:val="00E30967"/>
    <w:rsid w:val="00E34AF9"/>
    <w:rsid w:val="00E373AC"/>
    <w:rsid w:val="00E374EC"/>
    <w:rsid w:val="00E418AE"/>
    <w:rsid w:val="00E41BDB"/>
    <w:rsid w:val="00E427B2"/>
    <w:rsid w:val="00E42A6E"/>
    <w:rsid w:val="00E43BDA"/>
    <w:rsid w:val="00E43FE4"/>
    <w:rsid w:val="00E445FE"/>
    <w:rsid w:val="00E455B3"/>
    <w:rsid w:val="00E45A9C"/>
    <w:rsid w:val="00E46236"/>
    <w:rsid w:val="00E46BC2"/>
    <w:rsid w:val="00E4755C"/>
    <w:rsid w:val="00E53517"/>
    <w:rsid w:val="00E5530F"/>
    <w:rsid w:val="00E55ADE"/>
    <w:rsid w:val="00E55CAE"/>
    <w:rsid w:val="00E62AC5"/>
    <w:rsid w:val="00E62FC2"/>
    <w:rsid w:val="00E64E1F"/>
    <w:rsid w:val="00E656A0"/>
    <w:rsid w:val="00E676DA"/>
    <w:rsid w:val="00E67E96"/>
    <w:rsid w:val="00E719E5"/>
    <w:rsid w:val="00E7395D"/>
    <w:rsid w:val="00E74B07"/>
    <w:rsid w:val="00E762F7"/>
    <w:rsid w:val="00E7647C"/>
    <w:rsid w:val="00E766C1"/>
    <w:rsid w:val="00E76C38"/>
    <w:rsid w:val="00E77073"/>
    <w:rsid w:val="00E771D8"/>
    <w:rsid w:val="00E81309"/>
    <w:rsid w:val="00E81CE9"/>
    <w:rsid w:val="00E8200A"/>
    <w:rsid w:val="00E821E9"/>
    <w:rsid w:val="00E84291"/>
    <w:rsid w:val="00E8458E"/>
    <w:rsid w:val="00E84EF6"/>
    <w:rsid w:val="00E850E7"/>
    <w:rsid w:val="00E852C7"/>
    <w:rsid w:val="00E859F3"/>
    <w:rsid w:val="00E863E0"/>
    <w:rsid w:val="00E866C4"/>
    <w:rsid w:val="00E87021"/>
    <w:rsid w:val="00E87DE5"/>
    <w:rsid w:val="00E91581"/>
    <w:rsid w:val="00E91588"/>
    <w:rsid w:val="00E922D0"/>
    <w:rsid w:val="00E92739"/>
    <w:rsid w:val="00E92B97"/>
    <w:rsid w:val="00E944B7"/>
    <w:rsid w:val="00E946E7"/>
    <w:rsid w:val="00E95DFF"/>
    <w:rsid w:val="00E9628F"/>
    <w:rsid w:val="00E9723E"/>
    <w:rsid w:val="00EA012F"/>
    <w:rsid w:val="00EA0990"/>
    <w:rsid w:val="00EA2D44"/>
    <w:rsid w:val="00EA2E0A"/>
    <w:rsid w:val="00EA3090"/>
    <w:rsid w:val="00EA36F3"/>
    <w:rsid w:val="00EA4435"/>
    <w:rsid w:val="00EA4ADA"/>
    <w:rsid w:val="00EA58F0"/>
    <w:rsid w:val="00EA635D"/>
    <w:rsid w:val="00EA6C63"/>
    <w:rsid w:val="00EB0DD2"/>
    <w:rsid w:val="00EB1AEA"/>
    <w:rsid w:val="00EB2257"/>
    <w:rsid w:val="00EB23C1"/>
    <w:rsid w:val="00EB4632"/>
    <w:rsid w:val="00EB525F"/>
    <w:rsid w:val="00EB5438"/>
    <w:rsid w:val="00EB58F0"/>
    <w:rsid w:val="00EB5B34"/>
    <w:rsid w:val="00EB5FC8"/>
    <w:rsid w:val="00EB7792"/>
    <w:rsid w:val="00EB77AA"/>
    <w:rsid w:val="00EB7DF4"/>
    <w:rsid w:val="00EC2CDE"/>
    <w:rsid w:val="00EC3CA5"/>
    <w:rsid w:val="00EC3D35"/>
    <w:rsid w:val="00EC40E3"/>
    <w:rsid w:val="00EC4CA0"/>
    <w:rsid w:val="00EC5D9E"/>
    <w:rsid w:val="00EC66E5"/>
    <w:rsid w:val="00EC6A9A"/>
    <w:rsid w:val="00ED065B"/>
    <w:rsid w:val="00ED307F"/>
    <w:rsid w:val="00ED3A39"/>
    <w:rsid w:val="00ED48EE"/>
    <w:rsid w:val="00ED5317"/>
    <w:rsid w:val="00ED75B2"/>
    <w:rsid w:val="00ED7859"/>
    <w:rsid w:val="00ED7D07"/>
    <w:rsid w:val="00EE008B"/>
    <w:rsid w:val="00EE2968"/>
    <w:rsid w:val="00EE3877"/>
    <w:rsid w:val="00EE423E"/>
    <w:rsid w:val="00EE4DAD"/>
    <w:rsid w:val="00EE5777"/>
    <w:rsid w:val="00EE5990"/>
    <w:rsid w:val="00EE5B81"/>
    <w:rsid w:val="00EE68A4"/>
    <w:rsid w:val="00EF306D"/>
    <w:rsid w:val="00EF332D"/>
    <w:rsid w:val="00EF39E2"/>
    <w:rsid w:val="00EF5942"/>
    <w:rsid w:val="00EF5F09"/>
    <w:rsid w:val="00EF7D08"/>
    <w:rsid w:val="00EF7D7E"/>
    <w:rsid w:val="00F00126"/>
    <w:rsid w:val="00F009E0"/>
    <w:rsid w:val="00F00F05"/>
    <w:rsid w:val="00F017E6"/>
    <w:rsid w:val="00F02A4F"/>
    <w:rsid w:val="00F02E2A"/>
    <w:rsid w:val="00F045B8"/>
    <w:rsid w:val="00F07E0C"/>
    <w:rsid w:val="00F10C28"/>
    <w:rsid w:val="00F12255"/>
    <w:rsid w:val="00F12EE2"/>
    <w:rsid w:val="00F14BE0"/>
    <w:rsid w:val="00F15FEB"/>
    <w:rsid w:val="00F17194"/>
    <w:rsid w:val="00F20CF3"/>
    <w:rsid w:val="00F22CFF"/>
    <w:rsid w:val="00F23228"/>
    <w:rsid w:val="00F2335A"/>
    <w:rsid w:val="00F23883"/>
    <w:rsid w:val="00F257A0"/>
    <w:rsid w:val="00F260AD"/>
    <w:rsid w:val="00F26831"/>
    <w:rsid w:val="00F269F4"/>
    <w:rsid w:val="00F2789C"/>
    <w:rsid w:val="00F30739"/>
    <w:rsid w:val="00F31020"/>
    <w:rsid w:val="00F335A5"/>
    <w:rsid w:val="00F33B42"/>
    <w:rsid w:val="00F34EF3"/>
    <w:rsid w:val="00F36231"/>
    <w:rsid w:val="00F36499"/>
    <w:rsid w:val="00F4068D"/>
    <w:rsid w:val="00F406A8"/>
    <w:rsid w:val="00F40C44"/>
    <w:rsid w:val="00F413C6"/>
    <w:rsid w:val="00F41935"/>
    <w:rsid w:val="00F43B72"/>
    <w:rsid w:val="00F4765A"/>
    <w:rsid w:val="00F5017D"/>
    <w:rsid w:val="00F51A2F"/>
    <w:rsid w:val="00F524D4"/>
    <w:rsid w:val="00F533F1"/>
    <w:rsid w:val="00F540A6"/>
    <w:rsid w:val="00F54E28"/>
    <w:rsid w:val="00F5640D"/>
    <w:rsid w:val="00F56B5E"/>
    <w:rsid w:val="00F61365"/>
    <w:rsid w:val="00F6185D"/>
    <w:rsid w:val="00F61AF1"/>
    <w:rsid w:val="00F61FE4"/>
    <w:rsid w:val="00F6230E"/>
    <w:rsid w:val="00F638CD"/>
    <w:rsid w:val="00F64672"/>
    <w:rsid w:val="00F65F58"/>
    <w:rsid w:val="00F6651E"/>
    <w:rsid w:val="00F67A3E"/>
    <w:rsid w:val="00F7010A"/>
    <w:rsid w:val="00F71FFB"/>
    <w:rsid w:val="00F72277"/>
    <w:rsid w:val="00F72C01"/>
    <w:rsid w:val="00F759A7"/>
    <w:rsid w:val="00F761FD"/>
    <w:rsid w:val="00F767A3"/>
    <w:rsid w:val="00F802A3"/>
    <w:rsid w:val="00F8121A"/>
    <w:rsid w:val="00F813AC"/>
    <w:rsid w:val="00F83B7F"/>
    <w:rsid w:val="00F85B04"/>
    <w:rsid w:val="00F9032E"/>
    <w:rsid w:val="00F918D3"/>
    <w:rsid w:val="00F91A9A"/>
    <w:rsid w:val="00F91E97"/>
    <w:rsid w:val="00F92ED8"/>
    <w:rsid w:val="00F9343F"/>
    <w:rsid w:val="00F939CE"/>
    <w:rsid w:val="00F943C2"/>
    <w:rsid w:val="00F95A61"/>
    <w:rsid w:val="00F9615A"/>
    <w:rsid w:val="00F9668A"/>
    <w:rsid w:val="00F9721E"/>
    <w:rsid w:val="00F9734B"/>
    <w:rsid w:val="00F973AB"/>
    <w:rsid w:val="00FA0037"/>
    <w:rsid w:val="00FA2607"/>
    <w:rsid w:val="00FA2C32"/>
    <w:rsid w:val="00FA39FF"/>
    <w:rsid w:val="00FA574B"/>
    <w:rsid w:val="00FA5CE1"/>
    <w:rsid w:val="00FA5E71"/>
    <w:rsid w:val="00FA689B"/>
    <w:rsid w:val="00FA7001"/>
    <w:rsid w:val="00FA7E96"/>
    <w:rsid w:val="00FB1453"/>
    <w:rsid w:val="00FB19BF"/>
    <w:rsid w:val="00FB2185"/>
    <w:rsid w:val="00FB2D35"/>
    <w:rsid w:val="00FB38B3"/>
    <w:rsid w:val="00FB4C80"/>
    <w:rsid w:val="00FB5366"/>
    <w:rsid w:val="00FB5BBD"/>
    <w:rsid w:val="00FC13AD"/>
    <w:rsid w:val="00FC1909"/>
    <w:rsid w:val="00FC19B1"/>
    <w:rsid w:val="00FC2256"/>
    <w:rsid w:val="00FC2380"/>
    <w:rsid w:val="00FC2CB3"/>
    <w:rsid w:val="00FC2FB6"/>
    <w:rsid w:val="00FC37F5"/>
    <w:rsid w:val="00FC5353"/>
    <w:rsid w:val="00FD169E"/>
    <w:rsid w:val="00FD37BA"/>
    <w:rsid w:val="00FD5277"/>
    <w:rsid w:val="00FD65D7"/>
    <w:rsid w:val="00FD6DC5"/>
    <w:rsid w:val="00FD715C"/>
    <w:rsid w:val="00FE03BF"/>
    <w:rsid w:val="00FE0FF4"/>
    <w:rsid w:val="00FE129A"/>
    <w:rsid w:val="00FE15B1"/>
    <w:rsid w:val="00FE161D"/>
    <w:rsid w:val="00FE1E6C"/>
    <w:rsid w:val="00FE2319"/>
    <w:rsid w:val="00FE26C6"/>
    <w:rsid w:val="00FE3ACA"/>
    <w:rsid w:val="00FE4E77"/>
    <w:rsid w:val="00FE505C"/>
    <w:rsid w:val="00FE59F8"/>
    <w:rsid w:val="00FE6506"/>
    <w:rsid w:val="00FE7C6B"/>
    <w:rsid w:val="00FF05EE"/>
    <w:rsid w:val="00FF0610"/>
    <w:rsid w:val="00FF2430"/>
    <w:rsid w:val="00FF411B"/>
    <w:rsid w:val="00FF42E8"/>
    <w:rsid w:val="00FF4B82"/>
    <w:rsid w:val="00FF57BC"/>
    <w:rsid w:val="00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E360E"/>
    <w:pPr>
      <w:keepNext/>
      <w:outlineLvl w:val="1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6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E360E"/>
    <w:pPr>
      <w:keepNext/>
      <w:jc w:val="right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E360E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60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E360E"/>
    <w:rPr>
      <w:rFonts w:ascii="Verdana" w:eastAsia="Times New Roman" w:hAnsi="Verdana" w:cs="Times New Roman"/>
      <w:b/>
      <w:sz w:val="20"/>
      <w:szCs w:val="20"/>
    </w:rPr>
  </w:style>
  <w:style w:type="paragraph" w:customStyle="1" w:styleId="Institution">
    <w:name w:val="Institution"/>
    <w:basedOn w:val="Normal"/>
    <w:next w:val="Normal"/>
    <w:rsid w:val="001E360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GB"/>
    </w:rPr>
  </w:style>
  <w:style w:type="paragraph" w:styleId="BodyText3">
    <w:name w:val="Body Text 3"/>
    <w:basedOn w:val="Normal"/>
    <w:link w:val="BodyText3Char"/>
    <w:semiHidden/>
    <w:rsid w:val="001E360E"/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1E360E"/>
    <w:rPr>
      <w:rFonts w:ascii="Arial" w:eastAsia="Times New Roman" w:hAnsi="Arial" w:cs="Times New Roman"/>
      <w:sz w:val="24"/>
      <w:szCs w:val="20"/>
    </w:rPr>
  </w:style>
  <w:style w:type="paragraph" w:customStyle="1" w:styleId="CVSubhead">
    <w:name w:val="CV_Subhead"/>
    <w:basedOn w:val="Normal"/>
    <w:next w:val="Normal"/>
    <w:rsid w:val="001E360E"/>
    <w:pPr>
      <w:keepNext/>
      <w:suppressAutoHyphens/>
      <w:spacing w:before="60" w:after="120"/>
    </w:pPr>
    <w:rPr>
      <w:rFonts w:ascii="Roman PS" w:hAnsi="Roman PS"/>
      <w:b/>
      <w:sz w:val="24"/>
    </w:rPr>
  </w:style>
  <w:style w:type="paragraph" w:styleId="PlainText">
    <w:name w:val="Plain Text"/>
    <w:basedOn w:val="Normal"/>
    <w:link w:val="PlainTextChar"/>
    <w:semiHidden/>
    <w:rsid w:val="001E360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1E360E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E36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360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E36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0BB8"/>
  </w:style>
  <w:style w:type="character" w:styleId="Hyperlink">
    <w:name w:val="Hyperlink"/>
    <w:basedOn w:val="DefaultParagraphFont"/>
    <w:uiPriority w:val="99"/>
    <w:unhideWhenUsed/>
    <w:rsid w:val="00DA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5B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C19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E360E"/>
    <w:pPr>
      <w:keepNext/>
      <w:outlineLvl w:val="1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6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E360E"/>
    <w:pPr>
      <w:keepNext/>
      <w:jc w:val="right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E360E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60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E360E"/>
    <w:rPr>
      <w:rFonts w:ascii="Verdana" w:eastAsia="Times New Roman" w:hAnsi="Verdana" w:cs="Times New Roman"/>
      <w:b/>
      <w:sz w:val="20"/>
      <w:szCs w:val="20"/>
    </w:rPr>
  </w:style>
  <w:style w:type="paragraph" w:customStyle="1" w:styleId="Institution">
    <w:name w:val="Institution"/>
    <w:basedOn w:val="Normal"/>
    <w:next w:val="Normal"/>
    <w:rsid w:val="001E360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GB"/>
    </w:rPr>
  </w:style>
  <w:style w:type="paragraph" w:styleId="BodyText3">
    <w:name w:val="Body Text 3"/>
    <w:basedOn w:val="Normal"/>
    <w:link w:val="BodyText3Char"/>
    <w:semiHidden/>
    <w:rsid w:val="001E360E"/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1E360E"/>
    <w:rPr>
      <w:rFonts w:ascii="Arial" w:eastAsia="Times New Roman" w:hAnsi="Arial" w:cs="Times New Roman"/>
      <w:sz w:val="24"/>
      <w:szCs w:val="20"/>
    </w:rPr>
  </w:style>
  <w:style w:type="paragraph" w:customStyle="1" w:styleId="CVSubhead">
    <w:name w:val="CV_Subhead"/>
    <w:basedOn w:val="Normal"/>
    <w:next w:val="Normal"/>
    <w:rsid w:val="001E360E"/>
    <w:pPr>
      <w:keepNext/>
      <w:suppressAutoHyphens/>
      <w:spacing w:before="60" w:after="120"/>
    </w:pPr>
    <w:rPr>
      <w:rFonts w:ascii="Roman PS" w:hAnsi="Roman PS"/>
      <w:b/>
      <w:sz w:val="24"/>
    </w:rPr>
  </w:style>
  <w:style w:type="paragraph" w:styleId="PlainText">
    <w:name w:val="Plain Text"/>
    <w:basedOn w:val="Normal"/>
    <w:link w:val="PlainTextChar"/>
    <w:semiHidden/>
    <w:rsid w:val="001E360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1E360E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E36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360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E36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0BB8"/>
  </w:style>
  <w:style w:type="character" w:styleId="Hyperlink">
    <w:name w:val="Hyperlink"/>
    <w:basedOn w:val="DefaultParagraphFont"/>
    <w:uiPriority w:val="99"/>
    <w:unhideWhenUsed/>
    <w:rsid w:val="00DA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EDB7-27DA-4474-A353-21E63CAE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 halder</dc:creator>
  <cp:lastModifiedBy>ACHARYYA</cp:lastModifiedBy>
  <cp:revision>24</cp:revision>
  <cp:lastPrinted>2018-07-09T04:26:00Z</cp:lastPrinted>
  <dcterms:created xsi:type="dcterms:W3CDTF">2021-01-16T13:45:00Z</dcterms:created>
  <dcterms:modified xsi:type="dcterms:W3CDTF">2021-03-20T07:00:00Z</dcterms:modified>
</cp:coreProperties>
</file>