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90"/>
        <w:gridCol w:w="7470"/>
      </w:tblGrid>
      <w:tr w:rsidR="00A845AB" w:rsidRPr="00AA585B" w:rsidTr="00CD7D02">
        <w:trPr>
          <w:cantSplit/>
          <w:trHeight w:val="1610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pct10" w:color="auto" w:fill="auto"/>
          </w:tcPr>
          <w:bookmarkStart w:id="0" w:name="_GoBack"/>
          <w:bookmarkEnd w:id="0"/>
          <w:p w:rsidR="00A845AB" w:rsidRPr="00AA585B" w:rsidRDefault="00E3715B" w:rsidP="00CD7D02">
            <w:pPr>
              <w:pStyle w:val="Nome"/>
              <w:ind w:left="0" w:firstLine="0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0</wp:posOffset>
                      </wp:positionV>
                      <wp:extent cx="7102475" cy="270510"/>
                      <wp:effectExtent l="0" t="0" r="317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24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45AB" w:rsidRPr="005C3032" w:rsidRDefault="009C115F" w:rsidP="009C115F">
                                  <w:pPr>
                                    <w:pStyle w:val="Heading2"/>
                                    <w:jc w:val="left"/>
                                    <w:rPr>
                                      <w:rFonts w:ascii="Verdana" w:eastAsia="Batang" w:hAnsi="Verdana"/>
                                      <w:color w:val="0000E6"/>
                                    </w:rPr>
                                  </w:pPr>
                                  <w:r>
                                    <w:rPr>
                                      <w:rFonts w:ascii="Verdana" w:eastAsia="Batang" w:hAnsi="Verdana"/>
                                      <w:color w:val="0000E6"/>
                                    </w:rPr>
                                    <w:t xml:space="preserve">                                             </w:t>
                                  </w:r>
                                  <w:r w:rsidR="00A845AB" w:rsidRPr="005C3032">
                                    <w:rPr>
                                      <w:rFonts w:ascii="Verdana" w:eastAsia="Batang" w:hAnsi="Verdana"/>
                                      <w:color w:val="0000E6"/>
                                    </w:rPr>
                                    <w:t>CURRICULUM VITAE</w:t>
                                  </w:r>
                                </w:p>
                                <w:p w:rsidR="00A845AB" w:rsidRDefault="00A845AB" w:rsidP="00A845AB">
                                  <w:pPr>
                                    <w:jc w:val="center"/>
                                    <w:rPr>
                                      <w:rFonts w:ascii="Shruti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9144" rIns="0" bIns="914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9.75pt;margin-top:0;width:559.2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" o:allowincell="f" fillcolor="silver" stroked="f" strokeweight="0">
                      <v:textbox inset="0,.72pt,0,.72pt">
                        <w:txbxContent>
                          <w:p w:rsidR="00A845AB" w:rsidRPr="005C3032" w:rsidRDefault="009C115F" w:rsidP="009C115F">
                            <w:pPr>
                              <w:pStyle w:val="Heading2"/>
                              <w:jc w:val="left"/>
                              <w:rPr>
                                <w:rFonts w:ascii="Verdana" w:eastAsia="Batang" w:hAnsi="Verdana"/>
                                <w:color w:val="0000E6"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color w:val="0000E6"/>
                              </w:rPr>
                              <w:t xml:space="preserve">                                             </w:t>
                            </w:r>
                            <w:r w:rsidR="00A845AB" w:rsidRPr="005C3032">
                              <w:rPr>
                                <w:rFonts w:ascii="Verdana" w:eastAsia="Batang" w:hAnsi="Verdana"/>
                                <w:color w:val="0000E6"/>
                              </w:rPr>
                              <w:t>CURRICULUM VITAE</w:t>
                            </w:r>
                          </w:p>
                          <w:p w:rsidR="00A845AB" w:rsidRDefault="00A845AB" w:rsidP="00A845AB">
                            <w:pPr>
                              <w:jc w:val="center"/>
                              <w:rPr>
                                <w:rFonts w:ascii="Shruti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45AB" w:rsidRPr="00AA585B">
              <w:rPr>
                <w:i/>
                <w:sz w:val="24"/>
                <w:szCs w:val="24"/>
              </w:rPr>
              <w:t>.</w:t>
            </w:r>
          </w:p>
          <w:p w:rsidR="00A845AB" w:rsidRPr="00AA585B" w:rsidRDefault="00A845AB" w:rsidP="00CD7D02">
            <w:pPr>
              <w:pStyle w:val="Nome"/>
              <w:ind w:left="0" w:firstLine="0"/>
              <w:rPr>
                <w:i/>
                <w:sz w:val="24"/>
                <w:szCs w:val="24"/>
              </w:rPr>
            </w:pPr>
          </w:p>
          <w:p w:rsidR="00A845AB" w:rsidRPr="005C3032" w:rsidRDefault="009C115F" w:rsidP="00CD7D02">
            <w:pPr>
              <w:pStyle w:val="Nome"/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B7F6DE" wp14:editId="0E867273">
                  <wp:extent cx="1645028" cy="1552575"/>
                  <wp:effectExtent l="0" t="0" r="0" b="0"/>
                  <wp:docPr id="2" name="Picture 2" descr="C:\Users\admin\Desktop\3088543GhoRq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088543GhoRq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72" cy="155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EF6" w:rsidRPr="00AA585B" w:rsidRDefault="00F63EF6" w:rsidP="00CD7D02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F63EF6" w:rsidRPr="00AA585B" w:rsidRDefault="00F63EF6" w:rsidP="00CD7D02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A845AB" w:rsidRPr="00AA585B" w:rsidRDefault="008339F5" w:rsidP="00CD7D02">
            <w:pPr>
              <w:pStyle w:val="Nome"/>
              <w:ind w:left="0" w:firstLine="0"/>
              <w:rPr>
                <w:sz w:val="24"/>
                <w:szCs w:val="24"/>
              </w:rPr>
            </w:pPr>
            <w:r w:rsidRPr="00AA585B">
              <w:rPr>
                <w:sz w:val="24"/>
                <w:szCs w:val="24"/>
              </w:rPr>
              <w:t>CHIRANJEEVI</w:t>
            </w:r>
            <w:r w:rsidR="00827346">
              <w:rPr>
                <w:sz w:val="24"/>
                <w:szCs w:val="24"/>
              </w:rPr>
              <w:t xml:space="preserve"> .</w:t>
            </w:r>
            <w:r w:rsidRPr="00AA585B">
              <w:rPr>
                <w:sz w:val="24"/>
                <w:szCs w:val="24"/>
              </w:rPr>
              <w:t>J</w:t>
            </w:r>
          </w:p>
          <w:p w:rsidR="00D71880" w:rsidRPr="00AA585B" w:rsidRDefault="00D71880" w:rsidP="00D71880">
            <w:pPr>
              <w:rPr>
                <w:sz w:val="24"/>
                <w:szCs w:val="24"/>
              </w:rPr>
            </w:pPr>
          </w:p>
          <w:p w:rsidR="00A845AB" w:rsidRPr="005C3032" w:rsidRDefault="00A845AB" w:rsidP="00CD7D02">
            <w:pPr>
              <w:pStyle w:val="Heading3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C303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CONTACT INFORMATION</w:t>
            </w:r>
          </w:p>
          <w:p w:rsidR="00A845AB" w:rsidRPr="00AA585B" w:rsidRDefault="00A845AB" w:rsidP="00CD7D02">
            <w:pPr>
              <w:rPr>
                <w:b/>
                <w:sz w:val="24"/>
                <w:szCs w:val="24"/>
              </w:rPr>
            </w:pPr>
          </w:p>
          <w:p w:rsidR="00A845AB" w:rsidRPr="005C3032" w:rsidRDefault="00A845AB" w:rsidP="00CD7D02">
            <w:pPr>
              <w:rPr>
                <w:b/>
                <w:color w:val="0070C0"/>
                <w:sz w:val="24"/>
                <w:szCs w:val="24"/>
              </w:rPr>
            </w:pPr>
            <w:r w:rsidRPr="005C3032">
              <w:rPr>
                <w:b/>
                <w:color w:val="0070C0"/>
                <w:sz w:val="24"/>
                <w:szCs w:val="24"/>
              </w:rPr>
              <w:t>PERMANENT ADDRESS:</w:t>
            </w:r>
          </w:p>
          <w:p w:rsidR="00A845AB" w:rsidRPr="00AA585B" w:rsidRDefault="00A845AB" w:rsidP="00CD7D02">
            <w:pPr>
              <w:rPr>
                <w:b/>
                <w:sz w:val="24"/>
                <w:szCs w:val="24"/>
              </w:rPr>
            </w:pPr>
          </w:p>
          <w:p w:rsidR="00A845AB" w:rsidRPr="005C3032" w:rsidRDefault="001A7966" w:rsidP="00CD7D02">
            <w:pPr>
              <w:rPr>
                <w:b/>
                <w:bCs/>
                <w:sz w:val="24"/>
                <w:szCs w:val="24"/>
              </w:rPr>
            </w:pPr>
            <w:r w:rsidRPr="005C3032">
              <w:rPr>
                <w:b/>
                <w:bCs/>
                <w:sz w:val="24"/>
                <w:szCs w:val="24"/>
              </w:rPr>
              <w:t>S/O Jayaramu B</w:t>
            </w:r>
          </w:p>
          <w:p w:rsidR="00A845AB" w:rsidRPr="00AA585B" w:rsidRDefault="001A7966" w:rsidP="00CD7D02">
            <w:pPr>
              <w:rPr>
                <w:sz w:val="24"/>
                <w:szCs w:val="24"/>
              </w:rPr>
            </w:pPr>
            <w:r w:rsidRPr="005C3032">
              <w:rPr>
                <w:sz w:val="24"/>
                <w:szCs w:val="24"/>
              </w:rPr>
              <w:t>Gondihalli(Post),Madhugiri(T), Tumkur, Karnataka</w:t>
            </w:r>
            <w:r w:rsidRPr="00AA585B">
              <w:rPr>
                <w:sz w:val="24"/>
                <w:szCs w:val="24"/>
              </w:rPr>
              <w:t>.</w:t>
            </w:r>
          </w:p>
          <w:p w:rsidR="00A845AB" w:rsidRPr="00AA585B" w:rsidRDefault="00A845AB" w:rsidP="00F63EF6">
            <w:pPr>
              <w:pStyle w:val="BodyTex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39F5" w:rsidRPr="005C3032" w:rsidRDefault="00A845AB" w:rsidP="008339F5">
            <w:pPr>
              <w:rPr>
                <w:b/>
                <w:color w:val="0070C0"/>
                <w:sz w:val="24"/>
                <w:szCs w:val="24"/>
              </w:rPr>
            </w:pPr>
            <w:r w:rsidRPr="005C3032">
              <w:rPr>
                <w:b/>
                <w:color w:val="0070C0"/>
                <w:sz w:val="24"/>
                <w:szCs w:val="24"/>
              </w:rPr>
              <w:t>TEMPORARY  ADDRESS :</w:t>
            </w:r>
          </w:p>
          <w:p w:rsidR="008339F5" w:rsidRPr="005C3032" w:rsidRDefault="001A7966" w:rsidP="008339F5">
            <w:pPr>
              <w:rPr>
                <w:b/>
                <w:bCs/>
                <w:sz w:val="24"/>
                <w:szCs w:val="24"/>
              </w:rPr>
            </w:pPr>
            <w:r w:rsidRPr="005C3032">
              <w:rPr>
                <w:b/>
                <w:bCs/>
                <w:sz w:val="24"/>
                <w:szCs w:val="24"/>
              </w:rPr>
              <w:t>S/O Jayaramu B</w:t>
            </w:r>
          </w:p>
          <w:p w:rsidR="00D71880" w:rsidRPr="00AA585B" w:rsidRDefault="001A7966" w:rsidP="00F63EF6">
            <w:pPr>
              <w:rPr>
                <w:sz w:val="24"/>
                <w:szCs w:val="24"/>
              </w:rPr>
            </w:pPr>
            <w:r w:rsidRPr="005C3032">
              <w:rPr>
                <w:sz w:val="24"/>
                <w:szCs w:val="24"/>
              </w:rPr>
              <w:t>Gondihalli(Post),Madhugiri(T), Tumkur, Karnataka</w:t>
            </w:r>
            <w:r w:rsidRPr="00AA585B">
              <w:rPr>
                <w:sz w:val="24"/>
                <w:szCs w:val="24"/>
              </w:rPr>
              <w:t>.</w:t>
            </w:r>
          </w:p>
          <w:p w:rsidR="00D71880" w:rsidRPr="00AA585B" w:rsidRDefault="00D71880" w:rsidP="00CD7D02">
            <w:pPr>
              <w:pStyle w:val="BodyText"/>
              <w:ind w:left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845AB" w:rsidRPr="00AA585B" w:rsidRDefault="001A7966" w:rsidP="00CD7D02">
            <w:pPr>
              <w:pStyle w:val="BodyText"/>
              <w:ind w:left="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7346">
              <w:rPr>
                <w:rFonts w:ascii="Times New Roman" w:hAnsi="Times New Roman" w:cs="Times New Roman"/>
                <w:sz w:val="28"/>
                <w:szCs w:val="24"/>
              </w:rPr>
              <w:t xml:space="preserve">Contact </w:t>
            </w:r>
            <w:r w:rsidRPr="00AA585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A845AB" w:rsidRPr="00AA585B" w:rsidRDefault="00A845AB" w:rsidP="00CD7D02">
            <w:pPr>
              <w:pStyle w:val="BodyText"/>
              <w:ind w:left="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4718" w:rsidRPr="00AA585B" w:rsidRDefault="00A845AB" w:rsidP="00CD7D02">
            <w:pPr>
              <w:rPr>
                <w:b/>
                <w:bCs/>
                <w:sz w:val="24"/>
                <w:szCs w:val="24"/>
              </w:rPr>
            </w:pPr>
            <w:r w:rsidRPr="00AA585B">
              <w:rPr>
                <w:sz w:val="24"/>
                <w:szCs w:val="24"/>
              </w:rPr>
              <w:sym w:font="Webdings" w:char="F0C9"/>
            </w:r>
            <w:r w:rsidR="001A7966" w:rsidRPr="005C3032">
              <w:rPr>
                <w:b/>
                <w:color w:val="E36C0A" w:themeColor="accent6" w:themeShade="BF"/>
                <w:sz w:val="24"/>
                <w:szCs w:val="24"/>
                <w:lang w:val="da-DK"/>
              </w:rPr>
              <w:t>Mobile :</w:t>
            </w:r>
            <w:r w:rsidR="001A7966" w:rsidRPr="00AA585B">
              <w:rPr>
                <w:sz w:val="24"/>
                <w:szCs w:val="24"/>
                <w:lang w:val="da-DK"/>
              </w:rPr>
              <w:t xml:space="preserve"> </w:t>
            </w:r>
            <w:r w:rsidR="005C3032">
              <w:rPr>
                <w:sz w:val="24"/>
                <w:szCs w:val="24"/>
                <w:lang w:val="da-DK"/>
              </w:rPr>
              <w:t xml:space="preserve">    </w:t>
            </w:r>
            <w:r w:rsidR="001A7966" w:rsidRPr="005C3032">
              <w:rPr>
                <w:b/>
                <w:bCs/>
                <w:color w:val="943634" w:themeColor="accent2" w:themeShade="BF"/>
                <w:sz w:val="24"/>
                <w:szCs w:val="24"/>
              </w:rPr>
              <w:t>+91-8197168471</w:t>
            </w:r>
            <w:r w:rsidR="001A7966" w:rsidRPr="005C3032">
              <w:rPr>
                <w:b/>
                <w:bCs/>
                <w:color w:val="1F497D" w:themeColor="text2"/>
                <w:sz w:val="24"/>
                <w:szCs w:val="24"/>
              </w:rPr>
              <w:t xml:space="preserve">, </w:t>
            </w:r>
          </w:p>
          <w:p w:rsidR="00A845AB" w:rsidRPr="005C3032" w:rsidRDefault="001A7966" w:rsidP="00CD7D02">
            <w:pPr>
              <w:rPr>
                <w:color w:val="0070C0"/>
                <w:sz w:val="24"/>
                <w:szCs w:val="24"/>
              </w:rPr>
            </w:pPr>
            <w:r w:rsidRPr="005C3032">
              <w:rPr>
                <w:b/>
                <w:bCs/>
                <w:color w:val="0070C0"/>
                <w:sz w:val="24"/>
                <w:szCs w:val="24"/>
              </w:rPr>
              <w:t xml:space="preserve">                       </w:t>
            </w:r>
            <w:r w:rsidRPr="005C3032">
              <w:rPr>
                <w:bCs/>
                <w:color w:val="0070C0"/>
                <w:sz w:val="24"/>
                <w:szCs w:val="24"/>
              </w:rPr>
              <w:t>+91-8197168421</w:t>
            </w:r>
          </w:p>
          <w:p w:rsidR="00A845AB" w:rsidRPr="00AA585B" w:rsidRDefault="00A845AB" w:rsidP="00CD7D02">
            <w:pPr>
              <w:rPr>
                <w:sz w:val="24"/>
                <w:szCs w:val="24"/>
                <w:lang w:val="da-DK"/>
              </w:rPr>
            </w:pPr>
          </w:p>
          <w:p w:rsidR="00EA6EFF" w:rsidRPr="00AA585B" w:rsidRDefault="001A7966" w:rsidP="00CD7D02">
            <w:pPr>
              <w:rPr>
                <w:sz w:val="24"/>
                <w:szCs w:val="24"/>
              </w:rPr>
            </w:pPr>
            <w:r w:rsidRPr="005C3032">
              <w:rPr>
                <w:b/>
                <w:color w:val="00B050"/>
                <w:sz w:val="24"/>
                <w:szCs w:val="24"/>
                <w:lang w:val="da-DK"/>
              </w:rPr>
              <w:t>E-Mail:</w:t>
            </w:r>
            <w:r w:rsidRPr="00AA585B">
              <w:rPr>
                <w:sz w:val="24"/>
                <w:szCs w:val="24"/>
                <w:lang w:val="da-DK"/>
              </w:rPr>
              <w:t xml:space="preserve"> </w:t>
            </w:r>
            <w:hyperlink r:id="rId8" w:history="1">
              <w:r w:rsidRPr="00AA585B">
                <w:rPr>
                  <w:rStyle w:val="Hyperlink"/>
                  <w:sz w:val="24"/>
                  <w:szCs w:val="24"/>
                </w:rPr>
                <w:t>Chiruj125@Gmail.Com</w:t>
              </w:r>
            </w:hyperlink>
          </w:p>
          <w:p w:rsidR="00EA6EFF" w:rsidRPr="00AA585B" w:rsidRDefault="00EA6EFF" w:rsidP="00CD7D02">
            <w:pPr>
              <w:rPr>
                <w:sz w:val="24"/>
                <w:szCs w:val="24"/>
              </w:rPr>
            </w:pPr>
          </w:p>
          <w:p w:rsidR="00EA6EFF" w:rsidRDefault="001A7966" w:rsidP="00F63EF6">
            <w:pPr>
              <w:pStyle w:val="BodyText"/>
              <w:ind w:left="1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5C3032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Personal Details:</w:t>
            </w:r>
          </w:p>
          <w:p w:rsidR="009C115F" w:rsidRPr="005C3032" w:rsidRDefault="009C115F" w:rsidP="00F63EF6">
            <w:pPr>
              <w:pStyle w:val="BodyText"/>
              <w:ind w:left="1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:rsidR="00EA6EFF" w:rsidRDefault="005C3032" w:rsidP="00EA6EFF">
            <w:pPr>
              <w:tabs>
                <w:tab w:val="left" w:pos="1335"/>
                <w:tab w:val="left" w:pos="1425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827346">
              <w:rPr>
                <w:b/>
                <w:color w:val="244061" w:themeColor="accent1" w:themeShade="80"/>
                <w:sz w:val="24"/>
                <w:szCs w:val="24"/>
              </w:rPr>
              <w:t xml:space="preserve">Date Of Birth </w:t>
            </w:r>
            <w:r w:rsidR="001A7966" w:rsidRPr="00827346">
              <w:rPr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Pr="00827346">
              <w:rPr>
                <w:b/>
                <w:color w:val="244061" w:themeColor="accent1" w:themeShade="80"/>
                <w:sz w:val="24"/>
                <w:szCs w:val="24"/>
              </w:rPr>
              <w:t>:</w:t>
            </w:r>
            <w:r w:rsidR="001A7966" w:rsidRPr="00827346">
              <w:rPr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1A7966" w:rsidRPr="00827346">
              <w:rPr>
                <w:b/>
                <w:color w:val="000000" w:themeColor="text1"/>
                <w:sz w:val="24"/>
                <w:szCs w:val="24"/>
              </w:rPr>
              <w:t>31/03/1988</w:t>
            </w:r>
          </w:p>
          <w:p w:rsidR="00827346" w:rsidRPr="00827346" w:rsidRDefault="00827346" w:rsidP="00EA6EFF">
            <w:pPr>
              <w:tabs>
                <w:tab w:val="left" w:pos="1335"/>
                <w:tab w:val="left" w:pos="1425"/>
              </w:tabs>
              <w:rPr>
                <w:color w:val="244061" w:themeColor="accent1" w:themeShade="80"/>
                <w:sz w:val="24"/>
                <w:szCs w:val="24"/>
              </w:rPr>
            </w:pPr>
          </w:p>
          <w:p w:rsidR="00EA6EFF" w:rsidRPr="00827346" w:rsidRDefault="001A7966" w:rsidP="00EA6EFF">
            <w:pPr>
              <w:tabs>
                <w:tab w:val="left" w:pos="1335"/>
              </w:tabs>
              <w:rPr>
                <w:b/>
                <w:color w:val="244061" w:themeColor="accent1" w:themeShade="80"/>
                <w:sz w:val="24"/>
                <w:szCs w:val="24"/>
              </w:rPr>
            </w:pPr>
            <w:r w:rsidRPr="00827346">
              <w:rPr>
                <w:b/>
                <w:color w:val="244061" w:themeColor="accent1" w:themeShade="80"/>
                <w:sz w:val="24"/>
                <w:szCs w:val="24"/>
              </w:rPr>
              <w:t xml:space="preserve">Sex: </w:t>
            </w:r>
            <w:r w:rsidR="00827346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 </w:t>
            </w:r>
            <w:r w:rsidRPr="00827346">
              <w:rPr>
                <w:b/>
                <w:color w:val="000000" w:themeColor="text1"/>
                <w:sz w:val="24"/>
                <w:szCs w:val="24"/>
              </w:rPr>
              <w:t>Male</w:t>
            </w:r>
          </w:p>
          <w:p w:rsidR="00EA6EFF" w:rsidRPr="00827346" w:rsidRDefault="00EA6EFF" w:rsidP="00EA6EFF">
            <w:pPr>
              <w:pStyle w:val="BalloonText"/>
              <w:tabs>
                <w:tab w:val="left" w:pos="1335"/>
              </w:tabs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EA6EFF" w:rsidRPr="00827346" w:rsidRDefault="001A7966" w:rsidP="00EA6EFF">
            <w:pPr>
              <w:tabs>
                <w:tab w:val="left" w:pos="1245"/>
              </w:tabs>
              <w:rPr>
                <w:color w:val="000000" w:themeColor="text1"/>
                <w:sz w:val="24"/>
                <w:szCs w:val="24"/>
              </w:rPr>
            </w:pPr>
            <w:r w:rsidRPr="00827346">
              <w:rPr>
                <w:b/>
                <w:color w:val="244061" w:themeColor="accent1" w:themeShade="80"/>
                <w:sz w:val="24"/>
                <w:szCs w:val="24"/>
              </w:rPr>
              <w:t xml:space="preserve">Nationality :   </w:t>
            </w:r>
            <w:r w:rsidR="00827346">
              <w:rPr>
                <w:b/>
                <w:color w:val="244061" w:themeColor="accent1" w:themeShade="80"/>
                <w:sz w:val="24"/>
                <w:szCs w:val="24"/>
              </w:rPr>
              <w:t xml:space="preserve">   </w:t>
            </w:r>
            <w:r w:rsidRPr="00827346">
              <w:rPr>
                <w:b/>
                <w:color w:val="000000" w:themeColor="text1"/>
                <w:sz w:val="24"/>
                <w:szCs w:val="24"/>
              </w:rPr>
              <w:t>Indian</w:t>
            </w:r>
          </w:p>
          <w:p w:rsidR="00EA6EFF" w:rsidRPr="00827346" w:rsidRDefault="00EA6EFF" w:rsidP="00EA6EFF">
            <w:pPr>
              <w:pStyle w:val="BalloonText"/>
              <w:tabs>
                <w:tab w:val="left" w:pos="1245"/>
              </w:tabs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p w:rsidR="00EA6EFF" w:rsidRPr="00AA585B" w:rsidRDefault="001A7966" w:rsidP="00EA6EFF">
            <w:pPr>
              <w:pStyle w:val="Heading6"/>
              <w:rPr>
                <w:b/>
                <w:i w:val="0"/>
                <w:sz w:val="24"/>
                <w:szCs w:val="24"/>
              </w:rPr>
            </w:pPr>
            <w:r w:rsidRPr="00827346">
              <w:rPr>
                <w:b/>
                <w:i w:val="0"/>
                <w:color w:val="244061" w:themeColor="accent1" w:themeShade="80"/>
                <w:sz w:val="24"/>
                <w:szCs w:val="24"/>
              </w:rPr>
              <w:t>Marital Status:</w:t>
            </w:r>
            <w:r w:rsidRPr="00AA585B">
              <w:rPr>
                <w:b/>
                <w:i w:val="0"/>
                <w:sz w:val="24"/>
                <w:szCs w:val="24"/>
              </w:rPr>
              <w:t xml:space="preserve"> Single</w:t>
            </w:r>
          </w:p>
          <w:p w:rsidR="005950E7" w:rsidRPr="00AA585B" w:rsidRDefault="005950E7" w:rsidP="005950E7">
            <w:pPr>
              <w:rPr>
                <w:sz w:val="24"/>
                <w:szCs w:val="24"/>
              </w:rPr>
            </w:pPr>
          </w:p>
          <w:p w:rsidR="005950E7" w:rsidRPr="00AA585B" w:rsidRDefault="001A7966" w:rsidP="005950E7">
            <w:pPr>
              <w:pStyle w:val="BodyTex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Languages Known:</w:t>
            </w:r>
          </w:p>
          <w:p w:rsidR="005950E7" w:rsidRPr="00AA585B" w:rsidRDefault="005950E7" w:rsidP="005950E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  <w:u w:val="single"/>
              </w:rPr>
            </w:pPr>
          </w:p>
          <w:p w:rsidR="005950E7" w:rsidRPr="00AA585B" w:rsidRDefault="001A7966" w:rsidP="005950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10"/>
              </w:tabs>
              <w:ind w:left="370"/>
              <w:rPr>
                <w:b/>
                <w:i/>
                <w:sz w:val="24"/>
                <w:szCs w:val="24"/>
              </w:rPr>
            </w:pPr>
            <w:r w:rsidRPr="00AA585B">
              <w:rPr>
                <w:b/>
                <w:sz w:val="24"/>
                <w:szCs w:val="24"/>
              </w:rPr>
              <w:t>English (</w:t>
            </w:r>
            <w:r w:rsidRPr="00AA585B">
              <w:rPr>
                <w:b/>
                <w:i/>
                <w:sz w:val="24"/>
                <w:szCs w:val="24"/>
              </w:rPr>
              <w:t>Speak, Read &amp; Write)</w:t>
            </w:r>
          </w:p>
          <w:p w:rsidR="005950E7" w:rsidRPr="00AA585B" w:rsidRDefault="001A7966" w:rsidP="005950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10"/>
              </w:tabs>
              <w:ind w:left="370"/>
              <w:rPr>
                <w:b/>
                <w:sz w:val="24"/>
                <w:szCs w:val="24"/>
              </w:rPr>
            </w:pPr>
            <w:r w:rsidRPr="00AA585B">
              <w:rPr>
                <w:b/>
                <w:sz w:val="24"/>
                <w:szCs w:val="24"/>
              </w:rPr>
              <w:t>Telugu (</w:t>
            </w:r>
            <w:r w:rsidRPr="00AA585B">
              <w:rPr>
                <w:b/>
                <w:i/>
                <w:sz w:val="24"/>
                <w:szCs w:val="24"/>
              </w:rPr>
              <w:t>Speak )</w:t>
            </w:r>
          </w:p>
          <w:p w:rsidR="005950E7" w:rsidRPr="00AA585B" w:rsidRDefault="001A7966" w:rsidP="005950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10"/>
              </w:tabs>
              <w:ind w:left="370"/>
              <w:rPr>
                <w:b/>
                <w:i/>
                <w:sz w:val="24"/>
                <w:szCs w:val="24"/>
              </w:rPr>
            </w:pPr>
            <w:r w:rsidRPr="00AA585B">
              <w:rPr>
                <w:b/>
                <w:sz w:val="24"/>
                <w:szCs w:val="24"/>
              </w:rPr>
              <w:t>Kannada (</w:t>
            </w:r>
            <w:r w:rsidRPr="00AA585B">
              <w:rPr>
                <w:b/>
                <w:i/>
                <w:sz w:val="24"/>
                <w:szCs w:val="24"/>
              </w:rPr>
              <w:t>Speak, Read &amp; Write)</w:t>
            </w:r>
          </w:p>
          <w:p w:rsidR="00EA6EFF" w:rsidRPr="00AA585B" w:rsidRDefault="00EA6EFF" w:rsidP="00EA6EFF">
            <w:pPr>
              <w:rPr>
                <w:sz w:val="24"/>
                <w:szCs w:val="24"/>
              </w:rPr>
            </w:pPr>
          </w:p>
          <w:p w:rsidR="00EA6EFF" w:rsidRPr="00AA585B" w:rsidRDefault="00EA6EFF" w:rsidP="00CD7D02">
            <w:pPr>
              <w:rPr>
                <w:b/>
                <w:sz w:val="24"/>
                <w:szCs w:val="24"/>
                <w:u w:val="single"/>
              </w:rPr>
            </w:pPr>
          </w:p>
          <w:p w:rsidR="00A845AB" w:rsidRPr="00AA585B" w:rsidRDefault="00A845AB" w:rsidP="00CD7D02">
            <w:pPr>
              <w:pStyle w:val="Heading9"/>
              <w:rPr>
                <w:i w:val="0"/>
                <w:sz w:val="24"/>
                <w:szCs w:val="24"/>
                <w:u w:val="single"/>
              </w:rPr>
            </w:pPr>
          </w:p>
          <w:p w:rsidR="00A845AB" w:rsidRPr="00AA585B" w:rsidRDefault="00A845AB" w:rsidP="00CD7D02">
            <w:pPr>
              <w:pStyle w:val="Heading9"/>
              <w:rPr>
                <w:i w:val="0"/>
                <w:sz w:val="24"/>
                <w:szCs w:val="24"/>
                <w:u w:val="single"/>
              </w:rPr>
            </w:pPr>
          </w:p>
          <w:p w:rsidR="00A845AB" w:rsidRPr="00AA585B" w:rsidRDefault="00A845AB" w:rsidP="00CD7D02">
            <w:pPr>
              <w:pStyle w:val="ListParagraph"/>
              <w:rPr>
                <w:b/>
                <w:i/>
                <w:sz w:val="24"/>
                <w:szCs w:val="24"/>
              </w:rPr>
            </w:pPr>
          </w:p>
          <w:p w:rsidR="00A845AB" w:rsidRPr="00AA585B" w:rsidRDefault="00A845AB" w:rsidP="00CD7D02">
            <w:pPr>
              <w:pStyle w:val="Header"/>
              <w:tabs>
                <w:tab w:val="clear" w:pos="4320"/>
                <w:tab w:val="clear" w:pos="8640"/>
                <w:tab w:val="left" w:pos="490"/>
              </w:tabs>
              <w:ind w:left="720"/>
              <w:rPr>
                <w:i/>
                <w:sz w:val="24"/>
                <w:szCs w:val="24"/>
              </w:rPr>
            </w:pPr>
          </w:p>
          <w:p w:rsidR="00A845AB" w:rsidRPr="00AA585B" w:rsidRDefault="00A845AB" w:rsidP="00CD7D02">
            <w:pPr>
              <w:rPr>
                <w:sz w:val="24"/>
                <w:szCs w:val="24"/>
              </w:rPr>
            </w:pPr>
          </w:p>
          <w:p w:rsidR="00A845AB" w:rsidRPr="00AA585B" w:rsidRDefault="00A845AB" w:rsidP="00CD7D0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5AB" w:rsidRPr="00AA585B" w:rsidRDefault="00A845AB" w:rsidP="00CD7D02">
            <w:pPr>
              <w:pStyle w:val="Tit"/>
              <w:shd w:val="pct10" w:color="auto" w:fill="auto"/>
              <w:ind w:left="0" w:right="-155" w:firstLine="0"/>
            </w:pPr>
          </w:p>
          <w:p w:rsidR="00A845AB" w:rsidRPr="00AA585B" w:rsidRDefault="00A845AB" w:rsidP="00CD7D02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845AB" w:rsidRPr="005C3032" w:rsidRDefault="00A845AB" w:rsidP="00CD7D02">
            <w:pPr>
              <w:pStyle w:val="Tit"/>
              <w:shd w:val="pct10" w:color="auto" w:fill="auto"/>
              <w:ind w:left="0" w:right="-155" w:firstLine="0"/>
              <w:rPr>
                <w:color w:val="00B050"/>
              </w:rPr>
            </w:pPr>
            <w:r w:rsidRPr="005C3032">
              <w:rPr>
                <w:color w:val="00B050"/>
              </w:rPr>
              <w:t>CAREER OBJECTIVE :</w:t>
            </w:r>
          </w:p>
          <w:p w:rsidR="00A845AB" w:rsidRPr="00AA585B" w:rsidRDefault="00A845AB" w:rsidP="00D71880">
            <w:pPr>
              <w:jc w:val="both"/>
              <w:rPr>
                <w:bCs/>
                <w:sz w:val="24"/>
                <w:szCs w:val="24"/>
              </w:rPr>
            </w:pPr>
          </w:p>
          <w:p w:rsidR="00A845AB" w:rsidRPr="00AA585B" w:rsidRDefault="00A845AB" w:rsidP="00D718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27346">
              <w:rPr>
                <w:bCs/>
                <w:color w:val="244061" w:themeColor="accent1" w:themeShade="80"/>
                <w:sz w:val="24"/>
                <w:szCs w:val="24"/>
              </w:rPr>
              <w:t xml:space="preserve">Seeking </w:t>
            </w:r>
            <w:r w:rsidR="00AA585B" w:rsidRPr="00827346">
              <w:rPr>
                <w:bCs/>
                <w:color w:val="244061" w:themeColor="accent1" w:themeShade="80"/>
                <w:sz w:val="24"/>
                <w:szCs w:val="24"/>
              </w:rPr>
              <w:t xml:space="preserve">A Responsible And Challenging Career In A Dynamic Environment And To Involve Myself In The Growth Process Of The Organization Where </w:t>
            </w:r>
            <w:r w:rsidRPr="00827346">
              <w:rPr>
                <w:bCs/>
                <w:color w:val="244061" w:themeColor="accent1" w:themeShade="80"/>
                <w:sz w:val="24"/>
                <w:szCs w:val="24"/>
              </w:rPr>
              <w:t xml:space="preserve">I </w:t>
            </w:r>
            <w:r w:rsidR="00AA585B" w:rsidRPr="00827346">
              <w:rPr>
                <w:bCs/>
                <w:color w:val="244061" w:themeColor="accent1" w:themeShade="80"/>
                <w:sz w:val="24"/>
                <w:szCs w:val="24"/>
              </w:rPr>
              <w:t>Can Learn New Things And Build On My Experience Every Day</w:t>
            </w:r>
            <w:r w:rsidRPr="00AA585B">
              <w:rPr>
                <w:bCs/>
                <w:sz w:val="24"/>
                <w:szCs w:val="24"/>
              </w:rPr>
              <w:t>.</w:t>
            </w:r>
          </w:p>
          <w:p w:rsidR="00EC1A9A" w:rsidRPr="00AA585B" w:rsidRDefault="00EC1A9A" w:rsidP="00D718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EC1A9A" w:rsidRPr="005C3032" w:rsidRDefault="005C3032" w:rsidP="00EC1A9A">
            <w:pPr>
              <w:pStyle w:val="Tit"/>
              <w:shd w:val="pct10" w:color="auto" w:fill="auto"/>
              <w:ind w:left="0" w:right="-155" w:firstLine="0"/>
              <w:rPr>
                <w:color w:val="00B050"/>
              </w:rPr>
            </w:pPr>
            <w:r w:rsidRPr="005C3032">
              <w:rPr>
                <w:color w:val="00B050"/>
              </w:rPr>
              <w:t xml:space="preserve">WORK EXPERIENCE </w:t>
            </w:r>
            <w:r w:rsidR="00EC1A9A" w:rsidRPr="005C3032">
              <w:rPr>
                <w:color w:val="00B050"/>
              </w:rPr>
              <w:t>:</w:t>
            </w:r>
          </w:p>
          <w:p w:rsidR="00EC1A9A" w:rsidRPr="005C3032" w:rsidRDefault="00AA585B" w:rsidP="003755D3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rPr>
                <w:color w:val="943634" w:themeColor="accent2" w:themeShade="BF"/>
                <w:sz w:val="24"/>
                <w:szCs w:val="24"/>
                <w:u w:val="single"/>
              </w:rPr>
            </w:pPr>
            <w:r w:rsidRPr="005C3032">
              <w:rPr>
                <w:color w:val="943634" w:themeColor="accent2" w:themeShade="BF"/>
                <w:sz w:val="24"/>
                <w:szCs w:val="24"/>
              </w:rPr>
              <w:t xml:space="preserve">Librarian in </w:t>
            </w:r>
            <w:r w:rsidR="00380170" w:rsidRPr="005C3032">
              <w:rPr>
                <w:color w:val="943634" w:themeColor="accent2" w:themeShade="BF"/>
                <w:sz w:val="24"/>
                <w:szCs w:val="24"/>
              </w:rPr>
              <w:t xml:space="preserve">Nayala College Education Trust Tumkur </w:t>
            </w:r>
          </w:p>
          <w:p w:rsidR="00EC1A9A" w:rsidRPr="00AA585B" w:rsidRDefault="00EC1A9A" w:rsidP="00D7188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5C3032" w:rsidRPr="005C3032" w:rsidRDefault="00A845AB" w:rsidP="00380170">
            <w:pPr>
              <w:pStyle w:val="Tit"/>
              <w:shd w:val="pct10" w:color="auto" w:fill="auto"/>
              <w:ind w:left="0" w:right="-155" w:firstLine="0"/>
              <w:rPr>
                <w:color w:val="00B050"/>
              </w:rPr>
            </w:pPr>
            <w:r w:rsidRPr="00AA585B">
              <w:t xml:space="preserve"> </w:t>
            </w:r>
            <w:r w:rsidR="005C3032" w:rsidRPr="005C3032">
              <w:rPr>
                <w:color w:val="00B050"/>
              </w:rPr>
              <w:t>EDUCATIONAL QUALIFICATION :</w:t>
            </w:r>
          </w:p>
          <w:p w:rsidR="00A845AB" w:rsidRPr="005C3032" w:rsidRDefault="00827346" w:rsidP="00AA585B">
            <w:pPr>
              <w:pStyle w:val="Heading1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C3032">
              <w:rPr>
                <w:color w:val="FF0000"/>
                <w:sz w:val="24"/>
                <w:szCs w:val="24"/>
              </w:rPr>
              <w:t>Msc</w:t>
            </w:r>
            <w:r w:rsidR="005C3032" w:rsidRPr="005C3032">
              <w:rPr>
                <w:color w:val="FF0000"/>
                <w:sz w:val="24"/>
                <w:szCs w:val="24"/>
              </w:rPr>
              <w:t xml:space="preserve"> In Library And Information Science </w:t>
            </w:r>
            <w:r w:rsidR="001A7966" w:rsidRPr="005C3032">
              <w:rPr>
                <w:color w:val="FF0000"/>
                <w:sz w:val="24"/>
                <w:szCs w:val="24"/>
              </w:rPr>
              <w:t>[</w:t>
            </w:r>
            <w:r w:rsidR="005950E7" w:rsidRPr="005C3032">
              <w:rPr>
                <w:color w:val="FF0000"/>
                <w:sz w:val="24"/>
                <w:szCs w:val="24"/>
              </w:rPr>
              <w:t>CBSC]</w:t>
            </w:r>
          </w:p>
          <w:p w:rsidR="00AA585B" w:rsidRPr="00AA585B" w:rsidRDefault="00AA585B" w:rsidP="00AA585B">
            <w:pPr>
              <w:rPr>
                <w:sz w:val="24"/>
                <w:szCs w:val="24"/>
              </w:rPr>
            </w:pPr>
          </w:p>
          <w:p w:rsidR="00A845AB" w:rsidRPr="005C3032" w:rsidRDefault="00A845AB" w:rsidP="00AA585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C3032">
              <w:rPr>
                <w:b/>
                <w:bCs/>
                <w:sz w:val="24"/>
                <w:szCs w:val="24"/>
              </w:rPr>
              <w:t>Institute</w:t>
            </w:r>
            <w:r w:rsidRPr="005C3032">
              <w:rPr>
                <w:b/>
                <w:bCs/>
                <w:sz w:val="24"/>
                <w:szCs w:val="24"/>
              </w:rPr>
              <w:tab/>
            </w:r>
            <w:r w:rsidRPr="005C3032">
              <w:rPr>
                <w:b/>
                <w:bCs/>
                <w:sz w:val="24"/>
                <w:szCs w:val="24"/>
              </w:rPr>
              <w:tab/>
            </w:r>
            <w:r w:rsidRPr="005C3032">
              <w:rPr>
                <w:b/>
                <w:bCs/>
                <w:sz w:val="24"/>
                <w:szCs w:val="24"/>
              </w:rPr>
              <w:tab/>
              <w:t xml:space="preserve">:  </w:t>
            </w:r>
            <w:r w:rsidR="00FD3F32" w:rsidRPr="005C3032">
              <w:rPr>
                <w:b/>
                <w:bCs/>
                <w:sz w:val="24"/>
                <w:szCs w:val="24"/>
              </w:rPr>
              <w:t xml:space="preserve">University College </w:t>
            </w:r>
            <w:r w:rsidR="005C3032" w:rsidRPr="005C3032">
              <w:rPr>
                <w:b/>
                <w:bCs/>
                <w:sz w:val="24"/>
                <w:szCs w:val="24"/>
              </w:rPr>
              <w:t xml:space="preserve">Of  </w:t>
            </w:r>
            <w:r w:rsidR="003755D3" w:rsidRPr="005C3032">
              <w:rPr>
                <w:b/>
                <w:bCs/>
                <w:sz w:val="24"/>
                <w:szCs w:val="24"/>
              </w:rPr>
              <w:t>Tumkur</w:t>
            </w:r>
            <w:r w:rsidR="005C3032" w:rsidRPr="005C3032">
              <w:rPr>
                <w:b/>
                <w:bCs/>
                <w:sz w:val="24"/>
                <w:szCs w:val="24"/>
              </w:rPr>
              <w:t>,</w:t>
            </w:r>
          </w:p>
          <w:p w:rsidR="00FD3F32" w:rsidRPr="005C3032" w:rsidRDefault="00FD3F32" w:rsidP="00AA585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A845AB" w:rsidRPr="005C3032" w:rsidRDefault="00A845AB" w:rsidP="00AA585B">
            <w:pPr>
              <w:pStyle w:val="Heading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C3032">
              <w:rPr>
                <w:bCs/>
                <w:sz w:val="24"/>
                <w:szCs w:val="24"/>
              </w:rPr>
              <w:t>Percentage</w:t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  <w:t>:</w:t>
            </w:r>
            <w:r w:rsidR="005C3032">
              <w:rPr>
                <w:bCs/>
                <w:sz w:val="24"/>
                <w:szCs w:val="24"/>
              </w:rPr>
              <w:t xml:space="preserve">   </w:t>
            </w:r>
            <w:r w:rsidR="00380170" w:rsidRPr="005C3032">
              <w:rPr>
                <w:bCs/>
                <w:sz w:val="24"/>
                <w:szCs w:val="24"/>
              </w:rPr>
              <w:t>52.79</w:t>
            </w:r>
          </w:p>
          <w:p w:rsidR="00FD3F32" w:rsidRPr="005C3032" w:rsidRDefault="00FD3F32" w:rsidP="00AA58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A845AB" w:rsidRPr="005C3032" w:rsidRDefault="00A845AB" w:rsidP="00AA585B">
            <w:pPr>
              <w:pStyle w:val="Heading1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C3032">
              <w:rPr>
                <w:bCs/>
                <w:sz w:val="24"/>
                <w:szCs w:val="24"/>
              </w:rPr>
              <w:t>Year of Passing</w:t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  <w:t xml:space="preserve">: </w:t>
            </w:r>
            <w:r w:rsidR="005C3032">
              <w:rPr>
                <w:bCs/>
                <w:sz w:val="24"/>
                <w:szCs w:val="24"/>
              </w:rPr>
              <w:t xml:space="preserve">  </w:t>
            </w:r>
            <w:r w:rsidR="003755D3" w:rsidRPr="005C3032">
              <w:rPr>
                <w:bCs/>
                <w:sz w:val="24"/>
                <w:szCs w:val="24"/>
              </w:rPr>
              <w:t>2016</w:t>
            </w:r>
          </w:p>
          <w:p w:rsidR="007B2DA1" w:rsidRPr="00AA585B" w:rsidRDefault="007B2DA1" w:rsidP="00AA585B">
            <w:pPr>
              <w:spacing w:line="276" w:lineRule="auto"/>
              <w:rPr>
                <w:sz w:val="24"/>
                <w:szCs w:val="24"/>
              </w:rPr>
            </w:pPr>
          </w:p>
          <w:p w:rsidR="0079350A" w:rsidRPr="00AA585B" w:rsidRDefault="0079350A" w:rsidP="0079350A">
            <w:pPr>
              <w:rPr>
                <w:sz w:val="24"/>
                <w:szCs w:val="24"/>
              </w:rPr>
            </w:pPr>
          </w:p>
          <w:p w:rsidR="0079350A" w:rsidRPr="005C3032" w:rsidRDefault="0079350A" w:rsidP="0079350A">
            <w:pPr>
              <w:pStyle w:val="Tit"/>
              <w:shd w:val="pct10" w:color="auto" w:fill="auto"/>
              <w:ind w:left="0" w:right="-155" w:firstLine="0"/>
            </w:pPr>
          </w:p>
          <w:p w:rsidR="0079350A" w:rsidRPr="005C3032" w:rsidRDefault="00380170" w:rsidP="00AA585B">
            <w:pPr>
              <w:pStyle w:val="Heading1"/>
              <w:jc w:val="both"/>
              <w:rPr>
                <w:color w:val="FF0000"/>
                <w:sz w:val="24"/>
                <w:szCs w:val="24"/>
              </w:rPr>
            </w:pPr>
            <w:r w:rsidRPr="005C3032">
              <w:rPr>
                <w:color w:val="FF0000"/>
                <w:sz w:val="24"/>
                <w:szCs w:val="24"/>
              </w:rPr>
              <w:t>B.e.d</w:t>
            </w:r>
            <w:r w:rsidR="0079350A" w:rsidRPr="005C3032">
              <w:rPr>
                <w:color w:val="FF0000"/>
                <w:sz w:val="24"/>
                <w:szCs w:val="24"/>
              </w:rPr>
              <w:t xml:space="preserve"> :- Bachelor of </w:t>
            </w:r>
            <w:r w:rsidRPr="005C3032">
              <w:rPr>
                <w:color w:val="FF0000"/>
                <w:sz w:val="24"/>
                <w:szCs w:val="24"/>
              </w:rPr>
              <w:t xml:space="preserve">Education </w:t>
            </w:r>
            <w:r w:rsidR="0079350A" w:rsidRPr="005C3032">
              <w:rPr>
                <w:color w:val="FF0000"/>
                <w:sz w:val="24"/>
                <w:szCs w:val="24"/>
              </w:rPr>
              <w:t xml:space="preserve"> </w:t>
            </w:r>
          </w:p>
          <w:p w:rsidR="0079350A" w:rsidRPr="00AA585B" w:rsidRDefault="0079350A" w:rsidP="00AA585B">
            <w:pPr>
              <w:pStyle w:val="Heading1"/>
              <w:jc w:val="both"/>
              <w:rPr>
                <w:b w:val="0"/>
                <w:bCs/>
                <w:sz w:val="24"/>
                <w:szCs w:val="24"/>
              </w:rPr>
            </w:pPr>
          </w:p>
          <w:p w:rsidR="0079350A" w:rsidRPr="005C3032" w:rsidRDefault="0079350A" w:rsidP="00AA585B">
            <w:pPr>
              <w:pStyle w:val="Heading1"/>
              <w:rPr>
                <w:bCs/>
                <w:sz w:val="24"/>
                <w:szCs w:val="24"/>
              </w:rPr>
            </w:pPr>
            <w:r w:rsidRPr="005C3032">
              <w:rPr>
                <w:bCs/>
                <w:sz w:val="24"/>
                <w:szCs w:val="24"/>
              </w:rPr>
              <w:t>Institute</w:t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  <w:t xml:space="preserve">:  </w:t>
            </w:r>
            <w:r w:rsidR="00380170" w:rsidRPr="005C3032">
              <w:rPr>
                <w:bCs/>
                <w:sz w:val="24"/>
                <w:szCs w:val="24"/>
              </w:rPr>
              <w:t xml:space="preserve">Sreedevi </w:t>
            </w:r>
            <w:r w:rsidR="005C3032" w:rsidRPr="005C3032">
              <w:rPr>
                <w:bCs/>
                <w:sz w:val="24"/>
                <w:szCs w:val="24"/>
              </w:rPr>
              <w:t>College</w:t>
            </w:r>
            <w:r w:rsidR="005C3032">
              <w:rPr>
                <w:bCs/>
                <w:sz w:val="24"/>
                <w:szCs w:val="24"/>
              </w:rPr>
              <w:t xml:space="preserve"> Tumkur</w:t>
            </w:r>
          </w:p>
          <w:p w:rsidR="0079350A" w:rsidRPr="005C3032" w:rsidRDefault="0079350A" w:rsidP="00AA585B">
            <w:pPr>
              <w:rPr>
                <w:b/>
                <w:sz w:val="24"/>
                <w:szCs w:val="24"/>
              </w:rPr>
            </w:pPr>
          </w:p>
          <w:p w:rsidR="0079350A" w:rsidRPr="005C3032" w:rsidRDefault="00380170" w:rsidP="00AA585B">
            <w:pPr>
              <w:pStyle w:val="Heading1"/>
              <w:rPr>
                <w:bCs/>
                <w:sz w:val="24"/>
                <w:szCs w:val="24"/>
              </w:rPr>
            </w:pPr>
            <w:r w:rsidRPr="005C3032">
              <w:rPr>
                <w:bCs/>
                <w:sz w:val="24"/>
                <w:szCs w:val="24"/>
              </w:rPr>
              <w:t>Percentage</w:t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  <w:t xml:space="preserve">: </w:t>
            </w:r>
            <w:r w:rsidR="005C3032">
              <w:rPr>
                <w:bCs/>
                <w:sz w:val="24"/>
                <w:szCs w:val="24"/>
              </w:rPr>
              <w:t xml:space="preserve"> </w:t>
            </w:r>
            <w:r w:rsidRPr="005C3032">
              <w:rPr>
                <w:bCs/>
                <w:sz w:val="24"/>
                <w:szCs w:val="24"/>
              </w:rPr>
              <w:t>7</w:t>
            </w:r>
            <w:r w:rsidR="003755D3" w:rsidRPr="005C3032">
              <w:rPr>
                <w:bCs/>
                <w:sz w:val="24"/>
                <w:szCs w:val="24"/>
              </w:rPr>
              <w:t>5</w:t>
            </w:r>
            <w:r w:rsidR="0079350A" w:rsidRPr="005C3032">
              <w:rPr>
                <w:bCs/>
                <w:sz w:val="24"/>
                <w:szCs w:val="24"/>
              </w:rPr>
              <w:t>.</w:t>
            </w:r>
            <w:r w:rsidR="00434718" w:rsidRPr="005C3032">
              <w:rPr>
                <w:bCs/>
                <w:sz w:val="24"/>
                <w:szCs w:val="24"/>
              </w:rPr>
              <w:t>0</w:t>
            </w:r>
            <w:r w:rsidR="0079350A" w:rsidRPr="005C3032">
              <w:rPr>
                <w:bCs/>
                <w:sz w:val="24"/>
                <w:szCs w:val="24"/>
              </w:rPr>
              <w:t>%</w:t>
            </w:r>
          </w:p>
          <w:p w:rsidR="0079350A" w:rsidRPr="005C3032" w:rsidRDefault="0079350A" w:rsidP="00AA585B">
            <w:pPr>
              <w:pStyle w:val="Heading1"/>
              <w:rPr>
                <w:bCs/>
                <w:sz w:val="24"/>
                <w:szCs w:val="24"/>
              </w:rPr>
            </w:pPr>
          </w:p>
          <w:p w:rsidR="0079350A" w:rsidRPr="005C3032" w:rsidRDefault="00380170" w:rsidP="00AA585B">
            <w:pPr>
              <w:pStyle w:val="Heading1"/>
              <w:rPr>
                <w:bCs/>
                <w:sz w:val="24"/>
                <w:szCs w:val="24"/>
              </w:rPr>
            </w:pPr>
            <w:r w:rsidRPr="005C3032">
              <w:rPr>
                <w:bCs/>
                <w:sz w:val="24"/>
                <w:szCs w:val="24"/>
              </w:rPr>
              <w:t>Year of Passing</w:t>
            </w:r>
            <w:r w:rsidRPr="005C3032">
              <w:rPr>
                <w:bCs/>
                <w:sz w:val="24"/>
                <w:szCs w:val="24"/>
              </w:rPr>
              <w:tab/>
            </w:r>
            <w:r w:rsidRPr="005C3032">
              <w:rPr>
                <w:bCs/>
                <w:sz w:val="24"/>
                <w:szCs w:val="24"/>
              </w:rPr>
              <w:tab/>
              <w:t xml:space="preserve">: </w:t>
            </w:r>
            <w:r w:rsidR="005C3032">
              <w:rPr>
                <w:bCs/>
                <w:sz w:val="24"/>
                <w:szCs w:val="24"/>
              </w:rPr>
              <w:t xml:space="preserve"> </w:t>
            </w:r>
            <w:r w:rsidRPr="005C3032">
              <w:rPr>
                <w:bCs/>
                <w:sz w:val="24"/>
                <w:szCs w:val="24"/>
              </w:rPr>
              <w:t>2011</w:t>
            </w:r>
          </w:p>
          <w:p w:rsidR="005950E7" w:rsidRPr="00AA585B" w:rsidRDefault="005950E7" w:rsidP="00AA585B">
            <w:pPr>
              <w:rPr>
                <w:sz w:val="24"/>
                <w:szCs w:val="24"/>
              </w:rPr>
            </w:pPr>
          </w:p>
          <w:p w:rsidR="005950E7" w:rsidRPr="005C3032" w:rsidRDefault="005950E7" w:rsidP="005950E7">
            <w:pPr>
              <w:pStyle w:val="Tit"/>
              <w:shd w:val="pct10" w:color="auto" w:fill="auto"/>
              <w:ind w:left="0" w:right="-155" w:firstLine="0"/>
              <w:rPr>
                <w:color w:val="00B050"/>
              </w:rPr>
            </w:pPr>
            <w:r w:rsidRPr="005C3032">
              <w:rPr>
                <w:color w:val="00B050"/>
              </w:rPr>
              <w:t>DECLARATION :</w:t>
            </w:r>
          </w:p>
          <w:p w:rsidR="005950E7" w:rsidRPr="00AA585B" w:rsidRDefault="005950E7" w:rsidP="005950E7">
            <w:pPr>
              <w:rPr>
                <w:sz w:val="24"/>
                <w:szCs w:val="24"/>
              </w:rPr>
            </w:pPr>
          </w:p>
          <w:p w:rsidR="005950E7" w:rsidRPr="00827346" w:rsidRDefault="005950E7" w:rsidP="005950E7">
            <w:pPr>
              <w:spacing w:line="276" w:lineRule="auto"/>
              <w:rPr>
                <w:bCs/>
                <w:color w:val="244061" w:themeColor="accent1" w:themeShade="80"/>
                <w:sz w:val="24"/>
                <w:szCs w:val="24"/>
              </w:rPr>
            </w:pPr>
            <w:r w:rsidRPr="00827346">
              <w:rPr>
                <w:bCs/>
                <w:color w:val="244061" w:themeColor="accent1" w:themeShade="80"/>
                <w:sz w:val="24"/>
                <w:szCs w:val="24"/>
              </w:rPr>
              <w:t xml:space="preserve">   I hereby Declare that the above mentioned particulars are true to the        best of my knowledge and belief.</w:t>
            </w:r>
          </w:p>
          <w:p w:rsidR="005950E7" w:rsidRPr="00827346" w:rsidRDefault="005950E7" w:rsidP="005950E7">
            <w:pPr>
              <w:pStyle w:val="BodyText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576" w:tblpY="-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72"/>
            </w:tblGrid>
            <w:tr w:rsidR="005950E7" w:rsidRPr="00AA585B" w:rsidTr="00F23E59">
              <w:trPr>
                <w:trHeight w:val="1031"/>
              </w:trPr>
              <w:tc>
                <w:tcPr>
                  <w:tcW w:w="3572" w:type="dxa"/>
                  <w:vAlign w:val="center"/>
                </w:tcPr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Yours Faithfully,</w:t>
                  </w: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(CHIRANJEEVI J )</w:t>
                  </w:r>
                </w:p>
              </w:tc>
            </w:tr>
            <w:tr w:rsidR="005950E7" w:rsidRPr="00AA585B" w:rsidTr="00F23E59">
              <w:trPr>
                <w:trHeight w:val="1031"/>
              </w:trPr>
              <w:tc>
                <w:tcPr>
                  <w:tcW w:w="3572" w:type="dxa"/>
                  <w:vAlign w:val="center"/>
                </w:tcPr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0E7" w:rsidRPr="00AA585B" w:rsidTr="00F23E59">
              <w:trPr>
                <w:trHeight w:val="1031"/>
              </w:trPr>
              <w:tc>
                <w:tcPr>
                  <w:tcW w:w="3572" w:type="dxa"/>
                  <w:vAlign w:val="center"/>
                </w:tcPr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0E7" w:rsidRPr="00AA585B" w:rsidTr="00F23E59">
              <w:trPr>
                <w:trHeight w:val="1031"/>
              </w:trPr>
              <w:tc>
                <w:tcPr>
                  <w:tcW w:w="3572" w:type="dxa"/>
                  <w:vAlign w:val="center"/>
                </w:tcPr>
                <w:p w:rsidR="005950E7" w:rsidRPr="00AA585B" w:rsidRDefault="005950E7" w:rsidP="00F23E59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50E7" w:rsidRPr="00AA585B" w:rsidRDefault="005950E7" w:rsidP="005950E7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Date :</w:t>
            </w:r>
          </w:p>
          <w:p w:rsidR="005950E7" w:rsidRPr="00AA585B" w:rsidRDefault="005950E7" w:rsidP="005950E7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E7" w:rsidRPr="00AA585B" w:rsidRDefault="005950E7" w:rsidP="005950E7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 xml:space="preserve">Place:  </w:t>
            </w:r>
          </w:p>
          <w:p w:rsidR="005950E7" w:rsidRPr="00AA585B" w:rsidRDefault="005950E7" w:rsidP="005950E7">
            <w:pPr>
              <w:rPr>
                <w:sz w:val="24"/>
                <w:szCs w:val="24"/>
              </w:rPr>
            </w:pPr>
          </w:p>
          <w:p w:rsidR="0079350A" w:rsidRPr="00AA585B" w:rsidRDefault="0079350A" w:rsidP="0079350A">
            <w:pPr>
              <w:rPr>
                <w:sz w:val="24"/>
                <w:szCs w:val="24"/>
              </w:rPr>
            </w:pPr>
          </w:p>
          <w:p w:rsidR="00A845AB" w:rsidRPr="00AA585B" w:rsidRDefault="00A845AB" w:rsidP="000A4BEF">
            <w:pPr>
              <w:pStyle w:val="Heading1"/>
              <w:jc w:val="both"/>
              <w:rPr>
                <w:sz w:val="24"/>
                <w:szCs w:val="24"/>
              </w:rPr>
            </w:pPr>
          </w:p>
        </w:tc>
      </w:tr>
    </w:tbl>
    <w:p w:rsidR="00603B26" w:rsidRPr="00AA585B" w:rsidRDefault="00603B26">
      <w:pPr>
        <w:rPr>
          <w:sz w:val="24"/>
          <w:szCs w:val="24"/>
        </w:rPr>
      </w:pPr>
    </w:p>
    <w:sectPr w:rsidR="00603B26" w:rsidRPr="00AA585B" w:rsidSect="002444FF"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28" w:rsidRDefault="00B45628" w:rsidP="00CA2F7E">
      <w:r>
        <w:separator/>
      </w:r>
    </w:p>
  </w:endnote>
  <w:endnote w:type="continuationSeparator" w:id="0">
    <w:p w:rsidR="00B45628" w:rsidRDefault="00B45628" w:rsidP="00CA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28" w:rsidRDefault="00B45628" w:rsidP="00CA2F7E">
      <w:r>
        <w:separator/>
      </w:r>
    </w:p>
  </w:footnote>
  <w:footnote w:type="continuationSeparator" w:id="0">
    <w:p w:rsidR="00B45628" w:rsidRDefault="00B45628" w:rsidP="00CA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A002DE9"/>
    <w:multiLevelType w:val="hybridMultilevel"/>
    <w:tmpl w:val="D9B232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5BF14B4"/>
    <w:multiLevelType w:val="hybridMultilevel"/>
    <w:tmpl w:val="F93E5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4735"/>
    <w:multiLevelType w:val="hybridMultilevel"/>
    <w:tmpl w:val="DD0A5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1ED3"/>
    <w:multiLevelType w:val="hybridMultilevel"/>
    <w:tmpl w:val="A56A7A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E2021"/>
    <w:multiLevelType w:val="hybridMultilevel"/>
    <w:tmpl w:val="B010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3962"/>
    <w:multiLevelType w:val="singleLevel"/>
    <w:tmpl w:val="DA103074"/>
    <w:lvl w:ilvl="0">
      <w:start w:val="1"/>
      <w:numFmt w:val="bullet"/>
      <w:lvlText w:val=""/>
      <w:lvlJc w:val="left"/>
      <w:pPr>
        <w:ind w:left="432" w:hanging="360"/>
      </w:pPr>
      <w:rPr>
        <w:rFonts w:ascii="Wingdings" w:hAnsi="Wingdings" w:cs="Courier New" w:hint="default"/>
      </w:rPr>
    </w:lvl>
  </w:abstractNum>
  <w:abstractNum w:abstractNumId="7" w15:restartNumberingAfterBreak="0">
    <w:nsid w:val="59276847"/>
    <w:multiLevelType w:val="hybridMultilevel"/>
    <w:tmpl w:val="6FEAD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5C"/>
    <w:multiLevelType w:val="hybridMultilevel"/>
    <w:tmpl w:val="DC10E6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AB"/>
    <w:rsid w:val="00016BD7"/>
    <w:rsid w:val="00040B80"/>
    <w:rsid w:val="00052CFC"/>
    <w:rsid w:val="000A4BEF"/>
    <w:rsid w:val="001236B5"/>
    <w:rsid w:val="00126C51"/>
    <w:rsid w:val="00163B75"/>
    <w:rsid w:val="001A7966"/>
    <w:rsid w:val="001C1530"/>
    <w:rsid w:val="001D7442"/>
    <w:rsid w:val="002020B4"/>
    <w:rsid w:val="002507B7"/>
    <w:rsid w:val="002547FB"/>
    <w:rsid w:val="0026283B"/>
    <w:rsid w:val="00281FE6"/>
    <w:rsid w:val="002D45B7"/>
    <w:rsid w:val="00335815"/>
    <w:rsid w:val="00357399"/>
    <w:rsid w:val="00361B44"/>
    <w:rsid w:val="00372721"/>
    <w:rsid w:val="003755D3"/>
    <w:rsid w:val="00376B35"/>
    <w:rsid w:val="00380170"/>
    <w:rsid w:val="00393F8E"/>
    <w:rsid w:val="003968E8"/>
    <w:rsid w:val="003E7600"/>
    <w:rsid w:val="00406678"/>
    <w:rsid w:val="00434718"/>
    <w:rsid w:val="004502F6"/>
    <w:rsid w:val="00490EDA"/>
    <w:rsid w:val="004D3DAB"/>
    <w:rsid w:val="004F0590"/>
    <w:rsid w:val="004F4C57"/>
    <w:rsid w:val="00543250"/>
    <w:rsid w:val="005950E7"/>
    <w:rsid w:val="005A1033"/>
    <w:rsid w:val="005C3032"/>
    <w:rsid w:val="00603B26"/>
    <w:rsid w:val="00603C81"/>
    <w:rsid w:val="00627CFA"/>
    <w:rsid w:val="00660735"/>
    <w:rsid w:val="006B0E2C"/>
    <w:rsid w:val="006B1D76"/>
    <w:rsid w:val="006C67CA"/>
    <w:rsid w:val="006F706F"/>
    <w:rsid w:val="00727741"/>
    <w:rsid w:val="00730C10"/>
    <w:rsid w:val="00745746"/>
    <w:rsid w:val="00760FDE"/>
    <w:rsid w:val="0079350A"/>
    <w:rsid w:val="007B2DA1"/>
    <w:rsid w:val="007D0F05"/>
    <w:rsid w:val="00827346"/>
    <w:rsid w:val="008339F5"/>
    <w:rsid w:val="0089778D"/>
    <w:rsid w:val="008F0D79"/>
    <w:rsid w:val="00920EF0"/>
    <w:rsid w:val="00954DD7"/>
    <w:rsid w:val="00973AF2"/>
    <w:rsid w:val="009C115F"/>
    <w:rsid w:val="00A01A48"/>
    <w:rsid w:val="00A33DDC"/>
    <w:rsid w:val="00A44165"/>
    <w:rsid w:val="00A63339"/>
    <w:rsid w:val="00A845AB"/>
    <w:rsid w:val="00A91D7E"/>
    <w:rsid w:val="00AA585B"/>
    <w:rsid w:val="00AD074C"/>
    <w:rsid w:val="00AD077A"/>
    <w:rsid w:val="00B4504A"/>
    <w:rsid w:val="00B45628"/>
    <w:rsid w:val="00B64A4D"/>
    <w:rsid w:val="00B65BB6"/>
    <w:rsid w:val="00B83A9D"/>
    <w:rsid w:val="00BC1C58"/>
    <w:rsid w:val="00BC5B97"/>
    <w:rsid w:val="00C450B4"/>
    <w:rsid w:val="00CA2F7E"/>
    <w:rsid w:val="00CC17FA"/>
    <w:rsid w:val="00CC2625"/>
    <w:rsid w:val="00CC4C19"/>
    <w:rsid w:val="00CF3545"/>
    <w:rsid w:val="00D67028"/>
    <w:rsid w:val="00D71880"/>
    <w:rsid w:val="00D861D8"/>
    <w:rsid w:val="00DA0BD2"/>
    <w:rsid w:val="00E3715B"/>
    <w:rsid w:val="00E57BFE"/>
    <w:rsid w:val="00E93F17"/>
    <w:rsid w:val="00EA1B69"/>
    <w:rsid w:val="00EA6EFF"/>
    <w:rsid w:val="00EC1A9A"/>
    <w:rsid w:val="00F63EF6"/>
    <w:rsid w:val="00F70D42"/>
    <w:rsid w:val="00FA3EE0"/>
    <w:rsid w:val="00FC29C2"/>
    <w:rsid w:val="00FD16DB"/>
    <w:rsid w:val="00FD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D12FA-87D4-F34E-A4E2-5C9E749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5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845AB"/>
    <w:pPr>
      <w:keepNext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A845A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45AB"/>
    <w:pPr>
      <w:keepNext/>
      <w:outlineLvl w:val="2"/>
    </w:pPr>
    <w:rPr>
      <w:rFonts w:ascii="Verdana" w:hAnsi="Verdana" w:cs="Verdan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A845AB"/>
    <w:pPr>
      <w:keepNext/>
      <w:outlineLvl w:val="5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845AB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5AB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A845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45AB"/>
    <w:rPr>
      <w:rFonts w:ascii="Verdana" w:eastAsia="Times New Roman" w:hAnsi="Verdana" w:cs="Verdana"/>
      <w:b/>
      <w:bCs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A845A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845AB"/>
    <w:rPr>
      <w:rFonts w:ascii="Times New Roman" w:eastAsia="Times New Roman" w:hAnsi="Times New Roman" w:cs="Times New Roman"/>
      <w:b/>
      <w:bCs/>
      <w:i/>
      <w:iCs/>
    </w:rPr>
  </w:style>
  <w:style w:type="paragraph" w:customStyle="1" w:styleId="Nome">
    <w:name w:val="Nome"/>
    <w:basedOn w:val="Normal"/>
    <w:rsid w:val="00A845AB"/>
    <w:pPr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semiHidden/>
    <w:rsid w:val="00A845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845AB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A845A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A845AB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845AB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8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45A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A845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5AB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CA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uj125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chiruj125@gmail.com</cp:lastModifiedBy>
  <cp:revision>2</cp:revision>
  <cp:lastPrinted>2014-11-01T04:42:00Z</cp:lastPrinted>
  <dcterms:created xsi:type="dcterms:W3CDTF">2020-08-16T10:35:00Z</dcterms:created>
  <dcterms:modified xsi:type="dcterms:W3CDTF">2020-08-16T10:35:00Z</dcterms:modified>
</cp:coreProperties>
</file>