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8F" w:rsidRDefault="001D408F" w:rsidP="001D408F"/>
    <w:p w:rsidR="00FA12B4" w:rsidRDefault="00FA12B4" w:rsidP="001D408F">
      <w:r>
        <w:rPr>
          <w:noProof/>
          <w:sz w:val="26"/>
        </w:rPr>
        <w:drawing>
          <wp:inline distT="0" distB="0" distL="0" distR="0">
            <wp:extent cx="1219200" cy="1466850"/>
            <wp:effectExtent l="19050" t="0" r="0" b="0"/>
            <wp:docPr id="6" name="Picture 0" descr="taji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ji p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2B4" w:rsidRPr="0001039E" w:rsidRDefault="00FA12B4" w:rsidP="001D408F"/>
    <w:p w:rsidR="00DB04B5" w:rsidRPr="00BB3620" w:rsidRDefault="00776DB7" w:rsidP="00DB04B5">
      <w:pPr>
        <w:pStyle w:val="Heading2"/>
        <w:jc w:val="center"/>
        <w:rPr>
          <w:rFonts w:ascii="Times New Roman" w:hAnsi="Times New Roman" w:cs="Times New Roman"/>
          <w:bCs w:val="0"/>
          <w:color w:val="000000"/>
          <w:sz w:val="34"/>
          <w:szCs w:val="32"/>
          <w:u w:val="single"/>
        </w:rPr>
      </w:pPr>
      <w:r w:rsidRPr="00BB3620">
        <w:rPr>
          <w:rFonts w:ascii="Times New Roman" w:hAnsi="Times New Roman" w:cs="Times New Roman"/>
          <w:bCs w:val="0"/>
          <w:color w:val="000000"/>
          <w:sz w:val="34"/>
          <w:szCs w:val="32"/>
          <w:u w:val="single"/>
        </w:rPr>
        <w:t>TAJENDER SINGH</w:t>
      </w:r>
    </w:p>
    <w:p w:rsidR="006F036B" w:rsidRDefault="009B0132" w:rsidP="006F036B">
      <w:pPr>
        <w:jc w:val="center"/>
        <w:rPr>
          <w:sz w:val="20"/>
        </w:rPr>
      </w:pPr>
      <w:r w:rsidRPr="009B0132">
        <w:rPr>
          <w:b/>
          <w:color w:val="000000"/>
          <w:sz w:val="20"/>
        </w:rPr>
        <w:pict>
          <v:rect id="_x0000_i1025" style="width:589.25pt;height:7pt" o:hrpct="992" o:hralign="center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DB04B5" w:rsidRPr="0001039E">
        <w:rPr>
          <w:b/>
          <w:sz w:val="20"/>
          <w:u w:val="single"/>
        </w:rPr>
        <w:t>Current Address</w:t>
      </w:r>
      <w:r w:rsidR="00DB04B5" w:rsidRPr="0001039E">
        <w:rPr>
          <w:b/>
          <w:bCs/>
          <w:i/>
          <w:iCs/>
          <w:sz w:val="20"/>
          <w:u w:val="single"/>
          <w:lang w:val="da-DK"/>
        </w:rPr>
        <w:t>:</w:t>
      </w:r>
      <w:r w:rsidR="00461F7C">
        <w:rPr>
          <w:sz w:val="20"/>
        </w:rPr>
        <w:t xml:space="preserve"> </w:t>
      </w:r>
    </w:p>
    <w:p w:rsidR="00461F7C" w:rsidRDefault="00E43FB0" w:rsidP="006F036B">
      <w:pPr>
        <w:jc w:val="center"/>
        <w:rPr>
          <w:sz w:val="20"/>
        </w:rPr>
      </w:pPr>
      <w:r>
        <w:rPr>
          <w:sz w:val="20"/>
        </w:rPr>
        <w:t xml:space="preserve"># 383/5 MOHAN NAGAR NEAR </w:t>
      </w:r>
      <w:r w:rsidR="00461F7C">
        <w:rPr>
          <w:sz w:val="20"/>
        </w:rPr>
        <w:t>GITA NIKETAN SCHOOL, KURUKSHETRA.</w:t>
      </w:r>
      <w:r>
        <w:rPr>
          <w:sz w:val="20"/>
        </w:rPr>
        <w:t>(Haryana)</w:t>
      </w:r>
    </w:p>
    <w:p w:rsidR="00DB04B5" w:rsidRPr="006F036B" w:rsidRDefault="006F036B" w:rsidP="006F036B">
      <w:pPr>
        <w:jc w:val="center"/>
        <w:rPr>
          <w:sz w:val="20"/>
        </w:rPr>
      </w:pPr>
      <w:r w:rsidRPr="006F036B">
        <w:rPr>
          <w:b/>
          <w:bCs/>
          <w:i/>
          <w:iCs/>
          <w:sz w:val="20"/>
          <w:u w:val="single"/>
        </w:rPr>
        <w:t xml:space="preserve"> </w:t>
      </w:r>
      <w:r w:rsidR="00DB04B5" w:rsidRPr="006F036B">
        <w:rPr>
          <w:b/>
          <w:bCs/>
          <w:i/>
          <w:iCs/>
          <w:sz w:val="20"/>
          <w:u w:val="single"/>
        </w:rPr>
        <w:t>Phone no:</w:t>
      </w:r>
      <w:r w:rsidR="00A70DBE">
        <w:rPr>
          <w:bCs/>
          <w:iCs/>
          <w:sz w:val="20"/>
        </w:rPr>
        <w:t>+91-7988936700</w:t>
      </w:r>
    </w:p>
    <w:p w:rsidR="001D408F" w:rsidRPr="0001039E" w:rsidRDefault="006F036B" w:rsidP="001D408F">
      <w:pPr>
        <w:rPr>
          <w:color w:val="0070C0"/>
        </w:rPr>
      </w:pPr>
      <w:r>
        <w:t xml:space="preserve">                   </w:t>
      </w:r>
      <w:r w:rsidR="003F7451" w:rsidRPr="0001039E">
        <w:t xml:space="preserve">Email: - </w:t>
      </w:r>
      <w:r w:rsidR="00461F7C">
        <w:t>tajender_singh143@yahoo.co.in</w:t>
      </w:r>
    </w:p>
    <w:p w:rsidR="001D408F" w:rsidRPr="0001039E" w:rsidRDefault="009B0132" w:rsidP="001D408F">
      <w:pPr>
        <w:rPr>
          <w:b/>
          <w:sz w:val="36"/>
          <w:u w:val="single"/>
        </w:rPr>
      </w:pPr>
      <w:r w:rsidRPr="009B0132">
        <w:rPr>
          <w:b/>
          <w:color w:val="000000"/>
          <w:sz w:val="20"/>
        </w:rPr>
        <w:pict>
          <v:rect id="_x0000_i1026" style="width:589.25pt;height:7pt" o:hrpct="992" o:hralign="center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1D408F" w:rsidRPr="0001039E">
        <w:rPr>
          <w:b/>
          <w:sz w:val="36"/>
          <w:u w:val="single"/>
        </w:rPr>
        <w:t>Objective:</w:t>
      </w:r>
    </w:p>
    <w:p w:rsidR="00880484" w:rsidRPr="0001039E" w:rsidRDefault="009B0132" w:rsidP="00126467">
      <w:pPr>
        <w:rPr>
          <w:sz w:val="26"/>
        </w:rPr>
      </w:pPr>
      <w:r w:rsidRPr="009B0132">
        <w:rPr>
          <w:b/>
          <w:color w:val="000000"/>
          <w:sz w:val="20"/>
        </w:rPr>
        <w:pict>
          <v:rect id="_x0000_i1027" style="width:154.45pt;height:6.25pt" o:hrpct="330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054ACB" w:rsidRPr="0001039E">
        <w:rPr>
          <w:b/>
          <w:sz w:val="26"/>
        </w:rPr>
        <w:t>●</w:t>
      </w:r>
      <w:r w:rsidR="001D408F" w:rsidRPr="007B042A">
        <w:t xml:space="preserve">To </w:t>
      </w:r>
      <w:r w:rsidR="00126467" w:rsidRPr="007B042A">
        <w:t>get the challenging job in an organiz</w:t>
      </w:r>
      <w:bookmarkStart w:id="0" w:name="_GoBack"/>
      <w:bookmarkEnd w:id="0"/>
      <w:r w:rsidR="00126467" w:rsidRPr="007B042A">
        <w:t xml:space="preserve">ation where I can acknowledge </w:t>
      </w:r>
      <w:r w:rsidR="004A7E47" w:rsidRPr="007B042A">
        <w:t>raising</w:t>
      </w:r>
      <w:r w:rsidR="006C522D" w:rsidRPr="007B042A">
        <w:t xml:space="preserve"> the reputation and optimum </w:t>
      </w:r>
      <w:r w:rsidR="00126467" w:rsidRPr="007B042A">
        <w:t xml:space="preserve">output by using my personal aptitude.                  </w:t>
      </w:r>
    </w:p>
    <w:p w:rsidR="004A5946" w:rsidRPr="0001039E" w:rsidRDefault="009B0132" w:rsidP="00880484">
      <w:pPr>
        <w:pStyle w:val="Heading4"/>
        <w:keepNext/>
        <w:rPr>
          <w:b/>
          <w:color w:val="000000"/>
          <w:sz w:val="20"/>
        </w:rPr>
      </w:pPr>
      <w:r w:rsidRPr="009B0132">
        <w:rPr>
          <w:b/>
          <w:color w:val="000000"/>
          <w:sz w:val="20"/>
        </w:rPr>
        <w:pict>
          <v:rect id="_x0000_i1028" style="width:589.25pt;height:7pt" o:hrpct="992" o:hrstd="t" o:hrnoshade="t" o:hr="t" fillcolor="#36f" stroked="f">
            <v:fill opacity=".5" color2="#330" rotate="t" angle="-135" focusposition=".5,.5" focussize="" focus="100%" type="gradientRadial"/>
          </v:rect>
        </w:pict>
      </w:r>
    </w:p>
    <w:p w:rsidR="004A5946" w:rsidRPr="0001039E" w:rsidRDefault="004A5946" w:rsidP="00880484">
      <w:pPr>
        <w:pStyle w:val="Heading4"/>
        <w:keepNext/>
        <w:rPr>
          <w:b/>
          <w:color w:val="000000"/>
          <w:sz w:val="20"/>
        </w:rPr>
      </w:pPr>
    </w:p>
    <w:p w:rsidR="004A5946" w:rsidRPr="0001039E" w:rsidRDefault="004A5946" w:rsidP="004A5946">
      <w:pPr>
        <w:pStyle w:val="Heading1"/>
        <w:rPr>
          <w:rFonts w:ascii="Times New Roman" w:hAnsi="Times New Roman"/>
          <w:i/>
          <w:iCs/>
          <w:sz w:val="20"/>
          <w:szCs w:val="20"/>
        </w:rPr>
      </w:pPr>
      <w:r w:rsidRPr="0001039E">
        <w:rPr>
          <w:rFonts w:ascii="Times New Roman" w:hAnsi="Times New Roman"/>
          <w:iCs/>
          <w:sz w:val="36"/>
          <w:szCs w:val="20"/>
          <w:u w:val="single"/>
        </w:rPr>
        <w:t>WORK EXPERIENCE</w:t>
      </w:r>
      <w:r w:rsidR="009B0132" w:rsidRPr="009B0132">
        <w:rPr>
          <w:rFonts w:ascii="Times New Roman" w:hAnsi="Times New Roman"/>
          <w:b w:val="0"/>
          <w:sz w:val="20"/>
          <w:szCs w:val="20"/>
        </w:rPr>
        <w:pict>
          <v:rect id="_x0000_i1029" style="width:449pt;height:7.6pt" o:hrpct="979" o:hrstd="t" o:hrnoshade="t" o:hr="t" fillcolor="#36f" stroked="f">
            <v:fill opacity=".5" color2="#330" rotate="t" angle="-135" focusposition=".5,.5" focussize="" focus="100%" type="gradientRadial"/>
          </v:rect>
        </w:pict>
      </w:r>
    </w:p>
    <w:p w:rsidR="00C1385D" w:rsidRPr="008D153A" w:rsidRDefault="00461F7C" w:rsidP="004A5946">
      <w:pPr>
        <w:rPr>
          <w:sz w:val="26"/>
        </w:rPr>
      </w:pPr>
      <w:r>
        <w:rPr>
          <w:b/>
          <w:sz w:val="26"/>
          <w:u w:val="single"/>
        </w:rPr>
        <w:t xml:space="preserve"> </w:t>
      </w:r>
      <w:r w:rsidR="008D153A">
        <w:rPr>
          <w:sz w:val="26"/>
        </w:rPr>
        <w:t>3 Y 8 M Work Experience</w:t>
      </w:r>
      <w:r w:rsidR="00C1385D" w:rsidRPr="008D153A">
        <w:rPr>
          <w:sz w:val="26"/>
        </w:rPr>
        <w:t xml:space="preserve"> As </w:t>
      </w:r>
      <w:r w:rsidR="00CD56A0" w:rsidRPr="008D153A">
        <w:rPr>
          <w:sz w:val="26"/>
        </w:rPr>
        <w:t>C</w:t>
      </w:r>
      <w:r w:rsidR="008D153A" w:rsidRPr="008D153A">
        <w:rPr>
          <w:sz w:val="26"/>
        </w:rPr>
        <w:t>o</w:t>
      </w:r>
      <w:r w:rsidR="00CD56A0" w:rsidRPr="008D153A">
        <w:rPr>
          <w:sz w:val="26"/>
        </w:rPr>
        <w:t>mputer Clerk (Assistant)</w:t>
      </w:r>
      <w:r w:rsidR="00C1385D" w:rsidRPr="008D153A">
        <w:rPr>
          <w:sz w:val="26"/>
        </w:rPr>
        <w:t xml:space="preserve"> </w:t>
      </w:r>
      <w:r w:rsidR="008D153A">
        <w:rPr>
          <w:sz w:val="26"/>
        </w:rPr>
        <w:t>on contract basis Agriculture Department Govt. of Haryana.</w:t>
      </w:r>
    </w:p>
    <w:p w:rsidR="00C1385D" w:rsidRPr="00C1385D" w:rsidRDefault="00C1385D" w:rsidP="004A5946">
      <w:pPr>
        <w:rPr>
          <w:b/>
          <w:sz w:val="26"/>
          <w:u w:val="single"/>
        </w:rPr>
      </w:pPr>
    </w:p>
    <w:p w:rsidR="003463D8" w:rsidRPr="005F37B8" w:rsidRDefault="003607DD" w:rsidP="005F37B8">
      <w:pPr>
        <w:rPr>
          <w:b/>
          <w:color w:val="0000FF"/>
          <w:sz w:val="20"/>
        </w:rPr>
      </w:pPr>
      <w:r w:rsidRPr="0001039E">
        <w:rPr>
          <w:b/>
          <w:sz w:val="26"/>
        </w:rPr>
        <w:t>●</w:t>
      </w:r>
      <w:r>
        <w:rPr>
          <w:sz w:val="26"/>
        </w:rPr>
        <w:t xml:space="preserve">3 months work experience as Store Supervisor in Nigeria, Africa Steel Metal (Lagos). </w:t>
      </w:r>
    </w:p>
    <w:p w:rsidR="003463D8" w:rsidRPr="00C1385D" w:rsidRDefault="003463D8" w:rsidP="00880484">
      <w:pPr>
        <w:pStyle w:val="Heading4"/>
        <w:keepNext/>
      </w:pPr>
      <w:r w:rsidRPr="0001039E">
        <w:rPr>
          <w:b/>
          <w:sz w:val="26"/>
        </w:rPr>
        <w:t>●</w:t>
      </w:r>
      <w:r w:rsidR="00055D57">
        <w:rPr>
          <w:sz w:val="26"/>
        </w:rPr>
        <w:t>2 year</w:t>
      </w:r>
      <w:r w:rsidR="00E43FB0">
        <w:rPr>
          <w:sz w:val="26"/>
        </w:rPr>
        <w:t>s</w:t>
      </w:r>
      <w:r w:rsidR="00055D57">
        <w:rPr>
          <w:sz w:val="26"/>
        </w:rPr>
        <w:t xml:space="preserve"> work e</w:t>
      </w:r>
      <w:r w:rsidR="00C1385D" w:rsidRPr="00C1385D">
        <w:rPr>
          <w:sz w:val="26"/>
        </w:rPr>
        <w:t>xperience As Mis Cordinator in VOI</w:t>
      </w:r>
      <w:r w:rsidR="00055D57">
        <w:rPr>
          <w:sz w:val="26"/>
        </w:rPr>
        <w:t>CE NETWORK Airtel Prepaid Distri</w:t>
      </w:r>
      <w:r w:rsidR="00C1385D" w:rsidRPr="00C1385D">
        <w:rPr>
          <w:sz w:val="26"/>
        </w:rPr>
        <w:t>butors office Kuruksehtra.</w:t>
      </w:r>
    </w:p>
    <w:p w:rsidR="003463D8" w:rsidRPr="0001039E" w:rsidRDefault="003463D8" w:rsidP="003463D8">
      <w:r w:rsidRPr="0001039E">
        <w:rPr>
          <w:b/>
          <w:sz w:val="26"/>
        </w:rPr>
        <w:t xml:space="preserve">● </w:t>
      </w:r>
      <w:r w:rsidR="00C1385D">
        <w:t>4 Year</w:t>
      </w:r>
      <w:r w:rsidR="00055D57">
        <w:t>s</w:t>
      </w:r>
      <w:r w:rsidR="00C1385D">
        <w:t xml:space="preserve"> Work Experience As Store Incharge keeping &amp; maintain records of Godown at Airtel Prepaid Office at Ambala. </w:t>
      </w:r>
    </w:p>
    <w:p w:rsidR="006F7DC8" w:rsidRPr="0001039E" w:rsidRDefault="006F7DC8" w:rsidP="006F036B">
      <w:pPr>
        <w:pStyle w:val="Heading4"/>
        <w:keepNext/>
        <w:rPr>
          <w:b/>
          <w:sz w:val="36"/>
          <w:u w:val="single"/>
        </w:rPr>
      </w:pPr>
      <w:r w:rsidRPr="0001039E">
        <w:rPr>
          <w:b/>
          <w:sz w:val="26"/>
        </w:rPr>
        <w:t>●</w:t>
      </w:r>
      <w:r w:rsidR="00055D57">
        <w:t>8th Month work e</w:t>
      </w:r>
      <w:r w:rsidR="00C1385D">
        <w:t>xperience in N.I.C</w:t>
      </w:r>
      <w:r w:rsidR="00E43FB0">
        <w:t xml:space="preserve"> </w:t>
      </w:r>
      <w:r w:rsidR="00C1385D">
        <w:t xml:space="preserve">(National </w:t>
      </w:r>
      <w:r w:rsidR="00E43FB0">
        <w:t>Informatics</w:t>
      </w:r>
      <w:r w:rsidR="00C1385D">
        <w:t xml:space="preserve"> Centre</w:t>
      </w:r>
      <w:r w:rsidR="00055D57">
        <w:t>) Kurukshetra as Office Assistant.</w:t>
      </w:r>
    </w:p>
    <w:p w:rsidR="006F7DC8" w:rsidRPr="0001039E" w:rsidRDefault="006F7DC8" w:rsidP="00880484">
      <w:pPr>
        <w:pStyle w:val="Heading4"/>
        <w:keepNext/>
        <w:rPr>
          <w:b/>
          <w:sz w:val="36"/>
          <w:u w:val="single"/>
        </w:rPr>
      </w:pPr>
      <w:r w:rsidRPr="0001039E">
        <w:rPr>
          <w:b/>
          <w:sz w:val="26"/>
        </w:rPr>
        <w:t xml:space="preserve">● </w:t>
      </w:r>
      <w:r w:rsidRPr="007B042A">
        <w:t xml:space="preserve">Stock Reconciliations at Month End for Stock Lying At </w:t>
      </w:r>
      <w:r w:rsidR="00123D41" w:rsidRPr="007B042A">
        <w:t>Godo</w:t>
      </w:r>
      <w:r w:rsidR="00477BBE" w:rsidRPr="007B042A">
        <w:t>wn</w:t>
      </w:r>
      <w:r w:rsidRPr="007B042A">
        <w:t>.</w:t>
      </w:r>
    </w:p>
    <w:p w:rsidR="00880484" w:rsidRPr="0001039E" w:rsidRDefault="00126467" w:rsidP="00880484">
      <w:pPr>
        <w:pStyle w:val="Heading4"/>
        <w:keepNext/>
        <w:rPr>
          <w:b/>
          <w:sz w:val="36"/>
          <w:u w:val="single"/>
        </w:rPr>
      </w:pPr>
      <w:r w:rsidRPr="0001039E">
        <w:rPr>
          <w:b/>
          <w:sz w:val="36"/>
          <w:u w:val="single"/>
        </w:rPr>
        <w:t>Qualification</w:t>
      </w:r>
      <w:r w:rsidR="00880484" w:rsidRPr="0001039E">
        <w:rPr>
          <w:b/>
          <w:sz w:val="36"/>
          <w:u w:val="single"/>
        </w:rPr>
        <w:t>:</w:t>
      </w:r>
    </w:p>
    <w:p w:rsidR="00126467" w:rsidRPr="0001039E" w:rsidRDefault="009B0132" w:rsidP="00126467">
      <w:pPr>
        <w:rPr>
          <w:b/>
          <w:i/>
          <w:u w:val="single"/>
        </w:rPr>
      </w:pPr>
      <w:r w:rsidRPr="009B0132">
        <w:rPr>
          <w:b/>
          <w:color w:val="000000"/>
          <w:sz w:val="20"/>
        </w:rPr>
        <w:pict>
          <v:rect id="_x0000_i1030" style="width:154.45pt;height:6.25pt" o:hrpct="330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126467" w:rsidRPr="0001039E">
        <w:rPr>
          <w:b/>
          <w:i/>
          <w:u w:val="single"/>
        </w:rPr>
        <w:t>Academic</w:t>
      </w:r>
      <w:r w:rsidR="00054ACB" w:rsidRPr="0001039E">
        <w:rPr>
          <w:b/>
          <w:i/>
          <w:u w:val="single"/>
        </w:rPr>
        <w:t>:</w:t>
      </w:r>
    </w:p>
    <w:p w:rsidR="008637E9" w:rsidRPr="007B042A" w:rsidRDefault="00880484" w:rsidP="00123D41">
      <w:pPr>
        <w:pStyle w:val="ListParagraph"/>
        <w:ind w:left="0"/>
        <w:rPr>
          <w:sz w:val="18"/>
        </w:rPr>
      </w:pPr>
      <w:r w:rsidRPr="0001039E">
        <w:rPr>
          <w:b/>
          <w:sz w:val="26"/>
        </w:rPr>
        <w:t>●</w:t>
      </w:r>
      <w:r w:rsidR="00123D41" w:rsidRPr="007B042A">
        <w:t>10</w:t>
      </w:r>
      <w:r w:rsidR="00123D41" w:rsidRPr="007B042A">
        <w:rPr>
          <w:vertAlign w:val="superscript"/>
        </w:rPr>
        <w:t>th</w:t>
      </w:r>
      <w:r w:rsidR="00123D41" w:rsidRPr="007B042A">
        <w:t xml:space="preserve"> from Board of School Education, Bhiwani (Haryana)</w:t>
      </w:r>
    </w:p>
    <w:p w:rsidR="00123D41" w:rsidRDefault="008637E9" w:rsidP="00123D41">
      <w:pPr>
        <w:pStyle w:val="ListParagraph"/>
        <w:ind w:left="0"/>
      </w:pPr>
      <w:r w:rsidRPr="0001039E">
        <w:rPr>
          <w:b/>
          <w:sz w:val="26"/>
        </w:rPr>
        <w:t xml:space="preserve">● </w:t>
      </w:r>
      <w:r w:rsidR="00123D41" w:rsidRPr="007B042A">
        <w:t>12</w:t>
      </w:r>
      <w:r w:rsidR="00123D41" w:rsidRPr="007B042A">
        <w:rPr>
          <w:vertAlign w:val="superscript"/>
        </w:rPr>
        <w:t>th</w:t>
      </w:r>
      <w:r w:rsidR="00123D41" w:rsidRPr="007B042A">
        <w:t xml:space="preserve"> from Board of School Education, Bhiwani (Haryana)</w:t>
      </w:r>
    </w:p>
    <w:p w:rsidR="00055D57" w:rsidRPr="007B042A" w:rsidRDefault="00055D57" w:rsidP="00123D41">
      <w:pPr>
        <w:pStyle w:val="ListParagraph"/>
        <w:ind w:left="0"/>
        <w:rPr>
          <w:sz w:val="18"/>
        </w:rPr>
      </w:pPr>
      <w:r>
        <w:t xml:space="preserve">    </w:t>
      </w:r>
      <w:r w:rsidR="006E5BD0">
        <w:t xml:space="preserve">Office Secretary Ship Stenography English (Vocational Institute.) </w:t>
      </w:r>
    </w:p>
    <w:p w:rsidR="008637E9" w:rsidRPr="007B042A" w:rsidRDefault="008637E9" w:rsidP="001D408F">
      <w:r w:rsidRPr="0001039E">
        <w:rPr>
          <w:b/>
          <w:sz w:val="26"/>
        </w:rPr>
        <w:t>●</w:t>
      </w:r>
      <w:r w:rsidR="002559E5">
        <w:t>Graduation</w:t>
      </w:r>
      <w:r w:rsidRPr="007B042A">
        <w:t xml:space="preserve">. from </w:t>
      </w:r>
      <w:r w:rsidR="00055D57">
        <w:t>Kurukshetra University.</w:t>
      </w:r>
    </w:p>
    <w:p w:rsidR="009C3DC4" w:rsidRPr="0001039E" w:rsidRDefault="009C3DC4" w:rsidP="001D408F">
      <w:pPr>
        <w:rPr>
          <w:b/>
          <w:sz w:val="36"/>
          <w:u w:val="single"/>
        </w:rPr>
      </w:pPr>
    </w:p>
    <w:p w:rsidR="001D408F" w:rsidRPr="0001039E" w:rsidRDefault="009B0132" w:rsidP="001D408F">
      <w:pPr>
        <w:rPr>
          <w:b/>
          <w:sz w:val="36"/>
          <w:u w:val="single"/>
        </w:rPr>
      </w:pPr>
      <w:r w:rsidRPr="009B0132">
        <w:rPr>
          <w:b/>
          <w:color w:val="000000"/>
          <w:sz w:val="20"/>
        </w:rPr>
        <w:pict>
          <v:rect id="_x0000_i1031" style="width:589.25pt;height:7pt" o:hrpct="992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8637E9" w:rsidRPr="0001039E">
        <w:rPr>
          <w:b/>
          <w:sz w:val="36"/>
          <w:u w:val="single"/>
        </w:rPr>
        <w:t>Computer S</w:t>
      </w:r>
      <w:r w:rsidR="001D408F" w:rsidRPr="0001039E">
        <w:rPr>
          <w:b/>
          <w:sz w:val="36"/>
          <w:u w:val="single"/>
        </w:rPr>
        <w:t>kills:</w:t>
      </w:r>
    </w:p>
    <w:p w:rsidR="001D408F" w:rsidRPr="007B042A" w:rsidRDefault="009B0132" w:rsidP="001D408F">
      <w:r w:rsidRPr="009B0132">
        <w:rPr>
          <w:b/>
          <w:color w:val="000000"/>
          <w:sz w:val="20"/>
        </w:rPr>
        <w:pict>
          <v:rect id="_x0000_i1032" style="width:154.45pt;height:6.25pt" o:hrpct="330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1D408F" w:rsidRPr="0001039E">
        <w:rPr>
          <w:b/>
          <w:sz w:val="26"/>
        </w:rPr>
        <w:t xml:space="preserve">● </w:t>
      </w:r>
      <w:r w:rsidR="008637E9" w:rsidRPr="007B042A">
        <w:t>MS Office &amp; Basic Knowledge of Computer.</w:t>
      </w:r>
    </w:p>
    <w:p w:rsidR="00635762" w:rsidRPr="0001039E" w:rsidRDefault="009C3DC4" w:rsidP="001D408F">
      <w:pPr>
        <w:rPr>
          <w:sz w:val="26"/>
        </w:rPr>
      </w:pPr>
      <w:r w:rsidRPr="0001039E">
        <w:rPr>
          <w:b/>
          <w:sz w:val="26"/>
        </w:rPr>
        <w:t xml:space="preserve">● </w:t>
      </w:r>
      <w:r w:rsidR="00055D57">
        <w:t>One Year Diplom</w:t>
      </w:r>
      <w:r w:rsidR="00E43FB0">
        <w:t>a in Computer Application from Government institute.</w:t>
      </w:r>
    </w:p>
    <w:p w:rsidR="009C3DC4" w:rsidRPr="0001039E" w:rsidRDefault="009C3DC4" w:rsidP="001D408F">
      <w:pPr>
        <w:rPr>
          <w:b/>
          <w:sz w:val="36"/>
          <w:u w:val="single"/>
        </w:rPr>
      </w:pPr>
    </w:p>
    <w:p w:rsidR="005A5C1D" w:rsidRPr="0001039E" w:rsidRDefault="009B0132" w:rsidP="001D408F">
      <w:pPr>
        <w:rPr>
          <w:b/>
          <w:sz w:val="36"/>
          <w:u w:val="single"/>
        </w:rPr>
      </w:pPr>
      <w:r w:rsidRPr="009B0132">
        <w:rPr>
          <w:b/>
          <w:color w:val="000000"/>
          <w:sz w:val="20"/>
        </w:rPr>
        <w:lastRenderedPageBreak/>
        <w:pict>
          <v:rect id="_x0000_i1033" style="width:589.25pt;height:7pt" o:hrpct="992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5A5C1D" w:rsidRPr="0001039E">
        <w:rPr>
          <w:b/>
          <w:sz w:val="36"/>
          <w:u w:val="single"/>
        </w:rPr>
        <w:t>Languages Known:</w:t>
      </w:r>
    </w:p>
    <w:p w:rsidR="005A5C1D" w:rsidRPr="007B042A" w:rsidRDefault="009B0132" w:rsidP="001D408F">
      <w:r w:rsidRPr="009B0132">
        <w:rPr>
          <w:b/>
          <w:color w:val="000000"/>
          <w:sz w:val="20"/>
        </w:rPr>
        <w:pict>
          <v:rect id="_x0000_i1034" style="width:154.45pt;height:6.25pt" o:hrpct="330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5A5C1D" w:rsidRPr="0001039E">
        <w:rPr>
          <w:b/>
          <w:sz w:val="26"/>
        </w:rPr>
        <w:t xml:space="preserve">● </w:t>
      </w:r>
      <w:r w:rsidR="005A5C1D" w:rsidRPr="007B042A">
        <w:t>English, Hindi</w:t>
      </w:r>
      <w:r w:rsidR="00055D57">
        <w:t>.</w:t>
      </w:r>
    </w:p>
    <w:p w:rsidR="008637E9" w:rsidRPr="0001039E" w:rsidRDefault="008637E9" w:rsidP="008637E9">
      <w:pPr>
        <w:rPr>
          <w:b/>
          <w:sz w:val="36"/>
          <w:u w:val="single"/>
        </w:rPr>
      </w:pPr>
    </w:p>
    <w:p w:rsidR="008637E9" w:rsidRPr="0001039E" w:rsidRDefault="009B0132" w:rsidP="008637E9">
      <w:pPr>
        <w:rPr>
          <w:b/>
          <w:sz w:val="36"/>
          <w:u w:val="single"/>
        </w:rPr>
      </w:pPr>
      <w:r w:rsidRPr="009B0132">
        <w:rPr>
          <w:b/>
          <w:color w:val="000000"/>
          <w:sz w:val="20"/>
        </w:rPr>
        <w:pict>
          <v:rect id="_x0000_i1035" style="width:589.25pt;height:7pt" o:hrpct="992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8637E9" w:rsidRPr="0001039E">
        <w:rPr>
          <w:b/>
          <w:sz w:val="36"/>
          <w:u w:val="single"/>
        </w:rPr>
        <w:t>Strength:</w:t>
      </w:r>
    </w:p>
    <w:p w:rsidR="003F7451" w:rsidRPr="007533AB" w:rsidRDefault="009B0132" w:rsidP="007533AB">
      <w:pPr>
        <w:tabs>
          <w:tab w:val="left" w:pos="1620"/>
        </w:tabs>
        <w:spacing w:line="276" w:lineRule="auto"/>
        <w:jc w:val="both"/>
        <w:rPr>
          <w:bCs/>
          <w:sz w:val="18"/>
        </w:rPr>
      </w:pPr>
      <w:r w:rsidRPr="009B0132">
        <w:rPr>
          <w:b/>
          <w:color w:val="000000"/>
          <w:sz w:val="20"/>
        </w:rPr>
        <w:pict>
          <v:rect id="_x0000_i1036" style="width:154.45pt;height:6.25pt" o:hrpct="330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8637E9" w:rsidRPr="0001039E">
        <w:rPr>
          <w:b/>
          <w:sz w:val="26"/>
        </w:rPr>
        <w:t>●</w:t>
      </w:r>
      <w:r w:rsidR="00477BBE" w:rsidRPr="007B042A">
        <w:rPr>
          <w:bCs/>
        </w:rPr>
        <w:t>Self Decisive, Sportsmen Ship, Motivator, Hardworking, Understanding, Listing Power, Truthful, Fun Loving and Humorous, Quick learner.</w:t>
      </w:r>
    </w:p>
    <w:p w:rsidR="00054ACB" w:rsidRPr="0001039E" w:rsidRDefault="009B0132" w:rsidP="001D408F">
      <w:pPr>
        <w:rPr>
          <w:b/>
          <w:sz w:val="36"/>
          <w:u w:val="single"/>
        </w:rPr>
      </w:pPr>
      <w:r w:rsidRPr="009B0132">
        <w:rPr>
          <w:b/>
          <w:color w:val="000000"/>
          <w:sz w:val="20"/>
        </w:rPr>
        <w:pict>
          <v:rect id="_x0000_i1037" style="width:589.25pt;height:7pt" o:hrpct="992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054ACB" w:rsidRPr="0001039E">
        <w:rPr>
          <w:b/>
          <w:sz w:val="36"/>
          <w:u w:val="single"/>
        </w:rPr>
        <w:t>Hobbies:</w:t>
      </w:r>
    </w:p>
    <w:p w:rsidR="00054ACB" w:rsidRPr="007B042A" w:rsidRDefault="009B0132" w:rsidP="001D408F">
      <w:r w:rsidRPr="009B0132">
        <w:rPr>
          <w:b/>
          <w:color w:val="000000"/>
          <w:sz w:val="20"/>
        </w:rPr>
        <w:pict>
          <v:rect id="_x0000_i1038" style="width:154.45pt;height:6.25pt" o:hrpct="330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054ACB" w:rsidRPr="0001039E">
        <w:rPr>
          <w:b/>
          <w:sz w:val="26"/>
        </w:rPr>
        <w:t xml:space="preserve">● </w:t>
      </w:r>
      <w:r w:rsidR="00054ACB" w:rsidRPr="007B042A">
        <w:t>Reading Books &amp; Newspaper.</w:t>
      </w:r>
    </w:p>
    <w:p w:rsidR="00054ACB" w:rsidRPr="007B042A" w:rsidRDefault="00054ACB" w:rsidP="001D408F">
      <w:pPr>
        <w:rPr>
          <w:b/>
        </w:rPr>
      </w:pPr>
      <w:r w:rsidRPr="0001039E">
        <w:rPr>
          <w:b/>
          <w:sz w:val="26"/>
        </w:rPr>
        <w:t xml:space="preserve">● </w:t>
      </w:r>
      <w:r w:rsidRPr="007B042A">
        <w:t>Traveling.</w:t>
      </w:r>
    </w:p>
    <w:p w:rsidR="00054ACB" w:rsidRPr="007B042A" w:rsidRDefault="009C3DC4" w:rsidP="001D408F">
      <w:pPr>
        <w:rPr>
          <w:b/>
          <w:sz w:val="34"/>
          <w:u w:val="single"/>
        </w:rPr>
      </w:pPr>
      <w:r w:rsidRPr="0001039E">
        <w:rPr>
          <w:b/>
          <w:sz w:val="26"/>
        </w:rPr>
        <w:t xml:space="preserve">● </w:t>
      </w:r>
      <w:r w:rsidRPr="007B042A">
        <w:t>Sports.</w:t>
      </w:r>
    </w:p>
    <w:p w:rsidR="00055D57" w:rsidRDefault="00055D57" w:rsidP="00055D57">
      <w:r w:rsidRPr="0001039E">
        <w:rPr>
          <w:b/>
          <w:sz w:val="26"/>
        </w:rPr>
        <w:t xml:space="preserve">● </w:t>
      </w:r>
      <w:r>
        <w:t>Listening Music.</w:t>
      </w:r>
    </w:p>
    <w:p w:rsidR="002559E5" w:rsidRDefault="002559E5" w:rsidP="00055D57"/>
    <w:p w:rsidR="002559E5" w:rsidRPr="0001039E" w:rsidRDefault="009B0132" w:rsidP="002559E5">
      <w:pPr>
        <w:rPr>
          <w:b/>
          <w:sz w:val="36"/>
          <w:u w:val="single"/>
        </w:rPr>
      </w:pPr>
      <w:r w:rsidRPr="009B0132">
        <w:rPr>
          <w:b/>
          <w:color w:val="000000"/>
          <w:sz w:val="20"/>
        </w:rPr>
        <w:pict>
          <v:rect id="_x0000_i1039" style="width:589.25pt;height:7pt" o:hrpct="992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2559E5">
        <w:rPr>
          <w:b/>
          <w:sz w:val="36"/>
          <w:u w:val="single"/>
        </w:rPr>
        <w:t>Other Activities:-</w:t>
      </w:r>
    </w:p>
    <w:p w:rsidR="002559E5" w:rsidRPr="007B042A" w:rsidRDefault="009B0132" w:rsidP="002559E5">
      <w:r w:rsidRPr="009B0132">
        <w:rPr>
          <w:b/>
          <w:color w:val="000000"/>
          <w:sz w:val="20"/>
        </w:rPr>
        <w:pict>
          <v:rect id="_x0000_i1040" style="width:154.45pt;height:6.25pt" o:hrpct="330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2559E5" w:rsidRPr="0001039E">
        <w:rPr>
          <w:b/>
          <w:sz w:val="26"/>
        </w:rPr>
        <w:t xml:space="preserve">● </w:t>
      </w:r>
      <w:r w:rsidR="002559E5">
        <w:t>Participate in Singing Competition On MH-1 Punjabi Channel Awaj Punjab Di Season-05 &amp; Selected 4</w:t>
      </w:r>
      <w:r w:rsidR="002559E5" w:rsidRPr="002559E5">
        <w:rPr>
          <w:vertAlign w:val="superscript"/>
        </w:rPr>
        <w:t>th</w:t>
      </w:r>
      <w:r w:rsidR="002559E5">
        <w:t xml:space="preserve"> level Entry. </w:t>
      </w:r>
    </w:p>
    <w:p w:rsidR="002559E5" w:rsidRPr="007B042A" w:rsidRDefault="002559E5" w:rsidP="002559E5">
      <w:pPr>
        <w:rPr>
          <w:b/>
        </w:rPr>
      </w:pPr>
      <w:r w:rsidRPr="0001039E">
        <w:rPr>
          <w:b/>
          <w:sz w:val="26"/>
        </w:rPr>
        <w:t xml:space="preserve">● </w:t>
      </w:r>
      <w:r>
        <w:t xml:space="preserve">Win Silver Medal in the competition of KARATE Championship National Level in Shimla (H.P)  </w:t>
      </w:r>
    </w:p>
    <w:p w:rsidR="004E7271" w:rsidRPr="0001039E" w:rsidRDefault="004E7271" w:rsidP="001D408F">
      <w:pPr>
        <w:rPr>
          <w:b/>
          <w:color w:val="000000"/>
          <w:sz w:val="20"/>
        </w:rPr>
      </w:pPr>
    </w:p>
    <w:p w:rsidR="00371C56" w:rsidRPr="0001039E" w:rsidRDefault="009B0132" w:rsidP="001D408F">
      <w:pPr>
        <w:rPr>
          <w:b/>
          <w:sz w:val="36"/>
          <w:u w:val="single"/>
        </w:rPr>
      </w:pPr>
      <w:r w:rsidRPr="009B0132">
        <w:rPr>
          <w:b/>
          <w:color w:val="000000"/>
          <w:sz w:val="20"/>
        </w:rPr>
        <w:pict>
          <v:rect id="_x0000_i1041" style="width:589.25pt;height:7pt" o:hrpct="992" o:hrstd="t" o:hrnoshade="t" o:hr="t" fillcolor="#36f" stroked="f">
            <v:fill opacity=".5" color2="#330" rotate="t" angle="-135" focusposition=".5,.5" focussize="" focus="100%" type="gradientRadial"/>
          </v:rect>
        </w:pict>
      </w:r>
      <w:r w:rsidR="00371C56" w:rsidRPr="0001039E">
        <w:rPr>
          <w:b/>
          <w:sz w:val="36"/>
          <w:u w:val="single"/>
        </w:rPr>
        <w:t>Personal Information:</w:t>
      </w:r>
      <w:r w:rsidR="00FA12B4" w:rsidRPr="00FA12B4">
        <w:rPr>
          <w:noProof/>
          <w:sz w:val="26"/>
        </w:rPr>
        <w:t xml:space="preserve"> </w:t>
      </w:r>
    </w:p>
    <w:p w:rsidR="00371C56" w:rsidRPr="0001039E" w:rsidRDefault="009B0132" w:rsidP="001D408F">
      <w:pPr>
        <w:rPr>
          <w:b/>
          <w:sz w:val="26"/>
        </w:rPr>
      </w:pPr>
      <w:r w:rsidRPr="009B0132">
        <w:rPr>
          <w:b/>
          <w:color w:val="000000"/>
          <w:sz w:val="20"/>
        </w:rPr>
        <w:pict>
          <v:rect id="_x0000_i1042" style="width:154.45pt;height:6.25pt" o:hrpct="330" o:hrstd="t" o:hrnoshade="t" o:hr="t" fillcolor="#36f" stroked="f">
            <v:fill opacity=".5" color2="#330" rotate="t" angle="-135" focusposition=".5,.5" focussize="" focus="100%" type="gradientRadial"/>
          </v:rect>
        </w:pict>
      </w:r>
    </w:p>
    <w:p w:rsidR="00371C56" w:rsidRPr="0001039E" w:rsidRDefault="00371C56" w:rsidP="001D408F">
      <w:pPr>
        <w:rPr>
          <w:b/>
          <w:sz w:val="26"/>
        </w:rPr>
      </w:pPr>
      <w:r w:rsidRPr="0001039E">
        <w:rPr>
          <w:b/>
          <w:sz w:val="26"/>
        </w:rPr>
        <w:t xml:space="preserve">● </w:t>
      </w:r>
      <w:r w:rsidRPr="007B042A">
        <w:rPr>
          <w:b/>
        </w:rPr>
        <w:t>Date of Birth:</w:t>
      </w:r>
      <w:r w:rsidR="006F036B">
        <w:rPr>
          <w:b/>
        </w:rPr>
        <w:t xml:space="preserve">                                  </w:t>
      </w:r>
      <w:r w:rsidR="00055D57">
        <w:t>31</w:t>
      </w:r>
      <w:r w:rsidR="00C31E84">
        <w:t xml:space="preserve"> </w:t>
      </w:r>
      <w:r w:rsidR="00055D57">
        <w:t>March</w:t>
      </w:r>
      <w:r w:rsidRPr="007B042A">
        <w:t xml:space="preserve"> 19</w:t>
      </w:r>
      <w:r w:rsidR="00055D57">
        <w:t>83</w:t>
      </w:r>
    </w:p>
    <w:p w:rsidR="00371C56" w:rsidRPr="007B042A" w:rsidRDefault="00371C56" w:rsidP="001D408F">
      <w:r w:rsidRPr="0001039E">
        <w:rPr>
          <w:b/>
          <w:sz w:val="26"/>
        </w:rPr>
        <w:t xml:space="preserve">● </w:t>
      </w:r>
      <w:r w:rsidR="00054ACB" w:rsidRPr="007B042A">
        <w:rPr>
          <w:b/>
        </w:rPr>
        <w:t>Father Name</w:t>
      </w:r>
      <w:r w:rsidRPr="007B042A">
        <w:rPr>
          <w:b/>
        </w:rPr>
        <w:t xml:space="preserve">:                                 </w:t>
      </w:r>
      <w:r w:rsidR="006F036B" w:rsidRPr="00055D57">
        <w:t xml:space="preserve"> </w:t>
      </w:r>
      <w:r w:rsidR="00055D57" w:rsidRPr="00055D57">
        <w:t>Late</w:t>
      </w:r>
      <w:r w:rsidR="00055D57">
        <w:t xml:space="preserve"> Sh. Amar Nath</w:t>
      </w:r>
    </w:p>
    <w:p w:rsidR="00120EA7" w:rsidRDefault="00371C56" w:rsidP="001D408F">
      <w:r w:rsidRPr="0001039E">
        <w:rPr>
          <w:b/>
          <w:sz w:val="26"/>
        </w:rPr>
        <w:t xml:space="preserve">● </w:t>
      </w:r>
      <w:r w:rsidR="00054ACB" w:rsidRPr="007B042A">
        <w:rPr>
          <w:b/>
        </w:rPr>
        <w:t>Nationality</w:t>
      </w:r>
      <w:r w:rsidRPr="007B042A">
        <w:rPr>
          <w:b/>
        </w:rPr>
        <w:t xml:space="preserve">:       </w:t>
      </w:r>
      <w:r w:rsidR="006F036B">
        <w:rPr>
          <w:b/>
        </w:rPr>
        <w:t xml:space="preserve">                              </w:t>
      </w:r>
      <w:r w:rsidR="00120EA7" w:rsidRPr="007B042A">
        <w:t>Indian</w:t>
      </w:r>
    </w:p>
    <w:p w:rsidR="000666D9" w:rsidRPr="007B042A" w:rsidRDefault="000666D9" w:rsidP="001D408F">
      <w:r w:rsidRPr="0001039E">
        <w:rPr>
          <w:b/>
          <w:sz w:val="26"/>
        </w:rPr>
        <w:t xml:space="preserve">● </w:t>
      </w:r>
      <w:r>
        <w:rPr>
          <w:b/>
        </w:rPr>
        <w:t>Passport No</w:t>
      </w:r>
      <w:r w:rsidRPr="007B042A">
        <w:rPr>
          <w:b/>
        </w:rPr>
        <w:t xml:space="preserve">:       </w:t>
      </w:r>
      <w:r>
        <w:rPr>
          <w:b/>
        </w:rPr>
        <w:t xml:space="preserve">                            </w:t>
      </w:r>
      <w:r>
        <w:t>H2377500</w:t>
      </w:r>
    </w:p>
    <w:p w:rsidR="00123D41" w:rsidRPr="0001039E" w:rsidRDefault="00D81718" w:rsidP="00D81718">
      <w:pPr>
        <w:pStyle w:val="ListParagraph"/>
        <w:spacing w:line="276" w:lineRule="auto"/>
        <w:ind w:left="0"/>
        <w:rPr>
          <w:sz w:val="20"/>
        </w:rPr>
      </w:pPr>
      <w:r w:rsidRPr="0001039E">
        <w:rPr>
          <w:b/>
          <w:sz w:val="26"/>
        </w:rPr>
        <w:t xml:space="preserve">● </w:t>
      </w:r>
      <w:r w:rsidRPr="007B042A">
        <w:rPr>
          <w:b/>
        </w:rPr>
        <w:t xml:space="preserve">Location Preference:                     </w:t>
      </w:r>
      <w:r w:rsidR="006F036B">
        <w:t>NIL</w:t>
      </w:r>
    </w:p>
    <w:p w:rsidR="009F6017" w:rsidRDefault="00123D41" w:rsidP="006F036B">
      <w:pPr>
        <w:pStyle w:val="ListParagraph"/>
        <w:spacing w:line="276" w:lineRule="auto"/>
        <w:ind w:left="0"/>
      </w:pPr>
      <w:r w:rsidRPr="0001039E">
        <w:rPr>
          <w:b/>
          <w:sz w:val="26"/>
        </w:rPr>
        <w:t xml:space="preserve">● </w:t>
      </w:r>
      <w:r w:rsidRPr="007B042A">
        <w:rPr>
          <w:b/>
        </w:rPr>
        <w:t>Permanent Address:</w:t>
      </w:r>
      <w:r w:rsidR="006F036B">
        <w:rPr>
          <w:b/>
        </w:rPr>
        <w:t xml:space="preserve">                      </w:t>
      </w:r>
      <w:r w:rsidR="00055D57">
        <w:t xml:space="preserve"># 383/5 Mohan Nagar near Gita Niketan School, </w:t>
      </w:r>
      <w:r w:rsidR="00055D57">
        <w:tab/>
      </w:r>
      <w:r w:rsidR="00055D57">
        <w:tab/>
      </w:r>
      <w:r w:rsidR="00055D57">
        <w:tab/>
      </w:r>
      <w:r w:rsidR="00055D57">
        <w:tab/>
      </w:r>
      <w:r w:rsidR="00055D57">
        <w:tab/>
      </w:r>
      <w:r w:rsidR="00055D57">
        <w:tab/>
      </w:r>
      <w:r w:rsidR="00055D57">
        <w:tab/>
        <w:t>Kurukshetra-136118, Haryana</w:t>
      </w:r>
    </w:p>
    <w:p w:rsidR="006F036B" w:rsidRPr="007B042A" w:rsidRDefault="006F036B" w:rsidP="006F036B">
      <w:pPr>
        <w:pStyle w:val="ListParagraph"/>
        <w:spacing w:line="276" w:lineRule="auto"/>
        <w:ind w:left="0"/>
      </w:pPr>
      <w:r>
        <w:t xml:space="preserve">                                        </w:t>
      </w:r>
      <w:r w:rsidR="00055D57">
        <w:t xml:space="preserve">  </w:t>
      </w:r>
      <w:r>
        <w:t xml:space="preserve">                                                           </w:t>
      </w:r>
    </w:p>
    <w:p w:rsidR="00123D41" w:rsidRPr="0001039E" w:rsidRDefault="00123D41" w:rsidP="009F6017">
      <w:pPr>
        <w:pStyle w:val="ListParagraph"/>
        <w:spacing w:line="276" w:lineRule="auto"/>
        <w:ind w:left="0"/>
        <w:rPr>
          <w:sz w:val="26"/>
        </w:rPr>
      </w:pPr>
    </w:p>
    <w:p w:rsidR="00123D41" w:rsidRPr="0001039E" w:rsidRDefault="00123D41" w:rsidP="00D81718">
      <w:pPr>
        <w:pStyle w:val="ListParagraph"/>
        <w:spacing w:line="276" w:lineRule="auto"/>
        <w:ind w:left="0"/>
        <w:rPr>
          <w:sz w:val="20"/>
        </w:rPr>
      </w:pPr>
    </w:p>
    <w:p w:rsidR="00123D41" w:rsidRPr="0001039E" w:rsidRDefault="00123D41" w:rsidP="00D81718">
      <w:pPr>
        <w:pStyle w:val="ListParagraph"/>
        <w:spacing w:line="276" w:lineRule="auto"/>
        <w:ind w:left="0"/>
        <w:rPr>
          <w:sz w:val="20"/>
        </w:rPr>
      </w:pPr>
    </w:p>
    <w:p w:rsidR="004A5946" w:rsidRPr="0001039E" w:rsidRDefault="004A5946" w:rsidP="00D81718">
      <w:pPr>
        <w:pStyle w:val="ListParagraph"/>
        <w:spacing w:line="276" w:lineRule="auto"/>
        <w:ind w:left="0"/>
        <w:rPr>
          <w:sz w:val="26"/>
        </w:rPr>
      </w:pPr>
    </w:p>
    <w:p w:rsidR="004A5946" w:rsidRPr="007B042A" w:rsidRDefault="004A5946" w:rsidP="004A5946">
      <w:pPr>
        <w:spacing w:line="276" w:lineRule="auto"/>
        <w:rPr>
          <w:sz w:val="18"/>
        </w:rPr>
      </w:pPr>
      <w:r w:rsidRPr="007B042A">
        <w:t>I hereby declare that all statements made herein above are true, complete and correct and are not false and misleading.</w:t>
      </w:r>
    </w:p>
    <w:p w:rsidR="004A5946" w:rsidRPr="007B042A" w:rsidRDefault="004A5946" w:rsidP="00D81718">
      <w:pPr>
        <w:pStyle w:val="ListParagraph"/>
        <w:spacing w:line="276" w:lineRule="auto"/>
        <w:ind w:left="0"/>
        <w:rPr>
          <w:sz w:val="18"/>
        </w:rPr>
      </w:pPr>
    </w:p>
    <w:p w:rsidR="00D81718" w:rsidRPr="0001039E" w:rsidRDefault="00D81718" w:rsidP="001D408F">
      <w:pPr>
        <w:rPr>
          <w:b/>
          <w:sz w:val="26"/>
        </w:rPr>
      </w:pPr>
    </w:p>
    <w:p w:rsidR="00371C56" w:rsidRPr="0001039E" w:rsidRDefault="004A7E47" w:rsidP="004A7E47">
      <w:pPr>
        <w:tabs>
          <w:tab w:val="left" w:pos="3000"/>
        </w:tabs>
        <w:rPr>
          <w:sz w:val="36"/>
        </w:rPr>
      </w:pPr>
      <w:r>
        <w:rPr>
          <w:sz w:val="26"/>
        </w:rPr>
        <w:tab/>
      </w:r>
    </w:p>
    <w:p w:rsidR="00105EE7" w:rsidRPr="007B042A" w:rsidRDefault="006F036B" w:rsidP="001D408F">
      <w:r>
        <w:t xml:space="preserve">                                                                                                                                    </w:t>
      </w:r>
      <w:r w:rsidR="00105EE7" w:rsidRPr="007B042A">
        <w:t>Signature: -</w:t>
      </w:r>
    </w:p>
    <w:p w:rsidR="00371C56" w:rsidRPr="007B042A" w:rsidRDefault="006F036B" w:rsidP="001D408F">
      <w:pPr>
        <w:rPr>
          <w:sz w:val="34"/>
        </w:rPr>
      </w:pPr>
      <w:r>
        <w:t xml:space="preserve">                                                                                                                             </w:t>
      </w:r>
      <w:r w:rsidR="00055D57">
        <w:t>(Tajender Singh</w:t>
      </w:r>
      <w:r w:rsidR="00F70497" w:rsidRPr="007B042A">
        <w:t>)</w:t>
      </w:r>
    </w:p>
    <w:sectPr w:rsidR="00371C56" w:rsidRPr="007B042A" w:rsidSect="00120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71" w:rsidRDefault="001F7771" w:rsidP="00D81718">
      <w:r>
        <w:separator/>
      </w:r>
    </w:p>
  </w:endnote>
  <w:endnote w:type="continuationSeparator" w:id="1">
    <w:p w:rsidR="001F7771" w:rsidRDefault="001F7771" w:rsidP="00D8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71" w:rsidRDefault="001F7771" w:rsidP="00D81718">
      <w:r>
        <w:separator/>
      </w:r>
    </w:p>
  </w:footnote>
  <w:footnote w:type="continuationSeparator" w:id="1">
    <w:p w:rsidR="001F7771" w:rsidRDefault="001F7771" w:rsidP="00D81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6860"/>
    <w:multiLevelType w:val="hybridMultilevel"/>
    <w:tmpl w:val="D724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C6852"/>
    <w:multiLevelType w:val="hybridMultilevel"/>
    <w:tmpl w:val="AF0E3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0376A"/>
    <w:multiLevelType w:val="hybridMultilevel"/>
    <w:tmpl w:val="3036E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08F"/>
    <w:rsid w:val="0001039E"/>
    <w:rsid w:val="00054ACB"/>
    <w:rsid w:val="00055D57"/>
    <w:rsid w:val="000610B0"/>
    <w:rsid w:val="0006169C"/>
    <w:rsid w:val="000666D9"/>
    <w:rsid w:val="00073404"/>
    <w:rsid w:val="0008215F"/>
    <w:rsid w:val="00084971"/>
    <w:rsid w:val="0009148A"/>
    <w:rsid w:val="000A6B61"/>
    <w:rsid w:val="000E3BE4"/>
    <w:rsid w:val="00105EE7"/>
    <w:rsid w:val="00120EA7"/>
    <w:rsid w:val="00123D41"/>
    <w:rsid w:val="00126467"/>
    <w:rsid w:val="001332D4"/>
    <w:rsid w:val="00144519"/>
    <w:rsid w:val="001D408F"/>
    <w:rsid w:val="001F7771"/>
    <w:rsid w:val="00250076"/>
    <w:rsid w:val="002559E5"/>
    <w:rsid w:val="00286422"/>
    <w:rsid w:val="002A55B0"/>
    <w:rsid w:val="002F1CA6"/>
    <w:rsid w:val="003013D7"/>
    <w:rsid w:val="00307C85"/>
    <w:rsid w:val="003244DD"/>
    <w:rsid w:val="003463D8"/>
    <w:rsid w:val="0034738A"/>
    <w:rsid w:val="003607DD"/>
    <w:rsid w:val="00371C56"/>
    <w:rsid w:val="003F7451"/>
    <w:rsid w:val="00461F7C"/>
    <w:rsid w:val="00477BBE"/>
    <w:rsid w:val="004A5946"/>
    <w:rsid w:val="004A7E47"/>
    <w:rsid w:val="004B3668"/>
    <w:rsid w:val="004E5C76"/>
    <w:rsid w:val="004E7271"/>
    <w:rsid w:val="005065C2"/>
    <w:rsid w:val="00517B20"/>
    <w:rsid w:val="00580C61"/>
    <w:rsid w:val="005A5C1D"/>
    <w:rsid w:val="005D10CA"/>
    <w:rsid w:val="005E3158"/>
    <w:rsid w:val="005F37B8"/>
    <w:rsid w:val="00602735"/>
    <w:rsid w:val="00635762"/>
    <w:rsid w:val="00652EA5"/>
    <w:rsid w:val="006C522D"/>
    <w:rsid w:val="006E5BD0"/>
    <w:rsid w:val="006F036B"/>
    <w:rsid w:val="006F7DC8"/>
    <w:rsid w:val="00710F86"/>
    <w:rsid w:val="007533AB"/>
    <w:rsid w:val="00776DB7"/>
    <w:rsid w:val="007B042A"/>
    <w:rsid w:val="007F1F25"/>
    <w:rsid w:val="008445BE"/>
    <w:rsid w:val="008637E9"/>
    <w:rsid w:val="00872EE9"/>
    <w:rsid w:val="00874D86"/>
    <w:rsid w:val="00880484"/>
    <w:rsid w:val="00892CDE"/>
    <w:rsid w:val="008A272D"/>
    <w:rsid w:val="008A4C8E"/>
    <w:rsid w:val="008B0DA9"/>
    <w:rsid w:val="008B4CC1"/>
    <w:rsid w:val="008D153A"/>
    <w:rsid w:val="008D18B5"/>
    <w:rsid w:val="008D5336"/>
    <w:rsid w:val="008F2CDA"/>
    <w:rsid w:val="009777A0"/>
    <w:rsid w:val="00984EF8"/>
    <w:rsid w:val="00991A71"/>
    <w:rsid w:val="00994C15"/>
    <w:rsid w:val="009B0132"/>
    <w:rsid w:val="009C2FF7"/>
    <w:rsid w:val="009C3DC4"/>
    <w:rsid w:val="009C5747"/>
    <w:rsid w:val="009F6017"/>
    <w:rsid w:val="00A041D9"/>
    <w:rsid w:val="00A40958"/>
    <w:rsid w:val="00A43F9F"/>
    <w:rsid w:val="00A70DBE"/>
    <w:rsid w:val="00A93B71"/>
    <w:rsid w:val="00B368D5"/>
    <w:rsid w:val="00B90A52"/>
    <w:rsid w:val="00B90C86"/>
    <w:rsid w:val="00BB3620"/>
    <w:rsid w:val="00BC7133"/>
    <w:rsid w:val="00BE7D27"/>
    <w:rsid w:val="00C013EC"/>
    <w:rsid w:val="00C1385D"/>
    <w:rsid w:val="00C31E84"/>
    <w:rsid w:val="00C55F83"/>
    <w:rsid w:val="00C614DB"/>
    <w:rsid w:val="00C70A25"/>
    <w:rsid w:val="00C80343"/>
    <w:rsid w:val="00C80CFB"/>
    <w:rsid w:val="00C8554D"/>
    <w:rsid w:val="00C9228D"/>
    <w:rsid w:val="00CD56A0"/>
    <w:rsid w:val="00CE62A0"/>
    <w:rsid w:val="00CE7066"/>
    <w:rsid w:val="00CF7029"/>
    <w:rsid w:val="00D26B85"/>
    <w:rsid w:val="00D72904"/>
    <w:rsid w:val="00D81718"/>
    <w:rsid w:val="00DB04B5"/>
    <w:rsid w:val="00DB15EC"/>
    <w:rsid w:val="00E43FB0"/>
    <w:rsid w:val="00ED206F"/>
    <w:rsid w:val="00F67818"/>
    <w:rsid w:val="00F70497"/>
    <w:rsid w:val="00F74A16"/>
    <w:rsid w:val="00FA12B4"/>
    <w:rsid w:val="00FA2C22"/>
    <w:rsid w:val="00FA5A6F"/>
    <w:rsid w:val="00FE2D7F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C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A5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B04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880484"/>
    <w:pPr>
      <w:widowControl w:val="0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B04B5"/>
    <w:rPr>
      <w:b/>
      <w:bCs/>
    </w:rPr>
  </w:style>
  <w:style w:type="paragraph" w:styleId="ListParagraph">
    <w:name w:val="List Paragraph"/>
    <w:basedOn w:val="Normal"/>
    <w:uiPriority w:val="34"/>
    <w:qFormat/>
    <w:rsid w:val="00DB04B5"/>
    <w:pPr>
      <w:ind w:left="720"/>
      <w:contextualSpacing/>
    </w:pPr>
    <w:rPr>
      <w:szCs w:val="20"/>
    </w:rPr>
  </w:style>
  <w:style w:type="character" w:styleId="Hyperlink">
    <w:name w:val="Hyperlink"/>
    <w:basedOn w:val="DefaultParagraphFont"/>
    <w:rsid w:val="00DB15E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07C8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07C85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07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7C8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D817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81718"/>
  </w:style>
  <w:style w:type="character" w:styleId="EndnoteReference">
    <w:name w:val="endnote reference"/>
    <w:basedOn w:val="DefaultParagraphFont"/>
    <w:rsid w:val="00D817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4A594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4C803F-ACF0-45F7-A31B-AF3848A6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</vt:lpstr>
    </vt:vector>
  </TitlesOfParts>
  <Company>&lt;arabianhorse&gt;</Company>
  <LinksUpToDate>false</LinksUpToDate>
  <CharactersWithSpaces>2816</CharactersWithSpaces>
  <SharedDoc>false</SharedDoc>
  <HLinks>
    <vt:vector size="12" baseType="variant">
      <vt:variant>
        <vt:i4>196657</vt:i4>
      </vt:variant>
      <vt:variant>
        <vt:i4>3</vt:i4>
      </vt:variant>
      <vt:variant>
        <vt:i4>0</vt:i4>
      </vt:variant>
      <vt:variant>
        <vt:i4>5</vt:i4>
      </vt:variant>
      <vt:variant>
        <vt:lpwstr>mailto:narender.bisht21887@gmail.com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mailto:narender_bisht@yahoo.co.in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</dc:title>
  <dc:creator>Manish</dc:creator>
  <cp:lastModifiedBy>Sunil Saini</cp:lastModifiedBy>
  <cp:revision>3</cp:revision>
  <cp:lastPrinted>2014-08-21T05:03:00Z</cp:lastPrinted>
  <dcterms:created xsi:type="dcterms:W3CDTF">2020-03-26T10:45:00Z</dcterms:created>
  <dcterms:modified xsi:type="dcterms:W3CDTF">2020-03-26T10:50:00Z</dcterms:modified>
</cp:coreProperties>
</file>