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0F" w:rsidRPr="00E933B7" w:rsidRDefault="00F52FE4" w:rsidP="00E67ECC">
      <w:pPr>
        <w:jc w:val="center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CURRICULUM  VITAE</w:t>
      </w:r>
    </w:p>
    <w:p w:rsidR="00F7294A" w:rsidRPr="00E933B7" w:rsidRDefault="00F7294A" w:rsidP="00E67ECC">
      <w:pPr>
        <w:jc w:val="both"/>
        <w:rPr>
          <w:b w:val="0"/>
          <w:sz w:val="25"/>
          <w:szCs w:val="25"/>
          <w:u w:val="single"/>
        </w:rPr>
      </w:pPr>
    </w:p>
    <w:p w:rsidR="00F40345" w:rsidRPr="00E933B7" w:rsidRDefault="00F52FE4" w:rsidP="00E67ECC">
      <w:pPr>
        <w:jc w:val="both"/>
        <w:rPr>
          <w:sz w:val="25"/>
          <w:szCs w:val="25"/>
          <w:lang w:val="pt-BR"/>
        </w:rPr>
      </w:pPr>
      <w:r w:rsidRPr="00E933B7">
        <w:rPr>
          <w:sz w:val="25"/>
          <w:szCs w:val="25"/>
          <w:lang w:val="pt-BR"/>
        </w:rPr>
        <w:t>K. RAKESH</w:t>
      </w:r>
    </w:p>
    <w:p w:rsidR="00F52FE4" w:rsidRPr="00E933B7" w:rsidRDefault="00F52FE4" w:rsidP="00E67ECC">
      <w:pPr>
        <w:jc w:val="both"/>
        <w:rPr>
          <w:b w:val="0"/>
          <w:sz w:val="25"/>
          <w:szCs w:val="25"/>
          <w:lang w:val="pt-BR"/>
        </w:rPr>
      </w:pPr>
      <w:r w:rsidRPr="00E933B7">
        <w:rPr>
          <w:b w:val="0"/>
          <w:sz w:val="25"/>
          <w:szCs w:val="25"/>
          <w:lang w:val="pt-BR"/>
        </w:rPr>
        <w:t>H.No. 6-42/1/6,</w:t>
      </w:r>
      <w:r w:rsidR="00321E9F" w:rsidRPr="00E933B7">
        <w:rPr>
          <w:b w:val="0"/>
          <w:sz w:val="25"/>
          <w:szCs w:val="25"/>
          <w:lang w:val="pt-BR"/>
        </w:rPr>
        <w:t xml:space="preserve"> </w:t>
      </w:r>
      <w:r w:rsidRPr="00E933B7">
        <w:rPr>
          <w:b w:val="0"/>
          <w:sz w:val="25"/>
          <w:szCs w:val="25"/>
          <w:lang w:val="pt-BR"/>
        </w:rPr>
        <w:t>Sai Homes Colony,</w:t>
      </w:r>
    </w:p>
    <w:p w:rsidR="00F52FE4" w:rsidRPr="00E933B7" w:rsidRDefault="00F52FE4" w:rsidP="00E67ECC">
      <w:pPr>
        <w:jc w:val="both"/>
        <w:rPr>
          <w:b w:val="0"/>
          <w:sz w:val="25"/>
          <w:szCs w:val="25"/>
          <w:lang w:val="pt-BR"/>
        </w:rPr>
      </w:pPr>
      <w:r w:rsidRPr="00E933B7">
        <w:rPr>
          <w:b w:val="0"/>
          <w:sz w:val="25"/>
          <w:szCs w:val="25"/>
          <w:lang w:val="pt-BR"/>
        </w:rPr>
        <w:t>Balapur, Saroor Nagar,</w:t>
      </w:r>
    </w:p>
    <w:p w:rsidR="00F52FE4" w:rsidRPr="00E933B7" w:rsidRDefault="00F52FE4" w:rsidP="00E67ECC">
      <w:pPr>
        <w:jc w:val="both"/>
        <w:rPr>
          <w:b w:val="0"/>
          <w:sz w:val="25"/>
          <w:szCs w:val="25"/>
          <w:lang w:val="pt-BR"/>
        </w:rPr>
      </w:pPr>
      <w:r w:rsidRPr="00E933B7">
        <w:rPr>
          <w:b w:val="0"/>
          <w:sz w:val="25"/>
          <w:szCs w:val="25"/>
          <w:lang w:val="pt-BR"/>
        </w:rPr>
        <w:t>Ranga Reddy District,</w:t>
      </w:r>
    </w:p>
    <w:p w:rsidR="00E93CB3" w:rsidRPr="00E933B7" w:rsidRDefault="00F52FE4" w:rsidP="00E67ECC">
      <w:pPr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  <w:lang w:val="pt-BR"/>
        </w:rPr>
        <w:t>Hyderabad – 500058</w:t>
      </w:r>
      <w:r w:rsidRPr="00E933B7">
        <w:rPr>
          <w:b w:val="0"/>
          <w:sz w:val="25"/>
          <w:szCs w:val="25"/>
          <w:lang w:val="pt-BR"/>
        </w:rPr>
        <w:tab/>
      </w:r>
      <w:r w:rsidRPr="00E933B7">
        <w:rPr>
          <w:b w:val="0"/>
          <w:sz w:val="25"/>
          <w:szCs w:val="25"/>
          <w:lang w:val="pt-BR"/>
        </w:rPr>
        <w:tab/>
      </w:r>
      <w:r w:rsidRPr="00E933B7">
        <w:rPr>
          <w:b w:val="0"/>
          <w:sz w:val="25"/>
          <w:szCs w:val="25"/>
          <w:lang w:val="pt-BR"/>
        </w:rPr>
        <w:tab/>
      </w:r>
      <w:r w:rsidRPr="00E933B7">
        <w:rPr>
          <w:b w:val="0"/>
          <w:sz w:val="25"/>
          <w:szCs w:val="25"/>
          <w:lang w:val="pt-BR"/>
        </w:rPr>
        <w:tab/>
      </w:r>
      <w:r w:rsidRPr="00E933B7">
        <w:rPr>
          <w:b w:val="0"/>
          <w:sz w:val="25"/>
          <w:szCs w:val="25"/>
          <w:lang w:val="pt-BR"/>
        </w:rPr>
        <w:tab/>
      </w:r>
      <w:r w:rsidRPr="00E933B7">
        <w:rPr>
          <w:b w:val="0"/>
          <w:sz w:val="25"/>
          <w:szCs w:val="25"/>
          <w:lang w:val="pt-BR"/>
        </w:rPr>
        <w:tab/>
        <w:t xml:space="preserve">  </w:t>
      </w:r>
      <w:r w:rsidR="003C198E" w:rsidRPr="00E933B7">
        <w:rPr>
          <w:b w:val="0"/>
          <w:sz w:val="25"/>
          <w:szCs w:val="25"/>
        </w:rPr>
        <w:t>Cell:</w:t>
      </w:r>
      <w:r w:rsidR="00333762" w:rsidRPr="00E933B7">
        <w:rPr>
          <w:b w:val="0"/>
          <w:sz w:val="25"/>
          <w:szCs w:val="25"/>
        </w:rPr>
        <w:t xml:space="preserve"> </w:t>
      </w:r>
      <w:r w:rsidRPr="00E933B7">
        <w:rPr>
          <w:b w:val="0"/>
          <w:sz w:val="25"/>
          <w:szCs w:val="25"/>
        </w:rPr>
        <w:t>9000011108</w:t>
      </w:r>
    </w:p>
    <w:p w:rsidR="00F52FE4" w:rsidRPr="00E933B7" w:rsidRDefault="00F52FE4" w:rsidP="00E67ECC">
      <w:pPr>
        <w:jc w:val="both"/>
        <w:rPr>
          <w:b w:val="0"/>
          <w:sz w:val="25"/>
          <w:szCs w:val="25"/>
          <w:lang w:val="pt-BR"/>
        </w:rPr>
      </w:pPr>
      <w:r w:rsidRPr="00E933B7">
        <w:rPr>
          <w:b w:val="0"/>
          <w:sz w:val="25"/>
          <w:szCs w:val="25"/>
        </w:rPr>
        <w:t xml:space="preserve">E-mail: </w:t>
      </w:r>
      <w:hyperlink r:id="rId8" w:history="1">
        <w:r w:rsidRPr="00E933B7">
          <w:rPr>
            <w:rStyle w:val="Hyperlink"/>
            <w:b w:val="0"/>
            <w:sz w:val="25"/>
            <w:szCs w:val="25"/>
            <w:u w:val="none"/>
          </w:rPr>
          <w:t>rakeshraokanimetta@gmail.com</w:t>
        </w:r>
      </w:hyperlink>
    </w:p>
    <w:p w:rsidR="00F36C47" w:rsidRPr="00E933B7" w:rsidRDefault="00535FBF" w:rsidP="00E67ECC">
      <w:pPr>
        <w:ind w:right="-169"/>
        <w:jc w:val="both"/>
        <w:rPr>
          <w:b w:val="0"/>
          <w:sz w:val="25"/>
          <w:szCs w:val="25"/>
          <w:lang w:val="pt-BR"/>
        </w:rPr>
      </w:pPr>
      <w:r w:rsidRPr="00E933B7">
        <w:rPr>
          <w:b w:val="0"/>
          <w:sz w:val="25"/>
          <w:szCs w:val="25"/>
        </w:rPr>
        <w:t>------------------------------------------------------------------------------------------------------</w:t>
      </w:r>
      <w:r w:rsidR="00E718F4" w:rsidRPr="00E933B7">
        <w:rPr>
          <w:b w:val="0"/>
          <w:sz w:val="25"/>
          <w:szCs w:val="25"/>
        </w:rPr>
        <w:t>-----</w:t>
      </w:r>
    </w:p>
    <w:p w:rsidR="000D119E" w:rsidRPr="00E933B7" w:rsidRDefault="000D119E" w:rsidP="00E67ECC">
      <w:pPr>
        <w:jc w:val="both"/>
        <w:rPr>
          <w:b w:val="0"/>
          <w:sz w:val="25"/>
          <w:szCs w:val="25"/>
        </w:rPr>
      </w:pPr>
    </w:p>
    <w:p w:rsidR="00365CA5" w:rsidRPr="00E933B7" w:rsidRDefault="00365CA5" w:rsidP="00E67ECC">
      <w:pPr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CAREER OBJECTIVE:</w:t>
      </w:r>
    </w:p>
    <w:p w:rsidR="00365CA5" w:rsidRPr="00E933B7" w:rsidRDefault="00365CA5" w:rsidP="00E67ECC">
      <w:pPr>
        <w:jc w:val="both"/>
        <w:rPr>
          <w:sz w:val="25"/>
          <w:szCs w:val="25"/>
        </w:rPr>
      </w:pPr>
    </w:p>
    <w:p w:rsidR="00365CA5" w:rsidRDefault="00F52FE4" w:rsidP="00DA2024">
      <w:pPr>
        <w:pStyle w:val="ListParagraph"/>
        <w:numPr>
          <w:ilvl w:val="0"/>
          <w:numId w:val="23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To associate myself in organization and contribute in growth of organization to be best part of the industry that makes good enroll to my career.</w:t>
      </w:r>
    </w:p>
    <w:p w:rsidR="00551CBA" w:rsidRDefault="00551CBA" w:rsidP="00551CBA">
      <w:pPr>
        <w:pStyle w:val="ListParagraph"/>
        <w:ind w:left="360"/>
        <w:jc w:val="both"/>
        <w:rPr>
          <w:b w:val="0"/>
          <w:sz w:val="25"/>
          <w:szCs w:val="25"/>
        </w:rPr>
      </w:pPr>
    </w:p>
    <w:p w:rsidR="00522D61" w:rsidRDefault="00522D61" w:rsidP="00551CBA">
      <w:pPr>
        <w:pStyle w:val="ListParagraph"/>
        <w:ind w:left="360"/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jc w:val="both"/>
        <w:rPr>
          <w:sz w:val="25"/>
          <w:szCs w:val="25"/>
        </w:rPr>
      </w:pPr>
      <w:r w:rsidRPr="0050073F">
        <w:rPr>
          <w:sz w:val="24"/>
          <w:szCs w:val="24"/>
          <w:u w:val="single"/>
        </w:rPr>
        <w:t>Previous Experience</w:t>
      </w:r>
      <w:r>
        <w:rPr>
          <w:sz w:val="25"/>
          <w:szCs w:val="25"/>
        </w:rPr>
        <w:t>:-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Organization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 xml:space="preserve">           </w:t>
      </w:r>
      <w:r w:rsidRPr="00E933B7">
        <w:rPr>
          <w:b w:val="0"/>
          <w:sz w:val="25"/>
          <w:szCs w:val="25"/>
        </w:rPr>
        <w:t>:</w:t>
      </w:r>
      <w:r w:rsidRPr="00E933B7">
        <w:rPr>
          <w:b w:val="0"/>
          <w:sz w:val="25"/>
          <w:szCs w:val="25"/>
        </w:rPr>
        <w:tab/>
        <w:t>Ramakrishna electronics Pvt. Ltd. (YES Mart )</w:t>
      </w: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Designation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>Inventory Executive</w:t>
      </w:r>
    </w:p>
    <w:p w:rsidR="00522D61" w:rsidRDefault="00551CBA" w:rsidP="00522D61">
      <w:pPr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Period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  <w:t>07</w:t>
      </w:r>
      <w:r w:rsidRPr="00E933B7">
        <w:rPr>
          <w:b w:val="0"/>
          <w:sz w:val="25"/>
          <w:szCs w:val="25"/>
          <w:vertAlign w:val="superscript"/>
        </w:rPr>
        <w:t>th</w:t>
      </w:r>
      <w:r w:rsidRPr="00E933B7">
        <w:rPr>
          <w:b w:val="0"/>
          <w:sz w:val="25"/>
          <w:szCs w:val="25"/>
        </w:rPr>
        <w:t xml:space="preserve"> February 2013 to November 2016. At Athapur,</w:t>
      </w:r>
    </w:p>
    <w:p w:rsidR="00551CBA" w:rsidRDefault="00551CBA" w:rsidP="00551CBA">
      <w:pPr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 </w:t>
      </w:r>
      <w:r w:rsidR="00522D61">
        <w:rPr>
          <w:b w:val="0"/>
          <w:sz w:val="25"/>
          <w:szCs w:val="25"/>
        </w:rPr>
        <w:t xml:space="preserve">           </w:t>
      </w:r>
      <w:r>
        <w:rPr>
          <w:b w:val="0"/>
          <w:sz w:val="25"/>
          <w:szCs w:val="25"/>
        </w:rPr>
        <w:t xml:space="preserve"> </w:t>
      </w:r>
      <w:r w:rsidRPr="00E933B7">
        <w:rPr>
          <w:b w:val="0"/>
          <w:sz w:val="25"/>
          <w:szCs w:val="25"/>
        </w:rPr>
        <w:t>Madapur, Habsiguda And Lb Nagar Branches.</w:t>
      </w:r>
    </w:p>
    <w:p w:rsidR="00522D61" w:rsidRPr="00E933B7" w:rsidRDefault="00522D61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jc w:val="both"/>
        <w:rPr>
          <w:sz w:val="25"/>
          <w:szCs w:val="25"/>
        </w:rPr>
      </w:pPr>
      <w:r w:rsidRPr="0050073F">
        <w:rPr>
          <w:sz w:val="24"/>
          <w:szCs w:val="24"/>
          <w:u w:val="single"/>
        </w:rPr>
        <w:t>Previous Experience</w:t>
      </w:r>
      <w:r>
        <w:rPr>
          <w:sz w:val="25"/>
          <w:szCs w:val="25"/>
        </w:rPr>
        <w:t>:-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Organization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 xml:space="preserve">           </w:t>
      </w:r>
      <w:r w:rsidRPr="00E933B7">
        <w:rPr>
          <w:b w:val="0"/>
          <w:sz w:val="25"/>
          <w:szCs w:val="25"/>
        </w:rPr>
        <w:t>:</w:t>
      </w:r>
      <w:r w:rsidRPr="00E933B7">
        <w:rPr>
          <w:b w:val="0"/>
          <w:sz w:val="25"/>
          <w:szCs w:val="25"/>
        </w:rPr>
        <w:tab/>
        <w:t>Tirumala Music Center Pvt Ltd.</w:t>
      </w: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Designation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  <w:t>Assistant Manager Inventory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Period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  <w:t>05</w:t>
      </w:r>
      <w:r w:rsidRPr="00E933B7">
        <w:rPr>
          <w:b w:val="0"/>
          <w:sz w:val="25"/>
          <w:szCs w:val="25"/>
          <w:vertAlign w:val="superscript"/>
        </w:rPr>
        <w:t>th</w:t>
      </w:r>
      <w:r w:rsidRPr="00E933B7">
        <w:rPr>
          <w:b w:val="0"/>
          <w:sz w:val="25"/>
          <w:szCs w:val="25"/>
        </w:rPr>
        <w:t xml:space="preserve"> November 2016 to 29</w:t>
      </w:r>
      <w:r w:rsidRPr="00E933B7">
        <w:rPr>
          <w:b w:val="0"/>
          <w:sz w:val="25"/>
          <w:szCs w:val="25"/>
          <w:vertAlign w:val="superscript"/>
        </w:rPr>
        <w:t>th</w:t>
      </w:r>
      <w:r w:rsidRPr="00E933B7">
        <w:rPr>
          <w:b w:val="0"/>
          <w:sz w:val="25"/>
          <w:szCs w:val="25"/>
        </w:rPr>
        <w:t xml:space="preserve"> August 2017 At</w:t>
      </w:r>
    </w:p>
    <w:p w:rsidR="00551CBA" w:rsidRDefault="00551CBA" w:rsidP="00551CBA">
      <w:pPr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              </w:t>
      </w:r>
      <w:r w:rsidRPr="00E933B7">
        <w:rPr>
          <w:b w:val="0"/>
          <w:sz w:val="25"/>
          <w:szCs w:val="25"/>
        </w:rPr>
        <w:t>Malakpet Branch</w:t>
      </w:r>
    </w:p>
    <w:p w:rsidR="00551CBA" w:rsidRDefault="00551CBA" w:rsidP="00551CBA">
      <w:pPr>
        <w:jc w:val="both"/>
        <w:rPr>
          <w:b w:val="0"/>
          <w:sz w:val="25"/>
          <w:szCs w:val="25"/>
        </w:rPr>
      </w:pPr>
    </w:p>
    <w:p w:rsidR="00522D61" w:rsidRPr="00E933B7" w:rsidRDefault="00522D61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  <w:r w:rsidRPr="0050073F">
        <w:rPr>
          <w:sz w:val="24"/>
          <w:szCs w:val="24"/>
          <w:u w:val="single"/>
        </w:rPr>
        <w:t>Previous Experience</w:t>
      </w:r>
      <w:r w:rsidRPr="00E933B7">
        <w:rPr>
          <w:b w:val="0"/>
          <w:sz w:val="25"/>
          <w:szCs w:val="25"/>
        </w:rPr>
        <w:t>:</w:t>
      </w:r>
      <w:r>
        <w:rPr>
          <w:b w:val="0"/>
          <w:sz w:val="25"/>
          <w:szCs w:val="25"/>
        </w:rPr>
        <w:t>-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Organization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 xml:space="preserve">           </w:t>
      </w:r>
      <w:r w:rsidRPr="00E933B7">
        <w:rPr>
          <w:b w:val="0"/>
          <w:sz w:val="25"/>
          <w:szCs w:val="25"/>
        </w:rPr>
        <w:t>:</w:t>
      </w:r>
      <w:r>
        <w:rPr>
          <w:b w:val="0"/>
          <w:sz w:val="25"/>
          <w:szCs w:val="25"/>
        </w:rPr>
        <w:t xml:space="preserve">         </w:t>
      </w:r>
      <w:r w:rsidRPr="00E933B7">
        <w:rPr>
          <w:b w:val="0"/>
          <w:sz w:val="25"/>
          <w:szCs w:val="25"/>
        </w:rPr>
        <w:t>Rainbow Children’s Medicare Pvt Ltd.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 xml:space="preserve">Designation          </w:t>
      </w:r>
      <w:r>
        <w:rPr>
          <w:b w:val="0"/>
          <w:sz w:val="25"/>
          <w:szCs w:val="25"/>
        </w:rPr>
        <w:t xml:space="preserve">  </w:t>
      </w:r>
      <w:r w:rsidRPr="00E933B7">
        <w:rPr>
          <w:b w:val="0"/>
          <w:sz w:val="25"/>
          <w:szCs w:val="25"/>
        </w:rPr>
        <w:t xml:space="preserve"> :         M</w:t>
      </w:r>
      <w:r>
        <w:rPr>
          <w:b w:val="0"/>
          <w:sz w:val="25"/>
          <w:szCs w:val="25"/>
        </w:rPr>
        <w:t>edical Records Department Executive</w:t>
      </w:r>
    </w:p>
    <w:p w:rsidR="00551CBA" w:rsidRDefault="00551CBA" w:rsidP="00551CBA">
      <w:pPr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Period</w:t>
      </w:r>
      <w:r>
        <w:rPr>
          <w:b w:val="0"/>
          <w:sz w:val="25"/>
          <w:szCs w:val="25"/>
        </w:rPr>
        <w:tab/>
        <w:t xml:space="preserve">          </w:t>
      </w:r>
      <w:r w:rsidRPr="00E933B7">
        <w:rPr>
          <w:b w:val="0"/>
          <w:sz w:val="25"/>
          <w:szCs w:val="25"/>
        </w:rPr>
        <w:t xml:space="preserve"> :</w:t>
      </w:r>
      <w:r w:rsidRPr="00E933B7">
        <w:rPr>
          <w:b w:val="0"/>
          <w:sz w:val="25"/>
          <w:szCs w:val="25"/>
        </w:rPr>
        <w:tab/>
        <w:t>17</w:t>
      </w:r>
      <w:r w:rsidRPr="00E933B7">
        <w:rPr>
          <w:b w:val="0"/>
          <w:sz w:val="25"/>
          <w:szCs w:val="25"/>
          <w:vertAlign w:val="superscript"/>
        </w:rPr>
        <w:t>th</w:t>
      </w:r>
      <w:r w:rsidRPr="00E933B7">
        <w:rPr>
          <w:b w:val="0"/>
          <w:sz w:val="25"/>
          <w:szCs w:val="25"/>
        </w:rPr>
        <w:t xml:space="preserve"> November 2017 to </w:t>
      </w:r>
      <w:r>
        <w:rPr>
          <w:b w:val="0"/>
          <w:sz w:val="25"/>
          <w:szCs w:val="25"/>
        </w:rPr>
        <w:t>26</w:t>
      </w:r>
      <w:r w:rsidRPr="00E933B7">
        <w:rPr>
          <w:b w:val="0"/>
          <w:sz w:val="25"/>
          <w:szCs w:val="25"/>
          <w:vertAlign w:val="superscript"/>
        </w:rPr>
        <w:t>th</w:t>
      </w:r>
      <w:r>
        <w:rPr>
          <w:b w:val="0"/>
          <w:sz w:val="25"/>
          <w:szCs w:val="25"/>
          <w:vertAlign w:val="superscript"/>
        </w:rPr>
        <w:t xml:space="preserve"> </w:t>
      </w:r>
      <w:r>
        <w:rPr>
          <w:b w:val="0"/>
          <w:sz w:val="25"/>
          <w:szCs w:val="25"/>
        </w:rPr>
        <w:t>Feb 2020.</w:t>
      </w:r>
    </w:p>
    <w:p w:rsidR="00551CBA" w:rsidRDefault="00551CBA" w:rsidP="00551CBA">
      <w:pPr>
        <w:pStyle w:val="ListParagraph"/>
        <w:ind w:left="360"/>
        <w:jc w:val="both"/>
        <w:rPr>
          <w:b w:val="0"/>
          <w:sz w:val="25"/>
          <w:szCs w:val="25"/>
        </w:rPr>
      </w:pPr>
    </w:p>
    <w:p w:rsidR="00522D61" w:rsidRDefault="00522D61" w:rsidP="00551CBA">
      <w:pPr>
        <w:pStyle w:val="ListParagraph"/>
        <w:ind w:left="360"/>
        <w:jc w:val="both"/>
        <w:rPr>
          <w:b w:val="0"/>
          <w:sz w:val="25"/>
          <w:szCs w:val="25"/>
        </w:rPr>
      </w:pPr>
    </w:p>
    <w:p w:rsidR="00522D61" w:rsidRPr="00DA2024" w:rsidRDefault="00522D61" w:rsidP="00551CBA">
      <w:pPr>
        <w:pStyle w:val="ListParagraph"/>
        <w:ind w:left="360"/>
        <w:jc w:val="both"/>
        <w:rPr>
          <w:b w:val="0"/>
          <w:sz w:val="25"/>
          <w:szCs w:val="25"/>
        </w:rPr>
      </w:pPr>
    </w:p>
    <w:p w:rsidR="00F52FE4" w:rsidRDefault="00551CBA" w:rsidP="00E67ECC">
      <w:pPr>
        <w:jc w:val="both"/>
        <w:rPr>
          <w:sz w:val="25"/>
          <w:szCs w:val="25"/>
        </w:rPr>
      </w:pPr>
      <w:r w:rsidRPr="0050073F">
        <w:rPr>
          <w:sz w:val="25"/>
          <w:szCs w:val="25"/>
          <w:u w:val="single"/>
        </w:rPr>
        <w:t>Present Experience</w:t>
      </w:r>
      <w:r w:rsidRPr="00551CBA">
        <w:rPr>
          <w:sz w:val="25"/>
          <w:szCs w:val="25"/>
        </w:rPr>
        <w:t xml:space="preserve"> </w:t>
      </w:r>
      <w:r>
        <w:rPr>
          <w:sz w:val="25"/>
          <w:szCs w:val="25"/>
        </w:rPr>
        <w:t>:-</w:t>
      </w:r>
    </w:p>
    <w:p w:rsidR="00551CBA" w:rsidRPr="00551CBA" w:rsidRDefault="00551CBA" w:rsidP="00E67ECC">
      <w:pPr>
        <w:jc w:val="both"/>
        <w:rPr>
          <w:sz w:val="25"/>
          <w:szCs w:val="25"/>
        </w:rPr>
      </w:pP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Organization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 xml:space="preserve">           </w:t>
      </w:r>
      <w:r w:rsidRPr="00E933B7">
        <w:rPr>
          <w:b w:val="0"/>
          <w:sz w:val="25"/>
          <w:szCs w:val="25"/>
        </w:rPr>
        <w:t>:</w:t>
      </w:r>
      <w:r>
        <w:rPr>
          <w:b w:val="0"/>
          <w:sz w:val="25"/>
          <w:szCs w:val="25"/>
        </w:rPr>
        <w:t xml:space="preserve">         Ozone Hospital Pvt Ltd.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551CBA" w:rsidRPr="00E933B7" w:rsidRDefault="00551CBA" w:rsidP="00551CBA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 xml:space="preserve">Designation          </w:t>
      </w:r>
      <w:r>
        <w:rPr>
          <w:b w:val="0"/>
          <w:sz w:val="25"/>
          <w:szCs w:val="25"/>
        </w:rPr>
        <w:t xml:space="preserve">  </w:t>
      </w:r>
      <w:r w:rsidRPr="00E933B7">
        <w:rPr>
          <w:b w:val="0"/>
          <w:sz w:val="25"/>
          <w:szCs w:val="25"/>
        </w:rPr>
        <w:t xml:space="preserve"> :         M</w:t>
      </w:r>
      <w:r>
        <w:rPr>
          <w:b w:val="0"/>
          <w:sz w:val="25"/>
          <w:szCs w:val="25"/>
        </w:rPr>
        <w:t>edical Records Department Executive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Period</w:t>
      </w:r>
      <w:r>
        <w:rPr>
          <w:b w:val="0"/>
          <w:sz w:val="25"/>
          <w:szCs w:val="25"/>
        </w:rPr>
        <w:tab/>
        <w:t xml:space="preserve">          </w:t>
      </w:r>
      <w:r w:rsidRPr="00E933B7">
        <w:rPr>
          <w:b w:val="0"/>
          <w:sz w:val="25"/>
          <w:szCs w:val="25"/>
        </w:rPr>
        <w:t xml:space="preserve"> :</w:t>
      </w:r>
      <w:r w:rsidRPr="00E933B7"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>10</w:t>
      </w:r>
      <w:r w:rsidRPr="00E933B7">
        <w:rPr>
          <w:b w:val="0"/>
          <w:sz w:val="25"/>
          <w:szCs w:val="25"/>
          <w:vertAlign w:val="superscript"/>
        </w:rPr>
        <w:t>th</w:t>
      </w:r>
      <w:r>
        <w:rPr>
          <w:b w:val="0"/>
          <w:sz w:val="25"/>
          <w:szCs w:val="25"/>
        </w:rPr>
        <w:t xml:space="preserve"> March 2020</w:t>
      </w:r>
      <w:r w:rsidRPr="00E933B7">
        <w:rPr>
          <w:b w:val="0"/>
          <w:sz w:val="25"/>
          <w:szCs w:val="25"/>
        </w:rPr>
        <w:t xml:space="preserve"> to till date</w:t>
      </w:r>
    </w:p>
    <w:p w:rsidR="00551CBA" w:rsidRPr="00E933B7" w:rsidRDefault="00551CBA" w:rsidP="00551CBA">
      <w:pPr>
        <w:jc w:val="both"/>
        <w:rPr>
          <w:b w:val="0"/>
          <w:sz w:val="25"/>
          <w:szCs w:val="25"/>
        </w:rPr>
      </w:pPr>
    </w:p>
    <w:p w:rsidR="007E3A56" w:rsidRPr="00E933B7" w:rsidRDefault="007E3A56" w:rsidP="00E67ECC">
      <w:pPr>
        <w:jc w:val="both"/>
        <w:rPr>
          <w:b w:val="0"/>
          <w:sz w:val="25"/>
          <w:szCs w:val="25"/>
        </w:rPr>
      </w:pPr>
    </w:p>
    <w:p w:rsidR="00255646" w:rsidRPr="00E933B7" w:rsidRDefault="00255646" w:rsidP="00E67ECC">
      <w:pPr>
        <w:jc w:val="both"/>
        <w:rPr>
          <w:b w:val="0"/>
          <w:sz w:val="25"/>
          <w:szCs w:val="25"/>
        </w:rPr>
      </w:pPr>
    </w:p>
    <w:p w:rsidR="00FB7E84" w:rsidRPr="0050073F" w:rsidRDefault="00255646" w:rsidP="00E67ECC">
      <w:pPr>
        <w:jc w:val="both"/>
        <w:rPr>
          <w:sz w:val="25"/>
          <w:szCs w:val="25"/>
          <w:u w:val="single"/>
        </w:rPr>
      </w:pPr>
      <w:r w:rsidRPr="0050073F">
        <w:rPr>
          <w:sz w:val="25"/>
          <w:szCs w:val="25"/>
          <w:u w:val="single"/>
        </w:rPr>
        <w:t>Job Profile For inventory</w:t>
      </w:r>
    </w:p>
    <w:p w:rsidR="0050073F" w:rsidRPr="00E933B7" w:rsidRDefault="0050073F" w:rsidP="00E67ECC">
      <w:pPr>
        <w:jc w:val="both"/>
        <w:rPr>
          <w:sz w:val="25"/>
          <w:szCs w:val="25"/>
        </w:rPr>
      </w:pPr>
    </w:p>
    <w:p w:rsidR="00BE7148" w:rsidRPr="00255646" w:rsidRDefault="00035147" w:rsidP="00255646">
      <w:pPr>
        <w:pStyle w:val="ListParagraph"/>
        <w:numPr>
          <w:ilvl w:val="0"/>
          <w:numId w:val="4"/>
        </w:numPr>
        <w:spacing w:line="360" w:lineRule="auto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Stock indent to our HO Team for brand-wise</w:t>
      </w:r>
    </w:p>
    <w:p w:rsidR="00BE7148" w:rsidRPr="00255646" w:rsidRDefault="00035147" w:rsidP="00255646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Monthly wise Stock Auditing System Qty, Physical Qty</w:t>
      </w:r>
    </w:p>
    <w:p w:rsidR="00222464" w:rsidRPr="00255646" w:rsidRDefault="00222464" w:rsidP="00255646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Stock dispatch from other stores and deliveries</w:t>
      </w:r>
    </w:p>
    <w:p w:rsidR="00222464" w:rsidRPr="00255646" w:rsidRDefault="00222464" w:rsidP="00255646">
      <w:pPr>
        <w:pStyle w:val="ListParagraph"/>
        <w:numPr>
          <w:ilvl w:val="0"/>
          <w:numId w:val="10"/>
        </w:numPr>
        <w:spacing w:line="360" w:lineRule="auto"/>
        <w:ind w:right="-259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 xml:space="preserve">Handling the customers issues </w:t>
      </w:r>
      <w:r w:rsidR="00E933B7" w:rsidRPr="00255646">
        <w:rPr>
          <w:b w:val="0"/>
          <w:sz w:val="25"/>
          <w:szCs w:val="25"/>
        </w:rPr>
        <w:t xml:space="preserve">like Delivery and any defective </w:t>
      </w:r>
      <w:r w:rsidRPr="00255646">
        <w:rPr>
          <w:b w:val="0"/>
          <w:sz w:val="25"/>
          <w:szCs w:val="25"/>
        </w:rPr>
        <w:t>products</w:t>
      </w:r>
    </w:p>
    <w:p w:rsidR="00773ECA" w:rsidRPr="00255646" w:rsidRDefault="00773ECA" w:rsidP="00255646">
      <w:pPr>
        <w:pStyle w:val="ListParagraph"/>
        <w:numPr>
          <w:ilvl w:val="0"/>
          <w:numId w:val="12"/>
        </w:numPr>
        <w:spacing w:line="360" w:lineRule="auto"/>
        <w:ind w:right="-259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Stock inward and outward pending report.</w:t>
      </w:r>
    </w:p>
    <w:p w:rsidR="00773ECA" w:rsidRPr="00255646" w:rsidRDefault="00773ECA" w:rsidP="00255646">
      <w:pPr>
        <w:pStyle w:val="ListParagraph"/>
        <w:numPr>
          <w:ilvl w:val="0"/>
          <w:numId w:val="14"/>
        </w:numPr>
        <w:ind w:right="-529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Purchase invoices checking with original invoice copy and system entry.</w:t>
      </w:r>
    </w:p>
    <w:p w:rsidR="00255646" w:rsidRDefault="00544285" w:rsidP="00E67ECC">
      <w:pPr>
        <w:pStyle w:val="ListParagraph"/>
        <w:numPr>
          <w:ilvl w:val="0"/>
          <w:numId w:val="16"/>
        </w:numPr>
        <w:spacing w:line="360" w:lineRule="auto"/>
        <w:jc w:val="both"/>
        <w:rPr>
          <w:b w:val="0"/>
          <w:sz w:val="25"/>
          <w:szCs w:val="25"/>
        </w:rPr>
      </w:pPr>
      <w:r w:rsidRPr="00255646">
        <w:rPr>
          <w:b w:val="0"/>
          <w:sz w:val="25"/>
          <w:szCs w:val="25"/>
        </w:rPr>
        <w:t>GRN and MRN</w:t>
      </w:r>
      <w:r w:rsidR="00035147" w:rsidRPr="00255646">
        <w:rPr>
          <w:b w:val="0"/>
          <w:sz w:val="25"/>
          <w:szCs w:val="25"/>
        </w:rPr>
        <w:t xml:space="preserve"> Report</w:t>
      </w:r>
    </w:p>
    <w:p w:rsidR="00255646" w:rsidRDefault="00255646" w:rsidP="00255646">
      <w:pPr>
        <w:pStyle w:val="ListParagraph"/>
        <w:spacing w:line="360" w:lineRule="auto"/>
        <w:ind w:left="502"/>
        <w:jc w:val="both"/>
        <w:rPr>
          <w:b w:val="0"/>
          <w:sz w:val="25"/>
          <w:szCs w:val="25"/>
        </w:rPr>
      </w:pPr>
    </w:p>
    <w:p w:rsidR="00255646" w:rsidRPr="00255646" w:rsidRDefault="00255646" w:rsidP="00255646">
      <w:pPr>
        <w:spacing w:line="360" w:lineRule="auto"/>
        <w:jc w:val="both"/>
        <w:rPr>
          <w:b w:val="0"/>
          <w:sz w:val="28"/>
          <w:szCs w:val="28"/>
          <w:u w:val="single"/>
        </w:rPr>
      </w:pPr>
      <w:r w:rsidRPr="00255646">
        <w:rPr>
          <w:sz w:val="28"/>
          <w:szCs w:val="28"/>
          <w:u w:val="single"/>
        </w:rPr>
        <w:t xml:space="preserve">Job Profile for Medical records department </w:t>
      </w:r>
    </w:p>
    <w:p w:rsidR="00255646" w:rsidRPr="00255646" w:rsidRDefault="00255646" w:rsidP="00E67ECC">
      <w:pPr>
        <w:jc w:val="both"/>
        <w:rPr>
          <w:sz w:val="25"/>
          <w:szCs w:val="25"/>
        </w:rPr>
      </w:pPr>
    </w:p>
    <w:p w:rsidR="00255646" w:rsidRPr="00255646" w:rsidRDefault="00255646" w:rsidP="00255646">
      <w:pPr>
        <w:pStyle w:val="ListParagraph"/>
        <w:numPr>
          <w:ilvl w:val="0"/>
          <w:numId w:val="3"/>
        </w:numPr>
        <w:suppressAutoHyphens/>
        <w:rPr>
          <w:b w:val="0"/>
          <w:sz w:val="24"/>
          <w:szCs w:val="24"/>
          <w:u w:val="single"/>
        </w:rPr>
      </w:pPr>
      <w:r w:rsidRPr="00255646">
        <w:rPr>
          <w:b w:val="0"/>
          <w:sz w:val="24"/>
          <w:szCs w:val="24"/>
        </w:rPr>
        <w:t>Supervising the entry, Maintenance of the medical case sheets received in the Medical Record Department.</w:t>
      </w:r>
    </w:p>
    <w:p w:rsidR="00255646" w:rsidRPr="00255646" w:rsidRDefault="00255646" w:rsidP="00255646">
      <w:pPr>
        <w:ind w:left="720"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numPr>
          <w:ilvl w:val="0"/>
          <w:numId w:val="1"/>
        </w:numPr>
        <w:suppressAutoHyphens/>
        <w:rPr>
          <w:b w:val="0"/>
          <w:sz w:val="24"/>
          <w:szCs w:val="24"/>
          <w:u w:val="single"/>
        </w:rPr>
      </w:pPr>
      <w:r w:rsidRPr="00255646">
        <w:rPr>
          <w:b w:val="0"/>
          <w:sz w:val="24"/>
          <w:szCs w:val="24"/>
        </w:rPr>
        <w:t>Carrying out preventive and corrective of all the case sheets received in the MRD.</w:t>
      </w:r>
    </w:p>
    <w:p w:rsidR="00255646" w:rsidRPr="00255646" w:rsidRDefault="00255646" w:rsidP="00255646">
      <w:pPr>
        <w:ind w:left="720" w:firstLine="720"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numPr>
          <w:ilvl w:val="0"/>
          <w:numId w:val="1"/>
        </w:numPr>
        <w:suppressAutoHyphens/>
        <w:rPr>
          <w:b w:val="0"/>
          <w:sz w:val="24"/>
          <w:szCs w:val="24"/>
          <w:u w:val="single"/>
        </w:rPr>
      </w:pPr>
      <w:r w:rsidRPr="00255646">
        <w:rPr>
          <w:b w:val="0"/>
          <w:sz w:val="24"/>
          <w:szCs w:val="24"/>
        </w:rPr>
        <w:t>Numbering, assembling and maintenance of all the medical case sheets received in the department.</w:t>
      </w:r>
    </w:p>
    <w:p w:rsidR="00255646" w:rsidRPr="00255646" w:rsidRDefault="00255646" w:rsidP="00255646">
      <w:pPr>
        <w:suppressAutoHyphens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numPr>
          <w:ilvl w:val="0"/>
          <w:numId w:val="1"/>
        </w:numPr>
        <w:suppressAutoHyphens/>
        <w:rPr>
          <w:b w:val="0"/>
          <w:sz w:val="24"/>
          <w:szCs w:val="24"/>
          <w:u w:val="single"/>
        </w:rPr>
      </w:pPr>
      <w:r w:rsidRPr="00255646">
        <w:rPr>
          <w:b w:val="0"/>
          <w:sz w:val="24"/>
          <w:szCs w:val="24"/>
        </w:rPr>
        <w:t>Timely issuing and receiving Case sheets which are issued for studies and thesis purposes</w:t>
      </w:r>
    </w:p>
    <w:p w:rsidR="00255646" w:rsidRDefault="00255646" w:rsidP="00255646">
      <w:pPr>
        <w:pStyle w:val="ListParagraph"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suppressAutoHyphens/>
        <w:ind w:left="502"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numPr>
          <w:ilvl w:val="0"/>
          <w:numId w:val="1"/>
        </w:numPr>
        <w:suppressAutoHyphens/>
        <w:rPr>
          <w:b w:val="0"/>
          <w:sz w:val="24"/>
          <w:szCs w:val="24"/>
          <w:u w:val="single"/>
        </w:rPr>
      </w:pPr>
      <w:r w:rsidRPr="00255646">
        <w:rPr>
          <w:b w:val="0"/>
          <w:sz w:val="24"/>
          <w:szCs w:val="24"/>
        </w:rPr>
        <w:t>Maintaining MLC Death case sheets according to hospital policies</w:t>
      </w:r>
    </w:p>
    <w:p w:rsidR="00255646" w:rsidRPr="00255646" w:rsidRDefault="00255646" w:rsidP="00255646">
      <w:pPr>
        <w:suppressAutoHyphens/>
        <w:ind w:left="502"/>
        <w:rPr>
          <w:b w:val="0"/>
          <w:sz w:val="24"/>
          <w:szCs w:val="24"/>
          <w:u w:val="single"/>
        </w:rPr>
      </w:pPr>
    </w:p>
    <w:p w:rsidR="00255646" w:rsidRPr="00255646" w:rsidRDefault="00255646" w:rsidP="00255646">
      <w:pPr>
        <w:numPr>
          <w:ilvl w:val="0"/>
          <w:numId w:val="1"/>
        </w:numPr>
        <w:suppressAutoHyphens/>
        <w:rPr>
          <w:b w:val="0"/>
          <w:sz w:val="24"/>
          <w:szCs w:val="24"/>
        </w:rPr>
      </w:pPr>
      <w:r w:rsidRPr="00255646">
        <w:rPr>
          <w:b w:val="0"/>
          <w:sz w:val="24"/>
          <w:szCs w:val="24"/>
        </w:rPr>
        <w:t>Issuing the NOC certificates for</w:t>
      </w:r>
      <w:r>
        <w:rPr>
          <w:b w:val="0"/>
          <w:sz w:val="24"/>
          <w:szCs w:val="24"/>
        </w:rPr>
        <w:t xml:space="preserve"> birth and death certificate </w:t>
      </w:r>
      <w:r w:rsidRPr="00255646">
        <w:rPr>
          <w:b w:val="0"/>
          <w:sz w:val="24"/>
          <w:szCs w:val="24"/>
        </w:rPr>
        <w:t xml:space="preserve"> correction</w:t>
      </w:r>
      <w:r>
        <w:rPr>
          <w:b w:val="0"/>
          <w:sz w:val="24"/>
          <w:szCs w:val="24"/>
        </w:rPr>
        <w:t>s</w:t>
      </w:r>
    </w:p>
    <w:p w:rsidR="00255646" w:rsidRPr="00255646" w:rsidRDefault="00255646" w:rsidP="00255646">
      <w:pPr>
        <w:rPr>
          <w:b w:val="0"/>
          <w:sz w:val="24"/>
          <w:szCs w:val="24"/>
          <w:u w:val="single"/>
        </w:rPr>
      </w:pPr>
    </w:p>
    <w:p w:rsidR="00255646" w:rsidRPr="00E933B7" w:rsidRDefault="00255646" w:rsidP="00E67ECC">
      <w:pPr>
        <w:jc w:val="both"/>
        <w:rPr>
          <w:b w:val="0"/>
          <w:sz w:val="25"/>
          <w:szCs w:val="25"/>
        </w:rPr>
      </w:pPr>
    </w:p>
    <w:p w:rsidR="00365CA5" w:rsidRPr="00E933B7" w:rsidRDefault="00365CA5" w:rsidP="00E67ECC">
      <w:pPr>
        <w:jc w:val="both"/>
        <w:rPr>
          <w:b w:val="0"/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EDUCATIONAL QUALIFICATIONS</w:t>
      </w:r>
      <w:r w:rsidRPr="00E933B7">
        <w:rPr>
          <w:b w:val="0"/>
          <w:sz w:val="25"/>
          <w:szCs w:val="25"/>
          <w:u w:val="single"/>
        </w:rPr>
        <w:t>:</w:t>
      </w:r>
    </w:p>
    <w:p w:rsidR="00544285" w:rsidRPr="00E933B7" w:rsidRDefault="00544285" w:rsidP="00E67ECC">
      <w:pPr>
        <w:jc w:val="both"/>
        <w:rPr>
          <w:b w:val="0"/>
          <w:sz w:val="25"/>
          <w:szCs w:val="25"/>
        </w:rPr>
      </w:pPr>
    </w:p>
    <w:p w:rsidR="00773ECA" w:rsidRPr="00C83F2D" w:rsidRDefault="00B314EA" w:rsidP="00C83F2D">
      <w:pPr>
        <w:pStyle w:val="ListParagraph"/>
        <w:numPr>
          <w:ilvl w:val="0"/>
          <w:numId w:val="3"/>
        </w:numPr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BJR</w:t>
      </w:r>
      <w:r w:rsidR="00773ECA" w:rsidRPr="00C83F2D">
        <w:rPr>
          <w:b w:val="0"/>
          <w:sz w:val="25"/>
          <w:szCs w:val="25"/>
        </w:rPr>
        <w:t xml:space="preserve"> Junior College for Boys from Nampally</w:t>
      </w:r>
      <w:r w:rsidR="00DA2024" w:rsidRPr="00C83F2D">
        <w:rPr>
          <w:b w:val="0"/>
          <w:sz w:val="25"/>
          <w:szCs w:val="25"/>
        </w:rPr>
        <w:t>, R.R</w:t>
      </w:r>
      <w:r w:rsidR="00773ECA" w:rsidRPr="00C83F2D">
        <w:rPr>
          <w:b w:val="0"/>
          <w:sz w:val="25"/>
          <w:szCs w:val="25"/>
        </w:rPr>
        <w:t>. District.</w:t>
      </w:r>
    </w:p>
    <w:p w:rsidR="00773ECA" w:rsidRPr="00E933B7" w:rsidRDefault="00773ECA" w:rsidP="00E67ECC">
      <w:pPr>
        <w:ind w:left="720" w:hanging="720"/>
        <w:jc w:val="both"/>
        <w:rPr>
          <w:b w:val="0"/>
          <w:sz w:val="25"/>
          <w:szCs w:val="25"/>
        </w:rPr>
      </w:pPr>
    </w:p>
    <w:p w:rsidR="0047608C" w:rsidRPr="00C83F2D" w:rsidRDefault="00135B33" w:rsidP="00C83F2D">
      <w:pPr>
        <w:pStyle w:val="ListParagraph"/>
        <w:numPr>
          <w:ilvl w:val="0"/>
          <w:numId w:val="3"/>
        </w:numPr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 xml:space="preserve">S.S.C. from </w:t>
      </w:r>
      <w:r w:rsidR="00DA2024">
        <w:rPr>
          <w:b w:val="0"/>
          <w:sz w:val="25"/>
          <w:szCs w:val="25"/>
        </w:rPr>
        <w:t>Z.P. High School, Mahabu</w:t>
      </w:r>
      <w:r w:rsidR="00773ECA" w:rsidRPr="00C83F2D">
        <w:rPr>
          <w:b w:val="0"/>
          <w:sz w:val="25"/>
          <w:szCs w:val="25"/>
        </w:rPr>
        <w:t>bnagar District.</w:t>
      </w:r>
      <w:r w:rsidR="00D4100A">
        <w:rPr>
          <w:b w:val="0"/>
          <w:sz w:val="25"/>
          <w:szCs w:val="25"/>
        </w:rPr>
        <w:t xml:space="preserve"> </w:t>
      </w:r>
    </w:p>
    <w:p w:rsidR="00CE00A9" w:rsidRDefault="00CE00A9" w:rsidP="00E67ECC">
      <w:pPr>
        <w:jc w:val="both"/>
        <w:rPr>
          <w:b w:val="0"/>
          <w:sz w:val="25"/>
          <w:szCs w:val="25"/>
          <w:u w:val="single"/>
        </w:rPr>
      </w:pPr>
    </w:p>
    <w:p w:rsidR="0050073F" w:rsidRPr="00E933B7" w:rsidRDefault="0050073F" w:rsidP="00E67ECC">
      <w:pPr>
        <w:jc w:val="both"/>
        <w:rPr>
          <w:b w:val="0"/>
          <w:sz w:val="25"/>
          <w:szCs w:val="25"/>
          <w:u w:val="single"/>
        </w:rPr>
      </w:pPr>
    </w:p>
    <w:p w:rsidR="00762BB2" w:rsidRPr="00E933B7" w:rsidRDefault="009228BC" w:rsidP="00E67ECC">
      <w:pPr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TECHNICAL SKILLS:</w:t>
      </w:r>
    </w:p>
    <w:p w:rsidR="00240D01" w:rsidRPr="00E933B7" w:rsidRDefault="00240D01" w:rsidP="00E67ECC">
      <w:pPr>
        <w:jc w:val="both"/>
        <w:rPr>
          <w:b w:val="0"/>
          <w:sz w:val="25"/>
          <w:szCs w:val="25"/>
          <w:u w:val="single"/>
        </w:rPr>
      </w:pPr>
    </w:p>
    <w:p w:rsidR="00911868" w:rsidRPr="00C83F2D" w:rsidRDefault="009228BC" w:rsidP="00C83F2D">
      <w:pPr>
        <w:pStyle w:val="ListParagraph"/>
        <w:numPr>
          <w:ilvl w:val="0"/>
          <w:numId w:val="19"/>
        </w:numPr>
        <w:spacing w:line="276" w:lineRule="auto"/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>MS-Office (</w:t>
      </w:r>
      <w:r w:rsidR="00DA2024" w:rsidRPr="00C83F2D">
        <w:rPr>
          <w:b w:val="0"/>
          <w:sz w:val="25"/>
          <w:szCs w:val="25"/>
        </w:rPr>
        <w:t>Excel</w:t>
      </w:r>
      <w:r w:rsidRPr="00C83F2D">
        <w:rPr>
          <w:b w:val="0"/>
          <w:sz w:val="25"/>
          <w:szCs w:val="25"/>
        </w:rPr>
        <w:t>, Word, etc.)</w:t>
      </w:r>
    </w:p>
    <w:p w:rsidR="009228BC" w:rsidRPr="00C83F2D" w:rsidRDefault="009228BC" w:rsidP="00C83F2D">
      <w:pPr>
        <w:pStyle w:val="ListParagraph"/>
        <w:numPr>
          <w:ilvl w:val="0"/>
          <w:numId w:val="19"/>
        </w:numPr>
        <w:spacing w:line="276" w:lineRule="auto"/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>Focus 6 &amp; 7, Focus-I</w:t>
      </w:r>
    </w:p>
    <w:p w:rsidR="00C83F2D" w:rsidRDefault="00C83F2D" w:rsidP="00C83F2D">
      <w:pPr>
        <w:pStyle w:val="ListParagraph"/>
        <w:numPr>
          <w:ilvl w:val="0"/>
          <w:numId w:val="19"/>
        </w:numPr>
        <w:spacing w:line="276" w:lineRule="auto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Health Object</w:t>
      </w:r>
    </w:p>
    <w:p w:rsidR="00C83F2D" w:rsidRDefault="00C83F2D" w:rsidP="00C83F2D">
      <w:pPr>
        <w:pStyle w:val="ListParagraph"/>
        <w:numPr>
          <w:ilvl w:val="0"/>
          <w:numId w:val="19"/>
        </w:numPr>
        <w:spacing w:line="276" w:lineRule="auto"/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>Good Keyboard skills</w:t>
      </w:r>
    </w:p>
    <w:p w:rsidR="0050073F" w:rsidRDefault="0050073F" w:rsidP="00C83F2D">
      <w:pPr>
        <w:pStyle w:val="ListParagraph"/>
        <w:numPr>
          <w:ilvl w:val="0"/>
          <w:numId w:val="19"/>
        </w:numPr>
        <w:spacing w:line="276" w:lineRule="auto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Hims</w:t>
      </w:r>
    </w:p>
    <w:p w:rsidR="00C83F2D" w:rsidRDefault="00C83F2D" w:rsidP="00C83F2D">
      <w:pPr>
        <w:pStyle w:val="ListParagraph"/>
        <w:spacing w:line="276" w:lineRule="auto"/>
        <w:ind w:left="360"/>
        <w:jc w:val="both"/>
        <w:rPr>
          <w:b w:val="0"/>
          <w:sz w:val="25"/>
          <w:szCs w:val="25"/>
        </w:rPr>
      </w:pPr>
    </w:p>
    <w:p w:rsidR="0050073F" w:rsidRPr="00C83F2D" w:rsidRDefault="0050073F" w:rsidP="00C83F2D">
      <w:pPr>
        <w:pStyle w:val="ListParagraph"/>
        <w:spacing w:line="276" w:lineRule="auto"/>
        <w:ind w:left="360"/>
        <w:jc w:val="both"/>
        <w:rPr>
          <w:b w:val="0"/>
          <w:sz w:val="25"/>
          <w:szCs w:val="25"/>
        </w:rPr>
      </w:pPr>
    </w:p>
    <w:p w:rsidR="00787D36" w:rsidRPr="00E933B7" w:rsidRDefault="00787D36" w:rsidP="00E67ECC">
      <w:pPr>
        <w:jc w:val="both"/>
        <w:rPr>
          <w:b w:val="0"/>
          <w:sz w:val="25"/>
          <w:szCs w:val="25"/>
          <w:u w:val="single"/>
        </w:rPr>
      </w:pPr>
    </w:p>
    <w:p w:rsidR="001618C7" w:rsidRPr="00E933B7" w:rsidRDefault="009228BC" w:rsidP="00E67ECC">
      <w:pPr>
        <w:ind w:left="720" w:hanging="720"/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 xml:space="preserve">PERSONAL </w:t>
      </w:r>
      <w:r w:rsidR="001618C7" w:rsidRPr="00E933B7">
        <w:rPr>
          <w:sz w:val="25"/>
          <w:szCs w:val="25"/>
          <w:u w:val="single"/>
        </w:rPr>
        <w:t>STRENGHTS:</w:t>
      </w:r>
    </w:p>
    <w:p w:rsidR="00444182" w:rsidRPr="00E933B7" w:rsidRDefault="00444182" w:rsidP="00E67ECC">
      <w:pPr>
        <w:ind w:left="720" w:hanging="720"/>
        <w:jc w:val="both"/>
        <w:rPr>
          <w:b w:val="0"/>
          <w:sz w:val="25"/>
          <w:szCs w:val="25"/>
          <w:u w:val="single"/>
        </w:rPr>
      </w:pPr>
    </w:p>
    <w:p w:rsidR="00787D36" w:rsidRPr="00C83F2D" w:rsidRDefault="00E718F4" w:rsidP="00C83F2D">
      <w:pPr>
        <w:pStyle w:val="ListParagraph"/>
        <w:numPr>
          <w:ilvl w:val="0"/>
          <w:numId w:val="20"/>
        </w:numPr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 xml:space="preserve">Good </w:t>
      </w:r>
      <w:r w:rsidR="00EE47CB" w:rsidRPr="00C83F2D">
        <w:rPr>
          <w:b w:val="0"/>
          <w:sz w:val="25"/>
          <w:szCs w:val="25"/>
        </w:rPr>
        <w:t>Communication Skills.</w:t>
      </w:r>
    </w:p>
    <w:p w:rsidR="005B7051" w:rsidRPr="00C83F2D" w:rsidRDefault="005B7051" w:rsidP="00C83F2D">
      <w:pPr>
        <w:pStyle w:val="ListParagraph"/>
        <w:numPr>
          <w:ilvl w:val="0"/>
          <w:numId w:val="20"/>
        </w:numPr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>Ability to work hard on assignment and deliver work on time.</w:t>
      </w:r>
    </w:p>
    <w:p w:rsidR="005B7051" w:rsidRPr="00C83F2D" w:rsidRDefault="00ED65C7" w:rsidP="00C83F2D">
      <w:pPr>
        <w:pStyle w:val="ListParagraph"/>
        <w:numPr>
          <w:ilvl w:val="0"/>
          <w:numId w:val="20"/>
        </w:numPr>
        <w:jc w:val="both"/>
        <w:rPr>
          <w:b w:val="0"/>
          <w:sz w:val="25"/>
          <w:szCs w:val="25"/>
        </w:rPr>
      </w:pPr>
      <w:r w:rsidRPr="00C83F2D">
        <w:rPr>
          <w:b w:val="0"/>
          <w:sz w:val="25"/>
          <w:szCs w:val="25"/>
        </w:rPr>
        <w:t>Good analysis and decision making skills.</w:t>
      </w:r>
    </w:p>
    <w:p w:rsidR="00ED65C7" w:rsidRPr="00DA2024" w:rsidRDefault="00ED65C7" w:rsidP="00DA2024">
      <w:pPr>
        <w:pStyle w:val="ListParagraph"/>
        <w:numPr>
          <w:ilvl w:val="0"/>
          <w:numId w:val="20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Put knowledge and experience to work.</w:t>
      </w:r>
    </w:p>
    <w:p w:rsidR="00ED65C7" w:rsidRPr="00E933B7" w:rsidRDefault="00ED65C7" w:rsidP="00E67ECC">
      <w:pPr>
        <w:ind w:left="720" w:hanging="720"/>
        <w:jc w:val="both"/>
        <w:rPr>
          <w:b w:val="0"/>
          <w:sz w:val="25"/>
          <w:szCs w:val="25"/>
        </w:rPr>
      </w:pPr>
    </w:p>
    <w:p w:rsidR="00ED65C7" w:rsidRPr="00E933B7" w:rsidRDefault="00ED65C7" w:rsidP="00E67ECC">
      <w:pPr>
        <w:ind w:left="720" w:hanging="720"/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PROFESSIONAL SKILLS:</w:t>
      </w:r>
    </w:p>
    <w:p w:rsidR="00ED65C7" w:rsidRPr="00E933B7" w:rsidRDefault="00ED65C7" w:rsidP="00E67ECC">
      <w:pPr>
        <w:ind w:left="720" w:hanging="720"/>
        <w:jc w:val="both"/>
        <w:rPr>
          <w:b w:val="0"/>
          <w:sz w:val="25"/>
          <w:szCs w:val="25"/>
        </w:rPr>
      </w:pPr>
    </w:p>
    <w:p w:rsidR="008C4867" w:rsidRPr="00DA2024" w:rsidRDefault="005D6CBF" w:rsidP="00DA2024">
      <w:pPr>
        <w:pStyle w:val="ListParagraph"/>
        <w:numPr>
          <w:ilvl w:val="0"/>
          <w:numId w:val="22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Good knowledge of work in related areas.</w:t>
      </w:r>
    </w:p>
    <w:p w:rsidR="005D6CBF" w:rsidRPr="00DA2024" w:rsidRDefault="005D6CBF" w:rsidP="00DA2024">
      <w:pPr>
        <w:pStyle w:val="ListParagraph"/>
        <w:numPr>
          <w:ilvl w:val="0"/>
          <w:numId w:val="22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Good working knowledge on computers</w:t>
      </w:r>
    </w:p>
    <w:p w:rsidR="005D6CBF" w:rsidRPr="00DA2024" w:rsidRDefault="005D6CBF" w:rsidP="00DA2024">
      <w:pPr>
        <w:pStyle w:val="ListParagraph"/>
        <w:numPr>
          <w:ilvl w:val="0"/>
          <w:numId w:val="22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Good team management.</w:t>
      </w:r>
    </w:p>
    <w:p w:rsidR="005D6CBF" w:rsidRPr="00E933B7" w:rsidRDefault="005D6CBF" w:rsidP="00DA2024">
      <w:pPr>
        <w:jc w:val="both"/>
        <w:rPr>
          <w:b w:val="0"/>
          <w:sz w:val="25"/>
          <w:szCs w:val="25"/>
        </w:rPr>
      </w:pPr>
    </w:p>
    <w:p w:rsidR="005D6CBF" w:rsidRPr="00E933B7" w:rsidRDefault="005D6CBF" w:rsidP="00E67ECC">
      <w:pPr>
        <w:ind w:left="720" w:hanging="720"/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PERSONAL PROFILE:</w:t>
      </w:r>
    </w:p>
    <w:p w:rsidR="005D6CBF" w:rsidRPr="00E933B7" w:rsidRDefault="005D6CBF" w:rsidP="00E67ECC">
      <w:pPr>
        <w:ind w:left="720" w:hanging="720"/>
        <w:jc w:val="both"/>
        <w:rPr>
          <w:b w:val="0"/>
          <w:sz w:val="25"/>
          <w:szCs w:val="25"/>
        </w:rPr>
      </w:pPr>
    </w:p>
    <w:p w:rsidR="005D6CBF" w:rsidRPr="00E933B7" w:rsidRDefault="005D6CBF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Name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</w:r>
      <w:r w:rsidR="001048F3" w:rsidRPr="00E933B7">
        <w:rPr>
          <w:b w:val="0"/>
          <w:sz w:val="25"/>
          <w:szCs w:val="25"/>
        </w:rPr>
        <w:t>K. Rakesh</w:t>
      </w:r>
    </w:p>
    <w:p w:rsidR="001048F3" w:rsidRPr="00E933B7" w:rsidRDefault="001048F3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Father’s Name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</w:r>
      <w:r w:rsidR="00D91A3F" w:rsidRPr="00E933B7">
        <w:rPr>
          <w:b w:val="0"/>
          <w:sz w:val="25"/>
          <w:szCs w:val="25"/>
        </w:rPr>
        <w:t xml:space="preserve">S. </w:t>
      </w:r>
      <w:r w:rsidR="00DA2024">
        <w:rPr>
          <w:b w:val="0"/>
          <w:sz w:val="25"/>
          <w:szCs w:val="25"/>
        </w:rPr>
        <w:t>Shekar rao</w:t>
      </w:r>
    </w:p>
    <w:p w:rsidR="00D91A3F" w:rsidRPr="00E933B7" w:rsidRDefault="00D91A3F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Date of Birth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</w:r>
      <w:r w:rsidR="0065333A" w:rsidRPr="00E933B7">
        <w:rPr>
          <w:b w:val="0"/>
          <w:sz w:val="25"/>
          <w:szCs w:val="25"/>
        </w:rPr>
        <w:t>26.06.1993</w:t>
      </w:r>
    </w:p>
    <w:p w:rsidR="0065333A" w:rsidRPr="00E933B7" w:rsidRDefault="0065333A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Languages known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  <w:t xml:space="preserve">Telugu, Hindi </w:t>
      </w:r>
      <w:r w:rsidR="00522D61">
        <w:rPr>
          <w:b w:val="0"/>
          <w:sz w:val="25"/>
          <w:szCs w:val="25"/>
        </w:rPr>
        <w:t>,English</w:t>
      </w:r>
    </w:p>
    <w:p w:rsidR="0065333A" w:rsidRPr="00E933B7" w:rsidRDefault="0065333A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Marital Status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  <w:t>:</w:t>
      </w:r>
      <w:r w:rsidRPr="00E933B7">
        <w:rPr>
          <w:b w:val="0"/>
          <w:sz w:val="25"/>
          <w:szCs w:val="25"/>
        </w:rPr>
        <w:tab/>
        <w:t>Married</w:t>
      </w:r>
    </w:p>
    <w:p w:rsidR="00305E88" w:rsidRPr="00E933B7" w:rsidRDefault="00305E88" w:rsidP="00E67ECC">
      <w:pPr>
        <w:jc w:val="both"/>
        <w:rPr>
          <w:b w:val="0"/>
          <w:sz w:val="25"/>
          <w:szCs w:val="25"/>
        </w:rPr>
      </w:pPr>
    </w:p>
    <w:p w:rsidR="00903F9E" w:rsidRPr="00E933B7" w:rsidRDefault="00903F9E" w:rsidP="00E67ECC">
      <w:pPr>
        <w:ind w:left="720" w:hanging="720"/>
        <w:jc w:val="both"/>
        <w:rPr>
          <w:sz w:val="25"/>
          <w:szCs w:val="25"/>
          <w:u w:val="single"/>
        </w:rPr>
      </w:pPr>
      <w:r w:rsidRPr="00E933B7">
        <w:rPr>
          <w:sz w:val="25"/>
          <w:szCs w:val="25"/>
          <w:u w:val="single"/>
        </w:rPr>
        <w:t>DECLARATION:</w:t>
      </w:r>
    </w:p>
    <w:p w:rsidR="00903F9E" w:rsidRPr="00E933B7" w:rsidRDefault="00903F9E" w:rsidP="00E67ECC">
      <w:pPr>
        <w:jc w:val="both"/>
        <w:rPr>
          <w:b w:val="0"/>
          <w:sz w:val="25"/>
          <w:szCs w:val="25"/>
        </w:rPr>
      </w:pPr>
    </w:p>
    <w:p w:rsidR="00903F9E" w:rsidRPr="00DA2024" w:rsidRDefault="00903F9E" w:rsidP="00DA2024">
      <w:pPr>
        <w:pStyle w:val="ListParagraph"/>
        <w:numPr>
          <w:ilvl w:val="0"/>
          <w:numId w:val="21"/>
        </w:numPr>
        <w:jc w:val="both"/>
        <w:rPr>
          <w:b w:val="0"/>
          <w:sz w:val="25"/>
          <w:szCs w:val="25"/>
        </w:rPr>
      </w:pPr>
      <w:r w:rsidRPr="00DA2024">
        <w:rPr>
          <w:b w:val="0"/>
          <w:sz w:val="25"/>
          <w:szCs w:val="25"/>
        </w:rPr>
        <w:t>I hereby declare that the information stated above is true and correct to the best of my knowledge.</w:t>
      </w:r>
    </w:p>
    <w:p w:rsidR="00903F9E" w:rsidRPr="00E933B7" w:rsidRDefault="00903F9E" w:rsidP="00E67ECC">
      <w:pPr>
        <w:spacing w:line="360" w:lineRule="auto"/>
        <w:ind w:left="720" w:hanging="720"/>
        <w:jc w:val="both"/>
        <w:rPr>
          <w:b w:val="0"/>
          <w:sz w:val="25"/>
          <w:szCs w:val="25"/>
        </w:rPr>
      </w:pPr>
    </w:p>
    <w:p w:rsidR="00903F9E" w:rsidRPr="00E933B7" w:rsidRDefault="00903F9E" w:rsidP="00E67ECC">
      <w:pPr>
        <w:jc w:val="both"/>
        <w:rPr>
          <w:b w:val="0"/>
          <w:sz w:val="25"/>
          <w:szCs w:val="25"/>
        </w:rPr>
      </w:pPr>
    </w:p>
    <w:p w:rsidR="00903F9E" w:rsidRPr="00E933B7" w:rsidRDefault="00903F9E" w:rsidP="00E67ECC">
      <w:pPr>
        <w:spacing w:line="360" w:lineRule="auto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 xml:space="preserve">Place: </w:t>
      </w:r>
      <w:r w:rsidR="0013306F" w:rsidRPr="00E933B7">
        <w:rPr>
          <w:b w:val="0"/>
          <w:sz w:val="25"/>
          <w:szCs w:val="25"/>
        </w:rPr>
        <w:t>Hyderabad</w:t>
      </w:r>
    </w:p>
    <w:p w:rsidR="00903F9E" w:rsidRPr="00E933B7" w:rsidRDefault="00903F9E" w:rsidP="00E67ECC">
      <w:pPr>
        <w:ind w:left="720" w:hanging="720"/>
        <w:jc w:val="both"/>
        <w:rPr>
          <w:b w:val="0"/>
          <w:sz w:val="25"/>
          <w:szCs w:val="25"/>
        </w:rPr>
      </w:pPr>
      <w:r w:rsidRPr="00E933B7">
        <w:rPr>
          <w:b w:val="0"/>
          <w:sz w:val="25"/>
          <w:szCs w:val="25"/>
        </w:rPr>
        <w:t>Date :</w:t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Pr="00E933B7">
        <w:rPr>
          <w:b w:val="0"/>
          <w:sz w:val="25"/>
          <w:szCs w:val="25"/>
        </w:rPr>
        <w:tab/>
      </w:r>
      <w:r w:rsidR="006C4E95" w:rsidRPr="00E933B7">
        <w:rPr>
          <w:b w:val="0"/>
          <w:sz w:val="25"/>
          <w:szCs w:val="25"/>
        </w:rPr>
        <w:tab/>
      </w:r>
      <w:r w:rsidR="00EC663F" w:rsidRPr="00E933B7">
        <w:rPr>
          <w:b w:val="0"/>
          <w:sz w:val="25"/>
          <w:szCs w:val="25"/>
        </w:rPr>
        <w:tab/>
      </w:r>
      <w:r w:rsidR="00841C5E" w:rsidRPr="00E933B7">
        <w:rPr>
          <w:b w:val="0"/>
          <w:sz w:val="25"/>
          <w:szCs w:val="25"/>
        </w:rPr>
        <w:t xml:space="preserve">     </w:t>
      </w:r>
      <w:r w:rsidR="00C63FF3" w:rsidRPr="00E933B7">
        <w:rPr>
          <w:b w:val="0"/>
          <w:sz w:val="25"/>
          <w:szCs w:val="25"/>
        </w:rPr>
        <w:tab/>
      </w:r>
      <w:r w:rsidR="00686171" w:rsidRPr="00E933B7">
        <w:rPr>
          <w:b w:val="0"/>
          <w:sz w:val="25"/>
          <w:szCs w:val="25"/>
        </w:rPr>
        <w:t xml:space="preserve"> </w:t>
      </w:r>
      <w:r w:rsidRPr="00E933B7">
        <w:rPr>
          <w:b w:val="0"/>
          <w:sz w:val="25"/>
          <w:szCs w:val="25"/>
        </w:rPr>
        <w:t xml:space="preserve">( </w:t>
      </w:r>
      <w:r w:rsidR="0065333A" w:rsidRPr="00E933B7">
        <w:rPr>
          <w:b w:val="0"/>
          <w:sz w:val="25"/>
          <w:szCs w:val="25"/>
        </w:rPr>
        <w:t>K. RAKESH</w:t>
      </w:r>
      <w:r w:rsidR="00C51631" w:rsidRPr="00E933B7">
        <w:rPr>
          <w:b w:val="0"/>
          <w:sz w:val="25"/>
          <w:szCs w:val="25"/>
        </w:rPr>
        <w:t xml:space="preserve"> </w:t>
      </w:r>
      <w:r w:rsidRPr="00E933B7">
        <w:rPr>
          <w:b w:val="0"/>
          <w:sz w:val="25"/>
          <w:szCs w:val="25"/>
        </w:rPr>
        <w:t>)</w:t>
      </w:r>
    </w:p>
    <w:p w:rsidR="00903F9E" w:rsidRPr="00E933B7" w:rsidRDefault="00903F9E" w:rsidP="00E67ECC">
      <w:pPr>
        <w:ind w:left="720" w:hanging="720"/>
        <w:jc w:val="both"/>
        <w:rPr>
          <w:b w:val="0"/>
          <w:sz w:val="25"/>
          <w:szCs w:val="25"/>
        </w:rPr>
      </w:pPr>
    </w:p>
    <w:p w:rsidR="00903F9E" w:rsidRPr="00E933B7" w:rsidRDefault="00903F9E" w:rsidP="00E67ECC">
      <w:pPr>
        <w:ind w:left="720" w:hanging="720"/>
        <w:jc w:val="both"/>
        <w:rPr>
          <w:b w:val="0"/>
          <w:sz w:val="25"/>
          <w:szCs w:val="25"/>
        </w:rPr>
      </w:pPr>
    </w:p>
    <w:sectPr w:rsidR="00903F9E" w:rsidRPr="00E933B7" w:rsidSect="003D201A">
      <w:pgSz w:w="11909" w:h="16834" w:code="9"/>
      <w:pgMar w:top="1440" w:right="1440" w:bottom="576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19" w:rsidRDefault="00C04919" w:rsidP="00544285">
      <w:r>
        <w:separator/>
      </w:r>
    </w:p>
  </w:endnote>
  <w:endnote w:type="continuationSeparator" w:id="1">
    <w:p w:rsidR="00C04919" w:rsidRDefault="00C04919" w:rsidP="0054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19" w:rsidRDefault="00C04919" w:rsidP="00544285">
      <w:r>
        <w:separator/>
      </w:r>
    </w:p>
  </w:footnote>
  <w:footnote w:type="continuationSeparator" w:id="1">
    <w:p w:rsidR="00C04919" w:rsidRDefault="00C04919" w:rsidP="0054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206C49"/>
    <w:multiLevelType w:val="hybridMultilevel"/>
    <w:tmpl w:val="063EB0D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7520F"/>
    <w:multiLevelType w:val="hybridMultilevel"/>
    <w:tmpl w:val="66F2CC4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1076C"/>
    <w:multiLevelType w:val="hybridMultilevel"/>
    <w:tmpl w:val="EE28F2A0"/>
    <w:lvl w:ilvl="0" w:tplc="4ED6ED30">
      <w:numFmt w:val="bullet"/>
      <w:lvlText w:val=""/>
      <w:lvlJc w:val="left"/>
      <w:pPr>
        <w:ind w:left="1215" w:hanging="855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4348D"/>
    <w:multiLevelType w:val="hybridMultilevel"/>
    <w:tmpl w:val="76B8D3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E2C08"/>
    <w:multiLevelType w:val="hybridMultilevel"/>
    <w:tmpl w:val="3DE28D5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18C5F84"/>
    <w:multiLevelType w:val="hybridMultilevel"/>
    <w:tmpl w:val="1F14AAA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613BF"/>
    <w:multiLevelType w:val="hybridMultilevel"/>
    <w:tmpl w:val="50D8F82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A67E9"/>
    <w:multiLevelType w:val="multilevel"/>
    <w:tmpl w:val="74CAC2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3BD5364"/>
    <w:multiLevelType w:val="hybridMultilevel"/>
    <w:tmpl w:val="5DEEE206"/>
    <w:lvl w:ilvl="0" w:tplc="F0465996">
      <w:numFmt w:val="bullet"/>
      <w:lvlText w:val=""/>
      <w:lvlJc w:val="left"/>
      <w:pPr>
        <w:ind w:left="1215" w:hanging="855"/>
      </w:pPr>
      <w:rPr>
        <w:rFonts w:ascii="Symbol" w:eastAsia="Times New Roman" w:hAnsi="Symbol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775AE"/>
    <w:multiLevelType w:val="hybridMultilevel"/>
    <w:tmpl w:val="7108D230"/>
    <w:lvl w:ilvl="0" w:tplc="536CD0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9666E"/>
    <w:multiLevelType w:val="hybridMultilevel"/>
    <w:tmpl w:val="CEE00AD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CC05B0"/>
    <w:multiLevelType w:val="multilevel"/>
    <w:tmpl w:val="40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3">
    <w:nsid w:val="410066B8"/>
    <w:multiLevelType w:val="hybridMultilevel"/>
    <w:tmpl w:val="2814EDB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317204"/>
    <w:multiLevelType w:val="hybridMultilevel"/>
    <w:tmpl w:val="C44AEE6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437469"/>
    <w:multiLevelType w:val="hybridMultilevel"/>
    <w:tmpl w:val="104CB04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175B8"/>
    <w:multiLevelType w:val="hybridMultilevel"/>
    <w:tmpl w:val="DE02712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030DD3"/>
    <w:multiLevelType w:val="hybridMultilevel"/>
    <w:tmpl w:val="421C8564"/>
    <w:lvl w:ilvl="0" w:tplc="BB2E4FB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F6D11"/>
    <w:multiLevelType w:val="hybridMultilevel"/>
    <w:tmpl w:val="3A44BF86"/>
    <w:lvl w:ilvl="0" w:tplc="B204CD3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74C68"/>
    <w:multiLevelType w:val="hybridMultilevel"/>
    <w:tmpl w:val="094C0E2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BE7A5D"/>
    <w:multiLevelType w:val="hybridMultilevel"/>
    <w:tmpl w:val="1C74D7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3A3A97"/>
    <w:multiLevelType w:val="hybridMultilevel"/>
    <w:tmpl w:val="90BE3E18"/>
    <w:lvl w:ilvl="0" w:tplc="7F60018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D071C"/>
    <w:multiLevelType w:val="hybridMultilevel"/>
    <w:tmpl w:val="FB0A3DCE"/>
    <w:lvl w:ilvl="0" w:tplc="30BAAC9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0"/>
  </w:num>
  <w:num w:numId="5">
    <w:abstractNumId w:val="3"/>
  </w:num>
  <w:num w:numId="6">
    <w:abstractNumId w:val="4"/>
  </w:num>
  <w:num w:numId="7">
    <w:abstractNumId w:val="17"/>
  </w:num>
  <w:num w:numId="8">
    <w:abstractNumId w:val="19"/>
  </w:num>
  <w:num w:numId="9">
    <w:abstractNumId w:val="21"/>
  </w:num>
  <w:num w:numId="10">
    <w:abstractNumId w:val="6"/>
  </w:num>
  <w:num w:numId="11">
    <w:abstractNumId w:val="22"/>
  </w:num>
  <w:num w:numId="12">
    <w:abstractNumId w:val="7"/>
  </w:num>
  <w:num w:numId="13">
    <w:abstractNumId w:val="10"/>
  </w:num>
  <w:num w:numId="14">
    <w:abstractNumId w:val="14"/>
  </w:num>
  <w:num w:numId="15">
    <w:abstractNumId w:val="18"/>
  </w:num>
  <w:num w:numId="16">
    <w:abstractNumId w:val="16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"/>
  </w:num>
  <w:num w:numId="22">
    <w:abstractNumId w:val="1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CA5"/>
    <w:rsid w:val="00001FA2"/>
    <w:rsid w:val="00002CDE"/>
    <w:rsid w:val="00012B60"/>
    <w:rsid w:val="000177AE"/>
    <w:rsid w:val="00021A2E"/>
    <w:rsid w:val="00022E97"/>
    <w:rsid w:val="000278B3"/>
    <w:rsid w:val="00035147"/>
    <w:rsid w:val="00040682"/>
    <w:rsid w:val="00042AA6"/>
    <w:rsid w:val="000458C3"/>
    <w:rsid w:val="00047305"/>
    <w:rsid w:val="00047B5A"/>
    <w:rsid w:val="00052E8B"/>
    <w:rsid w:val="000633FC"/>
    <w:rsid w:val="0006511A"/>
    <w:rsid w:val="000657BD"/>
    <w:rsid w:val="00070A4F"/>
    <w:rsid w:val="00074004"/>
    <w:rsid w:val="00074D73"/>
    <w:rsid w:val="00074DA7"/>
    <w:rsid w:val="0007618F"/>
    <w:rsid w:val="0009194C"/>
    <w:rsid w:val="000920A6"/>
    <w:rsid w:val="000936E4"/>
    <w:rsid w:val="00093BD1"/>
    <w:rsid w:val="0009465D"/>
    <w:rsid w:val="00096573"/>
    <w:rsid w:val="00096CE2"/>
    <w:rsid w:val="000A4A81"/>
    <w:rsid w:val="000A728F"/>
    <w:rsid w:val="000A7B97"/>
    <w:rsid w:val="000B5BE9"/>
    <w:rsid w:val="000D119E"/>
    <w:rsid w:val="000E1375"/>
    <w:rsid w:val="000E347E"/>
    <w:rsid w:val="000E502E"/>
    <w:rsid w:val="000E5B8C"/>
    <w:rsid w:val="001029B6"/>
    <w:rsid w:val="001048F3"/>
    <w:rsid w:val="00111C0E"/>
    <w:rsid w:val="00121E8F"/>
    <w:rsid w:val="00124BFD"/>
    <w:rsid w:val="00127B59"/>
    <w:rsid w:val="001303B7"/>
    <w:rsid w:val="001320EC"/>
    <w:rsid w:val="00132A66"/>
    <w:rsid w:val="0013306F"/>
    <w:rsid w:val="001337B3"/>
    <w:rsid w:val="00134135"/>
    <w:rsid w:val="00134ADE"/>
    <w:rsid w:val="00135B33"/>
    <w:rsid w:val="00136F08"/>
    <w:rsid w:val="00142A02"/>
    <w:rsid w:val="00150D17"/>
    <w:rsid w:val="0015221F"/>
    <w:rsid w:val="00155E4B"/>
    <w:rsid w:val="00156503"/>
    <w:rsid w:val="00157BF7"/>
    <w:rsid w:val="001618C7"/>
    <w:rsid w:val="00170697"/>
    <w:rsid w:val="00174289"/>
    <w:rsid w:val="00184238"/>
    <w:rsid w:val="00195D58"/>
    <w:rsid w:val="001A343D"/>
    <w:rsid w:val="001A5E98"/>
    <w:rsid w:val="001B028C"/>
    <w:rsid w:val="001B7584"/>
    <w:rsid w:val="001B7DBE"/>
    <w:rsid w:val="001D4C2D"/>
    <w:rsid w:val="001D4C6D"/>
    <w:rsid w:val="001D59B6"/>
    <w:rsid w:val="001D75C5"/>
    <w:rsid w:val="001E2918"/>
    <w:rsid w:val="001E5754"/>
    <w:rsid w:val="001F3546"/>
    <w:rsid w:val="002004BA"/>
    <w:rsid w:val="00200B60"/>
    <w:rsid w:val="002101CE"/>
    <w:rsid w:val="00211DA5"/>
    <w:rsid w:val="00222464"/>
    <w:rsid w:val="00234B1F"/>
    <w:rsid w:val="00240D01"/>
    <w:rsid w:val="00242F44"/>
    <w:rsid w:val="0024364E"/>
    <w:rsid w:val="0025542D"/>
    <w:rsid w:val="00255646"/>
    <w:rsid w:val="00260939"/>
    <w:rsid w:val="00261C1F"/>
    <w:rsid w:val="00267520"/>
    <w:rsid w:val="002705FA"/>
    <w:rsid w:val="002814C7"/>
    <w:rsid w:val="00291657"/>
    <w:rsid w:val="00291D15"/>
    <w:rsid w:val="002925CA"/>
    <w:rsid w:val="002A005F"/>
    <w:rsid w:val="002A0141"/>
    <w:rsid w:val="002A791F"/>
    <w:rsid w:val="002B2BC1"/>
    <w:rsid w:val="002C0539"/>
    <w:rsid w:val="002C477C"/>
    <w:rsid w:val="002C5AB7"/>
    <w:rsid w:val="00305E88"/>
    <w:rsid w:val="00320E9E"/>
    <w:rsid w:val="00321A68"/>
    <w:rsid w:val="00321D70"/>
    <w:rsid w:val="00321E9F"/>
    <w:rsid w:val="003326EC"/>
    <w:rsid w:val="00332A79"/>
    <w:rsid w:val="00333762"/>
    <w:rsid w:val="0034311C"/>
    <w:rsid w:val="00345D85"/>
    <w:rsid w:val="00346E77"/>
    <w:rsid w:val="003561E2"/>
    <w:rsid w:val="0036312D"/>
    <w:rsid w:val="00365CA5"/>
    <w:rsid w:val="00376365"/>
    <w:rsid w:val="00385601"/>
    <w:rsid w:val="003904B4"/>
    <w:rsid w:val="003A2069"/>
    <w:rsid w:val="003A20C4"/>
    <w:rsid w:val="003A2D7B"/>
    <w:rsid w:val="003A3F46"/>
    <w:rsid w:val="003A41AE"/>
    <w:rsid w:val="003A661A"/>
    <w:rsid w:val="003A70D1"/>
    <w:rsid w:val="003C0904"/>
    <w:rsid w:val="003C198E"/>
    <w:rsid w:val="003C31B9"/>
    <w:rsid w:val="003C4136"/>
    <w:rsid w:val="003C4A70"/>
    <w:rsid w:val="003C59AC"/>
    <w:rsid w:val="003C62AC"/>
    <w:rsid w:val="003D201A"/>
    <w:rsid w:val="003D561A"/>
    <w:rsid w:val="003F4481"/>
    <w:rsid w:val="00401E7B"/>
    <w:rsid w:val="00402A82"/>
    <w:rsid w:val="00424CCD"/>
    <w:rsid w:val="00425F16"/>
    <w:rsid w:val="00427A45"/>
    <w:rsid w:val="00431F14"/>
    <w:rsid w:val="0043605C"/>
    <w:rsid w:val="00437B2E"/>
    <w:rsid w:val="00444182"/>
    <w:rsid w:val="0044675E"/>
    <w:rsid w:val="00447BBC"/>
    <w:rsid w:val="00452838"/>
    <w:rsid w:val="00453F82"/>
    <w:rsid w:val="00454C7E"/>
    <w:rsid w:val="00462671"/>
    <w:rsid w:val="00462C82"/>
    <w:rsid w:val="00466765"/>
    <w:rsid w:val="00470451"/>
    <w:rsid w:val="004743D4"/>
    <w:rsid w:val="00475944"/>
    <w:rsid w:val="0047608C"/>
    <w:rsid w:val="00482190"/>
    <w:rsid w:val="00485384"/>
    <w:rsid w:val="004860F4"/>
    <w:rsid w:val="00486613"/>
    <w:rsid w:val="00493AD4"/>
    <w:rsid w:val="00495E99"/>
    <w:rsid w:val="00497A2A"/>
    <w:rsid w:val="004A2ADD"/>
    <w:rsid w:val="004A6999"/>
    <w:rsid w:val="004B481C"/>
    <w:rsid w:val="004B6048"/>
    <w:rsid w:val="004D6371"/>
    <w:rsid w:val="004E28DF"/>
    <w:rsid w:val="004F3027"/>
    <w:rsid w:val="004F40CA"/>
    <w:rsid w:val="004F573C"/>
    <w:rsid w:val="004F624F"/>
    <w:rsid w:val="0050073F"/>
    <w:rsid w:val="005036CF"/>
    <w:rsid w:val="005103A1"/>
    <w:rsid w:val="00515149"/>
    <w:rsid w:val="00522D61"/>
    <w:rsid w:val="005337D1"/>
    <w:rsid w:val="00535FBF"/>
    <w:rsid w:val="00541345"/>
    <w:rsid w:val="00541D8B"/>
    <w:rsid w:val="00544285"/>
    <w:rsid w:val="00551CBA"/>
    <w:rsid w:val="00554445"/>
    <w:rsid w:val="00562262"/>
    <w:rsid w:val="00573C50"/>
    <w:rsid w:val="00576190"/>
    <w:rsid w:val="00581653"/>
    <w:rsid w:val="00583EF2"/>
    <w:rsid w:val="00584B21"/>
    <w:rsid w:val="00584DB9"/>
    <w:rsid w:val="00595F1F"/>
    <w:rsid w:val="00596ECA"/>
    <w:rsid w:val="005A0E19"/>
    <w:rsid w:val="005A3032"/>
    <w:rsid w:val="005A7069"/>
    <w:rsid w:val="005B1E8B"/>
    <w:rsid w:val="005B7051"/>
    <w:rsid w:val="005C57E2"/>
    <w:rsid w:val="005C6797"/>
    <w:rsid w:val="005D6649"/>
    <w:rsid w:val="005D6CBF"/>
    <w:rsid w:val="005F2EAC"/>
    <w:rsid w:val="005F450E"/>
    <w:rsid w:val="005F5CB6"/>
    <w:rsid w:val="005F62D5"/>
    <w:rsid w:val="00600E19"/>
    <w:rsid w:val="00602429"/>
    <w:rsid w:val="00603141"/>
    <w:rsid w:val="00607631"/>
    <w:rsid w:val="00610B5A"/>
    <w:rsid w:val="0061713F"/>
    <w:rsid w:val="00622705"/>
    <w:rsid w:val="00630665"/>
    <w:rsid w:val="00633250"/>
    <w:rsid w:val="006366E2"/>
    <w:rsid w:val="006425CE"/>
    <w:rsid w:val="0064439C"/>
    <w:rsid w:val="00645671"/>
    <w:rsid w:val="006474F0"/>
    <w:rsid w:val="0065333A"/>
    <w:rsid w:val="0065699C"/>
    <w:rsid w:val="00664CE3"/>
    <w:rsid w:val="00665811"/>
    <w:rsid w:val="00671E2C"/>
    <w:rsid w:val="00680C03"/>
    <w:rsid w:val="00681318"/>
    <w:rsid w:val="006840DF"/>
    <w:rsid w:val="00686171"/>
    <w:rsid w:val="00691B5E"/>
    <w:rsid w:val="006948FB"/>
    <w:rsid w:val="00696535"/>
    <w:rsid w:val="006A0020"/>
    <w:rsid w:val="006A4E86"/>
    <w:rsid w:val="006A69C2"/>
    <w:rsid w:val="006B0370"/>
    <w:rsid w:val="006B2C9B"/>
    <w:rsid w:val="006B3781"/>
    <w:rsid w:val="006C4280"/>
    <w:rsid w:val="006C4E95"/>
    <w:rsid w:val="006C6FB3"/>
    <w:rsid w:val="006D0952"/>
    <w:rsid w:val="006D0DD1"/>
    <w:rsid w:val="006D20CF"/>
    <w:rsid w:val="006D3D06"/>
    <w:rsid w:val="006E6A35"/>
    <w:rsid w:val="006E6DE3"/>
    <w:rsid w:val="006F07AA"/>
    <w:rsid w:val="006F1716"/>
    <w:rsid w:val="006F2EB1"/>
    <w:rsid w:val="0071101E"/>
    <w:rsid w:val="00713968"/>
    <w:rsid w:val="0071662A"/>
    <w:rsid w:val="007202ED"/>
    <w:rsid w:val="007231C9"/>
    <w:rsid w:val="0072329B"/>
    <w:rsid w:val="00724209"/>
    <w:rsid w:val="007261F7"/>
    <w:rsid w:val="00734033"/>
    <w:rsid w:val="007355CF"/>
    <w:rsid w:val="00736028"/>
    <w:rsid w:val="0074109D"/>
    <w:rsid w:val="00741DB7"/>
    <w:rsid w:val="00744E8C"/>
    <w:rsid w:val="00746750"/>
    <w:rsid w:val="0076004F"/>
    <w:rsid w:val="007607DF"/>
    <w:rsid w:val="00762551"/>
    <w:rsid w:val="00762BB2"/>
    <w:rsid w:val="0076384F"/>
    <w:rsid w:val="00765CC7"/>
    <w:rsid w:val="007664A1"/>
    <w:rsid w:val="00771E9C"/>
    <w:rsid w:val="00773ECA"/>
    <w:rsid w:val="007742AA"/>
    <w:rsid w:val="00782661"/>
    <w:rsid w:val="00785B19"/>
    <w:rsid w:val="00786CCA"/>
    <w:rsid w:val="00787BD6"/>
    <w:rsid w:val="00787D36"/>
    <w:rsid w:val="00790B41"/>
    <w:rsid w:val="007B0478"/>
    <w:rsid w:val="007B124A"/>
    <w:rsid w:val="007C4B79"/>
    <w:rsid w:val="007C4FD9"/>
    <w:rsid w:val="007C6EED"/>
    <w:rsid w:val="007D2EC2"/>
    <w:rsid w:val="007D4D9C"/>
    <w:rsid w:val="007D6D35"/>
    <w:rsid w:val="007E3A56"/>
    <w:rsid w:val="007E59E1"/>
    <w:rsid w:val="007F1B9C"/>
    <w:rsid w:val="007F3E31"/>
    <w:rsid w:val="007F57CE"/>
    <w:rsid w:val="007F68D2"/>
    <w:rsid w:val="00810D03"/>
    <w:rsid w:val="008116EE"/>
    <w:rsid w:val="00825B49"/>
    <w:rsid w:val="00826060"/>
    <w:rsid w:val="008304E8"/>
    <w:rsid w:val="00831591"/>
    <w:rsid w:val="00836857"/>
    <w:rsid w:val="00841C5E"/>
    <w:rsid w:val="00841F9D"/>
    <w:rsid w:val="00851421"/>
    <w:rsid w:val="008572B4"/>
    <w:rsid w:val="0086046F"/>
    <w:rsid w:val="00861B32"/>
    <w:rsid w:val="00866042"/>
    <w:rsid w:val="0087431E"/>
    <w:rsid w:val="00883563"/>
    <w:rsid w:val="008A21D4"/>
    <w:rsid w:val="008A2888"/>
    <w:rsid w:val="008A35C5"/>
    <w:rsid w:val="008A6983"/>
    <w:rsid w:val="008A6EF7"/>
    <w:rsid w:val="008B73C8"/>
    <w:rsid w:val="008C4867"/>
    <w:rsid w:val="008C65F3"/>
    <w:rsid w:val="008C7107"/>
    <w:rsid w:val="008D16D6"/>
    <w:rsid w:val="008E318F"/>
    <w:rsid w:val="008E5B04"/>
    <w:rsid w:val="008F0E9F"/>
    <w:rsid w:val="008F1DB6"/>
    <w:rsid w:val="008F4807"/>
    <w:rsid w:val="008F485A"/>
    <w:rsid w:val="00903F9E"/>
    <w:rsid w:val="0090498D"/>
    <w:rsid w:val="009050F4"/>
    <w:rsid w:val="00911868"/>
    <w:rsid w:val="00914C6B"/>
    <w:rsid w:val="0092051E"/>
    <w:rsid w:val="009228BC"/>
    <w:rsid w:val="009300ED"/>
    <w:rsid w:val="00930B8D"/>
    <w:rsid w:val="009353DB"/>
    <w:rsid w:val="009418C5"/>
    <w:rsid w:val="00941AAD"/>
    <w:rsid w:val="009468A7"/>
    <w:rsid w:val="00953BC1"/>
    <w:rsid w:val="00954763"/>
    <w:rsid w:val="0095602C"/>
    <w:rsid w:val="00961DD9"/>
    <w:rsid w:val="00993551"/>
    <w:rsid w:val="009A309D"/>
    <w:rsid w:val="009A6A1B"/>
    <w:rsid w:val="009A7557"/>
    <w:rsid w:val="009B4596"/>
    <w:rsid w:val="009B79BA"/>
    <w:rsid w:val="009C153E"/>
    <w:rsid w:val="009C2D1B"/>
    <w:rsid w:val="009C3956"/>
    <w:rsid w:val="009D1B02"/>
    <w:rsid w:val="009D2496"/>
    <w:rsid w:val="009E2320"/>
    <w:rsid w:val="009E3BCD"/>
    <w:rsid w:val="009E48FE"/>
    <w:rsid w:val="009F0059"/>
    <w:rsid w:val="00A02A90"/>
    <w:rsid w:val="00A0649F"/>
    <w:rsid w:val="00A16128"/>
    <w:rsid w:val="00A22404"/>
    <w:rsid w:val="00A33527"/>
    <w:rsid w:val="00A33D8B"/>
    <w:rsid w:val="00A50E71"/>
    <w:rsid w:val="00A54189"/>
    <w:rsid w:val="00A54EC4"/>
    <w:rsid w:val="00A57E1B"/>
    <w:rsid w:val="00A61CF8"/>
    <w:rsid w:val="00A64B77"/>
    <w:rsid w:val="00A84096"/>
    <w:rsid w:val="00A90470"/>
    <w:rsid w:val="00A921C4"/>
    <w:rsid w:val="00AA121B"/>
    <w:rsid w:val="00AB0284"/>
    <w:rsid w:val="00AB0E99"/>
    <w:rsid w:val="00AC5B5C"/>
    <w:rsid w:val="00AC709E"/>
    <w:rsid w:val="00AD4A57"/>
    <w:rsid w:val="00AD64EC"/>
    <w:rsid w:val="00AD7756"/>
    <w:rsid w:val="00AE4783"/>
    <w:rsid w:val="00AF369A"/>
    <w:rsid w:val="00AF64E9"/>
    <w:rsid w:val="00B03680"/>
    <w:rsid w:val="00B03DBD"/>
    <w:rsid w:val="00B06819"/>
    <w:rsid w:val="00B14723"/>
    <w:rsid w:val="00B26C07"/>
    <w:rsid w:val="00B3059A"/>
    <w:rsid w:val="00B314EA"/>
    <w:rsid w:val="00B45B13"/>
    <w:rsid w:val="00B46CEE"/>
    <w:rsid w:val="00B5216A"/>
    <w:rsid w:val="00B55B84"/>
    <w:rsid w:val="00B610AB"/>
    <w:rsid w:val="00B62856"/>
    <w:rsid w:val="00B63B98"/>
    <w:rsid w:val="00B65AE2"/>
    <w:rsid w:val="00B65B5D"/>
    <w:rsid w:val="00B74291"/>
    <w:rsid w:val="00B81098"/>
    <w:rsid w:val="00B84955"/>
    <w:rsid w:val="00B85A60"/>
    <w:rsid w:val="00B864E0"/>
    <w:rsid w:val="00B87310"/>
    <w:rsid w:val="00B92ABB"/>
    <w:rsid w:val="00BA08DF"/>
    <w:rsid w:val="00BA4992"/>
    <w:rsid w:val="00BA6C6C"/>
    <w:rsid w:val="00BA7CA5"/>
    <w:rsid w:val="00BB3204"/>
    <w:rsid w:val="00BC3A41"/>
    <w:rsid w:val="00BC68AB"/>
    <w:rsid w:val="00BC7290"/>
    <w:rsid w:val="00BD2F7A"/>
    <w:rsid w:val="00BD6FB1"/>
    <w:rsid w:val="00BE65BC"/>
    <w:rsid w:val="00BE7148"/>
    <w:rsid w:val="00BF06AA"/>
    <w:rsid w:val="00C04919"/>
    <w:rsid w:val="00C10174"/>
    <w:rsid w:val="00C1279E"/>
    <w:rsid w:val="00C12EA0"/>
    <w:rsid w:val="00C133BE"/>
    <w:rsid w:val="00C15CFB"/>
    <w:rsid w:val="00C270F4"/>
    <w:rsid w:val="00C310F1"/>
    <w:rsid w:val="00C32084"/>
    <w:rsid w:val="00C354D9"/>
    <w:rsid w:val="00C3749A"/>
    <w:rsid w:val="00C42CBA"/>
    <w:rsid w:val="00C43A51"/>
    <w:rsid w:val="00C47EF3"/>
    <w:rsid w:val="00C51631"/>
    <w:rsid w:val="00C61E0F"/>
    <w:rsid w:val="00C63FF3"/>
    <w:rsid w:val="00C6410A"/>
    <w:rsid w:val="00C72E3E"/>
    <w:rsid w:val="00C74CF0"/>
    <w:rsid w:val="00C774D0"/>
    <w:rsid w:val="00C82F79"/>
    <w:rsid w:val="00C83F2D"/>
    <w:rsid w:val="00C84034"/>
    <w:rsid w:val="00CA298D"/>
    <w:rsid w:val="00CA4556"/>
    <w:rsid w:val="00CB15D4"/>
    <w:rsid w:val="00CC0F90"/>
    <w:rsid w:val="00CC2040"/>
    <w:rsid w:val="00CD44F8"/>
    <w:rsid w:val="00CD7FE1"/>
    <w:rsid w:val="00CE00A9"/>
    <w:rsid w:val="00CE1C4B"/>
    <w:rsid w:val="00CE2354"/>
    <w:rsid w:val="00CE2712"/>
    <w:rsid w:val="00CF025F"/>
    <w:rsid w:val="00CF05B9"/>
    <w:rsid w:val="00CF2326"/>
    <w:rsid w:val="00CF7E03"/>
    <w:rsid w:val="00D002D2"/>
    <w:rsid w:val="00D0164A"/>
    <w:rsid w:val="00D05CFC"/>
    <w:rsid w:val="00D1002E"/>
    <w:rsid w:val="00D24E14"/>
    <w:rsid w:val="00D26FF8"/>
    <w:rsid w:val="00D325C9"/>
    <w:rsid w:val="00D4100A"/>
    <w:rsid w:val="00D41BA9"/>
    <w:rsid w:val="00D5316C"/>
    <w:rsid w:val="00D71D03"/>
    <w:rsid w:val="00D73C75"/>
    <w:rsid w:val="00D86559"/>
    <w:rsid w:val="00D91A3F"/>
    <w:rsid w:val="00D9428C"/>
    <w:rsid w:val="00D946E2"/>
    <w:rsid w:val="00DA2024"/>
    <w:rsid w:val="00DB60B4"/>
    <w:rsid w:val="00DB78BD"/>
    <w:rsid w:val="00DC0D8D"/>
    <w:rsid w:val="00DC1B1B"/>
    <w:rsid w:val="00DD4944"/>
    <w:rsid w:val="00DE1ED9"/>
    <w:rsid w:val="00DE54E1"/>
    <w:rsid w:val="00DE7DEE"/>
    <w:rsid w:val="00DF1A6D"/>
    <w:rsid w:val="00DF2462"/>
    <w:rsid w:val="00DF7C48"/>
    <w:rsid w:val="00E03445"/>
    <w:rsid w:val="00E03EF7"/>
    <w:rsid w:val="00E0562A"/>
    <w:rsid w:val="00E06654"/>
    <w:rsid w:val="00E20ED7"/>
    <w:rsid w:val="00E21C50"/>
    <w:rsid w:val="00E2655F"/>
    <w:rsid w:val="00E277F7"/>
    <w:rsid w:val="00E34656"/>
    <w:rsid w:val="00E46A59"/>
    <w:rsid w:val="00E4783C"/>
    <w:rsid w:val="00E54324"/>
    <w:rsid w:val="00E60638"/>
    <w:rsid w:val="00E67ECC"/>
    <w:rsid w:val="00E718F4"/>
    <w:rsid w:val="00E933B7"/>
    <w:rsid w:val="00E93CB3"/>
    <w:rsid w:val="00E94D18"/>
    <w:rsid w:val="00E960DD"/>
    <w:rsid w:val="00EA0D71"/>
    <w:rsid w:val="00EA2BEC"/>
    <w:rsid w:val="00EB44BD"/>
    <w:rsid w:val="00EB4821"/>
    <w:rsid w:val="00EC2E08"/>
    <w:rsid w:val="00EC5A3A"/>
    <w:rsid w:val="00EC663F"/>
    <w:rsid w:val="00ED65C7"/>
    <w:rsid w:val="00EE297A"/>
    <w:rsid w:val="00EE3404"/>
    <w:rsid w:val="00EE47CB"/>
    <w:rsid w:val="00EF5CEB"/>
    <w:rsid w:val="00F001AD"/>
    <w:rsid w:val="00F131ED"/>
    <w:rsid w:val="00F204DC"/>
    <w:rsid w:val="00F263FE"/>
    <w:rsid w:val="00F36C47"/>
    <w:rsid w:val="00F40345"/>
    <w:rsid w:val="00F43B07"/>
    <w:rsid w:val="00F45C7D"/>
    <w:rsid w:val="00F50DC9"/>
    <w:rsid w:val="00F52FE4"/>
    <w:rsid w:val="00F56FCF"/>
    <w:rsid w:val="00F57BD7"/>
    <w:rsid w:val="00F61FAC"/>
    <w:rsid w:val="00F643BD"/>
    <w:rsid w:val="00F67FD1"/>
    <w:rsid w:val="00F7294A"/>
    <w:rsid w:val="00F81AFA"/>
    <w:rsid w:val="00F8518C"/>
    <w:rsid w:val="00F86E8C"/>
    <w:rsid w:val="00F90CF0"/>
    <w:rsid w:val="00F9137A"/>
    <w:rsid w:val="00F9259C"/>
    <w:rsid w:val="00F97464"/>
    <w:rsid w:val="00FA2530"/>
    <w:rsid w:val="00FA4165"/>
    <w:rsid w:val="00FA6D6D"/>
    <w:rsid w:val="00FB15BF"/>
    <w:rsid w:val="00FB2313"/>
    <w:rsid w:val="00FB3495"/>
    <w:rsid w:val="00FB4CB1"/>
    <w:rsid w:val="00FB6750"/>
    <w:rsid w:val="00FB7753"/>
    <w:rsid w:val="00FB7E84"/>
    <w:rsid w:val="00FC2068"/>
    <w:rsid w:val="00FC5F4C"/>
    <w:rsid w:val="00FC6D1C"/>
    <w:rsid w:val="00FC78E0"/>
    <w:rsid w:val="00FD1905"/>
    <w:rsid w:val="00FE0228"/>
    <w:rsid w:val="00FE1917"/>
    <w:rsid w:val="00FE7C26"/>
    <w:rsid w:val="00FF13E7"/>
    <w:rsid w:val="00FF2176"/>
    <w:rsid w:val="00FF260D"/>
    <w:rsid w:val="00FF2A0F"/>
    <w:rsid w:val="00F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C50"/>
    <w:rPr>
      <w:rFonts w:ascii="Arial" w:hAnsi="Arial" w:cs="Arial"/>
      <w:b/>
      <w:sz w:val="23"/>
      <w:szCs w:val="23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EA0"/>
    <w:rPr>
      <w:color w:val="0000FF"/>
      <w:u w:val="single"/>
    </w:rPr>
  </w:style>
  <w:style w:type="paragraph" w:styleId="Header">
    <w:name w:val="header"/>
    <w:basedOn w:val="Normal"/>
    <w:link w:val="HeaderChar"/>
    <w:rsid w:val="0054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4285"/>
    <w:rPr>
      <w:rFonts w:ascii="Arial" w:hAnsi="Arial" w:cs="Arial"/>
      <w:b/>
      <w:sz w:val="23"/>
      <w:szCs w:val="23"/>
      <w:lang w:val="en-US" w:eastAsia="en-US"/>
    </w:rPr>
  </w:style>
  <w:style w:type="paragraph" w:styleId="Footer">
    <w:name w:val="footer"/>
    <w:basedOn w:val="Normal"/>
    <w:link w:val="FooterChar"/>
    <w:rsid w:val="0054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4285"/>
    <w:rPr>
      <w:rFonts w:ascii="Arial" w:hAnsi="Arial" w:cs="Arial"/>
      <w:b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255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eshraokanimet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FBA9-D53B-49B6-B5A8-45E2556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HADI BHAI</dc:creator>
  <cp:lastModifiedBy>MRD</cp:lastModifiedBy>
  <cp:revision>2</cp:revision>
  <cp:lastPrinted>2018-05-19T12:00:00Z</cp:lastPrinted>
  <dcterms:created xsi:type="dcterms:W3CDTF">2020-07-15T09:53:00Z</dcterms:created>
  <dcterms:modified xsi:type="dcterms:W3CDTF">2020-07-15T09:53:00Z</dcterms:modified>
</cp:coreProperties>
</file>