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3D09" w14:textId="07CE0D47" w:rsidR="00ED564E" w:rsidRDefault="00931B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G.KAMENESWARI                                           Email ID</w:t>
      </w:r>
      <w:r>
        <w:rPr>
          <w:rFonts w:ascii="Times New Roman" w:hAnsi="Times New Roman" w:cs="Times New Roman"/>
          <w:sz w:val="28"/>
          <w:szCs w:val="28"/>
        </w:rPr>
        <w:t>:kamini.gg@gmail.com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8D5DC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E26B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Mobile</w:t>
      </w:r>
      <w:r w:rsidR="008D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9566093698</w:t>
      </w:r>
      <w:bookmarkStart w:id="0" w:name="_GoBack"/>
      <w:bookmarkEnd w:id="0"/>
    </w:p>
    <w:p w14:paraId="754147CD" w14:textId="77777777" w:rsidR="00ED564E" w:rsidRDefault="000B0C4D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7B8AA73">
          <v:rect id="1026" o:spid="_x0000_i1025" style="width:468pt;height:1pt" o:hralign="center" o:hrstd="t" o:hrnoshade="t" o:hr="t" fillcolor="black" stroked="f"/>
        </w:pict>
      </w:r>
    </w:p>
    <w:p w14:paraId="646C89E2" w14:textId="77777777" w:rsidR="00ED564E" w:rsidRDefault="00931B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CAREER OBJECTIVE</w:t>
      </w:r>
    </w:p>
    <w:p w14:paraId="32F28EED" w14:textId="77777777" w:rsidR="00ED564E" w:rsidRDefault="00931BFD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To work in a reputed organization with challenging task ahead and to the fullest job satisfaction thereby achieving company’s growth and personal growth through continuous learning.</w:t>
      </w:r>
    </w:p>
    <w:p w14:paraId="1E61DC30" w14:textId="77777777" w:rsidR="00ED564E" w:rsidRDefault="00931B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EDUCATIONAL QUALIFICATION</w:t>
      </w:r>
    </w:p>
    <w:tbl>
      <w:tblPr>
        <w:tblStyle w:val="TableGrid"/>
        <w:tblW w:w="10142" w:type="dxa"/>
        <w:tblLayout w:type="fixed"/>
        <w:tblLook w:val="0400" w:firstRow="0" w:lastRow="0" w:firstColumn="0" w:lastColumn="0" w:noHBand="0" w:noVBand="1"/>
      </w:tblPr>
      <w:tblGrid>
        <w:gridCol w:w="1479"/>
        <w:gridCol w:w="3207"/>
        <w:gridCol w:w="1945"/>
        <w:gridCol w:w="1458"/>
        <w:gridCol w:w="2041"/>
        <w:gridCol w:w="12"/>
      </w:tblGrid>
      <w:tr w:rsidR="00ED564E" w14:paraId="07D71F79" w14:textId="77777777">
        <w:trPr>
          <w:trHeight w:val="523"/>
        </w:trPr>
        <w:tc>
          <w:tcPr>
            <w:tcW w:w="1479" w:type="dxa"/>
          </w:tcPr>
          <w:p w14:paraId="2B48D8DB" w14:textId="77777777" w:rsidR="00ED564E" w:rsidRDefault="00931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207" w:type="dxa"/>
          </w:tcPr>
          <w:p w14:paraId="24B424F9" w14:textId="77777777" w:rsidR="00ED564E" w:rsidRDefault="00931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945" w:type="dxa"/>
          </w:tcPr>
          <w:p w14:paraId="2DFB2F03" w14:textId="77777777" w:rsidR="00ED564E" w:rsidRDefault="00931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458" w:type="dxa"/>
          </w:tcPr>
          <w:p w14:paraId="184755AB" w14:textId="77777777" w:rsidR="00ED564E" w:rsidRDefault="00931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YEAROFPASSING</w:t>
            </w:r>
          </w:p>
        </w:tc>
        <w:tc>
          <w:tcPr>
            <w:tcW w:w="2053" w:type="dxa"/>
            <w:gridSpan w:val="2"/>
          </w:tcPr>
          <w:p w14:paraId="03AE30DB" w14:textId="77777777" w:rsidR="00ED564E" w:rsidRDefault="00931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PERCENTAGE/</w:t>
            </w:r>
          </w:p>
          <w:p w14:paraId="4C94E9B8" w14:textId="77777777" w:rsidR="00ED564E" w:rsidRDefault="00931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CGPA</w:t>
            </w:r>
          </w:p>
        </w:tc>
      </w:tr>
      <w:tr w:rsidR="00ED564E" w14:paraId="2CD4B649" w14:textId="77777777">
        <w:trPr>
          <w:gridAfter w:val="1"/>
          <w:wAfter w:w="12" w:type="dxa"/>
          <w:trHeight w:val="335"/>
        </w:trPr>
        <w:tc>
          <w:tcPr>
            <w:tcW w:w="1479" w:type="dxa"/>
          </w:tcPr>
          <w:p w14:paraId="62DF2073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BE.EEE</w:t>
            </w:r>
          </w:p>
        </w:tc>
        <w:tc>
          <w:tcPr>
            <w:tcW w:w="3207" w:type="dxa"/>
          </w:tcPr>
          <w:p w14:paraId="24ECBE29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Easwari Engineering</w:t>
            </w:r>
          </w:p>
          <w:p w14:paraId="2947F154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Chennai</w:t>
            </w:r>
          </w:p>
        </w:tc>
        <w:tc>
          <w:tcPr>
            <w:tcW w:w="1945" w:type="dxa"/>
          </w:tcPr>
          <w:p w14:paraId="4801F377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University</w:t>
            </w:r>
          </w:p>
        </w:tc>
        <w:tc>
          <w:tcPr>
            <w:tcW w:w="1458" w:type="dxa"/>
          </w:tcPr>
          <w:p w14:paraId="0DE5EECE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49070EC1" w14:textId="77777777" w:rsidR="00ED564E" w:rsidRDefault="00ED5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ECDEB9D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 CGPA</w:t>
            </w:r>
          </w:p>
        </w:tc>
      </w:tr>
      <w:tr w:rsidR="00ED564E" w14:paraId="4A0EF2E8" w14:textId="77777777">
        <w:trPr>
          <w:gridAfter w:val="1"/>
          <w:wAfter w:w="12" w:type="dxa"/>
          <w:trHeight w:val="674"/>
        </w:trPr>
        <w:tc>
          <w:tcPr>
            <w:tcW w:w="1479" w:type="dxa"/>
          </w:tcPr>
          <w:p w14:paraId="7761D699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07" w:type="dxa"/>
          </w:tcPr>
          <w:p w14:paraId="7F72A1BE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Ramakrishana</w:t>
            </w:r>
          </w:p>
          <w:p w14:paraId="6BB3E118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Mission Vidyalaya</w:t>
            </w:r>
          </w:p>
          <w:p w14:paraId="6ECF4549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Girls’ Hr. Sec. School,</w:t>
            </w:r>
          </w:p>
          <w:p w14:paraId="20A1ED32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Chengalpattu</w:t>
            </w:r>
          </w:p>
        </w:tc>
        <w:tc>
          <w:tcPr>
            <w:tcW w:w="1945" w:type="dxa"/>
          </w:tcPr>
          <w:p w14:paraId="7F154B63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458" w:type="dxa"/>
          </w:tcPr>
          <w:p w14:paraId="6EFA05F4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041" w:type="dxa"/>
          </w:tcPr>
          <w:p w14:paraId="08C35E8D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85.66%</w:t>
            </w:r>
          </w:p>
        </w:tc>
      </w:tr>
      <w:tr w:rsidR="00ED564E" w14:paraId="12A9BB17" w14:textId="77777777">
        <w:trPr>
          <w:gridAfter w:val="1"/>
          <w:wAfter w:w="12" w:type="dxa"/>
          <w:trHeight w:val="400"/>
        </w:trPr>
        <w:tc>
          <w:tcPr>
            <w:tcW w:w="1479" w:type="dxa"/>
          </w:tcPr>
          <w:p w14:paraId="3A898426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07" w:type="dxa"/>
          </w:tcPr>
          <w:p w14:paraId="489F85CA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JaigopalGarodia Govt. Girls’ Hr. Sec. School,</w:t>
            </w:r>
          </w:p>
          <w:p w14:paraId="2ADC6403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Nanganallur,Chennai</w:t>
            </w:r>
            <w:proofErr w:type="gramEnd"/>
          </w:p>
        </w:tc>
        <w:tc>
          <w:tcPr>
            <w:tcW w:w="1945" w:type="dxa"/>
          </w:tcPr>
          <w:p w14:paraId="63F58175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458" w:type="dxa"/>
          </w:tcPr>
          <w:p w14:paraId="5C745273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041" w:type="dxa"/>
          </w:tcPr>
          <w:p w14:paraId="758BE3A9" w14:textId="77777777" w:rsidR="00ED564E" w:rsidRDefault="0093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85.6%</w:t>
            </w:r>
          </w:p>
        </w:tc>
      </w:tr>
    </w:tbl>
    <w:p w14:paraId="147B1C07" w14:textId="77777777" w:rsidR="00ED564E" w:rsidRDefault="00ED56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EEF4A2" w14:textId="77777777" w:rsidR="00ED564E" w:rsidRDefault="00931B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PROJECT DETAILS:</w:t>
      </w:r>
    </w:p>
    <w:p w14:paraId="572BDE9D" w14:textId="77777777" w:rsidR="00ED564E" w:rsidRDefault="00931B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Completed a project on “Power Quality Improvement By Using Diode-Clamped Multilevel Inverter For Renewable Energy System</w:t>
      </w:r>
      <w:proofErr w:type="gramStart"/>
      <w:r>
        <w:rPr>
          <w:rFonts w:ascii="Times New Roman" w:hAnsi="Times New Roman" w:cs="Times New Roman"/>
          <w:sz w:val="24"/>
          <w:szCs w:val="24"/>
        </w:rPr>
        <w:t>” .</w:t>
      </w:r>
      <w:proofErr w:type="gramEnd"/>
    </w:p>
    <w:p w14:paraId="49081F3A" w14:textId="77777777" w:rsidR="00ED564E" w:rsidRDefault="00931B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TECHNICAL SKILLS</w:t>
      </w:r>
    </w:p>
    <w:p w14:paraId="57A2C704" w14:textId="56E2C8DE" w:rsidR="00ED564E" w:rsidRDefault="00931B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Languages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Basics of C,C++, JAVA</w:t>
      </w:r>
      <w:r w:rsidR="006918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Dot Net</w:t>
      </w:r>
      <w:r w:rsidR="0069183C">
        <w:rPr>
          <w:rFonts w:ascii="Times New Roman" w:hAnsi="Times New Roman" w:cs="Times New Roman"/>
          <w:sz w:val="24"/>
          <w:szCs w:val="24"/>
        </w:rPr>
        <w:t xml:space="preserve"> and MS Office</w:t>
      </w:r>
    </w:p>
    <w:p w14:paraId="1AB9C138" w14:textId="77777777" w:rsidR="00ED564E" w:rsidRDefault="00931B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Simulation Tool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Basics of PC Schematic , PLC , SCADA and ORCAD</w:t>
      </w:r>
    </w:p>
    <w:p w14:paraId="63362FDF" w14:textId="77777777" w:rsidR="00ED564E" w:rsidRDefault="00931B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AREA OF INTEREST</w:t>
      </w:r>
    </w:p>
    <w:p w14:paraId="30D7767F" w14:textId="77777777" w:rsidR="00ED564E" w:rsidRDefault="00931BF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Electrical Machines</w:t>
      </w:r>
    </w:p>
    <w:p w14:paraId="54E9C2F9" w14:textId="77777777" w:rsidR="00ED564E" w:rsidRDefault="00931BF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Circuit theory</w:t>
      </w:r>
    </w:p>
    <w:p w14:paraId="26E9A652" w14:textId="77777777" w:rsidR="00ED564E" w:rsidRDefault="00931B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CO-CURRICULAR ACTIVITIES</w:t>
      </w:r>
    </w:p>
    <w:p w14:paraId="6C9E65C9" w14:textId="77777777" w:rsidR="00ED564E" w:rsidRDefault="00931BF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training course on “C and </w:t>
      </w:r>
      <w:proofErr w:type="gramStart"/>
      <w:r>
        <w:rPr>
          <w:rFonts w:ascii="Times New Roman" w:hAnsi="Times New Roman" w:cs="Times New Roman"/>
          <w:sz w:val="24"/>
          <w:szCs w:val="24"/>
        </w:rPr>
        <w:t>C++”  conducted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“Sai Career Vision” in October 2010</w:t>
      </w:r>
    </w:p>
    <w:p w14:paraId="13B3D399" w14:textId="77777777" w:rsidR="00ED564E" w:rsidRDefault="00931BF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training course on “Basics of PCS” conducted by “CADD Center” in March 2011</w:t>
      </w:r>
    </w:p>
    <w:p w14:paraId="2817A80A" w14:textId="77777777" w:rsidR="0099500C" w:rsidRDefault="00931BFD" w:rsidP="0099500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training course on “Basics </w:t>
      </w:r>
      <w:proofErr w:type="gramStart"/>
      <w:r>
        <w:rPr>
          <w:rFonts w:ascii="Times New Roman" w:hAnsi="Times New Roman" w:cs="Times New Roman"/>
          <w:sz w:val="24"/>
          <w:szCs w:val="24"/>
        </w:rPr>
        <w:t>of  PLC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SCADA” conducted by “Technocrat Automation Solutions Pvt Ltd” in July 2011</w:t>
      </w:r>
    </w:p>
    <w:p w14:paraId="68A4BBB5" w14:textId="6FEB11D2" w:rsidR="00ED564E" w:rsidRPr="0099500C" w:rsidRDefault="00931BFD" w:rsidP="0099500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00C">
        <w:rPr>
          <w:rFonts w:ascii="Times New Roman" w:hAnsi="Times New Roman" w:cs="Times New Roman"/>
          <w:sz w:val="24"/>
          <w:szCs w:val="24"/>
        </w:rPr>
        <w:lastRenderedPageBreak/>
        <w:t>Completed training course on “Basics of OrCad” conducted by “ProCAE” in Jan 2013</w:t>
      </w:r>
    </w:p>
    <w:p w14:paraId="0F75AA7C" w14:textId="77777777" w:rsidR="0069183C" w:rsidRDefault="00931BFD" w:rsidP="0069183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training course on “Computer Hardware” conducted by “MAEGA TRUST”in Jan 2014</w:t>
      </w:r>
    </w:p>
    <w:p w14:paraId="34D3D795" w14:textId="40BF8C49" w:rsidR="00ED564E" w:rsidRPr="0069183C" w:rsidRDefault="00931BFD" w:rsidP="006918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9183C">
        <w:rPr>
          <w:rFonts w:ascii="Times New Roman" w:hAnsi="Times New Roman" w:cs="Times New Roman"/>
          <w:b/>
          <w:sz w:val="28"/>
          <w:szCs w:val="28"/>
        </w:rPr>
        <w:t>WORK  EXPERIENCE</w:t>
      </w:r>
      <w:proofErr w:type="gramEnd"/>
    </w:p>
    <w:p w14:paraId="3E022C59" w14:textId="77777777" w:rsidR="00ED564E" w:rsidRDefault="00931BF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Working as Brokerage &amp; MIS Executive at Sundaram Asset Management Company Ltd from 18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8"/>
        </w:rPr>
        <w:t xml:space="preserve"> May’2016 to 28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8"/>
        </w:rPr>
        <w:t xml:space="preserve"> Feb’2018</w:t>
      </w:r>
    </w:p>
    <w:p w14:paraId="746C152A" w14:textId="77777777" w:rsidR="00ED564E" w:rsidRDefault="00931BF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Working as Tele Service Executive-MMC Infotech Services(P) Ltd from 06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March’2014 to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May’2016</w:t>
      </w:r>
    </w:p>
    <w:p w14:paraId="7174ED5B" w14:textId="77777777" w:rsidR="00ED564E" w:rsidRDefault="00931B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TRIATS</w:t>
      </w:r>
    </w:p>
    <w:p w14:paraId="2DC2BB10" w14:textId="77777777" w:rsidR="00ED564E" w:rsidRDefault="00931BF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player</w:t>
      </w:r>
    </w:p>
    <w:p w14:paraId="228F2A28" w14:textId="77777777" w:rsidR="00ED564E" w:rsidRDefault="00931BFD">
      <w:pPr>
        <w:pStyle w:val="ListParagraph"/>
        <w:numPr>
          <w:ilvl w:val="1"/>
          <w:numId w:val="1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Good interpersonal skills</w:t>
      </w:r>
    </w:p>
    <w:p w14:paraId="69511619" w14:textId="77777777" w:rsidR="00ED564E" w:rsidRDefault="00931BFD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Easily adjustable to new Environment</w:t>
      </w:r>
    </w:p>
    <w:p w14:paraId="66C9A78E" w14:textId="77777777" w:rsidR="00ED564E" w:rsidRDefault="00931BFD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Strong commitment and dedication to the work allocated</w:t>
      </w:r>
    </w:p>
    <w:p w14:paraId="612DD0B2" w14:textId="77777777" w:rsidR="00ED564E" w:rsidRDefault="00931BFD">
      <w:pPr>
        <w:pStyle w:val="ListParagraph"/>
        <w:numPr>
          <w:ilvl w:val="1"/>
          <w:numId w:val="1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Quick learner</w:t>
      </w:r>
    </w:p>
    <w:p w14:paraId="35AC1BE6" w14:textId="77777777" w:rsidR="00ED564E" w:rsidRDefault="00931BF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Keen to learn new things</w:t>
      </w:r>
    </w:p>
    <w:p w14:paraId="26B71B3A" w14:textId="77777777" w:rsidR="00ED564E" w:rsidRDefault="00931B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HOBBIES</w:t>
      </w:r>
    </w:p>
    <w:p w14:paraId="599C3D49" w14:textId="77777777" w:rsidR="00ED564E" w:rsidRDefault="00931BF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Listening to Illayaraja and A.R. Rahman songs </w:t>
      </w:r>
    </w:p>
    <w:p w14:paraId="59E802B8" w14:textId="77777777" w:rsidR="00ED564E" w:rsidRDefault="00931BF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Cooking</w:t>
      </w:r>
    </w:p>
    <w:p w14:paraId="34BD2795" w14:textId="77777777" w:rsidR="00ED564E" w:rsidRDefault="00931BF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Glass-Painting</w:t>
      </w:r>
    </w:p>
    <w:p w14:paraId="57A457B1" w14:textId="77777777" w:rsidR="00ED564E" w:rsidRDefault="00931B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PROFILE</w:t>
      </w:r>
    </w:p>
    <w:p w14:paraId="56C515F7" w14:textId="74743CD2" w:rsidR="00ED564E" w:rsidRDefault="00931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 w:rsidR="00F5168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516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51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N.Gowrinathan (Late)</w:t>
      </w:r>
    </w:p>
    <w:p w14:paraId="61E87773" w14:textId="2A4E3668" w:rsidR="00ED564E" w:rsidRDefault="00931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</w:t>
      </w:r>
      <w:r w:rsidR="00F5168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F516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51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G.Geethakumari</w:t>
      </w:r>
    </w:p>
    <w:p w14:paraId="2E3B6500" w14:textId="47BD3E7E" w:rsidR="00ED564E" w:rsidRDefault="00931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Husband’s Name </w:t>
      </w:r>
      <w:r w:rsidR="00F5168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516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S.Gokul Krishna</w:t>
      </w:r>
    </w:p>
    <w:p w14:paraId="379E6BE5" w14:textId="49C2160C" w:rsidR="00ED564E" w:rsidRDefault="00931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 w:rsidR="00F5168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F516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51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30-09-1991</w:t>
      </w:r>
    </w:p>
    <w:p w14:paraId="539E0130" w14:textId="239645BD" w:rsidR="00ED564E" w:rsidRDefault="00931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 w:rsidR="00F5168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F516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51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Indian</w:t>
      </w:r>
    </w:p>
    <w:p w14:paraId="6FA075D6" w14:textId="0287BAB4" w:rsidR="00ED564E" w:rsidRDefault="00931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known</w:t>
      </w:r>
      <w:r w:rsidR="00F5168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516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Tamil, English</w:t>
      </w:r>
    </w:p>
    <w:p w14:paraId="41159B9B" w14:textId="77777777" w:rsidR="00F51688" w:rsidRDefault="00931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F5168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F516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688">
        <w:rPr>
          <w:rFonts w:ascii="Times New Roman" w:hAnsi="Times New Roman" w:cs="Times New Roman"/>
          <w:sz w:val="24"/>
          <w:szCs w:val="24"/>
        </w:rPr>
        <w:t>12/3 , Visak Avenue , Thiruverkadu , Chennai-600077.</w:t>
      </w:r>
    </w:p>
    <w:p w14:paraId="4C9F7E44" w14:textId="77777777" w:rsidR="00F51688" w:rsidRDefault="00931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DECLARATION</w:t>
      </w:r>
    </w:p>
    <w:p w14:paraId="714351A1" w14:textId="04159FC8" w:rsidR="00ED564E" w:rsidRPr="00F51688" w:rsidRDefault="00931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1"/>
        </w:rPr>
        <w:t>I hereby declare that all the above information is true to best of my knowledge and belief.</w:t>
      </w:r>
    </w:p>
    <w:p w14:paraId="3E9F9136" w14:textId="77777777" w:rsidR="00ED564E" w:rsidRDefault="00931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>:  Chennai                                                                             Yours Truly,</w:t>
      </w:r>
    </w:p>
    <w:p w14:paraId="0A92AB0C" w14:textId="77777777" w:rsidR="00ED564E" w:rsidRDefault="00931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G.KAMENESWARI)</w:t>
      </w:r>
    </w:p>
    <w:sectPr w:rsidR="00ED5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F216D" w14:textId="77777777" w:rsidR="000B0C4D" w:rsidRDefault="000B0C4D">
      <w:pPr>
        <w:spacing w:after="0" w:line="240" w:lineRule="auto"/>
      </w:pPr>
      <w:r>
        <w:separator/>
      </w:r>
    </w:p>
  </w:endnote>
  <w:endnote w:type="continuationSeparator" w:id="0">
    <w:p w14:paraId="023985C1" w14:textId="77777777" w:rsidR="000B0C4D" w:rsidRDefault="000B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92AE" w14:textId="77777777" w:rsidR="00ED564E" w:rsidRDefault="00ED5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B8BB3" w14:textId="77777777" w:rsidR="00ED564E" w:rsidRDefault="00ED5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9D12" w14:textId="77777777" w:rsidR="000B0C4D" w:rsidRDefault="000B0C4D">
      <w:pPr>
        <w:spacing w:after="0" w:line="240" w:lineRule="auto"/>
      </w:pPr>
      <w:r>
        <w:separator/>
      </w:r>
    </w:p>
  </w:footnote>
  <w:footnote w:type="continuationSeparator" w:id="0">
    <w:p w14:paraId="47941745" w14:textId="77777777" w:rsidR="000B0C4D" w:rsidRDefault="000B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C0DB" w14:textId="77777777" w:rsidR="00ED564E" w:rsidRDefault="00ED5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94675" w14:textId="77777777" w:rsidR="00ED564E" w:rsidRDefault="00ED5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5F39" w14:textId="77777777" w:rsidR="00ED564E" w:rsidRDefault="00ED5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77EB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6AC3F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37EA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47459A4"/>
    <w:lvl w:ilvl="0" w:tplc="73B8C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0F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9DA3C26"/>
    <w:lvl w:ilvl="0" w:tplc="09D0B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44AA81A"/>
    <w:lvl w:ilvl="0" w:tplc="79DC5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A3429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9C0D2D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5A223A7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hybridMultilevel"/>
    <w:tmpl w:val="B860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3181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8369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A0764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1E2A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D16F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3B8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5776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6F3A8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3500A"/>
    <w:multiLevelType w:val="hybridMultilevel"/>
    <w:tmpl w:val="B2062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5"/>
  </w:num>
  <w:num w:numId="6">
    <w:abstractNumId w:val="17"/>
  </w:num>
  <w:num w:numId="7">
    <w:abstractNumId w:val="4"/>
  </w:num>
  <w:num w:numId="8">
    <w:abstractNumId w:val="15"/>
  </w:num>
  <w:num w:numId="9">
    <w:abstractNumId w:val="14"/>
  </w:num>
  <w:num w:numId="10">
    <w:abstractNumId w:val="3"/>
  </w:num>
  <w:num w:numId="11">
    <w:abstractNumId w:val="9"/>
  </w:num>
  <w:num w:numId="12">
    <w:abstractNumId w:val="19"/>
  </w:num>
  <w:num w:numId="13">
    <w:abstractNumId w:val="12"/>
  </w:num>
  <w:num w:numId="14">
    <w:abstractNumId w:val="0"/>
  </w:num>
  <w:num w:numId="15">
    <w:abstractNumId w:val="1"/>
  </w:num>
  <w:num w:numId="16">
    <w:abstractNumId w:val="10"/>
  </w:num>
  <w:num w:numId="17">
    <w:abstractNumId w:val="7"/>
  </w:num>
  <w:num w:numId="18">
    <w:abstractNumId w:val="8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4E"/>
    <w:rsid w:val="000B0C4D"/>
    <w:rsid w:val="000D5EA8"/>
    <w:rsid w:val="002B3462"/>
    <w:rsid w:val="004A29F7"/>
    <w:rsid w:val="00546F8F"/>
    <w:rsid w:val="0069183C"/>
    <w:rsid w:val="008D5DCC"/>
    <w:rsid w:val="00931BFD"/>
    <w:rsid w:val="00940CA4"/>
    <w:rsid w:val="0099500C"/>
    <w:rsid w:val="00DE26B1"/>
    <w:rsid w:val="00DF774B"/>
    <w:rsid w:val="00ED564E"/>
    <w:rsid w:val="00F129F6"/>
    <w:rsid w:val="00F51688"/>
    <w:rsid w:val="00F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EBD8"/>
  <w15:docId w15:val="{415DD9CF-D34C-48E7-B167-C09BC1B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Gokul krishna</cp:lastModifiedBy>
  <cp:revision>3</cp:revision>
  <cp:lastPrinted>2018-03-07T12:36:00Z</cp:lastPrinted>
  <dcterms:created xsi:type="dcterms:W3CDTF">2020-02-18T08:02:00Z</dcterms:created>
  <dcterms:modified xsi:type="dcterms:W3CDTF">2020-03-02T06:47:00Z</dcterms:modified>
</cp:coreProperties>
</file>