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CE14C" w14:textId="0CACC5C0" w:rsidR="00DA6B57" w:rsidRDefault="00944636" w:rsidP="00944636">
      <w:pPr>
        <w:pStyle w:val="Normal1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</w:t>
      </w:r>
      <w:r w:rsidR="0057100C">
        <w:rPr>
          <w:b/>
          <w:sz w:val="40"/>
          <w:szCs w:val="40"/>
        </w:rPr>
        <w:t xml:space="preserve">                                                                             </w:t>
      </w:r>
      <w:r>
        <w:rPr>
          <w:b/>
          <w:sz w:val="40"/>
          <w:szCs w:val="40"/>
        </w:rPr>
        <w:t xml:space="preserve">                                    MANSI                                                           </w:t>
      </w:r>
      <w:r w:rsidR="003D6ADF">
        <w:rPr>
          <w:noProof/>
        </w:rPr>
        <w:drawing>
          <wp:inline distT="0" distB="0" distL="0" distR="0" wp14:anchorId="20A8BA64" wp14:editId="0403464E">
            <wp:extent cx="1477380" cy="17068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023" cy="172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</w:t>
      </w:r>
    </w:p>
    <w:p w14:paraId="519BD01D" w14:textId="648F9D45" w:rsidR="00173FAD" w:rsidRDefault="00C0530C" w:rsidP="009E4FC3">
      <w:pPr>
        <w:pStyle w:val="Normal1"/>
        <w:spacing w:line="240" w:lineRule="auto"/>
      </w:pPr>
      <w:r>
        <w:t>Mob-97168167</w:t>
      </w:r>
      <w:r w:rsidR="003D6ADF">
        <w:t>44</w:t>
      </w:r>
    </w:p>
    <w:p w14:paraId="618BC885" w14:textId="77777777" w:rsidR="009E4FC3" w:rsidRDefault="00490053" w:rsidP="009E4FC3">
      <w:pPr>
        <w:pStyle w:val="Normal1"/>
        <w:spacing w:line="240" w:lineRule="auto"/>
        <w:rPr>
          <w:color w:val="0000FF"/>
          <w:u w:val="single"/>
        </w:rPr>
      </w:pPr>
      <w:hyperlink r:id="rId9" w:history="1">
        <w:r w:rsidR="00C0530C" w:rsidRPr="00495461">
          <w:rPr>
            <w:rStyle w:val="Hyperlink"/>
          </w:rPr>
          <w:t>Email-myselfmansi18@gmail.com</w:t>
        </w:r>
      </w:hyperlink>
    </w:p>
    <w:p w14:paraId="4A987AF2" w14:textId="77777777" w:rsidR="00DA6B57" w:rsidRPr="009E4FC3" w:rsidRDefault="00CE3C7B" w:rsidP="009E4FC3">
      <w:pPr>
        <w:pStyle w:val="Normal1"/>
        <w:spacing w:line="240" w:lineRule="auto"/>
        <w:rPr>
          <w:color w:val="0000FF"/>
          <w:u w:val="single"/>
        </w:rPr>
      </w:pPr>
      <w:proofErr w:type="gramStart"/>
      <w:r>
        <w:t>Add.-</w:t>
      </w:r>
      <w:proofErr w:type="gramEnd"/>
      <w:r w:rsidR="001052F1">
        <w:t>k-1189,</w:t>
      </w:r>
      <w:r w:rsidR="00173FAD">
        <w:t>90</w:t>
      </w:r>
      <w:r w:rsidR="00FD61A1">
        <w:t xml:space="preserve">  Jahangir </w:t>
      </w:r>
      <w:proofErr w:type="spellStart"/>
      <w:r w:rsidR="00FD61A1">
        <w:t>P</w:t>
      </w:r>
      <w:r w:rsidR="00173FAD">
        <w:t>uri</w:t>
      </w:r>
      <w:proofErr w:type="spellEnd"/>
      <w:r w:rsidR="00173FAD">
        <w:t>,</w:t>
      </w:r>
    </w:p>
    <w:p w14:paraId="56B16D94" w14:textId="77777777" w:rsidR="00DA6B57" w:rsidRDefault="00173FAD" w:rsidP="009E4FC3">
      <w:pPr>
        <w:pStyle w:val="Normal1"/>
        <w:pBdr>
          <w:bottom w:val="single" w:sz="12" w:space="1" w:color="000000"/>
        </w:pBdr>
        <w:spacing w:line="240" w:lineRule="auto"/>
      </w:pPr>
      <w:r>
        <w:t>Delhi-11003</w:t>
      </w:r>
      <w:r w:rsidR="00CE3C7B">
        <w:t>3.</w:t>
      </w:r>
    </w:p>
    <w:p w14:paraId="6FC5B488" w14:textId="77777777" w:rsidR="00DA6B57" w:rsidRDefault="0001246A">
      <w:pPr>
        <w:pStyle w:val="Normal1"/>
        <w:shd w:val="clear" w:color="auto" w:fill="D9D9D9"/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E3C7B">
        <w:rPr>
          <w:b/>
          <w:sz w:val="24"/>
          <w:szCs w:val="24"/>
        </w:rPr>
        <w:t>OBJECTIVE</w:t>
      </w:r>
    </w:p>
    <w:p w14:paraId="0EABC995" w14:textId="77777777" w:rsidR="008051DC" w:rsidRDefault="00CE3C7B">
      <w:pPr>
        <w:pStyle w:val="Normal1"/>
        <w:spacing w:line="240" w:lineRule="auto"/>
      </w:pPr>
      <w:r>
        <w:t xml:space="preserve">To </w:t>
      </w:r>
      <w:r w:rsidR="008051DC">
        <w:t xml:space="preserve">work with maximum potential in a challenging and dynamic </w:t>
      </w:r>
      <w:proofErr w:type="gramStart"/>
      <w:r w:rsidR="008051DC">
        <w:t xml:space="preserve">environment, </w:t>
      </w:r>
      <w:r w:rsidR="00A70E07">
        <w:t xml:space="preserve"> </w:t>
      </w:r>
      <w:r w:rsidR="008051DC">
        <w:t>where</w:t>
      </w:r>
      <w:proofErr w:type="gramEnd"/>
      <w:r w:rsidR="008051DC">
        <w:t xml:space="preserve"> freedom of working</w:t>
      </w:r>
      <w:r w:rsidR="00A70E07">
        <w:t xml:space="preserve"> f</w:t>
      </w:r>
      <w:r w:rsidR="008051DC">
        <w:t xml:space="preserve">or initiatives is ensured and </w:t>
      </w:r>
      <w:r w:rsidR="00A70E07">
        <w:t>achieve self-development by playing a significant role in building the organization.</w:t>
      </w:r>
    </w:p>
    <w:p w14:paraId="6F611C7D" w14:textId="77777777" w:rsidR="00DA6B57" w:rsidRPr="00C0530C" w:rsidRDefault="00CE3C7B" w:rsidP="00C0530C">
      <w:pPr>
        <w:pStyle w:val="Normal1"/>
        <w:shd w:val="clear" w:color="auto" w:fill="D9D9D9" w:themeFill="background1" w:themeFillShade="D9"/>
        <w:tabs>
          <w:tab w:val="right" w:pos="9360"/>
        </w:tabs>
      </w:pPr>
      <w:r>
        <w:rPr>
          <w:b/>
          <w:sz w:val="24"/>
          <w:szCs w:val="24"/>
        </w:rPr>
        <w:t>ACADEMIC DETAILS</w:t>
      </w:r>
    </w:p>
    <w:tbl>
      <w:tblPr>
        <w:tblStyle w:val="a"/>
        <w:tblW w:w="94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1796"/>
        <w:gridCol w:w="2123"/>
        <w:gridCol w:w="1851"/>
        <w:gridCol w:w="1851"/>
      </w:tblGrid>
      <w:tr w:rsidR="00580F35" w14:paraId="74CF5311" w14:textId="77777777" w:rsidTr="00580F35">
        <w:trPr>
          <w:trHeight w:val="338"/>
        </w:trPr>
        <w:tc>
          <w:tcPr>
            <w:tcW w:w="1856" w:type="dxa"/>
          </w:tcPr>
          <w:p w14:paraId="7B8ECC8F" w14:textId="77777777" w:rsidR="00580F35" w:rsidRDefault="00580F35">
            <w:pPr>
              <w:pStyle w:val="Normal1"/>
              <w:tabs>
                <w:tab w:val="right" w:pos="9360"/>
              </w:tabs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1796" w:type="dxa"/>
          </w:tcPr>
          <w:p w14:paraId="304A928B" w14:textId="77777777" w:rsidR="00580F35" w:rsidRDefault="00580F35">
            <w:pPr>
              <w:pStyle w:val="Normal1"/>
              <w:tabs>
                <w:tab w:val="right" w:pos="9360"/>
              </w:tabs>
              <w:rPr>
                <w:b/>
              </w:rPr>
            </w:pPr>
            <w:r>
              <w:rPr>
                <w:b/>
              </w:rPr>
              <w:t>COLLEGE</w:t>
            </w:r>
          </w:p>
        </w:tc>
        <w:tc>
          <w:tcPr>
            <w:tcW w:w="2123" w:type="dxa"/>
          </w:tcPr>
          <w:p w14:paraId="37E4BD6E" w14:textId="77777777" w:rsidR="00580F35" w:rsidRDefault="00580F35">
            <w:pPr>
              <w:pStyle w:val="Normal1"/>
              <w:tabs>
                <w:tab w:val="right" w:pos="9360"/>
              </w:tabs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851" w:type="dxa"/>
          </w:tcPr>
          <w:p w14:paraId="5D44041E" w14:textId="77777777" w:rsidR="00580F35" w:rsidRDefault="00580F35">
            <w:pPr>
              <w:pStyle w:val="Normal1"/>
              <w:tabs>
                <w:tab w:val="right" w:pos="9360"/>
              </w:tabs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851" w:type="dxa"/>
          </w:tcPr>
          <w:p w14:paraId="155EE6F7" w14:textId="77777777" w:rsidR="00580F35" w:rsidRDefault="00580F35">
            <w:pPr>
              <w:pStyle w:val="Normal1"/>
              <w:tabs>
                <w:tab w:val="right" w:pos="9360"/>
              </w:tabs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580F35" w14:paraId="02044205" w14:textId="77777777" w:rsidTr="00580F35">
        <w:trPr>
          <w:trHeight w:val="1341"/>
        </w:trPr>
        <w:tc>
          <w:tcPr>
            <w:tcW w:w="1856" w:type="dxa"/>
            <w:shd w:val="clear" w:color="auto" w:fill="auto"/>
          </w:tcPr>
          <w:p w14:paraId="50B29C00" w14:textId="77777777" w:rsidR="00580F35" w:rsidRDefault="00580F35">
            <w:pPr>
              <w:pStyle w:val="Normal1"/>
              <w:tabs>
                <w:tab w:val="right" w:pos="9360"/>
              </w:tabs>
            </w:pPr>
            <w:proofErr w:type="spellStart"/>
            <w:r>
              <w:t>B.tech</w:t>
            </w:r>
            <w:proofErr w:type="spellEnd"/>
            <w:r>
              <w:t>(</w:t>
            </w:r>
            <w:proofErr w:type="spellStart"/>
            <w:r>
              <w:t>cse</w:t>
            </w:r>
            <w:proofErr w:type="spellEnd"/>
            <w:r>
              <w:t>)</w:t>
            </w:r>
          </w:p>
        </w:tc>
        <w:tc>
          <w:tcPr>
            <w:tcW w:w="1796" w:type="dxa"/>
            <w:shd w:val="clear" w:color="auto" w:fill="auto"/>
          </w:tcPr>
          <w:p w14:paraId="6F178A55" w14:textId="77777777" w:rsidR="00580F35" w:rsidRDefault="00FD61A1">
            <w:pPr>
              <w:pStyle w:val="Normal1"/>
              <w:tabs>
                <w:tab w:val="right" w:pos="9360"/>
              </w:tabs>
            </w:pPr>
            <w:r>
              <w:t xml:space="preserve">Maharaja </w:t>
            </w:r>
            <w:proofErr w:type="spellStart"/>
            <w:r>
              <w:t>S</w:t>
            </w:r>
            <w:r w:rsidR="00580F35">
              <w:t>urajmal</w:t>
            </w:r>
            <w:proofErr w:type="spellEnd"/>
            <w:r w:rsidR="00580F35">
              <w:t xml:space="preserve"> Institute of Technology, New Delhi.</w:t>
            </w:r>
          </w:p>
        </w:tc>
        <w:tc>
          <w:tcPr>
            <w:tcW w:w="2123" w:type="dxa"/>
            <w:shd w:val="clear" w:color="auto" w:fill="auto"/>
          </w:tcPr>
          <w:p w14:paraId="7522D304" w14:textId="77777777" w:rsidR="00580F35" w:rsidRDefault="00580F35">
            <w:pPr>
              <w:pStyle w:val="Normal1"/>
              <w:tabs>
                <w:tab w:val="right" w:pos="9360"/>
              </w:tabs>
            </w:pPr>
            <w:r>
              <w:t>GGSIPU</w:t>
            </w:r>
          </w:p>
        </w:tc>
        <w:tc>
          <w:tcPr>
            <w:tcW w:w="1851" w:type="dxa"/>
            <w:shd w:val="clear" w:color="auto" w:fill="auto"/>
          </w:tcPr>
          <w:p w14:paraId="54062F45" w14:textId="77777777" w:rsidR="00580F35" w:rsidRDefault="00580F35">
            <w:pPr>
              <w:pStyle w:val="Normal1"/>
              <w:tabs>
                <w:tab w:val="right" w:pos="9360"/>
              </w:tabs>
            </w:pPr>
            <w:r>
              <w:t>Pursuing</w:t>
            </w:r>
          </w:p>
        </w:tc>
        <w:tc>
          <w:tcPr>
            <w:tcW w:w="1851" w:type="dxa"/>
          </w:tcPr>
          <w:p w14:paraId="0C505CC9" w14:textId="77777777" w:rsidR="00580F35" w:rsidRDefault="00580F35">
            <w:pPr>
              <w:pStyle w:val="Normal1"/>
              <w:tabs>
                <w:tab w:val="right" w:pos="9360"/>
              </w:tabs>
            </w:pPr>
            <w:r>
              <w:t xml:space="preserve">         ----</w:t>
            </w:r>
          </w:p>
        </w:tc>
      </w:tr>
      <w:tr w:rsidR="00580F35" w14:paraId="0D9F185D" w14:textId="77777777" w:rsidTr="00580F35">
        <w:trPr>
          <w:trHeight w:val="274"/>
        </w:trPr>
        <w:tc>
          <w:tcPr>
            <w:tcW w:w="1856" w:type="dxa"/>
          </w:tcPr>
          <w:p w14:paraId="786579BA" w14:textId="77777777" w:rsidR="00580F35" w:rsidRDefault="00580F35" w:rsidP="0088462D">
            <w:pPr>
              <w:pStyle w:val="Normal1"/>
              <w:tabs>
                <w:tab w:val="right" w:pos="9360"/>
              </w:tabs>
            </w:pPr>
            <w:r>
              <w:t xml:space="preserve">Senior Secondary School </w:t>
            </w:r>
          </w:p>
        </w:tc>
        <w:tc>
          <w:tcPr>
            <w:tcW w:w="1796" w:type="dxa"/>
          </w:tcPr>
          <w:p w14:paraId="67FBD273" w14:textId="581EB41C" w:rsidR="00580F35" w:rsidRDefault="00580F35" w:rsidP="00A47623">
            <w:pPr>
              <w:pStyle w:val="Normal1"/>
              <w:tabs>
                <w:tab w:val="right" w:pos="9360"/>
              </w:tabs>
            </w:pPr>
            <w:proofErr w:type="spellStart"/>
            <w:proofErr w:type="gramStart"/>
            <w:r>
              <w:t>Kendriya</w:t>
            </w:r>
            <w:proofErr w:type="spellEnd"/>
            <w:r>
              <w:t xml:space="preserve">  </w:t>
            </w:r>
            <w:proofErr w:type="spellStart"/>
            <w:r>
              <w:t>vidyal</w:t>
            </w:r>
            <w:r w:rsidR="00DA60B7">
              <w:t>a</w:t>
            </w:r>
            <w:r>
              <w:t>ya</w:t>
            </w:r>
            <w:proofErr w:type="spellEnd"/>
            <w:proofErr w:type="gramEnd"/>
          </w:p>
        </w:tc>
        <w:tc>
          <w:tcPr>
            <w:tcW w:w="2123" w:type="dxa"/>
          </w:tcPr>
          <w:p w14:paraId="42C57CB0" w14:textId="77777777" w:rsidR="00580F35" w:rsidRDefault="00580F35">
            <w:pPr>
              <w:pStyle w:val="Normal1"/>
              <w:tabs>
                <w:tab w:val="right" w:pos="9360"/>
              </w:tabs>
            </w:pPr>
            <w:r>
              <w:t>CBSE</w:t>
            </w:r>
          </w:p>
        </w:tc>
        <w:tc>
          <w:tcPr>
            <w:tcW w:w="1851" w:type="dxa"/>
          </w:tcPr>
          <w:p w14:paraId="2D4D4FE5" w14:textId="77777777" w:rsidR="00580F35" w:rsidRDefault="00580F35">
            <w:pPr>
              <w:pStyle w:val="Normal1"/>
              <w:tabs>
                <w:tab w:val="right" w:pos="9360"/>
              </w:tabs>
            </w:pPr>
            <w:r>
              <w:t>2017</w:t>
            </w:r>
          </w:p>
        </w:tc>
        <w:tc>
          <w:tcPr>
            <w:tcW w:w="1851" w:type="dxa"/>
          </w:tcPr>
          <w:p w14:paraId="09FEC382" w14:textId="77777777" w:rsidR="00580F35" w:rsidRDefault="00ED4740">
            <w:pPr>
              <w:pStyle w:val="Normal1"/>
              <w:tabs>
                <w:tab w:val="right" w:pos="9360"/>
              </w:tabs>
            </w:pPr>
            <w:r>
              <w:t>73.6</w:t>
            </w:r>
            <w:r w:rsidR="00E96028">
              <w:t>%</w:t>
            </w:r>
          </w:p>
        </w:tc>
      </w:tr>
      <w:tr w:rsidR="00580F35" w14:paraId="40F6272D" w14:textId="77777777" w:rsidTr="00580F35">
        <w:trPr>
          <w:trHeight w:val="665"/>
        </w:trPr>
        <w:tc>
          <w:tcPr>
            <w:tcW w:w="1856" w:type="dxa"/>
          </w:tcPr>
          <w:p w14:paraId="2B765BDD" w14:textId="77777777" w:rsidR="00580F35" w:rsidRDefault="00580F35">
            <w:pPr>
              <w:pStyle w:val="Normal1"/>
              <w:tabs>
                <w:tab w:val="right" w:pos="9360"/>
              </w:tabs>
            </w:pPr>
            <w:r>
              <w:t xml:space="preserve">Higher Secondary School  </w:t>
            </w:r>
          </w:p>
        </w:tc>
        <w:tc>
          <w:tcPr>
            <w:tcW w:w="1796" w:type="dxa"/>
          </w:tcPr>
          <w:p w14:paraId="76AEE9F9" w14:textId="585ABB24" w:rsidR="00580F35" w:rsidRDefault="00580F35">
            <w:pPr>
              <w:pStyle w:val="Normal1"/>
              <w:tabs>
                <w:tab w:val="right" w:pos="9360"/>
              </w:tabs>
            </w:pPr>
            <w:proofErr w:type="spellStart"/>
            <w:proofErr w:type="gramStart"/>
            <w:r>
              <w:t>Kendriya</w:t>
            </w:r>
            <w:proofErr w:type="spellEnd"/>
            <w:r>
              <w:t xml:space="preserve">  </w:t>
            </w:r>
            <w:proofErr w:type="spellStart"/>
            <w:r>
              <w:t>vidyal</w:t>
            </w:r>
            <w:r w:rsidR="00DA60B7">
              <w:t>a</w:t>
            </w:r>
            <w:r>
              <w:t>ya</w:t>
            </w:r>
            <w:proofErr w:type="spellEnd"/>
            <w:proofErr w:type="gramEnd"/>
          </w:p>
        </w:tc>
        <w:tc>
          <w:tcPr>
            <w:tcW w:w="2123" w:type="dxa"/>
          </w:tcPr>
          <w:p w14:paraId="2F52FA9B" w14:textId="77777777" w:rsidR="00580F35" w:rsidRDefault="0028396F">
            <w:pPr>
              <w:pStyle w:val="Normal1"/>
              <w:tabs>
                <w:tab w:val="right" w:pos="9360"/>
              </w:tabs>
            </w:pPr>
            <w:r>
              <w:t>UNIVERSITY</w:t>
            </w:r>
          </w:p>
        </w:tc>
        <w:tc>
          <w:tcPr>
            <w:tcW w:w="1851" w:type="dxa"/>
          </w:tcPr>
          <w:p w14:paraId="1D64DD9C" w14:textId="77777777" w:rsidR="00580F35" w:rsidRDefault="00580F35">
            <w:pPr>
              <w:pStyle w:val="Normal1"/>
              <w:tabs>
                <w:tab w:val="right" w:pos="9360"/>
              </w:tabs>
            </w:pPr>
            <w:r>
              <w:t>2015</w:t>
            </w:r>
          </w:p>
        </w:tc>
        <w:tc>
          <w:tcPr>
            <w:tcW w:w="1851" w:type="dxa"/>
          </w:tcPr>
          <w:p w14:paraId="41966038" w14:textId="77777777" w:rsidR="00580F35" w:rsidRDefault="00580F35">
            <w:pPr>
              <w:pStyle w:val="Normal1"/>
              <w:tabs>
                <w:tab w:val="right" w:pos="9360"/>
              </w:tabs>
            </w:pPr>
            <w:r>
              <w:t>72.2%</w:t>
            </w:r>
          </w:p>
        </w:tc>
      </w:tr>
    </w:tbl>
    <w:p w14:paraId="3E49B33A" w14:textId="77777777" w:rsidR="00183952" w:rsidRDefault="00183952" w:rsidP="00183952">
      <w:pPr>
        <w:pStyle w:val="NormalWeb"/>
        <w:spacing w:before="0" w:beforeAutospacing="0" w:after="160" w:afterAutospacing="0"/>
        <w:rPr>
          <w:rFonts w:ascii="Cambria" w:hAnsi="Cambria"/>
          <w:b/>
          <w:bCs/>
          <w:color w:val="39A5B7"/>
          <w:sz w:val="28"/>
          <w:szCs w:val="28"/>
        </w:rPr>
      </w:pPr>
    </w:p>
    <w:p w14:paraId="2C6D95A8" w14:textId="77777777" w:rsidR="00183952" w:rsidRPr="00B65023" w:rsidRDefault="00B65023" w:rsidP="00B65023">
      <w:pPr>
        <w:pStyle w:val="Normal1"/>
        <w:shd w:val="clear" w:color="auto" w:fill="D9D9D9"/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Project details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2"/>
        <w:gridCol w:w="7678"/>
      </w:tblGrid>
      <w:tr w:rsidR="00A85CB0" w14:paraId="2241C74B" w14:textId="77777777" w:rsidTr="00C032BF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1322DB" w14:textId="77777777" w:rsidR="00183952" w:rsidRDefault="00183952" w:rsidP="00C032BF">
            <w:pPr>
              <w:pStyle w:val="NormalWeb"/>
              <w:spacing w:before="0" w:beforeAutospacing="0" w:after="160" w:afterAutospacing="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Project Title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CD05A" w14:textId="77777777" w:rsidR="00183952" w:rsidRDefault="00B65023" w:rsidP="00C032BF">
            <w:pPr>
              <w:pStyle w:val="NormalWeb"/>
              <w:spacing w:before="0" w:beforeAutospacing="0" w:after="16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AIRLINE RESERVATION SYSTEM.</w:t>
            </w:r>
          </w:p>
        </w:tc>
      </w:tr>
      <w:tr w:rsidR="00A85CB0" w14:paraId="4B9F1C28" w14:textId="77777777" w:rsidTr="00C032BF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7545F" w14:textId="77777777" w:rsidR="00183952" w:rsidRDefault="00183952" w:rsidP="00C032BF">
            <w:pPr>
              <w:pStyle w:val="NormalWeb"/>
              <w:spacing w:before="0" w:beforeAutospacing="0" w:after="160" w:afterAutospacing="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BCAF54" w14:textId="77777777" w:rsidR="00183952" w:rsidRDefault="00B65023" w:rsidP="00C032BF">
            <w:pPr>
              <w:pStyle w:val="NormalWeb"/>
              <w:spacing w:before="0" w:beforeAutospacing="0" w:after="16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JUNE 2019 – JULY</w:t>
            </w:r>
            <w:r w:rsidR="00183952">
              <w:rPr>
                <w:rFonts w:ascii="Verdana" w:hAnsi="Verdana"/>
                <w:color w:val="000000"/>
                <w:sz w:val="20"/>
                <w:szCs w:val="20"/>
              </w:rPr>
              <w:t xml:space="preserve"> 201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</w:tr>
      <w:tr w:rsidR="00A85CB0" w14:paraId="3320EB47" w14:textId="77777777" w:rsidTr="00C032BF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080113" w14:textId="77777777" w:rsidR="00183952" w:rsidRDefault="00183952" w:rsidP="00C032BF">
            <w:pPr>
              <w:pStyle w:val="NormalWeb"/>
              <w:spacing w:before="0" w:beforeAutospacing="0" w:after="160" w:afterAutospacing="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Technology Used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1E07DF" w14:textId="77777777" w:rsidR="00183952" w:rsidRDefault="000D04AD" w:rsidP="00CC2C8A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Core </w:t>
            </w:r>
            <w:r w:rsidR="00183952">
              <w:rPr>
                <w:rFonts w:ascii="Verdana" w:hAnsi="Verdana"/>
                <w:color w:val="000000"/>
                <w:sz w:val="20"/>
                <w:szCs w:val="20"/>
              </w:rPr>
              <w:t>Java,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Java Swings,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JDBC</w:t>
            </w:r>
            <w:r w:rsidR="0018395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183952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A85CB0" w14:paraId="2642AEF7" w14:textId="77777777" w:rsidTr="00C032BF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EC09D" w14:textId="77777777" w:rsidR="00183952" w:rsidRDefault="00183952" w:rsidP="00C032BF">
            <w:pPr>
              <w:pStyle w:val="NormalWeb"/>
              <w:spacing w:before="0" w:beforeAutospacing="0" w:after="160" w:afterAutospacing="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Database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5FF4E4" w14:textId="77777777" w:rsidR="00183952" w:rsidRDefault="000D04AD" w:rsidP="00C032BF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MySql</w:t>
            </w:r>
            <w:proofErr w:type="spellEnd"/>
          </w:p>
        </w:tc>
      </w:tr>
      <w:tr w:rsidR="00A85CB0" w14:paraId="473B6FF9" w14:textId="77777777" w:rsidTr="00C032BF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EEEED" w14:textId="77777777" w:rsidR="00183952" w:rsidRPr="000D04AD" w:rsidRDefault="000D04AD" w:rsidP="00C032BF">
            <w:pPr>
              <w:pStyle w:val="NormalWeb"/>
              <w:spacing w:before="0" w:beforeAutospacing="0" w:after="160" w:after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D04AD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Software used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60F8F3" w14:textId="77777777" w:rsidR="00183952" w:rsidRPr="000D04AD" w:rsidRDefault="000D04AD" w:rsidP="00C032BF">
            <w:pPr>
              <w:pStyle w:val="NormalWeb"/>
              <w:spacing w:before="0" w:beforeAutospacing="0" w:after="160" w:afterAutospacing="0"/>
              <w:rPr>
                <w:rFonts w:ascii="Verdana" w:hAnsi="Verdana"/>
                <w:sz w:val="20"/>
                <w:szCs w:val="20"/>
              </w:rPr>
            </w:pPr>
            <w:r w:rsidRPr="000D04AD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NetBeans</w:t>
            </w:r>
          </w:p>
        </w:tc>
      </w:tr>
      <w:tr w:rsidR="00A85CB0" w14:paraId="691985F9" w14:textId="77777777" w:rsidTr="00C032BF">
        <w:trPr>
          <w:trHeight w:val="8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37A4C" w14:textId="77777777" w:rsidR="00183952" w:rsidRDefault="00183952" w:rsidP="00C032BF">
            <w:pPr>
              <w:pStyle w:val="NormalWeb"/>
              <w:spacing w:before="0" w:beforeAutospacing="0" w:after="160" w:afterAutospacing="0" w:line="0" w:lineRule="atLeast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Project Details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7A375" w14:textId="77777777" w:rsidR="00183952" w:rsidRPr="00A84299" w:rsidRDefault="00183952" w:rsidP="00C032BF">
            <w:pPr>
              <w:rPr>
                <w:rFonts w:ascii="Arial" w:hAnsi="Arial" w:cs="Arial"/>
                <w:sz w:val="20"/>
                <w:szCs w:val="20"/>
              </w:rPr>
            </w:pPr>
            <w:r w:rsidRPr="000D4470">
              <w:rPr>
                <w:rFonts w:ascii="Arial" w:hAnsi="Arial" w:cs="Arial"/>
                <w:i/>
              </w:rPr>
              <w:t xml:space="preserve"> </w:t>
            </w:r>
            <w:r w:rsidR="00A85CB0">
              <w:rPr>
                <w:rFonts w:ascii="Arial" w:hAnsi="Arial" w:cs="Arial"/>
                <w:i/>
                <w:sz w:val="20"/>
                <w:szCs w:val="20"/>
              </w:rPr>
              <w:t>AIRLINE RE</w:t>
            </w:r>
            <w:r w:rsidR="000D04AD">
              <w:rPr>
                <w:rFonts w:ascii="Arial" w:hAnsi="Arial" w:cs="Arial"/>
                <w:i/>
                <w:sz w:val="20"/>
                <w:szCs w:val="20"/>
              </w:rPr>
              <w:t>SERVATION SYSTEM</w:t>
            </w:r>
            <w:r w:rsidRPr="00A842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D04AD">
              <w:rPr>
                <w:rFonts w:ascii="Arial" w:hAnsi="Arial" w:cs="Arial"/>
                <w:sz w:val="20"/>
                <w:szCs w:val="20"/>
              </w:rPr>
              <w:t>is a web application</w:t>
            </w:r>
            <w:r w:rsidRPr="00A842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4AD">
              <w:rPr>
                <w:rFonts w:ascii="Arial" w:hAnsi="Arial" w:cs="Arial"/>
                <w:sz w:val="20"/>
                <w:szCs w:val="20"/>
              </w:rPr>
              <w:t>used to store and retrieve information.</w:t>
            </w:r>
            <w:r w:rsidR="00A85CB0">
              <w:rPr>
                <w:rFonts w:ascii="Arial" w:hAnsi="Arial" w:cs="Arial"/>
                <w:sz w:val="20"/>
                <w:szCs w:val="20"/>
              </w:rPr>
              <w:t xml:space="preserve"> user can see the flights where he/she want to go. based on that, they book their flights and their information will automatically stored in database which can be retrieve by the admin account.</w:t>
            </w:r>
          </w:p>
          <w:p w14:paraId="59067DEB" w14:textId="77777777" w:rsidR="00183952" w:rsidRDefault="00183952" w:rsidP="00C032BF">
            <w:pPr>
              <w:pStyle w:val="NormalWeb"/>
              <w:spacing w:before="0" w:beforeAutospacing="0" w:after="160" w:afterAutospacing="0"/>
              <w:jc w:val="both"/>
            </w:pPr>
          </w:p>
        </w:tc>
      </w:tr>
    </w:tbl>
    <w:p w14:paraId="133586FD" w14:textId="77777777" w:rsidR="00183952" w:rsidRDefault="00183952" w:rsidP="00183952">
      <w:pPr>
        <w:pStyle w:val="NormalWeb"/>
        <w:spacing w:before="0" w:beforeAutospacing="0" w:after="160" w:afterAutospacing="0"/>
      </w:pPr>
      <w:r>
        <w:rPr>
          <w:b/>
          <w:bCs/>
          <w:color w:val="000000"/>
        </w:rPr>
        <w:t xml:space="preserve">  </w:t>
      </w:r>
      <w:r w:rsidR="000D04AD">
        <w:rPr>
          <w:b/>
          <w:bCs/>
          <w:color w:val="000000"/>
        </w:rPr>
        <w:t xml:space="preserve"> </w:t>
      </w:r>
    </w:p>
    <w:p w14:paraId="0788501C" w14:textId="77777777" w:rsidR="004B63B3" w:rsidRDefault="00841A26">
      <w:pPr>
        <w:pStyle w:val="Normal1"/>
        <w:tabs>
          <w:tab w:val="right" w:pos="9360"/>
        </w:tabs>
      </w:pPr>
      <w:r>
        <w:t xml:space="preserve">              </w:t>
      </w:r>
    </w:p>
    <w:p w14:paraId="1375FE7E" w14:textId="77777777" w:rsidR="00DA6B57" w:rsidRDefault="00841A26">
      <w:pPr>
        <w:pStyle w:val="Normal1"/>
        <w:shd w:val="clear" w:color="auto" w:fill="D9D9D9"/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Technical Skills</w:t>
      </w:r>
    </w:p>
    <w:p w14:paraId="30B0E3B8" w14:textId="74EC1CAD" w:rsidR="00C0530C" w:rsidRDefault="00A61C0B">
      <w:pPr>
        <w:pStyle w:val="Normal1"/>
        <w:numPr>
          <w:ilvl w:val="0"/>
          <w:numId w:val="3"/>
        </w:numPr>
        <w:tabs>
          <w:tab w:val="right" w:pos="9360"/>
        </w:tabs>
        <w:spacing w:after="0"/>
        <w:contextualSpacing/>
      </w:pPr>
      <w:r>
        <w:t>Languages -</w:t>
      </w:r>
      <w:proofErr w:type="gramStart"/>
      <w:r w:rsidR="00580F35">
        <w:t>C,C++</w:t>
      </w:r>
      <w:proofErr w:type="gramEnd"/>
      <w:r w:rsidR="00580F35">
        <w:t>,</w:t>
      </w:r>
      <w:r>
        <w:t xml:space="preserve"> </w:t>
      </w:r>
      <w:r w:rsidR="00580F35">
        <w:t>JAVA</w:t>
      </w:r>
      <w:r>
        <w:t>,SQL</w:t>
      </w:r>
      <w:r w:rsidR="00B47320">
        <w:t>,HTML</w:t>
      </w:r>
      <w:r w:rsidR="003D6ADF">
        <w:t>,CSS</w:t>
      </w:r>
    </w:p>
    <w:p w14:paraId="0D1CC950" w14:textId="77777777" w:rsidR="00846030" w:rsidRDefault="00A61C0B" w:rsidP="00580F35">
      <w:pPr>
        <w:pStyle w:val="Normal1"/>
        <w:numPr>
          <w:ilvl w:val="0"/>
          <w:numId w:val="3"/>
        </w:numPr>
        <w:tabs>
          <w:tab w:val="right" w:pos="9360"/>
        </w:tabs>
        <w:spacing w:after="0"/>
        <w:contextualSpacing/>
      </w:pPr>
      <w:r>
        <w:t>Concepts-OOPs</w:t>
      </w:r>
    </w:p>
    <w:p w14:paraId="2463AFC5" w14:textId="77777777" w:rsidR="00A61C0B" w:rsidRDefault="00A61C0B" w:rsidP="00580F35">
      <w:pPr>
        <w:pStyle w:val="Normal1"/>
        <w:numPr>
          <w:ilvl w:val="0"/>
          <w:numId w:val="3"/>
        </w:numPr>
        <w:tabs>
          <w:tab w:val="right" w:pos="9360"/>
        </w:tabs>
        <w:spacing w:after="0"/>
        <w:contextualSpacing/>
      </w:pPr>
      <w:r>
        <w:t>Database-MYSQL</w:t>
      </w:r>
    </w:p>
    <w:p w14:paraId="1F5AEAC4" w14:textId="77777777" w:rsidR="00A61C0B" w:rsidRDefault="00A61C0B" w:rsidP="00580F35">
      <w:pPr>
        <w:pStyle w:val="Normal1"/>
        <w:numPr>
          <w:ilvl w:val="0"/>
          <w:numId w:val="3"/>
        </w:numPr>
        <w:tabs>
          <w:tab w:val="right" w:pos="9360"/>
        </w:tabs>
        <w:spacing w:after="0"/>
        <w:contextualSpacing/>
      </w:pPr>
      <w:r>
        <w:t xml:space="preserve">Area </w:t>
      </w:r>
      <w:r w:rsidR="008051DC">
        <w:t>of I</w:t>
      </w:r>
      <w:r>
        <w:t>nterest-</w:t>
      </w:r>
      <w:r w:rsidR="000B5FBD">
        <w:t>JAVA</w:t>
      </w:r>
    </w:p>
    <w:p w14:paraId="7DED1EA4" w14:textId="77777777" w:rsidR="008051DC" w:rsidRDefault="008051DC" w:rsidP="008051DC">
      <w:pPr>
        <w:pStyle w:val="Normal1"/>
        <w:numPr>
          <w:ilvl w:val="0"/>
          <w:numId w:val="3"/>
        </w:numPr>
        <w:tabs>
          <w:tab w:val="right" w:pos="9360"/>
        </w:tabs>
        <w:spacing w:after="0"/>
        <w:contextualSpacing/>
      </w:pPr>
      <w:r>
        <w:t>Tools-turbo C,</w:t>
      </w:r>
      <w:r w:rsidR="000B5FBD">
        <w:t xml:space="preserve"> </w:t>
      </w:r>
      <w:proofErr w:type="gramStart"/>
      <w:r>
        <w:t>code::</w:t>
      </w:r>
      <w:proofErr w:type="gramEnd"/>
      <w:r>
        <w:t>blocks</w:t>
      </w:r>
      <w:r w:rsidR="00CC2C8A">
        <w:t xml:space="preserve">, dev C++,  </w:t>
      </w:r>
      <w:proofErr w:type="spellStart"/>
      <w:r w:rsidR="00CC2C8A">
        <w:t>N</w:t>
      </w:r>
      <w:r w:rsidR="000B5FBD">
        <w:t>etbeans</w:t>
      </w:r>
      <w:proofErr w:type="spellEnd"/>
      <w:r w:rsidR="000B5FBD">
        <w:t>.</w:t>
      </w:r>
    </w:p>
    <w:p w14:paraId="0CBD77B0" w14:textId="77777777" w:rsidR="006E0C8B" w:rsidRDefault="008051DC" w:rsidP="00580F35">
      <w:pPr>
        <w:pStyle w:val="Normal1"/>
        <w:numPr>
          <w:ilvl w:val="0"/>
          <w:numId w:val="3"/>
        </w:numPr>
        <w:tabs>
          <w:tab w:val="right" w:pos="9360"/>
        </w:tabs>
        <w:spacing w:after="0"/>
        <w:contextualSpacing/>
      </w:pPr>
      <w:r>
        <w:t>OS-Windows</w:t>
      </w:r>
    </w:p>
    <w:p w14:paraId="5BA54306" w14:textId="77777777" w:rsidR="00841A26" w:rsidRDefault="00841A26" w:rsidP="00841A26">
      <w:pPr>
        <w:pStyle w:val="Normal1"/>
        <w:tabs>
          <w:tab w:val="right" w:pos="9360"/>
        </w:tabs>
        <w:spacing w:after="0"/>
        <w:ind w:left="720"/>
        <w:contextualSpacing/>
      </w:pPr>
    </w:p>
    <w:p w14:paraId="6E091DD6" w14:textId="77777777" w:rsidR="00DA6B57" w:rsidRDefault="00CE3C7B">
      <w:pPr>
        <w:pStyle w:val="Normal1"/>
        <w:shd w:val="clear" w:color="auto" w:fill="D9D9D9"/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PERSONAL DETAILS</w:t>
      </w:r>
    </w:p>
    <w:p w14:paraId="6ECA80B8" w14:textId="77777777" w:rsidR="00DA6B57" w:rsidRDefault="00CE3C7B" w:rsidP="00D70C0C">
      <w:pPr>
        <w:pStyle w:val="Normal1"/>
        <w:tabs>
          <w:tab w:val="right" w:pos="9360"/>
        </w:tabs>
        <w:spacing w:line="240" w:lineRule="auto"/>
        <w:jc w:val="both"/>
      </w:pPr>
      <w:r>
        <w:t xml:space="preserve">FATHER’S NAME </w:t>
      </w:r>
      <w:r w:rsidR="00E50581">
        <w:t xml:space="preserve">                   :           </w:t>
      </w:r>
      <w:r>
        <w:t xml:space="preserve">    </w:t>
      </w:r>
      <w:r w:rsidR="00BB21C8">
        <w:t>MR. RAM KISHOR</w:t>
      </w:r>
    </w:p>
    <w:p w14:paraId="69B8F4EC" w14:textId="77777777" w:rsidR="00DA6B57" w:rsidRDefault="00CE3C7B" w:rsidP="00D70C0C">
      <w:pPr>
        <w:pStyle w:val="Normal1"/>
        <w:tabs>
          <w:tab w:val="right" w:pos="9360"/>
        </w:tabs>
        <w:spacing w:line="240" w:lineRule="auto"/>
        <w:jc w:val="both"/>
      </w:pPr>
      <w:r>
        <w:t xml:space="preserve">DATE OF BIRTH                  </w:t>
      </w:r>
      <w:r w:rsidR="00E50581">
        <w:t xml:space="preserve">    :              </w:t>
      </w:r>
      <w:r w:rsidR="00580F35">
        <w:t xml:space="preserve"> 18/03/2000</w:t>
      </w:r>
    </w:p>
    <w:p w14:paraId="7798F918" w14:textId="77777777" w:rsidR="00DA6B57" w:rsidRDefault="00CE3C7B" w:rsidP="00D70C0C">
      <w:pPr>
        <w:pStyle w:val="Normal1"/>
        <w:tabs>
          <w:tab w:val="right" w:pos="9360"/>
        </w:tabs>
        <w:spacing w:line="240" w:lineRule="auto"/>
        <w:jc w:val="both"/>
      </w:pPr>
      <w:r>
        <w:t xml:space="preserve">LANGUAGES </w:t>
      </w:r>
      <w:r w:rsidR="00E50581">
        <w:t xml:space="preserve">KNOWN           :              </w:t>
      </w:r>
      <w:r>
        <w:t xml:space="preserve">  Hindi, English.</w:t>
      </w:r>
    </w:p>
    <w:p w14:paraId="4298F51F" w14:textId="77777777" w:rsidR="00BB21C8" w:rsidRDefault="00D70C0C" w:rsidP="00D70C0C">
      <w:pPr>
        <w:pStyle w:val="Normal1"/>
        <w:tabs>
          <w:tab w:val="right" w:pos="9360"/>
        </w:tabs>
        <w:jc w:val="both"/>
      </w:pPr>
      <w:r>
        <w:t xml:space="preserve">NATIONALITY         </w:t>
      </w:r>
      <w:r w:rsidR="00E50581">
        <w:t xml:space="preserve">               :              </w:t>
      </w:r>
      <w:r w:rsidR="0001246A">
        <w:t xml:space="preserve"> </w:t>
      </w:r>
      <w:r>
        <w:t xml:space="preserve">  Indian</w:t>
      </w:r>
    </w:p>
    <w:p w14:paraId="01007338" w14:textId="77777777" w:rsidR="00DA6B57" w:rsidRDefault="00DA6B57">
      <w:pPr>
        <w:pStyle w:val="Normal1"/>
        <w:tabs>
          <w:tab w:val="right" w:pos="9360"/>
        </w:tabs>
      </w:pPr>
    </w:p>
    <w:p w14:paraId="0950CD5D" w14:textId="7FB2FAAB" w:rsidR="00DA6B57" w:rsidRDefault="00DA6B57">
      <w:pPr>
        <w:pStyle w:val="Normal1"/>
        <w:tabs>
          <w:tab w:val="right" w:pos="9360"/>
        </w:tabs>
      </w:pPr>
    </w:p>
    <w:sectPr w:rsidR="00DA6B57" w:rsidSect="003231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84233" w14:textId="77777777" w:rsidR="00490053" w:rsidRDefault="00490053" w:rsidP="0052158A">
      <w:pPr>
        <w:spacing w:after="0" w:line="240" w:lineRule="auto"/>
      </w:pPr>
      <w:r>
        <w:separator/>
      </w:r>
    </w:p>
  </w:endnote>
  <w:endnote w:type="continuationSeparator" w:id="0">
    <w:p w14:paraId="1EC37657" w14:textId="77777777" w:rsidR="00490053" w:rsidRDefault="00490053" w:rsidP="0052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0BB06" w14:textId="77777777" w:rsidR="0052158A" w:rsidRDefault="00521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69897" w14:textId="77777777" w:rsidR="0052158A" w:rsidRDefault="005215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2B41A" w14:textId="77777777" w:rsidR="0052158A" w:rsidRDefault="00521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524A2" w14:textId="77777777" w:rsidR="00490053" w:rsidRDefault="00490053" w:rsidP="0052158A">
      <w:pPr>
        <w:spacing w:after="0" w:line="240" w:lineRule="auto"/>
      </w:pPr>
      <w:r>
        <w:separator/>
      </w:r>
    </w:p>
  </w:footnote>
  <w:footnote w:type="continuationSeparator" w:id="0">
    <w:p w14:paraId="75CB3FE6" w14:textId="77777777" w:rsidR="00490053" w:rsidRDefault="00490053" w:rsidP="00521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BC8A8" w14:textId="77777777" w:rsidR="0052158A" w:rsidRDefault="00521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2C795" w14:textId="77777777" w:rsidR="0052158A" w:rsidRDefault="005215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76159" w14:textId="77777777" w:rsidR="0052158A" w:rsidRDefault="00521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95DAE"/>
    <w:multiLevelType w:val="hybridMultilevel"/>
    <w:tmpl w:val="420AE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7ECD"/>
    <w:multiLevelType w:val="hybridMultilevel"/>
    <w:tmpl w:val="05E0BEA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5DF3DDC"/>
    <w:multiLevelType w:val="multilevel"/>
    <w:tmpl w:val="C9CAF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D3529D"/>
    <w:multiLevelType w:val="hybridMultilevel"/>
    <w:tmpl w:val="CC8A5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1385D"/>
    <w:multiLevelType w:val="multilevel"/>
    <w:tmpl w:val="F7FC22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BB3AB9"/>
    <w:multiLevelType w:val="hybridMultilevel"/>
    <w:tmpl w:val="5846EFB6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2865D5B"/>
    <w:multiLevelType w:val="hybridMultilevel"/>
    <w:tmpl w:val="5B12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17CBE"/>
    <w:multiLevelType w:val="hybridMultilevel"/>
    <w:tmpl w:val="0742D2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90790C"/>
    <w:multiLevelType w:val="multilevel"/>
    <w:tmpl w:val="814492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B772B34"/>
    <w:multiLevelType w:val="hybridMultilevel"/>
    <w:tmpl w:val="1AC090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DC54C6"/>
    <w:multiLevelType w:val="hybridMultilevel"/>
    <w:tmpl w:val="C8DC4EA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6E477A7E"/>
    <w:multiLevelType w:val="hybridMultilevel"/>
    <w:tmpl w:val="8BEEAE1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78CB497E"/>
    <w:multiLevelType w:val="hybridMultilevel"/>
    <w:tmpl w:val="5334707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12"/>
  </w:num>
  <w:num w:numId="10">
    <w:abstractNumId w:val="10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57"/>
    <w:rsid w:val="0001246A"/>
    <w:rsid w:val="00073952"/>
    <w:rsid w:val="000B5FBD"/>
    <w:rsid w:val="000D04AD"/>
    <w:rsid w:val="000F6CFC"/>
    <w:rsid w:val="001052F1"/>
    <w:rsid w:val="0013197C"/>
    <w:rsid w:val="00164411"/>
    <w:rsid w:val="00173FAD"/>
    <w:rsid w:val="00183952"/>
    <w:rsid w:val="001A73D3"/>
    <w:rsid w:val="0028396F"/>
    <w:rsid w:val="002B5620"/>
    <w:rsid w:val="00323169"/>
    <w:rsid w:val="003D6ADF"/>
    <w:rsid w:val="00406089"/>
    <w:rsid w:val="004266EE"/>
    <w:rsid w:val="00490053"/>
    <w:rsid w:val="004A5AAC"/>
    <w:rsid w:val="004B63B3"/>
    <w:rsid w:val="004E2188"/>
    <w:rsid w:val="0052158A"/>
    <w:rsid w:val="0057100C"/>
    <w:rsid w:val="00580F35"/>
    <w:rsid w:val="00593911"/>
    <w:rsid w:val="00594F3A"/>
    <w:rsid w:val="00603403"/>
    <w:rsid w:val="006673D0"/>
    <w:rsid w:val="006E0C8B"/>
    <w:rsid w:val="006F03AC"/>
    <w:rsid w:val="00784670"/>
    <w:rsid w:val="007B5A1C"/>
    <w:rsid w:val="007C32B3"/>
    <w:rsid w:val="007F5EA6"/>
    <w:rsid w:val="008051DC"/>
    <w:rsid w:val="00822956"/>
    <w:rsid w:val="00841A26"/>
    <w:rsid w:val="00846030"/>
    <w:rsid w:val="00874D1E"/>
    <w:rsid w:val="0088462D"/>
    <w:rsid w:val="008C5A75"/>
    <w:rsid w:val="008F732E"/>
    <w:rsid w:val="00935E24"/>
    <w:rsid w:val="00944636"/>
    <w:rsid w:val="009B375A"/>
    <w:rsid w:val="009E4FC3"/>
    <w:rsid w:val="00A25707"/>
    <w:rsid w:val="00A61C0B"/>
    <w:rsid w:val="00A70E07"/>
    <w:rsid w:val="00A85CB0"/>
    <w:rsid w:val="00B1774C"/>
    <w:rsid w:val="00B17AFF"/>
    <w:rsid w:val="00B47320"/>
    <w:rsid w:val="00B65023"/>
    <w:rsid w:val="00B73716"/>
    <w:rsid w:val="00BB21C8"/>
    <w:rsid w:val="00BC268B"/>
    <w:rsid w:val="00C0530C"/>
    <w:rsid w:val="00CC2C8A"/>
    <w:rsid w:val="00CE3C7B"/>
    <w:rsid w:val="00D540B8"/>
    <w:rsid w:val="00D70C0C"/>
    <w:rsid w:val="00DA60B7"/>
    <w:rsid w:val="00DA6B57"/>
    <w:rsid w:val="00DD663E"/>
    <w:rsid w:val="00E50581"/>
    <w:rsid w:val="00E96028"/>
    <w:rsid w:val="00EB5267"/>
    <w:rsid w:val="00EB602E"/>
    <w:rsid w:val="00ED4740"/>
    <w:rsid w:val="00EE1BF2"/>
    <w:rsid w:val="00F4673E"/>
    <w:rsid w:val="00F95E5C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7656D"/>
  <w15:docId w15:val="{962695EF-B4B8-45AB-8B10-8B1550E4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AC"/>
  </w:style>
  <w:style w:type="paragraph" w:styleId="Heading1">
    <w:name w:val="heading 1"/>
    <w:basedOn w:val="Normal1"/>
    <w:next w:val="Normal1"/>
    <w:rsid w:val="00DA6B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A6B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A6B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A6B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A6B5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A6B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A6B57"/>
  </w:style>
  <w:style w:type="paragraph" w:styleId="Title">
    <w:name w:val="Title"/>
    <w:basedOn w:val="Normal1"/>
    <w:next w:val="Normal1"/>
    <w:rsid w:val="00DA6B5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A6B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A6B57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173FA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74D1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  <w:ind w:hanging="360"/>
    </w:pPr>
    <w:rPr>
      <w:rFonts w:ascii="Arial" w:eastAsia="Arial" w:hAnsi="Arial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74D1E"/>
    <w:rPr>
      <w:rFonts w:ascii="Arial" w:eastAsia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1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8A"/>
  </w:style>
  <w:style w:type="paragraph" w:styleId="Footer">
    <w:name w:val="footer"/>
    <w:basedOn w:val="Normal"/>
    <w:link w:val="FooterChar"/>
    <w:uiPriority w:val="99"/>
    <w:unhideWhenUsed/>
    <w:rsid w:val="00521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8A"/>
  </w:style>
  <w:style w:type="paragraph" w:styleId="BalloonText">
    <w:name w:val="Balloon Text"/>
    <w:basedOn w:val="Normal"/>
    <w:link w:val="BalloonTextChar"/>
    <w:uiPriority w:val="99"/>
    <w:semiHidden/>
    <w:unhideWhenUsed/>
    <w:rsid w:val="005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0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839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il-myselfmansi18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94D4A-693F-4ED5-A43C-93B62EBC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Awaj</dc:creator>
  <cp:lastModifiedBy>myselfmansi18@gmail.com</cp:lastModifiedBy>
  <cp:revision>2</cp:revision>
  <dcterms:created xsi:type="dcterms:W3CDTF">2020-07-01T12:25:00Z</dcterms:created>
  <dcterms:modified xsi:type="dcterms:W3CDTF">2020-07-01T12:25:00Z</dcterms:modified>
</cp:coreProperties>
</file>