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DAB" w:rsidRDefault="00C64097" w:rsidP="00561DA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-859790</wp:posOffset>
                </wp:positionV>
                <wp:extent cx="4539615" cy="1546860"/>
                <wp:effectExtent l="0" t="0" r="0" b="0"/>
                <wp:wrapNone/>
                <wp:docPr id="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9615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72"/>
                                <w:sz w:val="48"/>
                                <w:szCs w:val="48"/>
                                <w:lang w:val="en-IN"/>
                              </w:rPr>
                            </w:pPr>
                            <w:proofErr w:type="spellStart"/>
                            <w:r w:rsidRPr="00AC512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72"/>
                                <w:sz w:val="48"/>
                                <w:szCs w:val="48"/>
                                <w:lang w:val="en-IN"/>
                              </w:rPr>
                              <w:t>Suhel</w:t>
                            </w:r>
                            <w:proofErr w:type="spellEnd"/>
                            <w:r w:rsidRPr="00AC512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72"/>
                                <w:sz w:val="48"/>
                                <w:szCs w:val="48"/>
                                <w:lang w:val="en-IN"/>
                              </w:rPr>
                              <w:t xml:space="preserve"> Gupta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72"/>
                                <w:sz w:val="48"/>
                                <w:szCs w:val="48"/>
                                <w:lang w:val="en-IN"/>
                              </w:rPr>
                              <w:t xml:space="preserve"> </w:t>
                            </w:r>
                          </w:p>
                          <w:p w:rsidR="00561DAB" w:rsidRPr="00AC512B" w:rsidRDefault="00561DAB" w:rsidP="00561DA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  <w:lang w:val="en-IN"/>
                              </w:rPr>
                            </w:pPr>
                            <w:r w:rsidRPr="00AC512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  <w:lang w:val="en-IN"/>
                              </w:rPr>
                              <w:t xml:space="preserve">Electrical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  <w:lang w:val="en-IN"/>
                              </w:rPr>
                              <w:t xml:space="preserve">Reliability </w:t>
                            </w:r>
                            <w:r w:rsidRPr="00AC512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  <w:lang w:val="en-IN"/>
                              </w:rPr>
                              <w:t>and Power Electronics Engineer</w:t>
                            </w:r>
                          </w:p>
                          <w:p w:rsidR="00561DAB" w:rsidRPr="00AC512B" w:rsidRDefault="00BF20E2" w:rsidP="00561DA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  <w:lang w:val="en-IN"/>
                              </w:rPr>
                              <w:t>B.Tech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  <w:lang w:val="en-IN"/>
                              </w:rPr>
                              <w:t xml:space="preserve"> (Electrical Engineering), NIT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70"/>
                                <w:sz w:val="24"/>
                                <w:szCs w:val="30"/>
                                <w:lang w:val="en-IN"/>
                              </w:rPr>
                              <w:t>Kurukshetra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7.1pt;margin-top:-67.7pt;width:357.45pt;height:12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" filled="f" stroked="f" strokeweight=".5pt">
                <v:textbox>
                  <w:txbxContent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72"/>
                          <w:sz w:val="48"/>
                          <w:szCs w:val="48"/>
                          <w:lang w:val="en-IN"/>
                        </w:rPr>
                      </w:pPr>
                      <w:r w:rsidRPr="00AC512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72"/>
                          <w:sz w:val="48"/>
                          <w:szCs w:val="48"/>
                          <w:lang w:val="en-IN"/>
                        </w:rPr>
                        <w:t>Suhel Gupta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72"/>
                          <w:sz w:val="48"/>
                          <w:szCs w:val="48"/>
                          <w:lang w:val="en-IN"/>
                        </w:rPr>
                        <w:t xml:space="preserve"> </w:t>
                      </w:r>
                    </w:p>
                    <w:p w:rsidR="00561DAB" w:rsidRPr="00AC512B" w:rsidRDefault="00561DAB" w:rsidP="00561DA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pacing w:val="70"/>
                          <w:sz w:val="24"/>
                          <w:szCs w:val="30"/>
                          <w:lang w:val="en-IN"/>
                        </w:rPr>
                      </w:pPr>
                      <w:r w:rsidRPr="00AC512B">
                        <w:rPr>
                          <w:rFonts w:ascii="Times New Roman" w:hAnsi="Times New Roman" w:cs="Times New Roman"/>
                          <w:color w:val="FFFFFF" w:themeColor="background1"/>
                          <w:spacing w:val="70"/>
                          <w:sz w:val="24"/>
                          <w:szCs w:val="30"/>
                          <w:lang w:val="en-IN"/>
                        </w:rPr>
                        <w:t xml:space="preserve">Electrical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pacing w:val="70"/>
                          <w:sz w:val="24"/>
                          <w:szCs w:val="30"/>
                          <w:lang w:val="en-IN"/>
                        </w:rPr>
                        <w:t xml:space="preserve">Reliability </w:t>
                      </w:r>
                      <w:r w:rsidRPr="00AC512B">
                        <w:rPr>
                          <w:rFonts w:ascii="Times New Roman" w:hAnsi="Times New Roman" w:cs="Times New Roman"/>
                          <w:color w:val="FFFFFF" w:themeColor="background1"/>
                          <w:spacing w:val="70"/>
                          <w:sz w:val="24"/>
                          <w:szCs w:val="30"/>
                          <w:lang w:val="en-IN"/>
                        </w:rPr>
                        <w:t>and Power Electronics Engineer</w:t>
                      </w:r>
                    </w:p>
                    <w:p w:rsidR="00561DAB" w:rsidRPr="00AC512B" w:rsidRDefault="00BF20E2" w:rsidP="00561DA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pacing w:val="70"/>
                          <w:sz w:val="24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pacing w:val="70"/>
                          <w:sz w:val="24"/>
                          <w:szCs w:val="30"/>
                          <w:lang w:val="en-IN"/>
                        </w:rPr>
                        <w:t>B.Tech (Electrical Engineering), NIT Kurukshetra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-374016</wp:posOffset>
                </wp:positionV>
                <wp:extent cx="3983355" cy="0"/>
                <wp:effectExtent l="0" t="0" r="0" b="0"/>
                <wp:wrapNone/>
                <wp:docPr id="4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33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B2259" id="Straight Connector 8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1.65pt,-29.45pt" to="465.3pt,-29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" strokecolor="white [3212]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-916305</wp:posOffset>
                </wp:positionV>
                <wp:extent cx="7646670" cy="160020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6670" cy="1600200"/>
                        </a:xfrm>
                        <a:prstGeom prst="rect">
                          <a:avLst/>
                        </a:prstGeom>
                        <a:solidFill>
                          <a:srgbClr val="A085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2256" id="Rectangle 55" o:spid="_x0000_s1026" style="position:absolute;margin-left:-75.7pt;margin-top:-72.15pt;width:602.1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" fillcolor="#a0855b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-741680</wp:posOffset>
                </wp:positionV>
                <wp:extent cx="6930390" cy="1313815"/>
                <wp:effectExtent l="0" t="0" r="0" b="0"/>
                <wp:wrapNone/>
                <wp:docPr id="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0390" cy="131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AC512B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72"/>
                                <w:sz w:val="48"/>
                                <w:szCs w:val="48"/>
                              </w:rPr>
                            </w:pPr>
                            <w:r w:rsidRPr="00DD184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pacing w:val="72"/>
                                <w:sz w:val="48"/>
                                <w:szCs w:val="48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495425" cy="1885950"/>
                                  <wp:effectExtent l="19050" t="0" r="9525" b="0"/>
                                  <wp:docPr id="22" name="Picture 14" descr="1476435_10200894635920480_232482689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76435_10200894635920480_232482689_n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72"/>
                                <w:sz w:val="48"/>
                                <w:szCs w:val="48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5.35pt;margin-top:-58.4pt;width:545.7pt;height:10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" filled="f" stroked="f" strokeweight=".5pt">
                <v:textbox>
                  <w:txbxContent>
                    <w:p w:rsidR="00561DAB" w:rsidRPr="00AC512B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72"/>
                          <w:sz w:val="48"/>
                          <w:szCs w:val="48"/>
                        </w:rPr>
                      </w:pPr>
                      <w:r w:rsidRPr="00DD1845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pacing w:val="72"/>
                          <w:sz w:val="48"/>
                          <w:szCs w:val="48"/>
                          <w:lang w:val="en-IN" w:eastAsia="en-IN"/>
                        </w:rPr>
                        <w:drawing>
                          <wp:inline distT="0" distB="0" distL="0" distR="0">
                            <wp:extent cx="1495425" cy="1885950"/>
                            <wp:effectExtent l="19050" t="0" r="9525" b="0"/>
                            <wp:docPr id="22" name="Picture 14" descr="1476435_10200894635920480_232482689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76435_10200894635920480_232482689_n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188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72"/>
                          <w:sz w:val="48"/>
                          <w:szCs w:val="48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61DAB" w:rsidRDefault="00C64097" w:rsidP="00561DA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3198495</wp:posOffset>
                </wp:positionV>
                <wp:extent cx="4523740" cy="3573780"/>
                <wp:effectExtent l="0" t="0" r="0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3740" cy="357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55D" w:rsidRDefault="0027155D" w:rsidP="002715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Implementation of proposals, project execution</w:t>
                            </w:r>
                            <w:r w:rsidR="00FE1B4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, preparing project charter, identifying scope &amp; deliverables for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management </w:t>
                            </w:r>
                            <w:r w:rsidR="00FE1B4F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commissioning of new drive systems (AC &amp; DC) at critical utilities at site.</w:t>
                            </w:r>
                          </w:p>
                          <w:p w:rsidR="0027155D" w:rsidRDefault="0027155D" w:rsidP="002715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Feasibility study for implementation of drive solutions at site in production critical </w:t>
                            </w:r>
                            <w:r w:rsidR="0003139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utilities</w:t>
                            </w:r>
                            <w:r w:rsidR="00C6295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in fans, pumps, conveyers, compressors and extruders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7155D" w:rsidRPr="009657C9" w:rsidRDefault="0027155D" w:rsidP="002715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Facilitating plant and factory automation via drive interfacing with PLC/DCS/SCADA using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Profibus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RS485, Ethernet and USS. 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Commissioning of Siemens 6RA80 DC drive system and replacing the obsolete 6RA70 DC drive system in a production utility in an LDPE plant</w:t>
                            </w:r>
                            <w:r w:rsidR="0027155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Commissioning of Siemens S120 AC drive system and replacing the obsolete 6RA21 DC drive system in a production utility in polymer plant</w:t>
                            </w:r>
                            <w:r w:rsidR="0027155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7155D" w:rsidRPr="0027155D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27155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Conducting </w:t>
                            </w:r>
                            <w:r w:rsidR="00CF3379" w:rsidRPr="0027155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RCA, </w:t>
                            </w:r>
                            <w:r w:rsidRPr="0027155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RCM, FMEA and performing ACA studies on AC and DC UPS systems, LV and MV VSDs and Generator AVRs</w:t>
                            </w:r>
                            <w:r w:rsidR="0027155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7155D" w:rsidRPr="009657C9" w:rsidRDefault="0027155D" w:rsidP="002715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Commissioning and online load transferring of 2*20 kVA UPS in a petrochemical critical utility using self devised scheme of an external static switch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Imparting training to maintenance crew on operation and maintenance of power electronic assets like UPS, VSD, AVR &amp; Battery sets</w:t>
                            </w:r>
                            <w:r w:rsidR="0027155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67.15pt;margin-top:251.85pt;width:356.2pt;height:28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" filled="f" stroked="f" strokeweight=".5pt">
                <v:textbox>
                  <w:txbxContent>
                    <w:p w:rsidR="0027155D" w:rsidRDefault="0027155D" w:rsidP="002715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Implementation of proposals, project execution</w:t>
                      </w:r>
                      <w:r w:rsidR="00FE1B4F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, preparing project charter, identifying scope &amp; deliverables for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management </w:t>
                      </w:r>
                      <w:r w:rsidR="00FE1B4F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commissioning of new drive systems (AC &amp; DC) at critical utilities at site.</w:t>
                      </w:r>
                    </w:p>
                    <w:p w:rsidR="0027155D" w:rsidRDefault="0027155D" w:rsidP="002715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Feasibility study for implementation of drive solutions at site in production critical </w:t>
                      </w:r>
                      <w:r w:rsidR="0003139A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utilities</w:t>
                      </w:r>
                      <w:r w:rsidR="00C6295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in fans, pumps, conveyers, compressors and extruders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.</w:t>
                      </w:r>
                    </w:p>
                    <w:p w:rsidR="0027155D" w:rsidRPr="009657C9" w:rsidRDefault="0027155D" w:rsidP="002715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Facilitating plant and factory automation via drive interfacing with PLC/DCS/SCADA using Profibus, RS485, Ethernet and USS. 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Commissioning of Siemens 6RA80 DC drive system and replacing the obsolete 6RA70 DC drive system in a production utility in an LDPE plant</w:t>
                      </w:r>
                      <w:r w:rsidR="0027155D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.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Commissioning of Siemens S120 AC drive system and replacing the obsolete 6RA21 DC drive system in a production utility in polymer plant</w:t>
                      </w:r>
                      <w:r w:rsidR="0027155D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.</w:t>
                      </w:r>
                    </w:p>
                    <w:p w:rsidR="0027155D" w:rsidRPr="0027155D" w:rsidRDefault="00561DAB" w:rsidP="00561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27155D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Conducting </w:t>
                      </w:r>
                      <w:r w:rsidR="00CF3379" w:rsidRPr="0027155D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RCA, </w:t>
                      </w:r>
                      <w:r w:rsidRPr="0027155D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RCM, FMEA and performing ACA studies on AC and DC UPS systems, LV and MV VSDs and Generator AVRs</w:t>
                      </w:r>
                      <w:r w:rsidR="0027155D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.</w:t>
                      </w:r>
                    </w:p>
                    <w:p w:rsidR="0027155D" w:rsidRPr="009657C9" w:rsidRDefault="0027155D" w:rsidP="002715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Commissioning and online load transferring of 2*20 kVA UPS in a petrochemical critical utility using self devised scheme of an external static switch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.</w:t>
                      </w:r>
                    </w:p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Imparting training to maintenance crew on operation and maintenance of power electronic assets like UPS, VSD, AVR &amp; Battery sets</w:t>
                      </w:r>
                      <w:r w:rsidR="0027155D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2625725</wp:posOffset>
                </wp:positionV>
                <wp:extent cx="3832225" cy="74041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2225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7453A7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453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Reliance Industries Limited – Senior Manager Power Electronics &amp; Reliability</w:t>
                            </w:r>
                          </w:p>
                          <w:p w:rsidR="00561DAB" w:rsidRPr="007453A7" w:rsidRDefault="00561DAB" w:rsidP="00561DAB">
                            <w:pPr>
                              <w:rPr>
                                <w:rFonts w:ascii="Maven Pro Medium" w:hAnsi="Maven Pro Medium" w:cs="Poppins"/>
                                <w:i/>
                                <w:color w:val="404040" w:themeColor="text1" w:themeTint="BF"/>
                                <w:spacing w:val="8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453A7"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04/2018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 xml:space="preserve"> - Current</w:t>
                            </w:r>
                          </w:p>
                          <w:p w:rsidR="00561DAB" w:rsidRPr="00F51F89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1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69.05pt;margin-top:206.75pt;width:301.75pt;height:5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" filled="f" stroked="f" strokeweight=".5pt">
                <v:textbox>
                  <w:txbxContent>
                    <w:p w:rsidR="00561DAB" w:rsidRPr="007453A7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</w:pPr>
                      <w:r w:rsidRPr="007453A7"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Reliance Industries Limited – Senior Manager Power Electronics &amp; Reliability</w:t>
                      </w:r>
                    </w:p>
                    <w:p w:rsidR="00561DAB" w:rsidRPr="007453A7" w:rsidRDefault="00561DAB" w:rsidP="00561DAB">
                      <w:pPr>
                        <w:rPr>
                          <w:rFonts w:ascii="Maven Pro Medium" w:hAnsi="Maven Pro Medium" w:cs="Poppins"/>
                          <w:i/>
                          <w:color w:val="404040" w:themeColor="text1" w:themeTint="BF"/>
                          <w:spacing w:val="8"/>
                          <w:sz w:val="20"/>
                          <w:szCs w:val="20"/>
                          <w:lang w:val="en-IN"/>
                        </w:rPr>
                      </w:pPr>
                      <w:r w:rsidRPr="007453A7"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04/2018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 xml:space="preserve"> - Current</w:t>
                      </w:r>
                    </w:p>
                    <w:p w:rsidR="00561DAB" w:rsidRPr="00F51F89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1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2375535</wp:posOffset>
                </wp:positionV>
                <wp:extent cx="3778250" cy="332105"/>
                <wp:effectExtent l="0" t="0" r="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D30C48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  <w:lang w:val="en-IN"/>
                              </w:rPr>
                              <w:t>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64.5pt;margin-top:187.05pt;width:297.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" filled="f" stroked="f" strokeweight=".5pt">
                <v:textbox>
                  <w:txbxContent>
                    <w:p w:rsidR="00561DAB" w:rsidRPr="00D30C48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  <w:lang w:val="en-IN"/>
                        </w:rPr>
                        <w:t>WORK HISTORY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2179954</wp:posOffset>
                </wp:positionV>
                <wp:extent cx="4221480" cy="0"/>
                <wp:effectExtent l="0" t="0" r="0" b="0"/>
                <wp:wrapNone/>
                <wp:docPr id="33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1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32FA4" id="Straight Connector 1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95pt,171.65pt" to="500.35pt,171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746760</wp:posOffset>
                </wp:positionV>
                <wp:extent cx="4088765" cy="1657985"/>
                <wp:effectExtent l="0" t="0" r="0" b="0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8765" cy="165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7453A7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</w:pPr>
                            <w:r w:rsidRPr="007453A7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>Published a technical paper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 xml:space="preserve"> in the 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>IEEE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>international conference of Power Electronic drives and Energy Systems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 xml:space="preserve"> at IIT Madras in December 2018 on the subject 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>"Field Experience on Effect of Power Electronic Component Failure in Excitation Circuit of a 5 MW Synchronous Motor"</w:t>
                            </w:r>
                          </w:p>
                          <w:p w:rsidR="00561DAB" w:rsidRPr="007453A7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</w:pPr>
                            <w:r w:rsidRPr="007453A7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 xml:space="preserve">Selected of the 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>RIL flagship leadership program Step-Up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 xml:space="preserve"> in 2021.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7.25pt;margin-top:58.8pt;width:321.95pt;height:13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" filled="f" stroked="f" strokeweight=".5pt">
                <v:textbox>
                  <w:txbxContent>
                    <w:p w:rsidR="00561DAB" w:rsidRPr="007453A7" w:rsidRDefault="00561DAB" w:rsidP="00561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</w:pPr>
                      <w:r w:rsidRPr="007453A7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>Published a technical paper</w:t>
                      </w:r>
                      <w:r w:rsidRPr="007453A7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 xml:space="preserve"> in the </w:t>
                      </w:r>
                      <w:r w:rsidRPr="007453A7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>IEEE</w:t>
                      </w:r>
                      <w:r w:rsidRPr="007453A7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7453A7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>international conference of Power Electronic drives and Energy Systems</w:t>
                      </w:r>
                      <w:r w:rsidRPr="007453A7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 xml:space="preserve"> at IIT Madras in December 2018 on the subject </w:t>
                      </w:r>
                      <w:r w:rsidRPr="007453A7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>"Field Experience on Effect of Power Electronic Component Failure in Excitation Circuit of a 5 MW Synchronous Motor"</w:t>
                      </w:r>
                    </w:p>
                    <w:p w:rsidR="00561DAB" w:rsidRPr="007453A7" w:rsidRDefault="00561DAB" w:rsidP="00561D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</w:pPr>
                      <w:r w:rsidRPr="007453A7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 xml:space="preserve">Selected of the </w:t>
                      </w:r>
                      <w:r w:rsidRPr="007453A7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>RIL flagship leadership program Step-Up</w:t>
                      </w:r>
                      <w:r w:rsidRPr="007453A7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 xml:space="preserve"> in 2021.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546100</wp:posOffset>
                </wp:positionV>
                <wp:extent cx="3778250" cy="332105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  <w:lang w:val="en-IN"/>
                              </w:rPr>
                              <w:t>ACCOMPLISHMENTS</w:t>
                            </w:r>
                          </w:p>
                          <w:p w:rsidR="00561DAB" w:rsidRPr="00D30C48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2.9pt;margin-top:43pt;width:297.5pt;height: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" filled="f" stroked="f" strokeweight=".5pt">
                <v:textbox>
                  <w:txbxContent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  <w:lang w:val="en-IN"/>
                        </w:rPr>
                        <w:t>ACCOMPLISHMENTS</w:t>
                      </w:r>
                    </w:p>
                    <w:p w:rsidR="00561DAB" w:rsidRPr="00D30C48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6901180</wp:posOffset>
                </wp:positionV>
                <wp:extent cx="3926840" cy="882650"/>
                <wp:effectExtent l="0" t="0" r="0" b="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684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50C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Reliance Industries Limited - Manager Power Electronics &amp; Reliability</w:t>
                            </w:r>
                          </w:p>
                          <w:p w:rsidR="00561DAB" w:rsidRPr="007453A7" w:rsidRDefault="00561DAB" w:rsidP="00561DAB">
                            <w:pPr>
                              <w:rPr>
                                <w:rFonts w:ascii="Maven Pro Medium" w:hAnsi="Maven Pro Medium" w:cs="Poppins"/>
                                <w:i/>
                                <w:color w:val="404040" w:themeColor="text1" w:themeTint="BF"/>
                                <w:spacing w:val="8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453A7"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07/2013 - 04/2018</w:t>
                            </w:r>
                          </w:p>
                          <w:p w:rsidR="00561DAB" w:rsidRPr="00750CD4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:rsidR="00561DAB" w:rsidRPr="00750CD4" w:rsidRDefault="00561DAB" w:rsidP="00561DAB">
                            <w:pPr>
                              <w:rPr>
                                <w:rFonts w:ascii="Maven Pro Medium" w:hAnsi="Maven Pro Medium" w:cs="Poppins"/>
                                <w:i/>
                                <w:color w:val="404040" w:themeColor="text1" w:themeTint="BF"/>
                                <w:spacing w:val="8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50CD4"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07/2013 - 04/2018</w:t>
                            </w:r>
                          </w:p>
                          <w:p w:rsidR="00561DAB" w:rsidRPr="00F51F89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1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7.25pt;margin-top:543.4pt;width:309.2pt;height: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" filled="f" stroked="f" strokeweight=".5pt">
                <v:textbox>
                  <w:txbxContent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</w:pPr>
                      <w:r w:rsidRPr="00750CD4"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Reliance Industries Limited - Manager Power Electronics &amp; Reliability</w:t>
                      </w:r>
                    </w:p>
                    <w:p w:rsidR="00561DAB" w:rsidRPr="007453A7" w:rsidRDefault="00561DAB" w:rsidP="00561DAB">
                      <w:pPr>
                        <w:rPr>
                          <w:rFonts w:ascii="Maven Pro Medium" w:hAnsi="Maven Pro Medium" w:cs="Poppins"/>
                          <w:i/>
                          <w:color w:val="404040" w:themeColor="text1" w:themeTint="BF"/>
                          <w:spacing w:val="8"/>
                          <w:sz w:val="20"/>
                          <w:szCs w:val="20"/>
                          <w:lang w:val="en-IN"/>
                        </w:rPr>
                      </w:pPr>
                      <w:r w:rsidRPr="007453A7"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07/2013 - 04/2018</w:t>
                      </w:r>
                    </w:p>
                    <w:p w:rsidR="00561DAB" w:rsidRPr="00750CD4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</w:pPr>
                    </w:p>
                    <w:p w:rsidR="00561DAB" w:rsidRPr="00750CD4" w:rsidRDefault="00561DAB" w:rsidP="00561DAB">
                      <w:pPr>
                        <w:rPr>
                          <w:rFonts w:ascii="Maven Pro Medium" w:hAnsi="Maven Pro Medium" w:cs="Poppins"/>
                          <w:i/>
                          <w:color w:val="404040" w:themeColor="text1" w:themeTint="BF"/>
                          <w:spacing w:val="8"/>
                          <w:sz w:val="20"/>
                          <w:szCs w:val="20"/>
                          <w:lang w:val="en-IN"/>
                        </w:rPr>
                      </w:pPr>
                      <w:r w:rsidRPr="00750CD4"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07/2013 - 04/2018</w:t>
                      </w:r>
                    </w:p>
                    <w:p w:rsidR="00561DAB" w:rsidRPr="00F51F89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1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7524750</wp:posOffset>
                </wp:positionV>
                <wp:extent cx="4514850" cy="2574925"/>
                <wp:effectExtent l="0" t="0" r="0" b="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257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Commissioning of Digital ABB AVR </w:t>
                            </w:r>
                            <w:proofErr w:type="spellStart"/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Unitrol</w:t>
                            </w:r>
                            <w:proofErr w:type="spellEnd"/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6080 in 12.5 MW steam turbine generator.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Commissioning of 1 MVA ABB ACS2000 MV drive in petrochemical rubber plant.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Managed testing Numerical and electro-mechanical protection system relay and instrument transformer testing in-house; &amp; Power Electronics repairing laboratory leading to an yearly cost saving of INR 18 lacs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Technical assistance to maintenance team for operations and troubleshooting faults in electrical and power electronic systems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Commissioning of 2*80 kVA AC UPS system in data center at 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67.85pt;margin-top:592.5pt;width:355.5pt;height:20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" filled="f" stroked="f" strokeweight=".5pt">
                <v:textbox>
                  <w:txbxContent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Commissioning of Digital ABB AVR Unitrol 6080 in 12.5 MW steam turbine generator.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Commissioning of 1 MVA ABB ACS2000 MV drive in petrochemical rubber plant.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Managed testing Numerical and electro-mechanical protection system relay and instrument transformer testing in-house; &amp; Power Electronics repairing laboratory leading to an yearly cost saving of INR 18 lacs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Technical assistance to maintenance team for operations and troubleshooting faults in electrical and power electronic systems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Commissioning of 2*80 kVA AC UPS system in data center at site.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617855</wp:posOffset>
                </wp:positionV>
                <wp:extent cx="1382395" cy="332105"/>
                <wp:effectExtent l="0" t="0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23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B340B3"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>CONTACTS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-42.75pt;margin-top:48.65pt;width:108.85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" filled="f" stroked="f" strokeweight=".5pt">
                <v:textbox>
                  <w:txbxContent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 w:rsidRPr="00B340B3"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3269614</wp:posOffset>
                </wp:positionV>
                <wp:extent cx="1713865" cy="0"/>
                <wp:effectExtent l="0" t="0" r="0" b="0"/>
                <wp:wrapNone/>
                <wp:docPr id="23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868D"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3pt,257.45pt" to="99.65pt,25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7104380</wp:posOffset>
                </wp:positionV>
                <wp:extent cx="2242820" cy="185356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2820" cy="185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84734A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2008-2012</w:t>
                            </w:r>
                          </w:p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561DAB" w:rsidRPr="0084734A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National Institute of Technology (NIT), </w:t>
                            </w:r>
                            <w:proofErr w:type="spellStart"/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Kurukshetra</w:t>
                            </w:r>
                            <w:proofErr w:type="spellEnd"/>
                          </w:p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561DAB" w:rsidRPr="0084734A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Bachelor of Technology: </w:t>
                            </w:r>
                          </w:p>
                          <w:p w:rsidR="00561DAB" w:rsidRPr="0084734A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Electrical Engineering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-45.35pt;margin-top:559.4pt;width:176.6pt;height:14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" filled="f" stroked="f" strokeweight=".5pt">
                <v:textbox>
                  <w:txbxContent>
                    <w:p w:rsidR="00561DAB" w:rsidRPr="0084734A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4734A">
                        <w:rPr>
                          <w:rFonts w:ascii="Times New Roman" w:hAnsi="Times New Roman" w:cs="Times New Roman"/>
                          <w:b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2008-2012</w:t>
                      </w:r>
                    </w:p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:rsidR="00561DAB" w:rsidRPr="0084734A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4734A">
                        <w:rPr>
                          <w:rFonts w:ascii="Times New Roman" w:hAnsi="Times New Roman" w:cs="Times New Roman"/>
                          <w:b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National Institute of Technology (NIT), Kurukshetra</w:t>
                      </w:r>
                    </w:p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:rsidR="00561DAB" w:rsidRPr="0084734A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84734A">
                        <w:rPr>
                          <w:rFonts w:ascii="Times New Roman" w:hAnsi="Times New Roman" w:cs="Times New Roman"/>
                          <w:b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Bachelor of Technology: </w:t>
                      </w:r>
                    </w:p>
                    <w:p w:rsidR="00561DAB" w:rsidRPr="0084734A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734A">
                        <w:rPr>
                          <w:rFonts w:ascii="Times New Roman" w:hAnsi="Times New Roman" w:cs="Times New Roman"/>
                          <w:b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Electrical Engineering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6746240</wp:posOffset>
                </wp:positionV>
                <wp:extent cx="2114550" cy="332105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EA524F" w:rsidRDefault="00561DAB" w:rsidP="00561DAB">
                            <w:pPr>
                              <w:rPr>
                                <w:rFonts w:ascii="Poppins" w:hAnsi="Poppins" w:cs="Poppins"/>
                                <w:b/>
                                <w:color w:val="A0855B"/>
                                <w:spacing w:val="14"/>
                                <w:sz w:val="26"/>
                                <w:szCs w:val="26"/>
                              </w:rPr>
                            </w:pPr>
                            <w:r w:rsidRPr="00514D9A"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14"/>
                                <w:sz w:val="26"/>
                                <w:szCs w:val="26"/>
                                <w:lang w:val="en-IN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42.65pt;margin-top:531.2pt;width:166.5pt;height:2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" filled="f" stroked="f" strokeweight=".5pt">
                <v:textbox>
                  <w:txbxContent>
                    <w:p w:rsidR="00561DAB" w:rsidRPr="00EA524F" w:rsidRDefault="00561DAB" w:rsidP="00561DAB">
                      <w:pPr>
                        <w:rPr>
                          <w:rFonts w:ascii="Poppins" w:hAnsi="Poppins" w:cs="Poppins"/>
                          <w:b/>
                          <w:color w:val="A0855B"/>
                          <w:spacing w:val="14"/>
                          <w:sz w:val="26"/>
                          <w:szCs w:val="26"/>
                        </w:rPr>
                      </w:pPr>
                      <w:r w:rsidRPr="00514D9A">
                        <w:rPr>
                          <w:rFonts w:ascii="Times New Roman" w:hAnsi="Times New Roman" w:cs="Times New Roman"/>
                          <w:b/>
                          <w:color w:val="A0855B"/>
                          <w:spacing w:val="14"/>
                          <w:sz w:val="26"/>
                          <w:szCs w:val="26"/>
                          <w:lang w:val="en-IN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6638924</wp:posOffset>
                </wp:positionV>
                <wp:extent cx="1713865" cy="0"/>
                <wp:effectExtent l="0" t="0" r="0" b="0"/>
                <wp:wrapNone/>
                <wp:docPr id="14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39CA" id="Straight Connector 1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9pt,522.75pt" to="98.05pt,522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3920490</wp:posOffset>
                </wp:positionV>
                <wp:extent cx="2242820" cy="249110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2820" cy="249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F57197" w:rsidRDefault="00561DAB" w:rsidP="00561D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7197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Focused Electrical Engineer with background in power electronics, power systems, automation and controls. In-depth understanding of control and power-delivery systems. Experienced in developing technical studies and investigations with over 9 years of work experience in reliability and maintenance of critical power electronic and electrical assets in petrochemical complexes.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2.9pt;margin-top:308.7pt;width:176.6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" filled="f" stroked="f" strokeweight=".5pt">
                <v:textbox>
                  <w:txbxContent>
                    <w:p w:rsidR="00561DAB" w:rsidRPr="00F57197" w:rsidRDefault="00561DAB" w:rsidP="00561DA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57197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Focused Electrical Engineer with background in power electronics, power systems, automation and controls. In-depth understanding of control and power-delivery systems. Experienced in developing technical studies and investigations with over 9 years of work experience in reliability and maintenance of critical power electronic and electrical assets in petrochemical complexes.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3506470</wp:posOffset>
                </wp:positionV>
                <wp:extent cx="2114550" cy="33210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14"/>
                                <w:sz w:val="26"/>
                                <w:szCs w:val="26"/>
                              </w:rPr>
                            </w:pPr>
                            <w:r w:rsidRPr="00B340B3"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14"/>
                                <w:sz w:val="26"/>
                                <w:szCs w:val="26"/>
                                <w:lang w:val="en-IN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2.75pt;margin-top:276.1pt;width:166.5pt;height:2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" filled="f" stroked="f" strokeweight=".5pt">
                <v:textbox>
                  <w:txbxContent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14"/>
                          <w:sz w:val="26"/>
                          <w:szCs w:val="26"/>
                        </w:rPr>
                      </w:pPr>
                      <w:r w:rsidRPr="00B340B3">
                        <w:rPr>
                          <w:rFonts w:ascii="Times New Roman" w:hAnsi="Times New Roman" w:cs="Times New Roman"/>
                          <w:b/>
                          <w:color w:val="A0855B"/>
                          <w:spacing w:val="14"/>
                          <w:sz w:val="26"/>
                          <w:szCs w:val="26"/>
                          <w:lang w:val="en-IN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2733040</wp:posOffset>
                </wp:positionH>
                <wp:positionV relativeFrom="paragraph">
                  <wp:posOffset>391160</wp:posOffset>
                </wp:positionV>
                <wp:extent cx="4827905" cy="9087485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7905" cy="9087485"/>
                        </a:xfrm>
                        <a:prstGeom prst="rect">
                          <a:avLst/>
                        </a:prstGeom>
                        <a:solidFill>
                          <a:srgbClr val="F9F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CA23" id="Rectangle 44" o:spid="_x0000_s1026" style="position:absolute;margin-left:215.2pt;margin-top:30.8pt;width:380.15pt;height:7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" fillcolor="#f9f7f5" strok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2734945</wp:posOffset>
                </wp:positionV>
                <wp:extent cx="156210" cy="155575"/>
                <wp:effectExtent l="0" t="0" r="0" b="0"/>
                <wp:wrapNone/>
                <wp:docPr id="4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custGeom>
                          <a:avLst/>
                          <a:gdLst>
                            <a:gd name="T0" fmla="*/ 86 w 86"/>
                            <a:gd name="T1" fmla="*/ 44 h 86"/>
                            <a:gd name="T2" fmla="*/ 1 w 86"/>
                            <a:gd name="T3" fmla="*/ 42 h 86"/>
                            <a:gd name="T4" fmla="*/ 63 w 86"/>
                            <a:gd name="T5" fmla="*/ 46 h 86"/>
                            <a:gd name="T6" fmla="*/ 46 w 86"/>
                            <a:gd name="T7" fmla="*/ 57 h 86"/>
                            <a:gd name="T8" fmla="*/ 63 w 86"/>
                            <a:gd name="T9" fmla="*/ 46 h 86"/>
                            <a:gd name="T10" fmla="*/ 23 w 86"/>
                            <a:gd name="T11" fmla="*/ 46 h 86"/>
                            <a:gd name="T12" fmla="*/ 40 w 86"/>
                            <a:gd name="T13" fmla="*/ 57 h 86"/>
                            <a:gd name="T14" fmla="*/ 46 w 86"/>
                            <a:gd name="T15" fmla="*/ 40 h 86"/>
                            <a:gd name="T16" fmla="*/ 62 w 86"/>
                            <a:gd name="T17" fmla="*/ 29 h 86"/>
                            <a:gd name="T18" fmla="*/ 46 w 86"/>
                            <a:gd name="T19" fmla="*/ 40 h 86"/>
                            <a:gd name="T20" fmla="*/ 40 w 86"/>
                            <a:gd name="T21" fmla="*/ 30 h 86"/>
                            <a:gd name="T22" fmla="*/ 25 w 86"/>
                            <a:gd name="T23" fmla="*/ 29 h 86"/>
                            <a:gd name="T24" fmla="*/ 41 w 86"/>
                            <a:gd name="T25" fmla="*/ 40 h 86"/>
                            <a:gd name="T26" fmla="*/ 27 w 86"/>
                            <a:gd name="T27" fmla="*/ 63 h 86"/>
                            <a:gd name="T28" fmla="*/ 40 w 86"/>
                            <a:gd name="T29" fmla="*/ 63 h 86"/>
                            <a:gd name="T30" fmla="*/ 46 w 86"/>
                            <a:gd name="T31" fmla="*/ 79 h 86"/>
                            <a:gd name="T32" fmla="*/ 46 w 86"/>
                            <a:gd name="T33" fmla="*/ 63 h 86"/>
                            <a:gd name="T34" fmla="*/ 46 w 86"/>
                            <a:gd name="T35" fmla="*/ 23 h 86"/>
                            <a:gd name="T36" fmla="*/ 46 w 86"/>
                            <a:gd name="T37" fmla="*/ 7 h 86"/>
                            <a:gd name="T38" fmla="*/ 40 w 86"/>
                            <a:gd name="T39" fmla="*/ 23 h 86"/>
                            <a:gd name="T40" fmla="*/ 27 w 86"/>
                            <a:gd name="T41" fmla="*/ 23 h 86"/>
                            <a:gd name="T42" fmla="*/ 19 w 86"/>
                            <a:gd name="T43" fmla="*/ 29 h 86"/>
                            <a:gd name="T44" fmla="*/ 8 w 86"/>
                            <a:gd name="T45" fmla="*/ 31 h 86"/>
                            <a:gd name="T46" fmla="*/ 17 w 86"/>
                            <a:gd name="T47" fmla="*/ 40 h 86"/>
                            <a:gd name="T48" fmla="*/ 19 w 86"/>
                            <a:gd name="T49" fmla="*/ 29 h 86"/>
                            <a:gd name="T50" fmla="*/ 78 w 86"/>
                            <a:gd name="T51" fmla="*/ 30 h 86"/>
                            <a:gd name="T52" fmla="*/ 68 w 86"/>
                            <a:gd name="T53" fmla="*/ 29 h 86"/>
                            <a:gd name="T54" fmla="*/ 81 w 86"/>
                            <a:gd name="T55" fmla="*/ 40 h 86"/>
                            <a:gd name="T56" fmla="*/ 18 w 86"/>
                            <a:gd name="T57" fmla="*/ 47 h 86"/>
                            <a:gd name="T58" fmla="*/ 7 w 86"/>
                            <a:gd name="T59" fmla="*/ 46 h 86"/>
                            <a:gd name="T60" fmla="*/ 10 w 86"/>
                            <a:gd name="T61" fmla="*/ 57 h 86"/>
                            <a:gd name="T62" fmla="*/ 80 w 86"/>
                            <a:gd name="T63" fmla="*/ 46 h 86"/>
                            <a:gd name="T64" fmla="*/ 69 w 86"/>
                            <a:gd name="T65" fmla="*/ 47 h 86"/>
                            <a:gd name="T66" fmla="*/ 68 w 86"/>
                            <a:gd name="T67" fmla="*/ 57 h 86"/>
                            <a:gd name="T68" fmla="*/ 78 w 86"/>
                            <a:gd name="T69" fmla="*/ 56 h 86"/>
                            <a:gd name="T70" fmla="*/ 12 w 86"/>
                            <a:gd name="T71" fmla="*/ 23 h 86"/>
                            <a:gd name="T72" fmla="*/ 21 w 86"/>
                            <a:gd name="T73" fmla="*/ 22 h 86"/>
                            <a:gd name="T74" fmla="*/ 27 w 86"/>
                            <a:gd name="T75" fmla="*/ 10 h 86"/>
                            <a:gd name="T76" fmla="*/ 27 w 86"/>
                            <a:gd name="T77" fmla="*/ 76 h 86"/>
                            <a:gd name="T78" fmla="*/ 20 w 86"/>
                            <a:gd name="T79" fmla="*/ 63 h 86"/>
                            <a:gd name="T80" fmla="*/ 27 w 86"/>
                            <a:gd name="T81" fmla="*/ 76 h 86"/>
                            <a:gd name="T82" fmla="*/ 74 w 86"/>
                            <a:gd name="T83" fmla="*/ 63 h 86"/>
                            <a:gd name="T84" fmla="*/ 66 w 86"/>
                            <a:gd name="T85" fmla="*/ 64 h 86"/>
                            <a:gd name="T86" fmla="*/ 60 w 86"/>
                            <a:gd name="T87" fmla="*/ 10 h 86"/>
                            <a:gd name="T88" fmla="*/ 67 w 86"/>
                            <a:gd name="T89" fmla="*/ 23 h 86"/>
                            <a:gd name="T90" fmla="*/ 60 w 86"/>
                            <a:gd name="T91" fmla="*/ 1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43" y="0"/>
                              </a:moveTo>
                              <a:cubicBezTo>
                                <a:pt x="67" y="0"/>
                                <a:pt x="86" y="19"/>
                                <a:pt x="86" y="44"/>
                              </a:cubicBezTo>
                              <a:cubicBezTo>
                                <a:pt x="85" y="67"/>
                                <a:pt x="67" y="86"/>
                                <a:pt x="42" y="85"/>
                              </a:cubicBezTo>
                              <a:cubicBezTo>
                                <a:pt x="20" y="85"/>
                                <a:pt x="0" y="66"/>
                                <a:pt x="1" y="42"/>
                              </a:cubicBezTo>
                              <a:cubicBezTo>
                                <a:pt x="1" y="19"/>
                                <a:pt x="20" y="0"/>
                                <a:pt x="43" y="0"/>
                              </a:cubicBezTo>
                              <a:close/>
                              <a:moveTo>
                                <a:pt x="63" y="46"/>
                              </a:moveTo>
                              <a:cubicBezTo>
                                <a:pt x="57" y="46"/>
                                <a:pt x="52" y="46"/>
                                <a:pt x="46" y="46"/>
                              </a:cubicBezTo>
                              <a:cubicBezTo>
                                <a:pt x="46" y="50"/>
                                <a:pt x="46" y="53"/>
                                <a:pt x="46" y="57"/>
                              </a:cubicBezTo>
                              <a:cubicBezTo>
                                <a:pt x="51" y="57"/>
                                <a:pt x="57" y="57"/>
                                <a:pt x="62" y="57"/>
                              </a:cubicBezTo>
                              <a:cubicBezTo>
                                <a:pt x="62" y="53"/>
                                <a:pt x="63" y="50"/>
                                <a:pt x="63" y="46"/>
                              </a:cubicBezTo>
                              <a:close/>
                              <a:moveTo>
                                <a:pt x="40" y="46"/>
                              </a:moveTo>
                              <a:cubicBezTo>
                                <a:pt x="35" y="46"/>
                                <a:pt x="29" y="46"/>
                                <a:pt x="23" y="46"/>
                              </a:cubicBezTo>
                              <a:cubicBezTo>
                                <a:pt x="24" y="50"/>
                                <a:pt x="24" y="53"/>
                                <a:pt x="25" y="57"/>
                              </a:cubicBezTo>
                              <a:cubicBezTo>
                                <a:pt x="30" y="57"/>
                                <a:pt x="35" y="57"/>
                                <a:pt x="40" y="57"/>
                              </a:cubicBezTo>
                              <a:cubicBezTo>
                                <a:pt x="40" y="53"/>
                                <a:pt x="40" y="50"/>
                                <a:pt x="40" y="46"/>
                              </a:cubicBezTo>
                              <a:close/>
                              <a:moveTo>
                                <a:pt x="46" y="40"/>
                              </a:moveTo>
                              <a:cubicBezTo>
                                <a:pt x="52" y="40"/>
                                <a:pt x="58" y="40"/>
                                <a:pt x="63" y="40"/>
                              </a:cubicBezTo>
                              <a:cubicBezTo>
                                <a:pt x="63" y="36"/>
                                <a:pt x="62" y="32"/>
                                <a:pt x="62" y="29"/>
                              </a:cubicBezTo>
                              <a:cubicBezTo>
                                <a:pt x="56" y="29"/>
                                <a:pt x="51" y="29"/>
                                <a:pt x="46" y="29"/>
                              </a:cubicBezTo>
                              <a:cubicBezTo>
                                <a:pt x="46" y="33"/>
                                <a:pt x="46" y="36"/>
                                <a:pt x="46" y="40"/>
                              </a:cubicBezTo>
                              <a:close/>
                              <a:moveTo>
                                <a:pt x="41" y="40"/>
                              </a:moveTo>
                              <a:cubicBezTo>
                                <a:pt x="41" y="36"/>
                                <a:pt x="41" y="33"/>
                                <a:pt x="40" y="30"/>
                              </a:cubicBezTo>
                              <a:cubicBezTo>
                                <a:pt x="40" y="29"/>
                                <a:pt x="40" y="29"/>
                                <a:pt x="39" y="29"/>
                              </a:cubicBezTo>
                              <a:cubicBezTo>
                                <a:pt x="35" y="29"/>
                                <a:pt x="30" y="29"/>
                                <a:pt x="25" y="29"/>
                              </a:cubicBezTo>
                              <a:cubicBezTo>
                                <a:pt x="24" y="32"/>
                                <a:pt x="24" y="36"/>
                                <a:pt x="23" y="40"/>
                              </a:cubicBezTo>
                              <a:cubicBezTo>
                                <a:pt x="29" y="40"/>
                                <a:pt x="35" y="40"/>
                                <a:pt x="41" y="40"/>
                              </a:cubicBezTo>
                              <a:close/>
                              <a:moveTo>
                                <a:pt x="40" y="63"/>
                              </a:moveTo>
                              <a:cubicBezTo>
                                <a:pt x="36" y="63"/>
                                <a:pt x="31" y="63"/>
                                <a:pt x="27" y="63"/>
                              </a:cubicBezTo>
                              <a:cubicBezTo>
                                <a:pt x="29" y="71"/>
                                <a:pt x="36" y="79"/>
                                <a:pt x="40" y="79"/>
                              </a:cubicBezTo>
                              <a:cubicBezTo>
                                <a:pt x="40" y="74"/>
                                <a:pt x="40" y="68"/>
                                <a:pt x="40" y="63"/>
                              </a:cubicBezTo>
                              <a:close/>
                              <a:moveTo>
                                <a:pt x="46" y="63"/>
                              </a:moveTo>
                              <a:cubicBezTo>
                                <a:pt x="46" y="68"/>
                                <a:pt x="46" y="74"/>
                                <a:pt x="46" y="79"/>
                              </a:cubicBezTo>
                              <a:cubicBezTo>
                                <a:pt x="52" y="78"/>
                                <a:pt x="58" y="70"/>
                                <a:pt x="60" y="63"/>
                              </a:cubicBezTo>
                              <a:cubicBezTo>
                                <a:pt x="55" y="63"/>
                                <a:pt x="51" y="63"/>
                                <a:pt x="46" y="63"/>
                              </a:cubicBezTo>
                              <a:close/>
                              <a:moveTo>
                                <a:pt x="46" y="7"/>
                              </a:moveTo>
                              <a:cubicBezTo>
                                <a:pt x="46" y="12"/>
                                <a:pt x="46" y="17"/>
                                <a:pt x="46" y="23"/>
                              </a:cubicBezTo>
                              <a:cubicBezTo>
                                <a:pt x="51" y="23"/>
                                <a:pt x="55" y="23"/>
                                <a:pt x="60" y="23"/>
                              </a:cubicBezTo>
                              <a:cubicBezTo>
                                <a:pt x="58" y="16"/>
                                <a:pt x="52" y="7"/>
                                <a:pt x="46" y="7"/>
                              </a:cubicBezTo>
                              <a:close/>
                              <a:moveTo>
                                <a:pt x="27" y="23"/>
                              </a:moveTo>
                              <a:cubicBezTo>
                                <a:pt x="31" y="23"/>
                                <a:pt x="36" y="23"/>
                                <a:pt x="40" y="23"/>
                              </a:cubicBezTo>
                              <a:cubicBezTo>
                                <a:pt x="40" y="17"/>
                                <a:pt x="40" y="12"/>
                                <a:pt x="40" y="6"/>
                              </a:cubicBezTo>
                              <a:cubicBezTo>
                                <a:pt x="33" y="9"/>
                                <a:pt x="29" y="16"/>
                                <a:pt x="27" y="23"/>
                              </a:cubicBezTo>
                              <a:close/>
                              <a:moveTo>
                                <a:pt x="19" y="29"/>
                              </a:moveTo>
                              <a:cubicBezTo>
                                <a:pt x="19" y="29"/>
                                <a:pt x="19" y="29"/>
                                <a:pt x="19" y="29"/>
                              </a:cubicBezTo>
                              <a:cubicBezTo>
                                <a:pt x="17" y="29"/>
                                <a:pt x="14" y="29"/>
                                <a:pt x="12" y="29"/>
                              </a:cubicBezTo>
                              <a:cubicBezTo>
                                <a:pt x="9" y="29"/>
                                <a:pt x="9" y="29"/>
                                <a:pt x="8" y="31"/>
                              </a:cubicBezTo>
                              <a:cubicBezTo>
                                <a:pt x="7" y="34"/>
                                <a:pt x="7" y="37"/>
                                <a:pt x="7" y="40"/>
                              </a:cubicBezTo>
                              <a:cubicBezTo>
                                <a:pt x="10" y="40"/>
                                <a:pt x="14" y="40"/>
                                <a:pt x="17" y="40"/>
                              </a:cubicBezTo>
                              <a:cubicBezTo>
                                <a:pt x="17" y="40"/>
                                <a:pt x="18" y="39"/>
                                <a:pt x="18" y="39"/>
                              </a:cubicBezTo>
                              <a:cubicBezTo>
                                <a:pt x="18" y="36"/>
                                <a:pt x="19" y="32"/>
                                <a:pt x="19" y="29"/>
                              </a:cubicBezTo>
                              <a:close/>
                              <a:moveTo>
                                <a:pt x="81" y="40"/>
                              </a:moveTo>
                              <a:cubicBezTo>
                                <a:pt x="80" y="36"/>
                                <a:pt x="79" y="33"/>
                                <a:pt x="78" y="30"/>
                              </a:cubicBezTo>
                              <a:cubicBezTo>
                                <a:pt x="78" y="29"/>
                                <a:pt x="77" y="29"/>
                                <a:pt x="77" y="29"/>
                              </a:cubicBezTo>
                              <a:cubicBezTo>
                                <a:pt x="74" y="29"/>
                                <a:pt x="71" y="29"/>
                                <a:pt x="68" y="29"/>
                              </a:cubicBezTo>
                              <a:cubicBezTo>
                                <a:pt x="68" y="32"/>
                                <a:pt x="69" y="36"/>
                                <a:pt x="69" y="40"/>
                              </a:cubicBezTo>
                              <a:cubicBezTo>
                                <a:pt x="73" y="40"/>
                                <a:pt x="76" y="40"/>
                                <a:pt x="81" y="40"/>
                              </a:cubicBezTo>
                              <a:close/>
                              <a:moveTo>
                                <a:pt x="19" y="57"/>
                              </a:moveTo>
                              <a:cubicBezTo>
                                <a:pt x="19" y="53"/>
                                <a:pt x="18" y="50"/>
                                <a:pt x="18" y="47"/>
                              </a:cubicBezTo>
                              <a:cubicBezTo>
                                <a:pt x="18" y="46"/>
                                <a:pt x="17" y="46"/>
                                <a:pt x="17" y="46"/>
                              </a:cubicBezTo>
                              <a:cubicBezTo>
                                <a:pt x="14" y="46"/>
                                <a:pt x="10" y="46"/>
                                <a:pt x="7" y="46"/>
                              </a:cubicBezTo>
                              <a:cubicBezTo>
                                <a:pt x="7" y="50"/>
                                <a:pt x="8" y="53"/>
                                <a:pt x="9" y="56"/>
                              </a:cubicBezTo>
                              <a:cubicBezTo>
                                <a:pt x="9" y="57"/>
                                <a:pt x="10" y="57"/>
                                <a:pt x="10" y="57"/>
                              </a:cubicBezTo>
                              <a:cubicBezTo>
                                <a:pt x="13" y="57"/>
                                <a:pt x="16" y="57"/>
                                <a:pt x="19" y="57"/>
                              </a:cubicBezTo>
                              <a:close/>
                              <a:moveTo>
                                <a:pt x="80" y="46"/>
                              </a:moveTo>
                              <a:cubicBezTo>
                                <a:pt x="76" y="46"/>
                                <a:pt x="73" y="46"/>
                                <a:pt x="70" y="46"/>
                              </a:cubicBezTo>
                              <a:cubicBezTo>
                                <a:pt x="69" y="46"/>
                                <a:pt x="69" y="46"/>
                                <a:pt x="69" y="47"/>
                              </a:cubicBezTo>
                              <a:cubicBezTo>
                                <a:pt x="69" y="49"/>
                                <a:pt x="68" y="50"/>
                                <a:pt x="68" y="52"/>
                              </a:cubicBezTo>
                              <a:cubicBezTo>
                                <a:pt x="68" y="54"/>
                                <a:pt x="68" y="55"/>
                                <a:pt x="68" y="57"/>
                              </a:cubicBezTo>
                              <a:cubicBezTo>
                                <a:pt x="71" y="57"/>
                                <a:pt x="74" y="57"/>
                                <a:pt x="77" y="57"/>
                              </a:cubicBezTo>
                              <a:cubicBezTo>
                                <a:pt x="77" y="57"/>
                                <a:pt x="78" y="57"/>
                                <a:pt x="78" y="56"/>
                              </a:cubicBezTo>
                              <a:cubicBezTo>
                                <a:pt x="79" y="53"/>
                                <a:pt x="80" y="49"/>
                                <a:pt x="80" y="46"/>
                              </a:cubicBezTo>
                              <a:close/>
                              <a:moveTo>
                                <a:pt x="12" y="23"/>
                              </a:moveTo>
                              <a:cubicBezTo>
                                <a:pt x="15" y="23"/>
                                <a:pt x="18" y="23"/>
                                <a:pt x="20" y="23"/>
                              </a:cubicBezTo>
                              <a:cubicBezTo>
                                <a:pt x="20" y="23"/>
                                <a:pt x="21" y="22"/>
                                <a:pt x="21" y="22"/>
                              </a:cubicBezTo>
                              <a:cubicBezTo>
                                <a:pt x="22" y="20"/>
                                <a:pt x="22" y="19"/>
                                <a:pt x="23" y="17"/>
                              </a:cubicBezTo>
                              <a:cubicBezTo>
                                <a:pt x="24" y="15"/>
                                <a:pt x="26" y="12"/>
                                <a:pt x="27" y="10"/>
                              </a:cubicBezTo>
                              <a:cubicBezTo>
                                <a:pt x="21" y="13"/>
                                <a:pt x="16" y="17"/>
                                <a:pt x="12" y="23"/>
                              </a:cubicBezTo>
                              <a:close/>
                              <a:moveTo>
                                <a:pt x="27" y="76"/>
                              </a:moveTo>
                              <a:cubicBezTo>
                                <a:pt x="25" y="72"/>
                                <a:pt x="23" y="68"/>
                                <a:pt x="21" y="63"/>
                              </a:cubicBezTo>
                              <a:cubicBezTo>
                                <a:pt x="21" y="63"/>
                                <a:pt x="20" y="63"/>
                                <a:pt x="20" y="63"/>
                              </a:cubicBezTo>
                              <a:cubicBezTo>
                                <a:pt x="18" y="63"/>
                                <a:pt x="15" y="63"/>
                                <a:pt x="12" y="63"/>
                              </a:cubicBezTo>
                              <a:cubicBezTo>
                                <a:pt x="16" y="69"/>
                                <a:pt x="21" y="73"/>
                                <a:pt x="27" y="76"/>
                              </a:cubicBezTo>
                              <a:close/>
                              <a:moveTo>
                                <a:pt x="60" y="76"/>
                              </a:moveTo>
                              <a:cubicBezTo>
                                <a:pt x="66" y="73"/>
                                <a:pt x="71" y="69"/>
                                <a:pt x="74" y="63"/>
                              </a:cubicBezTo>
                              <a:cubicBezTo>
                                <a:pt x="72" y="63"/>
                                <a:pt x="69" y="63"/>
                                <a:pt x="67" y="63"/>
                              </a:cubicBezTo>
                              <a:cubicBezTo>
                                <a:pt x="66" y="63"/>
                                <a:pt x="66" y="63"/>
                                <a:pt x="66" y="64"/>
                              </a:cubicBezTo>
                              <a:cubicBezTo>
                                <a:pt x="64" y="68"/>
                                <a:pt x="62" y="72"/>
                                <a:pt x="60" y="76"/>
                              </a:cubicBezTo>
                              <a:close/>
                              <a:moveTo>
                                <a:pt x="60" y="10"/>
                              </a:moveTo>
                              <a:cubicBezTo>
                                <a:pt x="62" y="14"/>
                                <a:pt x="64" y="18"/>
                                <a:pt x="66" y="22"/>
                              </a:cubicBezTo>
                              <a:cubicBezTo>
                                <a:pt x="66" y="23"/>
                                <a:pt x="66" y="23"/>
                                <a:pt x="67" y="23"/>
                              </a:cubicBezTo>
                              <a:cubicBezTo>
                                <a:pt x="69" y="23"/>
                                <a:pt x="72" y="23"/>
                                <a:pt x="74" y="23"/>
                              </a:cubicBezTo>
                              <a:cubicBezTo>
                                <a:pt x="71" y="17"/>
                                <a:pt x="66" y="13"/>
                                <a:pt x="6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6565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DD387" id="Freeform 13" o:spid="_x0000_s1026" style="position:absolute;margin-left:-34.6pt;margin-top:215.35pt;width:12.3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,8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" path="m43,c67,,86,19,86,44,85,67,67,86,42,85,20,85,,66,1,42,1,19,20,,43,xm63,46v-6,,-11,,-17,c46,50,46,53,46,57v5,,11,,16,c62,53,63,50,63,46xm40,46v-5,,-11,,-17,c24,50,24,53,25,57v5,,10,,15,c40,53,40,50,40,46xm46,40v6,,12,,17,c63,36,62,32,62,29v-6,,-11,,-16,c46,33,46,36,46,40xm41,40v,-4,,-7,-1,-10c40,29,40,29,39,29v-4,,-9,,-14,c24,32,24,36,23,40v6,,12,,18,xm40,63v-4,,-9,,-13,c29,71,36,79,40,79v,-5,,-11,,-16xm46,63v,5,,11,,16c52,78,58,70,60,63v-5,,-9,,-14,xm46,7v,5,,10,,16c51,23,55,23,60,23,58,16,52,7,46,7xm27,23v4,,9,,13,c40,17,40,12,40,6,33,9,29,16,27,23xm19,29v,,,,,c17,29,14,29,12,29v-3,,-3,,-4,2c7,34,7,37,7,40v3,,7,,10,c17,40,18,39,18,39v,-3,1,-7,1,-10xm81,40c80,36,79,33,78,30v,-1,-1,-1,-1,-1c74,29,71,29,68,29v,3,1,7,1,11c73,40,76,40,81,40xm19,57v,-4,-1,-7,-1,-10c18,46,17,46,17,46v-3,,-7,,-10,c7,50,8,53,9,56v,1,1,1,1,1c13,57,16,57,19,57xm80,46v-4,,-7,,-10,c69,46,69,46,69,47v,2,-1,3,-1,5c68,54,68,55,68,57v3,,6,,9,c77,57,78,57,78,56v1,-3,2,-7,2,-10xm12,23v3,,6,,8,c20,23,21,22,21,22v1,-2,1,-3,2,-5c24,15,26,12,27,10,21,13,16,17,12,23xm27,76c25,72,23,68,21,63v,,-1,,-1,c18,63,15,63,12,63v4,6,9,10,15,13xm60,76c66,73,71,69,74,63v-2,,-5,,-7,c66,63,66,63,66,64v-2,4,-4,8,-6,12xm60,10v2,4,4,8,6,12c66,23,66,23,67,23v2,,5,,7,c71,17,66,13,60,10xe" fillcolor="#565656" stroked="f">
                <v:path arrowok="t" o:connecttype="custom" o:connectlocs="156210,79597;1816,75978;114433,83215;83554,103114;114433,83215;41777,83215;72656,103114;83554,72360;112617,52461;83554,72360;72656,54270;45410,52461;74472,72360;49043,113968;72656,113968;83554,142912;83554,113968;83554,41607;83554,12663;72656,41607;49043,41607;34512,52461;14531,56079;30879,72360;34512,52461;141679,54270;123515,52461;147128,72360;32695,85024;12715,83215;18164,103114;145312,83215;125331,85024;123515,103114;141679,101305;21797,41607;38144,39798;49043,18090;49043,137485;36328,113968;49043,137485;134413,113968;119882,115777;108984,18090;121698,41607;108984,1809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2207260</wp:posOffset>
                </wp:positionV>
                <wp:extent cx="170815" cy="125095"/>
                <wp:effectExtent l="0" t="0" r="0" b="0"/>
                <wp:wrapNone/>
                <wp:docPr id="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25095"/>
                        </a:xfrm>
                        <a:custGeom>
                          <a:avLst/>
                          <a:gdLst>
                            <a:gd name="T0" fmla="*/ 41 w 82"/>
                            <a:gd name="T1" fmla="*/ 40 h 57"/>
                            <a:gd name="T2" fmla="*/ 31 w 82"/>
                            <a:gd name="T3" fmla="*/ 31 h 57"/>
                            <a:gd name="T4" fmla="*/ 2 w 82"/>
                            <a:gd name="T5" fmla="*/ 56 h 57"/>
                            <a:gd name="T6" fmla="*/ 6 w 82"/>
                            <a:gd name="T7" fmla="*/ 57 h 57"/>
                            <a:gd name="T8" fmla="*/ 76 w 82"/>
                            <a:gd name="T9" fmla="*/ 57 h 57"/>
                            <a:gd name="T10" fmla="*/ 80 w 82"/>
                            <a:gd name="T11" fmla="*/ 56 h 57"/>
                            <a:gd name="T12" fmla="*/ 51 w 82"/>
                            <a:gd name="T13" fmla="*/ 31 h 57"/>
                            <a:gd name="T14" fmla="*/ 41 w 82"/>
                            <a:gd name="T15" fmla="*/ 40 h 57"/>
                            <a:gd name="T16" fmla="*/ 80 w 82"/>
                            <a:gd name="T17" fmla="*/ 1 h 57"/>
                            <a:gd name="T18" fmla="*/ 76 w 82"/>
                            <a:gd name="T19" fmla="*/ 0 h 57"/>
                            <a:gd name="T20" fmla="*/ 6 w 82"/>
                            <a:gd name="T21" fmla="*/ 0 h 57"/>
                            <a:gd name="T22" fmla="*/ 2 w 82"/>
                            <a:gd name="T23" fmla="*/ 1 h 57"/>
                            <a:gd name="T24" fmla="*/ 41 w 82"/>
                            <a:gd name="T25" fmla="*/ 34 h 57"/>
                            <a:gd name="T26" fmla="*/ 80 w 82"/>
                            <a:gd name="T27" fmla="*/ 1 h 57"/>
                            <a:gd name="T28" fmla="*/ 0 w 82"/>
                            <a:gd name="T29" fmla="*/ 5 h 57"/>
                            <a:gd name="T30" fmla="*/ 0 w 82"/>
                            <a:gd name="T31" fmla="*/ 52 h 57"/>
                            <a:gd name="T32" fmla="*/ 28 w 82"/>
                            <a:gd name="T33" fmla="*/ 29 h 57"/>
                            <a:gd name="T34" fmla="*/ 0 w 82"/>
                            <a:gd name="T35" fmla="*/ 5 h 57"/>
                            <a:gd name="T36" fmla="*/ 54 w 82"/>
                            <a:gd name="T37" fmla="*/ 29 h 57"/>
                            <a:gd name="T38" fmla="*/ 82 w 82"/>
                            <a:gd name="T39" fmla="*/ 52 h 57"/>
                            <a:gd name="T40" fmla="*/ 82 w 82"/>
                            <a:gd name="T41" fmla="*/ 5 h 57"/>
                            <a:gd name="T42" fmla="*/ 54 w 82"/>
                            <a:gd name="T43" fmla="*/ 29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2" h="57">
                              <a:moveTo>
                                <a:pt x="41" y="40"/>
                              </a:moveTo>
                              <a:cubicBezTo>
                                <a:pt x="31" y="31"/>
                                <a:pt x="31" y="31"/>
                                <a:pt x="31" y="31"/>
                              </a:cubicBezTo>
                              <a:cubicBezTo>
                                <a:pt x="2" y="56"/>
                                <a:pt x="2" y="56"/>
                                <a:pt x="2" y="56"/>
                              </a:cubicBezTo>
                              <a:cubicBezTo>
                                <a:pt x="3" y="57"/>
                                <a:pt x="4" y="57"/>
                                <a:pt x="6" y="57"/>
                              </a:cubicBezTo>
                              <a:cubicBezTo>
                                <a:pt x="76" y="57"/>
                                <a:pt x="76" y="57"/>
                                <a:pt x="76" y="57"/>
                              </a:cubicBezTo>
                              <a:cubicBezTo>
                                <a:pt x="78" y="57"/>
                                <a:pt x="79" y="57"/>
                                <a:pt x="80" y="56"/>
                              </a:cubicBezTo>
                              <a:cubicBezTo>
                                <a:pt x="51" y="31"/>
                                <a:pt x="51" y="31"/>
                                <a:pt x="51" y="31"/>
                              </a:cubicBezTo>
                              <a:lnTo>
                                <a:pt x="41" y="40"/>
                              </a:lnTo>
                              <a:close/>
                              <a:moveTo>
                                <a:pt x="80" y="1"/>
                              </a:moveTo>
                              <a:cubicBezTo>
                                <a:pt x="79" y="0"/>
                                <a:pt x="78" y="0"/>
                                <a:pt x="76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2" y="1"/>
                              </a:cubicBezTo>
                              <a:cubicBezTo>
                                <a:pt x="41" y="34"/>
                                <a:pt x="41" y="34"/>
                                <a:pt x="41" y="34"/>
                              </a:cubicBezTo>
                              <a:lnTo>
                                <a:pt x="80" y="1"/>
                              </a:lnTo>
                              <a:close/>
                              <a:moveTo>
                                <a:pt x="0" y="5"/>
                              </a:moveTo>
                              <a:cubicBezTo>
                                <a:pt x="0" y="52"/>
                                <a:pt x="0" y="52"/>
                                <a:pt x="0" y="52"/>
                              </a:cubicBezTo>
                              <a:cubicBezTo>
                                <a:pt x="28" y="29"/>
                                <a:pt x="28" y="29"/>
                                <a:pt x="28" y="29"/>
                              </a:cubicBezTo>
                              <a:lnTo>
                                <a:pt x="0" y="5"/>
                              </a:lnTo>
                              <a:close/>
                              <a:moveTo>
                                <a:pt x="54" y="29"/>
                              </a:moveTo>
                              <a:cubicBezTo>
                                <a:pt x="82" y="52"/>
                                <a:pt x="82" y="52"/>
                                <a:pt x="82" y="52"/>
                              </a:cubicBezTo>
                              <a:cubicBezTo>
                                <a:pt x="82" y="5"/>
                                <a:pt x="82" y="5"/>
                                <a:pt x="82" y="5"/>
                              </a:cubicBezTo>
                              <a:lnTo>
                                <a:pt x="5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565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5D4EE" id="Freeform 6" o:spid="_x0000_s1026" style="position:absolute;margin-left:-35.3pt;margin-top:173.8pt;width:13.45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5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" path="m41,40c31,31,31,31,31,31,2,56,2,56,2,56v1,1,2,1,4,1c76,57,76,57,76,57v2,,3,,4,-1c51,31,51,31,51,31l41,40xm80,1c79,,78,,76,,6,,6,,6,,4,,3,,2,1,41,34,41,34,41,34l80,1xm,5c,52,,52,,52,28,29,28,29,28,29l,5xm54,29c82,52,82,52,82,52,82,5,82,5,82,5l54,29xe" fillcolor="#565656" stroked="f">
                <v:path arrowok="t" o:connecttype="custom" o:connectlocs="85408,87786;64576,68034;4166,122900;12499,125095;158316,125095;166649,122900;106239,68034;85408,87786;166649,2195;158316,0;12499,0;4166,2195;85408,74618;166649,2195;0,10973;0,114122;58327,63645;0,10973;112488,63645;170815,114122;170815,10973;112488,6364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1742440</wp:posOffset>
                </wp:positionV>
                <wp:extent cx="156845" cy="156210"/>
                <wp:effectExtent l="0" t="0" r="0" b="0"/>
                <wp:wrapNone/>
                <wp:docPr id="3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56210"/>
                        </a:xfrm>
                        <a:custGeom>
                          <a:avLst/>
                          <a:gdLst>
                            <a:gd name="T0" fmla="*/ 10 w 49"/>
                            <a:gd name="T1" fmla="*/ 0 h 49"/>
                            <a:gd name="T2" fmla="*/ 12 w 49"/>
                            <a:gd name="T3" fmla="*/ 2 h 49"/>
                            <a:gd name="T4" fmla="*/ 17 w 49"/>
                            <a:gd name="T5" fmla="*/ 11 h 49"/>
                            <a:gd name="T6" fmla="*/ 16 w 49"/>
                            <a:gd name="T7" fmla="*/ 16 h 49"/>
                            <a:gd name="T8" fmla="*/ 14 w 49"/>
                            <a:gd name="T9" fmla="*/ 18 h 49"/>
                            <a:gd name="T10" fmla="*/ 14 w 49"/>
                            <a:gd name="T11" fmla="*/ 19 h 49"/>
                            <a:gd name="T12" fmla="*/ 18 w 49"/>
                            <a:gd name="T13" fmla="*/ 25 h 49"/>
                            <a:gd name="T14" fmla="*/ 27 w 49"/>
                            <a:gd name="T15" fmla="*/ 34 h 49"/>
                            <a:gd name="T16" fmla="*/ 27 w 49"/>
                            <a:gd name="T17" fmla="*/ 34 h 49"/>
                            <a:gd name="T18" fmla="*/ 32 w 49"/>
                            <a:gd name="T19" fmla="*/ 33 h 49"/>
                            <a:gd name="T20" fmla="*/ 33 w 49"/>
                            <a:gd name="T21" fmla="*/ 32 h 49"/>
                            <a:gd name="T22" fmla="*/ 37 w 49"/>
                            <a:gd name="T23" fmla="*/ 31 h 49"/>
                            <a:gd name="T24" fmla="*/ 47 w 49"/>
                            <a:gd name="T25" fmla="*/ 37 h 49"/>
                            <a:gd name="T26" fmla="*/ 48 w 49"/>
                            <a:gd name="T27" fmla="*/ 41 h 49"/>
                            <a:gd name="T28" fmla="*/ 41 w 49"/>
                            <a:gd name="T29" fmla="*/ 47 h 49"/>
                            <a:gd name="T30" fmla="*/ 36 w 49"/>
                            <a:gd name="T31" fmla="*/ 49 h 49"/>
                            <a:gd name="T32" fmla="*/ 27 w 49"/>
                            <a:gd name="T33" fmla="*/ 46 h 49"/>
                            <a:gd name="T34" fmla="*/ 13 w 49"/>
                            <a:gd name="T35" fmla="*/ 35 h 49"/>
                            <a:gd name="T36" fmla="*/ 4 w 49"/>
                            <a:gd name="T37" fmla="*/ 23 h 49"/>
                            <a:gd name="T38" fmla="*/ 0 w 49"/>
                            <a:gd name="T39" fmla="*/ 13 h 49"/>
                            <a:gd name="T40" fmla="*/ 0 w 49"/>
                            <a:gd name="T41" fmla="*/ 13 h 49"/>
                            <a:gd name="T42" fmla="*/ 0 w 49"/>
                            <a:gd name="T43" fmla="*/ 10 h 49"/>
                            <a:gd name="T44" fmla="*/ 2 w 49"/>
                            <a:gd name="T45" fmla="*/ 6 h 49"/>
                            <a:gd name="T46" fmla="*/ 7 w 49"/>
                            <a:gd name="T47" fmla="*/ 1 h 49"/>
                            <a:gd name="T48" fmla="*/ 9 w 49"/>
                            <a:gd name="T49" fmla="*/ 0 h 49"/>
                            <a:gd name="T50" fmla="*/ 10 w 49"/>
                            <a:gd name="T5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9" h="49">
                              <a:moveTo>
                                <a:pt x="10" y="0"/>
                              </a:moveTo>
                              <a:cubicBezTo>
                                <a:pt x="11" y="1"/>
                                <a:pt x="12" y="1"/>
                                <a:pt x="12" y="2"/>
                              </a:cubicBezTo>
                              <a:cubicBezTo>
                                <a:pt x="14" y="5"/>
                                <a:pt x="15" y="8"/>
                                <a:pt x="17" y="11"/>
                              </a:cubicBezTo>
                              <a:cubicBezTo>
                                <a:pt x="18" y="13"/>
                                <a:pt x="18" y="14"/>
                                <a:pt x="16" y="16"/>
                              </a:cubicBezTo>
                              <a:cubicBezTo>
                                <a:pt x="16" y="16"/>
                                <a:pt x="15" y="17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9"/>
                              </a:cubicBezTo>
                              <a:cubicBezTo>
                                <a:pt x="15" y="22"/>
                                <a:pt x="16" y="24"/>
                                <a:pt x="18" y="25"/>
                              </a:cubicBezTo>
                              <a:cubicBezTo>
                                <a:pt x="21" y="28"/>
                                <a:pt x="23" y="31"/>
                                <a:pt x="27" y="34"/>
                              </a:cubicBezTo>
                              <a:cubicBezTo>
                                <a:pt x="27" y="34"/>
                                <a:pt x="27" y="34"/>
                                <a:pt x="27" y="34"/>
                              </a:cubicBezTo>
                              <a:cubicBezTo>
                                <a:pt x="30" y="35"/>
                                <a:pt x="30" y="35"/>
                                <a:pt x="32" y="33"/>
                              </a:cubicBezTo>
                              <a:cubicBezTo>
                                <a:pt x="33" y="33"/>
                                <a:pt x="33" y="32"/>
                                <a:pt x="33" y="32"/>
                              </a:cubicBezTo>
                              <a:cubicBezTo>
                                <a:pt x="35" y="31"/>
                                <a:pt x="36" y="30"/>
                                <a:pt x="37" y="31"/>
                              </a:cubicBezTo>
                              <a:cubicBezTo>
                                <a:pt x="41" y="33"/>
                                <a:pt x="44" y="35"/>
                                <a:pt x="47" y="37"/>
                              </a:cubicBezTo>
                              <a:cubicBezTo>
                                <a:pt x="49" y="38"/>
                                <a:pt x="49" y="39"/>
                                <a:pt x="48" y="41"/>
                              </a:cubicBezTo>
                              <a:cubicBezTo>
                                <a:pt x="45" y="43"/>
                                <a:pt x="43" y="45"/>
                                <a:pt x="41" y="47"/>
                              </a:cubicBezTo>
                              <a:cubicBezTo>
                                <a:pt x="40" y="49"/>
                                <a:pt x="38" y="49"/>
                                <a:pt x="36" y="49"/>
                              </a:cubicBezTo>
                              <a:cubicBezTo>
                                <a:pt x="33" y="48"/>
                                <a:pt x="30" y="47"/>
                                <a:pt x="27" y="46"/>
                              </a:cubicBezTo>
                              <a:cubicBezTo>
                                <a:pt x="21" y="43"/>
                                <a:pt x="17" y="40"/>
                                <a:pt x="13" y="35"/>
                              </a:cubicBezTo>
                              <a:cubicBezTo>
                                <a:pt x="9" y="32"/>
                                <a:pt x="6" y="28"/>
                                <a:pt x="4" y="23"/>
                              </a:cubicBezTo>
                              <a:cubicBezTo>
                                <a:pt x="2" y="20"/>
                                <a:pt x="0" y="17"/>
                                <a:pt x="0" y="13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0" y="12"/>
                                <a:pt x="0" y="11"/>
                                <a:pt x="0" y="10"/>
                              </a:cubicBezTo>
                              <a:cubicBezTo>
                                <a:pt x="0" y="9"/>
                                <a:pt x="1" y="8"/>
                                <a:pt x="2" y="6"/>
                              </a:cubicBezTo>
                              <a:cubicBezTo>
                                <a:pt x="4" y="5"/>
                                <a:pt x="6" y="3"/>
                                <a:pt x="7" y="1"/>
                              </a:cubicBezTo>
                              <a:cubicBezTo>
                                <a:pt x="8" y="1"/>
                                <a:pt x="9" y="0"/>
                                <a:pt x="9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6565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19DC" id="Freeform 12" o:spid="_x0000_s1026" style="position:absolute;margin-left:-34.6pt;margin-top:137.2pt;width:12.3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,4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" path="m10,v1,1,2,1,2,2c14,5,15,8,17,11v1,2,1,3,-1,5c16,16,15,17,14,18v,,,,,1c15,22,16,24,18,25v3,3,5,6,9,9c27,34,27,34,27,34v3,1,3,1,5,-1c33,33,33,32,33,32v2,-1,3,-2,4,-1c41,33,44,35,47,37v2,1,2,2,1,4c45,43,43,45,41,47v-1,2,-3,2,-5,2c33,48,30,47,27,46,21,43,17,40,13,35,9,32,6,28,4,23,2,20,,17,,13v,,,,,c,12,,11,,10,,9,1,8,2,6,4,5,6,3,7,1,8,1,9,,9,v1,,1,,1,xe" fillcolor="#565656" stroked="f">
                <v:path arrowok="t" o:connecttype="custom" o:connectlocs="32009,0;38411,6376;54416,35068;51215,51007;44813,57383;44813,60571;57617,79699;86425,108391;86425,108391;102429,105203;105630,102015;118434,98827;150443,117954;153644,130706;131238,149834;115233,156210;86425,146646;41612,111579;12804,73323;0,41443;0,41443;0,31880;6402,19128;22406,3188;28808,0;32009,0" o:connectangles="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1163955</wp:posOffset>
                </wp:positionV>
                <wp:extent cx="130175" cy="200660"/>
                <wp:effectExtent l="0" t="0" r="0" b="0"/>
                <wp:wrapNone/>
                <wp:docPr id="3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200660"/>
                        </a:xfrm>
                        <a:custGeom>
                          <a:avLst/>
                          <a:gdLst>
                            <a:gd name="T0" fmla="*/ 55 w 111"/>
                            <a:gd name="T1" fmla="*/ 0 h 171"/>
                            <a:gd name="T2" fmla="*/ 0 w 111"/>
                            <a:gd name="T3" fmla="*/ 57 h 171"/>
                            <a:gd name="T4" fmla="*/ 24 w 111"/>
                            <a:gd name="T5" fmla="*/ 120 h 171"/>
                            <a:gd name="T6" fmla="*/ 47 w 111"/>
                            <a:gd name="T7" fmla="*/ 159 h 171"/>
                            <a:gd name="T8" fmla="*/ 55 w 111"/>
                            <a:gd name="T9" fmla="*/ 171 h 171"/>
                            <a:gd name="T10" fmla="*/ 64 w 111"/>
                            <a:gd name="T11" fmla="*/ 159 h 171"/>
                            <a:gd name="T12" fmla="*/ 87 w 111"/>
                            <a:gd name="T13" fmla="*/ 120 h 171"/>
                            <a:gd name="T14" fmla="*/ 111 w 111"/>
                            <a:gd name="T15" fmla="*/ 57 h 171"/>
                            <a:gd name="T16" fmla="*/ 55 w 111"/>
                            <a:gd name="T17" fmla="*/ 0 h 171"/>
                            <a:gd name="T18" fmla="*/ 55 w 111"/>
                            <a:gd name="T19" fmla="*/ 86 h 171"/>
                            <a:gd name="T20" fmla="*/ 27 w 111"/>
                            <a:gd name="T21" fmla="*/ 56 h 171"/>
                            <a:gd name="T22" fmla="*/ 55 w 111"/>
                            <a:gd name="T23" fmla="*/ 27 h 171"/>
                            <a:gd name="T24" fmla="*/ 84 w 111"/>
                            <a:gd name="T25" fmla="*/ 56 h 171"/>
                            <a:gd name="T26" fmla="*/ 55 w 111"/>
                            <a:gd name="T27" fmla="*/ 86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1" h="171">
                              <a:moveTo>
                                <a:pt x="55" y="0"/>
                              </a:moveTo>
                              <a:cubicBezTo>
                                <a:pt x="25" y="0"/>
                                <a:pt x="0" y="26"/>
                                <a:pt x="0" y="57"/>
                              </a:cubicBezTo>
                              <a:cubicBezTo>
                                <a:pt x="0" y="69"/>
                                <a:pt x="8" y="90"/>
                                <a:pt x="24" y="120"/>
                              </a:cubicBezTo>
                              <a:cubicBezTo>
                                <a:pt x="35" y="140"/>
                                <a:pt x="47" y="158"/>
                                <a:pt x="47" y="159"/>
                              </a:cubicBezTo>
                              <a:cubicBezTo>
                                <a:pt x="55" y="171"/>
                                <a:pt x="55" y="171"/>
                                <a:pt x="55" y="171"/>
                              </a:cubicBezTo>
                              <a:cubicBezTo>
                                <a:pt x="64" y="159"/>
                                <a:pt x="64" y="159"/>
                                <a:pt x="64" y="159"/>
                              </a:cubicBezTo>
                              <a:cubicBezTo>
                                <a:pt x="64" y="158"/>
                                <a:pt x="75" y="140"/>
                                <a:pt x="87" y="120"/>
                              </a:cubicBezTo>
                              <a:cubicBezTo>
                                <a:pt x="103" y="90"/>
                                <a:pt x="111" y="69"/>
                                <a:pt x="111" y="57"/>
                              </a:cubicBezTo>
                              <a:cubicBezTo>
                                <a:pt x="111" y="26"/>
                                <a:pt x="86" y="0"/>
                                <a:pt x="55" y="0"/>
                              </a:cubicBezTo>
                              <a:close/>
                              <a:moveTo>
                                <a:pt x="55" y="86"/>
                              </a:moveTo>
                              <a:cubicBezTo>
                                <a:pt x="39" y="86"/>
                                <a:pt x="27" y="73"/>
                                <a:pt x="27" y="56"/>
                              </a:cubicBezTo>
                              <a:cubicBezTo>
                                <a:pt x="27" y="40"/>
                                <a:pt x="39" y="27"/>
                                <a:pt x="55" y="27"/>
                              </a:cubicBezTo>
                              <a:cubicBezTo>
                                <a:pt x="71" y="27"/>
                                <a:pt x="84" y="40"/>
                                <a:pt x="84" y="56"/>
                              </a:cubicBezTo>
                              <a:cubicBezTo>
                                <a:pt x="84" y="73"/>
                                <a:pt x="71" y="86"/>
                                <a:pt x="55" y="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6565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352B" id="Freeform 8" o:spid="_x0000_s1026" style="position:absolute;margin-left:-34.6pt;margin-top:91.65pt;width:10.25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" path="m55,c25,,,26,,57v,12,8,33,24,63c35,140,47,158,47,159v8,12,8,12,8,12c64,159,64,159,64,159v,-1,11,-19,23,-39c103,90,111,69,111,57,111,26,86,,55,xm55,86c39,86,27,73,27,56,27,40,39,27,55,27v16,,29,13,29,29c84,73,71,86,55,86xe" fillcolor="#565656" stroked="f">
                <v:path arrowok="t" o:connecttype="custom" o:connectlocs="64501,0;0,66887;28146,140814;55119,186579;64501,200660;75056,186579;102029,140814;130175,66887;64501,0;64501,100917;31664,65713;64501,31683;98511,65713;64501,100917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2635250</wp:posOffset>
                </wp:positionV>
                <wp:extent cx="1566545" cy="41592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F57582" w:rsidRDefault="006B3215" w:rsidP="00561DAB">
                            <w:pPr>
                              <w:rPr>
                                <w:rFonts w:ascii="Times New Roman" w:hAnsi="Times New Roman" w:cs="Times New Roman"/>
                                <w:color w:val="424244"/>
                                <w:spacing w:val="18"/>
                                <w:sz w:val="20"/>
                                <w:szCs w:val="20"/>
                                <w:lang w:val="en-IN"/>
                              </w:rPr>
                            </w:pPr>
                            <w:hyperlink r:id="rId7" w:history="1">
                              <w:r w:rsidR="00561DAB" w:rsidRPr="00F57582">
                                <w:rPr>
                                  <w:rFonts w:ascii="Times New Roman" w:hAnsi="Times New Roman" w:cs="Times New Roman"/>
                                  <w:color w:val="424244"/>
                                  <w:spacing w:val="18"/>
                                  <w:sz w:val="20"/>
                                  <w:szCs w:val="20"/>
                                  <w:lang w:val="en-IN"/>
                                </w:rPr>
                                <w:t>linkedin.com/in/suhel-gupta-0068a832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-17.7pt;margin-top:207.5pt;width:123.35pt;height: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" filled="f" stroked="f" strokeweight=".5pt">
                <v:textbox>
                  <w:txbxContent>
                    <w:p w:rsidR="00561DAB" w:rsidRPr="00F57582" w:rsidRDefault="00C64097" w:rsidP="00561DAB">
                      <w:pPr>
                        <w:rPr>
                          <w:rFonts w:ascii="Times New Roman" w:hAnsi="Times New Roman" w:cs="Times New Roman"/>
                          <w:color w:val="424244"/>
                          <w:spacing w:val="18"/>
                          <w:sz w:val="20"/>
                          <w:szCs w:val="20"/>
                          <w:lang w:val="en-IN"/>
                        </w:rPr>
                      </w:pPr>
                      <w:hyperlink r:id="rId8" w:history="1">
                        <w:r w:rsidR="00561DAB" w:rsidRPr="00F57582">
                          <w:rPr>
                            <w:rFonts w:ascii="Times New Roman" w:hAnsi="Times New Roman" w:cs="Times New Roman"/>
                            <w:color w:val="424244"/>
                            <w:spacing w:val="18"/>
                            <w:sz w:val="20"/>
                            <w:szCs w:val="20"/>
                            <w:lang w:val="en-IN"/>
                          </w:rPr>
                          <w:t>linkedin.com/in/suhel-gupta-0068a832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2149475</wp:posOffset>
                </wp:positionV>
                <wp:extent cx="1828800" cy="23812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F57582" w:rsidRDefault="00561DAB" w:rsidP="00561DAB">
                            <w:pPr>
                              <w:rPr>
                                <w:rFonts w:ascii="Times New Roman" w:hAnsi="Times New Roman" w:cs="Times New Roman"/>
                                <w:color w:val="424244"/>
                                <w:spacing w:val="18"/>
                                <w:sz w:val="20"/>
                                <w:szCs w:val="20"/>
                              </w:rPr>
                            </w:pPr>
                            <w:r w:rsidRPr="00F57582">
                              <w:rPr>
                                <w:rFonts w:ascii="Times New Roman" w:hAnsi="Times New Roman" w:cs="Times New Roman"/>
                                <w:color w:val="424244"/>
                                <w:spacing w:val="18"/>
                                <w:sz w:val="20"/>
                                <w:szCs w:val="20"/>
                                <w:lang w:val="en-IN"/>
                              </w:rPr>
                              <w:t>Suhel91@gmail.com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-18pt;margin-top:169.25pt;width:2in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" filled="f" stroked="f" strokeweight=".5pt">
                <v:textbox>
                  <w:txbxContent>
                    <w:p w:rsidR="00561DAB" w:rsidRPr="00F57582" w:rsidRDefault="00561DAB" w:rsidP="00561DAB">
                      <w:pPr>
                        <w:rPr>
                          <w:rFonts w:ascii="Times New Roman" w:hAnsi="Times New Roman" w:cs="Times New Roman"/>
                          <w:color w:val="424244"/>
                          <w:spacing w:val="18"/>
                          <w:sz w:val="20"/>
                          <w:szCs w:val="20"/>
                        </w:rPr>
                      </w:pPr>
                      <w:r w:rsidRPr="00F57582">
                        <w:rPr>
                          <w:rFonts w:ascii="Times New Roman" w:hAnsi="Times New Roman" w:cs="Times New Roman"/>
                          <w:color w:val="424244"/>
                          <w:spacing w:val="18"/>
                          <w:sz w:val="20"/>
                          <w:szCs w:val="20"/>
                          <w:lang w:val="en-IN"/>
                        </w:rPr>
                        <w:t>Suhel91@gmail.com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1703070</wp:posOffset>
                </wp:positionV>
                <wp:extent cx="1566545" cy="2381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F57582" w:rsidRDefault="00561DAB" w:rsidP="00561DAB">
                            <w:pPr>
                              <w:rPr>
                                <w:rFonts w:ascii="Times New Roman" w:hAnsi="Times New Roman" w:cs="Times New Roman"/>
                                <w:color w:val="424244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F57582">
                              <w:rPr>
                                <w:rFonts w:ascii="Times New Roman" w:hAnsi="Times New Roman" w:cs="Times New Roman"/>
                                <w:color w:val="424244"/>
                                <w:spacing w:val="16"/>
                                <w:sz w:val="20"/>
                                <w:szCs w:val="20"/>
                                <w:lang w:val="en-IN"/>
                              </w:rPr>
                              <w:t>(+91) 9725775062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-17.7pt;margin-top:134.1pt;width:123.3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" filled="f" stroked="f" strokeweight=".5pt">
                <v:textbox>
                  <w:txbxContent>
                    <w:p w:rsidR="00561DAB" w:rsidRPr="00F57582" w:rsidRDefault="00561DAB" w:rsidP="00561DAB">
                      <w:pPr>
                        <w:rPr>
                          <w:rFonts w:ascii="Times New Roman" w:hAnsi="Times New Roman" w:cs="Times New Roman"/>
                          <w:color w:val="424244"/>
                          <w:spacing w:val="16"/>
                          <w:sz w:val="20"/>
                          <w:szCs w:val="20"/>
                        </w:rPr>
                      </w:pPr>
                      <w:r w:rsidRPr="00F57582">
                        <w:rPr>
                          <w:rFonts w:ascii="Times New Roman" w:hAnsi="Times New Roman" w:cs="Times New Roman"/>
                          <w:color w:val="424244"/>
                          <w:spacing w:val="16"/>
                          <w:sz w:val="20"/>
                          <w:szCs w:val="20"/>
                          <w:lang w:val="en-IN"/>
                        </w:rPr>
                        <w:t>(+91) 9725775062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1066800</wp:posOffset>
                </wp:positionV>
                <wp:extent cx="1699260" cy="46228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26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F57582" w:rsidRDefault="00561DAB" w:rsidP="00561DA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424244"/>
                                <w:spacing w:val="17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F57582">
                              <w:rPr>
                                <w:rFonts w:ascii="Times New Roman" w:hAnsi="Times New Roman" w:cs="Times New Roman"/>
                                <w:color w:val="424244"/>
                                <w:spacing w:val="17"/>
                                <w:sz w:val="20"/>
                                <w:szCs w:val="20"/>
                                <w:lang w:val="en-IN"/>
                              </w:rPr>
                              <w:t>334, sector-55, Faridabad, Haryana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-17.4pt;margin-top:84pt;width:133.8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" filled="f" stroked="f" strokeweight=".5pt">
                <v:textbox>
                  <w:txbxContent>
                    <w:p w:rsidR="00561DAB" w:rsidRPr="00F57582" w:rsidRDefault="00561DAB" w:rsidP="00561DA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424244"/>
                          <w:spacing w:val="17"/>
                          <w:sz w:val="20"/>
                          <w:szCs w:val="20"/>
                          <w:lang w:val="en-IN"/>
                        </w:rPr>
                      </w:pPr>
                      <w:r w:rsidRPr="00F57582">
                        <w:rPr>
                          <w:rFonts w:ascii="Times New Roman" w:hAnsi="Times New Roman" w:cs="Times New Roman"/>
                          <w:color w:val="424244"/>
                          <w:spacing w:val="17"/>
                          <w:sz w:val="20"/>
                          <w:szCs w:val="20"/>
                          <w:lang w:val="en-IN"/>
                        </w:rPr>
                        <w:t>334, sector-55, Faridabad, Haryana</w:t>
                      </w:r>
                    </w:p>
                  </w:txbxContent>
                </v:textbox>
              </v:shape>
            </w:pict>
          </mc:Fallback>
        </mc:AlternateContent>
      </w:r>
      <w:r w:rsidR="00561DAB">
        <w:rPr>
          <w:noProof/>
        </w:rPr>
        <w:br w:type="page"/>
      </w:r>
    </w:p>
    <w:p w:rsidR="00561DAB" w:rsidRDefault="00C64097" w:rsidP="00561DAB">
      <w:r>
        <w:rPr>
          <w:noProof/>
          <w:color w:val="D2C7B5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-96520</wp:posOffset>
                </wp:positionV>
                <wp:extent cx="4321810" cy="1466215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810" cy="146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Administration and maintenance of Electrical assets like power and distribution transformers, LT &amp; HT motors, DG sets, HVAC, LT &amp; HT panels and switchgear for improved reliability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Inventory and spares management for routine &amp; turnaround maintenance</w:t>
                            </w:r>
                          </w:p>
                          <w:p w:rsidR="00561DAB" w:rsidRPr="009657C9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="360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9657C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Delivering maintenance KPIs and ensuring AOP 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67.1pt;margin-top:-7.6pt;width:340.3pt;height:1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" filled="f" stroked="f" strokeweight=".5pt">
                <v:textbox>
                  <w:txbxContent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Administration and maintenance of Electrical assets like power and distribution transformers, LT &amp; HT motors, DG sets, HVAC, LT &amp; HT panels and switchgear for improved reliability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Inventory and spares management for routine &amp; turnaround maintenance</w:t>
                      </w:r>
                    </w:p>
                    <w:p w:rsidR="00561DAB" w:rsidRPr="009657C9" w:rsidRDefault="00561DAB" w:rsidP="00561D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20" w:lineRule="exact"/>
                        <w:ind w:left="360"/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9657C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Delivering maintenance KPIs and ensuring AOP targets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D2C7B5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-476885</wp:posOffset>
                </wp:positionV>
                <wp:extent cx="3926840" cy="5492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6840" cy="54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750CD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 xml:space="preserve">Reliance Industries Limited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– Graduate Engineer Trainee</w:t>
                            </w:r>
                          </w:p>
                          <w:p w:rsidR="00561DAB" w:rsidRPr="00F51F89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7"/>
                                <w:sz w:val="18"/>
                                <w:szCs w:val="26"/>
                              </w:rPr>
                            </w:pPr>
                            <w:r w:rsidRPr="007453A7"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07/20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12</w:t>
                            </w:r>
                            <w:r w:rsidRPr="007453A7"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7"/>
                                <w:sz w:val="20"/>
                                <w:szCs w:val="20"/>
                                <w:lang w:val="en-IN"/>
                              </w:rPr>
                              <w:t>06/2013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74.15pt;margin-top:-37.55pt;width:309.2pt;height:4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" filled="f" stroked="f" strokeweight=".5pt">
                <v:textbox>
                  <w:txbxContent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</w:pPr>
                      <w:r w:rsidRPr="00750CD4"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 xml:space="preserve">Reliance Industries Limited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– Graduate Engineer Trainee</w:t>
                      </w:r>
                    </w:p>
                    <w:p w:rsidR="00561DAB" w:rsidRPr="00F51F89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7"/>
                          <w:sz w:val="18"/>
                          <w:szCs w:val="26"/>
                        </w:rPr>
                      </w:pPr>
                      <w:r w:rsidRPr="007453A7"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07/20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12</w:t>
                      </w:r>
                      <w:r w:rsidRPr="007453A7"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7"/>
                          <w:sz w:val="20"/>
                          <w:szCs w:val="20"/>
                          <w:lang w:val="en-IN"/>
                        </w:rPr>
                        <w:t>06/2013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D2C7B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1807210</wp:posOffset>
                </wp:positionH>
                <wp:positionV relativeFrom="margin">
                  <wp:posOffset>-1597025</wp:posOffset>
                </wp:positionV>
                <wp:extent cx="4827905" cy="1140333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7905" cy="11403330"/>
                        </a:xfrm>
                        <a:prstGeom prst="rect">
                          <a:avLst/>
                        </a:prstGeom>
                        <a:solidFill>
                          <a:srgbClr val="F9F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4044" id="Rectangle 51" o:spid="_x0000_s1026" style="position:absolute;margin-left:142.3pt;margin-top:-125.75pt;width:380.15pt;height:897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" fillcolor="#f9f7f5" stroked="f" strokeweight="2pt">
                <w10:wrap anchorx="margin" anchory="margin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4373245</wp:posOffset>
                </wp:positionV>
                <wp:extent cx="2353945" cy="2174875"/>
                <wp:effectExtent l="0" t="0" r="0" b="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945" cy="217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Represented the school wining team at National level in the All India Mahatma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Hansraj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Tournament </w:t>
                            </w:r>
                            <w:r>
                              <w:rPr>
                                <w:rFonts w:ascii="Times New Roman" w:hAnsi="Times New Roman" w:cs="Times New Roman"/>
                                <w:vanish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HH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for cricket in 2007.</w:t>
                            </w:r>
                          </w:p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B35C25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Member of the 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ndian</w:t>
                            </w:r>
                            <w:r w:rsidRPr="00B35C25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ociety</w:t>
                            </w:r>
                            <w:r w:rsidRPr="00B35C25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for</w:t>
                            </w:r>
                            <w:r w:rsidRPr="00B35C25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echnical</w:t>
                            </w:r>
                            <w:r w:rsidRPr="00B35C25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ducation</w:t>
                            </w:r>
                            <w:r w:rsidRPr="00B35C25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at NIT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Kurukshetra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from</w:t>
                            </w:r>
                            <w:r w:rsidRPr="00B35C25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2010-2011.</w:t>
                            </w:r>
                          </w:p>
                          <w:p w:rsidR="00561DAB" w:rsidRPr="00F57197" w:rsidRDefault="00561DAB" w:rsidP="00561D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61DAB" w:rsidRPr="00514D9A" w:rsidRDefault="00561DAB" w:rsidP="00561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-64.2pt;margin-top:344.35pt;width:185.35pt;height:17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" filled="f" stroked="f" strokeweight=".5pt">
                <v:textbox>
                  <w:txbxContent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Represented the school wining team at National level in the All India Mahatma Hansraj Tournament </w:t>
                      </w:r>
                      <w:r>
                        <w:rPr>
                          <w:rFonts w:ascii="Times New Roman" w:hAnsi="Times New Roman" w:cs="Times New Roman"/>
                          <w:vanish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HH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for cricket in 2007.</w:t>
                      </w:r>
                    </w:p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B35C25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Member of the I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ndian</w:t>
                      </w:r>
                      <w:r w:rsidRPr="00B35C25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 S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ociety</w:t>
                      </w:r>
                      <w:r w:rsidRPr="00B35C25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for</w:t>
                      </w:r>
                      <w:r w:rsidRPr="00B35C25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 T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echnical</w:t>
                      </w:r>
                      <w:r w:rsidRPr="00B35C25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 E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ducation</w:t>
                      </w:r>
                      <w:r w:rsidRPr="00B35C25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 at NIT Kurukshetra from</w:t>
                      </w:r>
                      <w:r w:rsidRPr="00B35C25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 2010-2011.</w:t>
                      </w:r>
                    </w:p>
                    <w:p w:rsidR="00561DAB" w:rsidRPr="00F57197" w:rsidRDefault="00561DAB" w:rsidP="00561DA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61DAB" w:rsidRPr="00514D9A" w:rsidRDefault="00561DAB" w:rsidP="00561DAB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4066540</wp:posOffset>
                </wp:positionV>
                <wp:extent cx="1453515" cy="733425"/>
                <wp:effectExtent l="0" t="0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351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>Other Facts:</w:t>
                            </w:r>
                          </w:p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-43.35pt;margin-top:320.2pt;width:114.45pt;height:5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" filled="f" stroked="f" strokeweight=".5pt">
                <v:textbox>
                  <w:txbxContent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>Other Facts:</w:t>
                      </w:r>
                    </w:p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3665219</wp:posOffset>
                </wp:positionV>
                <wp:extent cx="1713865" cy="0"/>
                <wp:effectExtent l="0" t="0" r="0" b="0"/>
                <wp:wrapNone/>
                <wp:docPr id="10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F5473" id="Straight Connector 17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288.6pt" to="100.15pt,28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-144780</wp:posOffset>
                </wp:positionV>
                <wp:extent cx="1453515" cy="73342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351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43.45pt;margin-top:-11.4pt;width:114.4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" filled="f" stroked="f" strokeweight=".5pt">
                <v:textbox>
                  <w:txbxContent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972B40" w:rsidRDefault="00C6409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179070</wp:posOffset>
                </wp:positionV>
                <wp:extent cx="2353945" cy="295529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945" cy="295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514D9A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Date of birth: 19</w:t>
                            </w:r>
                            <w:r w:rsidRPr="00514D9A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514D9A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January 1991</w:t>
                            </w:r>
                          </w:p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Work Experience: 9 years and 4 months</w:t>
                            </w:r>
                          </w:p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M</w:t>
                            </w:r>
                            <w:r w:rsidRPr="00514D9A"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arital Status: Married</w:t>
                            </w:r>
                          </w:p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Nationality: India</w:t>
                            </w:r>
                          </w:p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Languages known: English, Hindi</w:t>
                            </w:r>
                          </w:p>
                          <w:p w:rsidR="00561DAB" w:rsidRPr="00863A7F" w:rsidRDefault="00561DAB" w:rsidP="00863A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Passport Available: Yes</w:t>
                            </w:r>
                          </w:p>
                          <w:p w:rsidR="00561DAB" w:rsidRPr="00514D9A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6464E"/>
                                <w:sz w:val="23"/>
                                <w:szCs w:val="23"/>
                                <w:shd w:val="clear" w:color="auto" w:fill="FFFFFF"/>
                              </w:rPr>
                              <w:t>Notice Period: 90 days (Negotiable)</w:t>
                            </w:r>
                          </w:p>
                          <w:p w:rsidR="00561DAB" w:rsidRPr="00F57197" w:rsidRDefault="00561DAB" w:rsidP="00561D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61DAB" w:rsidRPr="00514D9A" w:rsidRDefault="00561DAB" w:rsidP="00561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64.3pt;margin-top:14.1pt;width:185.35pt;height:23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" filled="f" stroked="f" strokeweight=".5pt">
                <v:textbox>
                  <w:txbxContent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514D9A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Date of birth: 19</w:t>
                      </w:r>
                      <w:r w:rsidRPr="00514D9A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514D9A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 January 1991</w:t>
                      </w:r>
                    </w:p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Work Experience: 9 years and 4 months</w:t>
                      </w:r>
                    </w:p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M</w:t>
                      </w:r>
                      <w:r w:rsidRPr="00514D9A"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arital Status: Married</w:t>
                      </w:r>
                    </w:p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Nationality: India</w:t>
                      </w:r>
                    </w:p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Languages known: English, Hindi</w:t>
                      </w:r>
                    </w:p>
                    <w:p w:rsidR="00561DAB" w:rsidRPr="00863A7F" w:rsidRDefault="00561DAB" w:rsidP="00863A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 xml:space="preserve">Passport Available: </w:t>
                      </w: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Yes</w:t>
                      </w:r>
                    </w:p>
                    <w:p w:rsidR="00561DAB" w:rsidRPr="00514D9A" w:rsidRDefault="00561DAB" w:rsidP="00561DA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6464E"/>
                          <w:sz w:val="23"/>
                          <w:szCs w:val="23"/>
                          <w:shd w:val="clear" w:color="auto" w:fill="FFFFFF"/>
                        </w:rPr>
                        <w:t>Notice Period: 90 days (Negotiable)</w:t>
                      </w:r>
                    </w:p>
                    <w:p w:rsidR="00561DAB" w:rsidRPr="00F57197" w:rsidRDefault="00561DAB" w:rsidP="00561DA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61DAB" w:rsidRPr="00514D9A" w:rsidRDefault="00561DAB" w:rsidP="00561DAB"/>
                  </w:txbxContent>
                </v:textbox>
              </v:shape>
            </w:pict>
          </mc:Fallback>
        </mc:AlternateContent>
      </w:r>
      <w:r>
        <w:rPr>
          <w:noProof/>
          <w:color w:val="D2C7B5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803909</wp:posOffset>
                </wp:positionV>
                <wp:extent cx="4094480" cy="0"/>
                <wp:effectExtent l="0" t="0" r="0" b="0"/>
                <wp:wrapNone/>
                <wp:docPr id="9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4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DCEF3" id="Straight Connector 4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15pt,63.3pt" to="496.55pt,6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8267699</wp:posOffset>
                </wp:positionV>
                <wp:extent cx="4094480" cy="0"/>
                <wp:effectExtent l="0" t="0" r="0" b="0"/>
                <wp:wrapNone/>
                <wp:docPr id="8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4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1DA5" id="Straight Connector 4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35pt,651pt" to="501.75pt,65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8366125</wp:posOffset>
                </wp:positionV>
                <wp:extent cx="2309495" cy="301625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94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margin-left:174.75pt;margin-top:658.75pt;width:181.8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" filled="f" stroked="f" strokeweight=".5pt">
                <v:textbox>
                  <w:txbxContent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8630285</wp:posOffset>
                </wp:positionV>
                <wp:extent cx="4321810" cy="95504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810" cy="95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</w:pPr>
                            <w:r w:rsidRPr="008C4768"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>I hereby declare that all the details mentioned above are in accordance with the truth and fact as per my knowledge and I hold the responsibility for the correctness of the above-mentioned particulars</w:t>
                            </w:r>
                          </w:p>
                          <w:p w:rsidR="00561DAB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proofErr w:type="spellStart"/>
                            <w:r w:rsidRPr="008C476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>Suhel</w:t>
                            </w:r>
                            <w:proofErr w:type="spellEnd"/>
                            <w:r w:rsidRPr="008C476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 xml:space="preserve"> Gupta</w:t>
                            </w:r>
                          </w:p>
                          <w:p w:rsidR="00561DAB" w:rsidRPr="008C4768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04040" w:themeColor="text1" w:themeTint="BF"/>
                                <w:spacing w:val="3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71.65pt;margin-top:679.55pt;width:340.3pt;height:7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" filled="f" stroked="f" strokeweight=".5pt">
                <v:textbox>
                  <w:txbxContent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</w:pPr>
                      <w:r w:rsidRPr="008C4768"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>I hereby declare that all the details mentioned above are in accordance with the truth and fact as per my knowledge and I hold the responsibility for the correctness of the above-mentioned particulars</w:t>
                      </w:r>
                    </w:p>
                    <w:p w:rsidR="00561DAB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Pr="008C4768"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>Suhel Gupta</w:t>
                      </w:r>
                    </w:p>
                    <w:p w:rsidR="00561DAB" w:rsidRPr="008C4768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04040" w:themeColor="text1" w:themeTint="BF"/>
                          <w:spacing w:val="3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992505</wp:posOffset>
                </wp:positionV>
                <wp:extent cx="2309495" cy="301625"/>
                <wp:effectExtent l="0" t="0" r="0" b="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94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B340B3"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>RELEVANT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74.35pt;margin-top:78.15pt;width:181.8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" filled="f" stroked="f" strokeweight=".5pt">
                <v:textbox>
                  <w:txbxContent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 w:rsidRPr="00B340B3"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>RELEVANT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1252855</wp:posOffset>
                </wp:positionV>
                <wp:extent cx="2465070" cy="181546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5070" cy="181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Power Electronics Engineering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Reliability &amp; Maintenance Engineering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Work Planning and Prioritization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Asset Performance Management</w:t>
                            </w:r>
                            <w:r w:rsidR="00824B25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CMMS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Complex Problem Solving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Power System Problem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49.75pt;margin-top:98.65pt;width:194.1pt;height:14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" filled="f" stroked="f" strokeweight=".5pt">
                <v:textbox>
                  <w:txbxContent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Power Electronics Engineering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Reliability &amp; Maintenance Engineering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Work Planning and Prioritization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Asset Performance Management</w:t>
                      </w:r>
                      <w:r w:rsidR="00824B25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CMMS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Complex Problem Solving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Power System Problem Identification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1240790</wp:posOffset>
                </wp:positionV>
                <wp:extent cx="2267585" cy="19431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Budget Management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Electrical Systems </w:t>
                            </w:r>
                            <w:r w:rsidR="00BC66B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Design &amp; </w:t>
                            </w: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Integration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proofErr w:type="spellStart"/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PdM</w:t>
                            </w:r>
                            <w:proofErr w:type="spellEnd"/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Optimization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Troubleshooting &amp; Maintenance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Variable Speed Drives, Batteries &amp; UPS</w:t>
                            </w:r>
                          </w:p>
                          <w:p w:rsidR="00561DAB" w:rsidRPr="00BB23D3" w:rsidRDefault="008D7950" w:rsidP="00561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Project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18pt;margin-top:97.7pt;width:178.55pt;height:15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" filled="f" stroked="f" strokeweight=".5pt">
                <v:textbox>
                  <w:txbxContent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Budget Management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Electrical Systems </w:t>
                      </w:r>
                      <w:r w:rsidR="00BC66BA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Design &amp; </w:t>
                      </w: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Integration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PM PdM Optimization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Troubleshooting &amp; Maintenance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Variable Speed Drives, Batteries &amp; UPS</w:t>
                      </w:r>
                    </w:p>
                    <w:p w:rsidR="00561DAB" w:rsidRPr="00BB23D3" w:rsidRDefault="008D7950" w:rsidP="00561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Project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D2C7B5"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3359785</wp:posOffset>
                </wp:positionV>
                <wp:extent cx="4321810" cy="219837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810" cy="219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Transformers – From 600KVA to 30 MVA, 33KV/6.6 KV, 6.6KV/.433KV Etc. (ABB,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Voltamp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, Schneider, Siemens, BHEL). Right from erection, commissioning to Preventive Maintenance and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Testing.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AC UPS – 0.5KVA to 200KVA, Standalone, Parallel, Dual Redundant (GUTOR,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Vertiv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, HIREL, TATA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Liebert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DC UPS – 5A to 200A,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Thyristor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based, Modular, FC, FCBC (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Masstech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AEG, HBL,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Nife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etc.).</w:t>
                            </w:r>
                          </w:p>
                          <w:p w:rsidR="00561DAB" w:rsidRPr="00BB23D3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VFD / VSD – 0.37KW to 16MW, LV Drive, MV Drive, (ABB</w:t>
                            </w:r>
                            <w:r w:rsidR="00CF337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ACS150-550-800</w:t>
                            </w: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Allen </w:t>
                            </w:r>
                            <w:proofErr w:type="spellStart"/>
                            <w:r w:rsid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Bradelly</w:t>
                            </w:r>
                            <w:proofErr w:type="spellEnd"/>
                            <w:r w:rsidR="00CF337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F337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Powerflex</w:t>
                            </w:r>
                            <w:proofErr w:type="spellEnd"/>
                            <w:r w:rsidR="00CF337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40 &amp; T1336+</w:t>
                            </w:r>
                            <w:r w:rsid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Siemens</w:t>
                            </w:r>
                            <w:r w:rsidR="00CF337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S120-MDVC-MIcromaster- 6RA70 – 6RA80</w:t>
                            </w: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Vacon</w:t>
                            </w:r>
                            <w:proofErr w:type="spellEnd"/>
                            <w:r w:rsidR="00CF337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NXP</w:t>
                            </w: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Emotron</w:t>
                            </w:r>
                            <w:proofErr w:type="spellEnd"/>
                            <w:r w:rsidR="00CF3379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FD</w:t>
                            </w:r>
                            <w:r w:rsidR="0084734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84734A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Lenze</w:t>
                            </w:r>
                            <w:proofErr w:type="spellEnd"/>
                            <w:r w:rsidRPr="00BB23D3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Batteries –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NiCd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VRLA, SMF of HBL,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Amararaja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Exide </w:t>
                            </w:r>
                          </w:p>
                          <w:p w:rsidR="00BB23D3" w:rsidRDefault="00BB23D3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Simulation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Softwares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: MATLAB,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LTSpice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, PSIM, ETAP</w:t>
                            </w:r>
                          </w:p>
                          <w:p w:rsidR="00BB23D3" w:rsidRDefault="00BB23D3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Enterprise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Softwares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Meridium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API, SAP</w:t>
                            </w:r>
                          </w:p>
                          <w:p w:rsidR="00BB23D3" w:rsidRPr="00561DAB" w:rsidRDefault="00BB23D3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Technical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Softwares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DriveMonitor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Powersuite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, NC Drive, Siemens Starter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52.8pt;margin-top:264.55pt;width:340.3pt;height:17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" filled="f" stroked="f" strokeweight=".5pt">
                <v:textbox>
                  <w:txbxContent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Transformers – From 600KVA to 30 MVA, 33KV/6.6 KV, 6.6KV/.433KV Etc. (ABB, Voltamp, Schneider, Siemens, BHEL). Right from erection, commissioning to Preventive Maintenance and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Testing.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AC UPS – 0.5KVA to 200KVA, Standalone, Parallel, Dual Redundant (GUTOR, Vertiv, HIREL, TATA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Liebert)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DC UPS – 5A to 200A, Thyristor based, Modular, FC, FCBC (Masstech, AEG, HBL, Nife etc.).</w:t>
                      </w:r>
                    </w:p>
                    <w:p w:rsidR="00561DAB" w:rsidRPr="00BB23D3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VFD / VSD – 0.37KW to 16MW, LV Drive, MV Drive, (ABB</w:t>
                      </w:r>
                      <w:r w:rsidR="00CF337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ACS150-550-800</w:t>
                      </w: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, </w:t>
                      </w:r>
                      <w:r w:rsid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Allen Bradelly</w:t>
                      </w:r>
                      <w:r w:rsidR="00CF337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Powerflex 40 &amp; T1336+</w:t>
                      </w:r>
                      <w:r w:rsid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, </w:t>
                      </w: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Siemens</w:t>
                      </w:r>
                      <w:r w:rsidR="00CF337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S120-MDVC-MIcromaster- 6RA70 – 6RA80</w:t>
                      </w: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, Vacon</w:t>
                      </w:r>
                      <w:r w:rsidR="00CF337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NXP</w:t>
                      </w: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, Emotron</w:t>
                      </w:r>
                      <w:r w:rsidR="00CF3379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FD</w:t>
                      </w:r>
                      <w:r w:rsidR="0084734A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U</w:t>
                      </w: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, </w:t>
                      </w:r>
                      <w:r w:rsidR="0084734A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Lenze</w:t>
                      </w:r>
                      <w:r w:rsidRPr="00BB23D3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)</w:t>
                      </w:r>
                    </w:p>
                    <w:p w:rsid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Batteries – NiCd, VRLA, SMF of HBL, Amararaja, Exide </w:t>
                      </w:r>
                    </w:p>
                    <w:p w:rsidR="00BB23D3" w:rsidRDefault="00BB23D3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Simulation Softwares: MATLAB, LTSpice, PSIM, ETAP</w:t>
                      </w:r>
                    </w:p>
                    <w:p w:rsidR="00BB23D3" w:rsidRDefault="00BB23D3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Enterprise Softwares: Meridium API, SAP</w:t>
                      </w:r>
                    </w:p>
                    <w:p w:rsidR="00BB23D3" w:rsidRPr="00561DAB" w:rsidRDefault="00BB23D3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Technical Softwares: DriveMonitor, Powersuite, NC Drive, Siemens Starter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D2C7B5"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2898140</wp:posOffset>
                </wp:positionV>
                <wp:extent cx="4044315" cy="512445"/>
                <wp:effectExtent l="0" t="0" r="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4315" cy="51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>DETAILS OF SYSTEM</w:t>
                            </w:r>
                            <w:r w:rsidR="00BB23D3"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 xml:space="preserve"> and SOFTWARES</w:t>
                            </w:r>
                            <w:r w:rsidRPr="00561DAB"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 xml:space="preserve"> WORKED ON (HANDS 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78.1pt;margin-top:228.2pt;width:318.45pt;height:4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" filled="f" stroked="f" strokeweight=".5pt">
                <v:textbox>
                  <w:txbxContent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>DETAILS OF SYSTEM</w:t>
                      </w:r>
                      <w:r w:rsidR="00BB23D3"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 xml:space="preserve"> and SOFTWARES</w:t>
                      </w:r>
                      <w:r w:rsidRPr="00561DAB"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 xml:space="preserve"> WORKED ON (HANDS 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D2C7B5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5592444</wp:posOffset>
                </wp:positionV>
                <wp:extent cx="400431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4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1F65" id="Straight Connector 17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25pt,440.35pt" to="496.55pt,440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5669915</wp:posOffset>
                </wp:positionV>
                <wp:extent cx="2309495" cy="30162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94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B340B3" w:rsidRDefault="00561DAB" w:rsidP="00561DA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0855B"/>
                                <w:spacing w:val="26"/>
                                <w:sz w:val="26"/>
                                <w:szCs w:val="26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74.65pt;margin-top:446.45pt;width:181.8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" filled="f" stroked="f" strokeweight=".5pt">
                <v:textbox>
                  <w:txbxContent>
                    <w:p w:rsidR="00561DAB" w:rsidRPr="00B340B3" w:rsidRDefault="00561DAB" w:rsidP="00561DAB">
                      <w:pP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0855B"/>
                          <w:spacing w:val="26"/>
                          <w:sz w:val="26"/>
                          <w:szCs w:val="26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2791459</wp:posOffset>
                </wp:positionV>
                <wp:extent cx="4043680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43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42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99191" id="Straight Connector 45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15pt,219.8pt" to="496.55pt,219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" strokecolor="#424244" strokeweight="1pt">
                <o:lock v:ext="edit" shapetype="f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5898515</wp:posOffset>
                </wp:positionV>
                <wp:extent cx="4321810" cy="243776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810" cy="243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Technical Paper presentation in </w:t>
                            </w:r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IEEE</w:t>
                            </w: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international conference of power electronic drives and energy systems. 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“</w:t>
                            </w:r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Advanced Power Electronics</w:t>
                            </w:r>
                            <w:r w:rsidR="00FF7F16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on MV drive topologies and motor control scheme</w:t>
                            </w: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” at </w:t>
                            </w:r>
                            <w:r w:rsidRPr="0084734A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IIT Bombay</w:t>
                            </w: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; Apr, 2017-Mar, 2018.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Operation and troubleshooting of Chloride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Apodys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 UPS systems at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Vertiv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, Pune.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Siemens ‘DIGSI software advanced training’ &amp; Siemens ‘Drives: Sinamics-120 and Master Drive Vector Control’.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Vocational Training undertaken at POWERGRID CORPORATION OF INDIA LIMITED, New Delhi in June-July, 2010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Vocational Training undertaken at NTPC-Faridabad, Faridabad (Haryana) in June-July, 2011.</w:t>
                            </w:r>
                          </w:p>
                          <w:p w:rsidR="00561DAB" w:rsidRPr="00561DAB" w:rsidRDefault="00561DAB" w:rsidP="00561D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 xml:space="preserve">Completion of graduation Major Project in “ARTIFICIAL NEURAL NETWORK CONTROL OF VOLTAGE SOURCE INVERTERS” in 2012 at NIT </w:t>
                            </w:r>
                            <w:proofErr w:type="spellStart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Kurukshetra</w:t>
                            </w:r>
                            <w:proofErr w:type="spellEnd"/>
                            <w:r w:rsidRPr="00561DAB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52.85pt;margin-top:464.45pt;width:340.3pt;height:19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" filled="f" stroked="f" strokeweight=".5pt">
                <v:textbox>
                  <w:txbxContent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Technical Paper presentation in </w:t>
                      </w:r>
                      <w:r w:rsidRPr="0084734A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IEEE</w:t>
                      </w: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international conference of power electronic drives and energy systems. 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“</w:t>
                      </w:r>
                      <w:r w:rsidRPr="0084734A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Advanced Power Electronics</w:t>
                      </w:r>
                      <w:r w:rsidR="00FF7F16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 on MV drive topologies and motor control scheme</w:t>
                      </w: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 xml:space="preserve">” at </w:t>
                      </w:r>
                      <w:r w:rsidRPr="0084734A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IIT Bombay</w:t>
                      </w: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; Apr, 2017-Mar, 2018.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Operation and troubleshooting of Chloride Apodys UPS systems at Vertiv, Pune.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Siemens ‘DIGSI software advanced training’ &amp; Siemens ‘Drives: Sinamics-120 and Master Drive Vector Control’.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Vocational Training undertaken at POWERGRID CORPORATION OF INDIA LIMITED, New Delhi in June-July, 2010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Vocational Training undertaken at NTPC-Faridabad, Faridabad (Haryana) in June-July, 2011.</w:t>
                      </w:r>
                    </w:p>
                    <w:p w:rsidR="00561DAB" w:rsidRPr="00561DAB" w:rsidRDefault="00561DAB" w:rsidP="00561D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</w:pPr>
                      <w:r w:rsidRPr="00561DAB">
                        <w:rPr>
                          <w:rFonts w:ascii="Times New Roman" w:hAnsi="Times New Roman" w:cs="Times New Roman"/>
                          <w:color w:val="404040" w:themeColor="text1" w:themeTint="BF"/>
                          <w:spacing w:val="3"/>
                          <w:sz w:val="18"/>
                          <w:szCs w:val="18"/>
                        </w:rPr>
                        <w:t>Completion of graduation Major Project in “ARTIFICIAL NEURAL NETWORK CONTROL OF VOLTAGE SOURCE INVERTERS” in 2012 at NIT Kurukshetra.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2B40" w:rsidSect="006927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ven Pro Medium">
    <w:altName w:val="Calibri"/>
    <w:charset w:val="00"/>
    <w:family w:val="auto"/>
    <w:pitch w:val="variable"/>
    <w:sig w:usb0="00000001" w:usb1="00000001" w:usb2="00000000" w:usb3="00000000" w:csb0="00000193" w:csb1="00000000"/>
  </w:font>
  <w:font w:name="Poppins">
    <w:altName w:val="Arial"/>
    <w:panose1 w:val="00000500000000000000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646CA"/>
    <w:multiLevelType w:val="hybridMultilevel"/>
    <w:tmpl w:val="120EE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5B5B"/>
    <w:multiLevelType w:val="hybridMultilevel"/>
    <w:tmpl w:val="A738B486"/>
    <w:lvl w:ilvl="0" w:tplc="1A3E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5B9A"/>
    <w:multiLevelType w:val="hybridMultilevel"/>
    <w:tmpl w:val="BD480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0579A"/>
    <w:multiLevelType w:val="hybridMultilevel"/>
    <w:tmpl w:val="A1BAFBE6"/>
    <w:lvl w:ilvl="0" w:tplc="43E06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3230"/>
    <w:multiLevelType w:val="hybridMultilevel"/>
    <w:tmpl w:val="379A5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AB"/>
    <w:rsid w:val="00023EAB"/>
    <w:rsid w:val="0003139A"/>
    <w:rsid w:val="000F7976"/>
    <w:rsid w:val="00182A83"/>
    <w:rsid w:val="001E5D76"/>
    <w:rsid w:val="0027155D"/>
    <w:rsid w:val="00286869"/>
    <w:rsid w:val="002B0C17"/>
    <w:rsid w:val="0037171F"/>
    <w:rsid w:val="003917B2"/>
    <w:rsid w:val="004077C8"/>
    <w:rsid w:val="004A0DAE"/>
    <w:rsid w:val="00555CA2"/>
    <w:rsid w:val="00561179"/>
    <w:rsid w:val="00561DAB"/>
    <w:rsid w:val="0066079C"/>
    <w:rsid w:val="0067158E"/>
    <w:rsid w:val="006B3215"/>
    <w:rsid w:val="00824B25"/>
    <w:rsid w:val="0084734A"/>
    <w:rsid w:val="00863A7F"/>
    <w:rsid w:val="008D7950"/>
    <w:rsid w:val="009379A3"/>
    <w:rsid w:val="009657C9"/>
    <w:rsid w:val="00A623C7"/>
    <w:rsid w:val="00B1307B"/>
    <w:rsid w:val="00BA0CA1"/>
    <w:rsid w:val="00BB23D3"/>
    <w:rsid w:val="00BC66BA"/>
    <w:rsid w:val="00BF20E2"/>
    <w:rsid w:val="00C40315"/>
    <w:rsid w:val="00C62953"/>
    <w:rsid w:val="00C64097"/>
    <w:rsid w:val="00C6766B"/>
    <w:rsid w:val="00CF3379"/>
    <w:rsid w:val="00D04387"/>
    <w:rsid w:val="00F922E5"/>
    <w:rsid w:val="00FE1B4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0CBA7-7FCC-674C-84E9-B811623E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A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uhel-gupta-0068a832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suhel-gupta-0068a832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</dc:creator>
  <cp:lastModifiedBy>Guest User</cp:lastModifiedBy>
  <cp:revision>2</cp:revision>
  <dcterms:created xsi:type="dcterms:W3CDTF">2021-12-08T16:10:00Z</dcterms:created>
  <dcterms:modified xsi:type="dcterms:W3CDTF">2021-12-08T16:10:00Z</dcterms:modified>
</cp:coreProperties>
</file>