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6A" w:rsidRPr="00636A1F" w:rsidRDefault="00BD50F1" w:rsidP="0056436A">
      <w:pPr>
        <w:spacing w:after="300" w:line="240" w:lineRule="auto"/>
        <w:ind w:right="-590"/>
        <w:jc w:val="both"/>
        <w:rPr>
          <w:rFonts w:ascii="Times New Roman" w:eastAsia="Cambria" w:hAnsi="Times New Roman" w:cs="Times New Roman"/>
          <w:color w:val="17365D"/>
          <w:spacing w:val="5"/>
          <w:sz w:val="72"/>
          <w:szCs w:val="72"/>
        </w:rPr>
      </w:pPr>
      <w:r>
        <w:rPr>
          <w:rFonts w:ascii="Times New Roman" w:eastAsia="Cambria" w:hAnsi="Times New Roman" w:cs="Times New Roman"/>
          <w:b/>
          <w:noProof/>
          <w:color w:val="17365D"/>
          <w:spacing w:val="5"/>
          <w:sz w:val="28"/>
          <w:szCs w:val="28"/>
        </w:rPr>
        <w:t xml:space="preserve">                                </w:t>
      </w:r>
      <w:r w:rsidR="00F22D2A" w:rsidRPr="00636A1F">
        <w:rPr>
          <w:rFonts w:ascii="Times New Roman" w:eastAsia="Cambria" w:hAnsi="Times New Roman" w:cs="Times New Roman"/>
          <w:b/>
          <w:color w:val="17365D"/>
          <w:spacing w:val="5"/>
          <w:sz w:val="72"/>
          <w:szCs w:val="72"/>
        </w:rPr>
        <w:t>Curriculum Vitae</w:t>
      </w:r>
    </w:p>
    <w:p w:rsidR="00DF2726" w:rsidRPr="00636A1F" w:rsidRDefault="00755F81" w:rsidP="0056436A">
      <w:pPr>
        <w:spacing w:after="300" w:line="240" w:lineRule="auto"/>
        <w:ind w:right="-590"/>
        <w:jc w:val="both"/>
        <w:rPr>
          <w:rFonts w:ascii="Times New Roman" w:eastAsia="Cambria" w:hAnsi="Times New Roman" w:cs="Times New Roman"/>
          <w:color w:val="17365D"/>
          <w:spacing w:val="5"/>
          <w:sz w:val="28"/>
          <w:szCs w:val="28"/>
          <w:u w:val="single"/>
        </w:rPr>
      </w:pPr>
      <w:r w:rsidRPr="00636A1F">
        <w:rPr>
          <w:rFonts w:ascii="Times New Roman" w:eastAsia="Calibri" w:hAnsi="Times New Roman" w:cs="Times New Roman"/>
          <w:b/>
          <w:sz w:val="28"/>
          <w:szCs w:val="28"/>
        </w:rPr>
        <w:t xml:space="preserve"> MOHAMMED IDRIS TOUSIF</w:t>
      </w:r>
    </w:p>
    <w:p w:rsidR="00DF2726" w:rsidRPr="00636A1F" w:rsidRDefault="00857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Mobile: 8105638628</w:t>
      </w:r>
      <w:r w:rsidR="00755F81" w:rsidRPr="00636A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F2726" w:rsidRPr="00636A1F" w:rsidRDefault="003032F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Email: immohammedidris@gmail.com</w:t>
      </w:r>
      <w:r w:rsidR="00F22D2A" w:rsidRPr="00636A1F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DF2726" w:rsidRPr="00636A1F" w:rsidRDefault="00DF27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6A1F" w:rsidRPr="00636A1F" w:rsidRDefault="00F22D2A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36A1F"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>CAREER OBJECTIVE</w:t>
      </w:r>
      <w:r w:rsidR="00636A1F"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>:</w:t>
      </w:r>
      <w:r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To pursue a long term career by taking up highest permissible responsibilit</w:t>
      </w:r>
      <w:r w:rsidR="0056436A"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ies and work towards achieving the best for </w:t>
      </w:r>
      <w:r w:rsidR="003050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the </w:t>
      </w:r>
      <w:r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organization in the most efficient way by using all my skills and knowledge.</w:t>
      </w:r>
    </w:p>
    <w:p w:rsidR="00DF2726" w:rsidRPr="00636A1F" w:rsidRDefault="00F22D2A">
      <w:pPr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</w:pPr>
      <w:r w:rsidRPr="00636A1F"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 xml:space="preserve">QUALIFICATION: </w:t>
      </w:r>
    </w:p>
    <w:p w:rsidR="00DF2726" w:rsidRPr="00636A1F" w:rsidRDefault="00755F81" w:rsidP="00755F81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</w:pPr>
      <w:r w:rsidRPr="00636A1F"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>B</w:t>
      </w:r>
      <w:r w:rsidR="00F22D2A" w:rsidRPr="00636A1F"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>.COM  (accounting and tax</w:t>
      </w:r>
      <w:r w:rsidRPr="00636A1F"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>ation)</w:t>
      </w:r>
      <w:r w:rsidR="00D85A8F"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>:</w:t>
      </w:r>
      <w:r w:rsidRPr="00636A1F"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 xml:space="preserve"> INDO-ASIAN ACADEMY, KALYAN NAGAR</w:t>
      </w:r>
      <w:r w:rsidR="00F22D2A" w:rsidRPr="00636A1F"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>, BANGALORE</w:t>
      </w:r>
      <w:r w:rsidRPr="00636A1F"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>-560043</w:t>
      </w:r>
    </w:p>
    <w:p w:rsidR="00DF2726" w:rsidRPr="00636A1F" w:rsidRDefault="00755F81" w:rsidP="00CF0CCD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</w:pPr>
      <w:r w:rsidRPr="00636A1F"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>PUC (COMMERCE): 68% (CEBA) , INDO-ASIAN ACADEMY, KALYAN NAGAR, BANGALORE-560043</w:t>
      </w:r>
    </w:p>
    <w:p w:rsidR="00DF2726" w:rsidRDefault="00F22D2A" w:rsidP="00C04737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</w:pPr>
      <w:r w:rsidRPr="00636A1F"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 xml:space="preserve">Matriculation       </w:t>
      </w:r>
      <w:r w:rsidR="00755F81" w:rsidRPr="00636A1F"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>:  75%, NEW NOBLE ENGLISH HIGH SCHOOL, GOVINDAPURA, BANGALORE -560045</w:t>
      </w:r>
    </w:p>
    <w:p w:rsidR="00636A1F" w:rsidRDefault="001C3E70" w:rsidP="00A47E86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>Completed</w:t>
      </w:r>
      <w:r w:rsidR="00BD50F1"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 xml:space="preserve"> ICWA(CMA)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 xml:space="preserve"> Inter</w:t>
      </w:r>
      <w:r w:rsidR="0030509B"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 xml:space="preserve"> Course in ICAI</w:t>
      </w:r>
    </w:p>
    <w:p w:rsidR="00A47E86" w:rsidRPr="00A47E86" w:rsidRDefault="00A47E86" w:rsidP="00A47E86">
      <w:pPr>
        <w:ind w:left="360"/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</w:pPr>
    </w:p>
    <w:p w:rsidR="0030509B" w:rsidRDefault="004C7D1D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36A1F">
        <w:rPr>
          <w:rFonts w:ascii="Times New Roman" w:eastAsia="Calibri" w:hAnsi="Times New Roman" w:cs="Times New Roman"/>
          <w:b/>
          <w:sz w:val="28"/>
          <w:szCs w:val="28"/>
          <w:highlight w:val="lightGray"/>
          <w:shd w:val="clear" w:color="auto" w:fill="FFFFFF"/>
        </w:rPr>
        <w:t>TECHNICAL KNOWLEDGE</w:t>
      </w:r>
      <w:r w:rsidRPr="00636A1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BF459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*</w:t>
      </w:r>
      <w:r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I AM EFFICIENT WITH COMPUTER KNOWLEDE ALONG WITH MS-OFFICE</w:t>
      </w:r>
      <w:r w:rsidR="00664B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MS-EXCEL AND  TALLY PRIME</w:t>
      </w:r>
      <w:r w:rsidR="00755F81"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3050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D457E" w:rsidRDefault="00BF459A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*Efficient in GST filing Returns and GST Payments</w:t>
      </w:r>
    </w:p>
    <w:p w:rsidR="00A47E86" w:rsidRDefault="00BD457E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*Efficient</w:t>
      </w:r>
      <w:r w:rsidR="00A47E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in TDS deduction and TDS Returns</w:t>
      </w:r>
    </w:p>
    <w:p w:rsidR="00636A1F" w:rsidRDefault="0030509B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</w:p>
    <w:p w:rsidR="00BD50F1" w:rsidRDefault="0030509B">
      <w:pPr>
        <w:rPr>
          <w:sz w:val="32"/>
          <w:szCs w:val="32"/>
        </w:rPr>
      </w:pPr>
      <w:bookmarkStart w:id="0" w:name="_GoBack"/>
      <w:bookmarkEnd w:id="0"/>
      <w:r w:rsidRPr="0030509B">
        <w:rPr>
          <w:rFonts w:eastAsia="Calibri"/>
          <w:b/>
          <w:sz w:val="32"/>
          <w:szCs w:val="32"/>
          <w:shd w:val="clear" w:color="auto" w:fill="FFFFFF"/>
        </w:rPr>
        <w:t>EXPERIENCE:</w:t>
      </w:r>
      <w:r w:rsidR="00BD50F1">
        <w:rPr>
          <w:rFonts w:eastAsia="Calibri"/>
          <w:b/>
          <w:sz w:val="32"/>
          <w:szCs w:val="32"/>
          <w:shd w:val="clear" w:color="auto" w:fill="FFFFFF"/>
        </w:rPr>
        <w:t xml:space="preserve"> </w:t>
      </w:r>
      <w:r w:rsidR="00BD50F1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="00BF459A">
        <w:rPr>
          <w:rFonts w:eastAsia="Calibri"/>
          <w:b/>
          <w:sz w:val="28"/>
          <w:szCs w:val="28"/>
          <w:shd w:val="clear" w:color="auto" w:fill="FFFFFF"/>
        </w:rPr>
        <w:t>*</w:t>
      </w:r>
      <w:r w:rsidR="00BD50F1" w:rsidRPr="00BD50F1">
        <w:rPr>
          <w:rFonts w:eastAsia="Calibri"/>
          <w:sz w:val="28"/>
          <w:szCs w:val="28"/>
          <w:shd w:val="clear" w:color="auto" w:fill="FFFFFF"/>
        </w:rPr>
        <w:t>Professional</w:t>
      </w:r>
      <w:r w:rsidRPr="00BD50F1"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="00BD50F1">
        <w:rPr>
          <w:sz w:val="32"/>
          <w:szCs w:val="32"/>
        </w:rPr>
        <w:t>training with a Chartered Accountant for 6 months</w:t>
      </w:r>
      <w:r w:rsidRPr="0030509B">
        <w:rPr>
          <w:sz w:val="32"/>
          <w:szCs w:val="32"/>
        </w:rPr>
        <w:t>.</w:t>
      </w:r>
    </w:p>
    <w:p w:rsidR="00BF459A" w:rsidRDefault="00BF459A">
      <w:pPr>
        <w:rPr>
          <w:sz w:val="32"/>
          <w:szCs w:val="32"/>
        </w:rPr>
      </w:pPr>
      <w:r>
        <w:rPr>
          <w:sz w:val="32"/>
          <w:szCs w:val="32"/>
        </w:rPr>
        <w:t>*Worked as a Accounts Executive with Navrathan Tata Motors for 7 Months</w:t>
      </w:r>
      <w:r w:rsidR="00A47E86">
        <w:rPr>
          <w:sz w:val="32"/>
          <w:szCs w:val="32"/>
        </w:rPr>
        <w:t>.</w:t>
      </w:r>
    </w:p>
    <w:p w:rsidR="00A47E86" w:rsidRDefault="00A47E86">
      <w:pPr>
        <w:rPr>
          <w:sz w:val="32"/>
          <w:szCs w:val="32"/>
        </w:rPr>
      </w:pPr>
      <w:r>
        <w:rPr>
          <w:sz w:val="32"/>
          <w:szCs w:val="32"/>
        </w:rPr>
        <w:lastRenderedPageBreak/>
        <w:t>*Working in KAS Tecnologies as Accounts Executive from Past 10 months.</w:t>
      </w:r>
    </w:p>
    <w:p w:rsidR="00636A1F" w:rsidRPr="00BD50F1" w:rsidRDefault="0030509B">
      <w:pPr>
        <w:rPr>
          <w:sz w:val="32"/>
          <w:szCs w:val="32"/>
        </w:rPr>
      </w:pPr>
      <w:r w:rsidRPr="0030509B">
        <w:rPr>
          <w:sz w:val="32"/>
          <w:szCs w:val="32"/>
        </w:rPr>
        <w:t xml:space="preserve">                                                                                           </w:t>
      </w:r>
      <w:r>
        <w:rPr>
          <w:sz w:val="32"/>
          <w:szCs w:val="32"/>
        </w:rPr>
        <w:t xml:space="preserve">                            </w:t>
      </w:r>
    </w:p>
    <w:p w:rsidR="00DF2726" w:rsidRPr="00BD50F1" w:rsidRDefault="00F22D2A" w:rsidP="00BD50F1">
      <w:pPr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</w:pPr>
      <w:r w:rsidRPr="00636A1F"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>PERSONAL PROFILES</w:t>
      </w:r>
      <w:r w:rsidR="00325BDE"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 xml:space="preserve"> </w:t>
      </w:r>
      <w:r w:rsidRPr="00636A1F"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>:</w:t>
      </w:r>
    </w:p>
    <w:p w:rsidR="00DF2726" w:rsidRPr="00636A1F" w:rsidRDefault="00BD50F1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Father’s name            :  </w:t>
      </w:r>
      <w:r w:rsidR="00755F81"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EHTESHAM-UL-HAQ</w:t>
      </w:r>
    </w:p>
    <w:p w:rsidR="00755F81" w:rsidRPr="00636A1F" w:rsidRDefault="00857D0E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Mother’s name          </w:t>
      </w:r>
      <w:r w:rsidR="00755F81"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  <w:r w:rsidR="00BD50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55F81"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NAGEENA BEGUM</w:t>
      </w:r>
    </w:p>
    <w:p w:rsidR="00DF2726" w:rsidRPr="00636A1F" w:rsidRDefault="00BD50F1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Date of birth              :  </w:t>
      </w:r>
      <w:r w:rsidR="00755F81"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30/07/1995</w:t>
      </w:r>
    </w:p>
    <w:p w:rsidR="00DF2726" w:rsidRPr="00636A1F" w:rsidRDefault="00F22D2A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Gen</w:t>
      </w:r>
      <w:r w:rsidR="00C04737"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der                     </w:t>
      </w:r>
      <w:r w:rsidR="00BD50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:  </w:t>
      </w:r>
      <w:r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MALE</w:t>
      </w:r>
    </w:p>
    <w:p w:rsidR="00325BDE" w:rsidRPr="00636A1F" w:rsidRDefault="00BD50F1" w:rsidP="00325BDE">
      <w:pPr>
        <w:spacing w:after="300" w:line="240" w:lineRule="auto"/>
        <w:ind w:right="-590"/>
        <w:jc w:val="both"/>
        <w:rPr>
          <w:rFonts w:ascii="Times New Roman" w:eastAsia="Cambria" w:hAnsi="Times New Roman" w:cs="Times New Roman"/>
          <w:color w:val="17365D"/>
          <w:spacing w:val="5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Address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r w:rsidR="00755F81"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  <w:r w:rsidR="00325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 w:rsidR="00325BDE"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# No 17, 2</w:t>
      </w:r>
      <w:r w:rsidR="00325BDE"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</w:rPr>
        <w:t>ND</w:t>
      </w:r>
      <w:r w:rsidR="00325BDE"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CROSS, BYRAPPA LAYOUT,</w:t>
      </w:r>
    </w:p>
    <w:p w:rsidR="00DF2726" w:rsidRDefault="00325BDE" w:rsidP="00325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GOVIDAPURA, BANGALORE 560045</w:t>
      </w:r>
    </w:p>
    <w:p w:rsidR="00325BDE" w:rsidRPr="00636A1F" w:rsidRDefault="00325BDE" w:rsidP="00325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F2726" w:rsidRPr="00636A1F" w:rsidRDefault="00F22D2A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R</w:t>
      </w:r>
      <w:r w:rsidR="00BD50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eligion                     :  </w:t>
      </w:r>
      <w:r w:rsidR="00CF0CCD"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MUSLIM</w:t>
      </w:r>
    </w:p>
    <w:p w:rsidR="00DF2726" w:rsidRPr="00636A1F" w:rsidRDefault="00BD50F1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Marital status             :  </w:t>
      </w:r>
      <w:r w:rsidR="00F22D2A"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SINGLE</w:t>
      </w:r>
    </w:p>
    <w:p w:rsidR="00DF2726" w:rsidRPr="00636A1F" w:rsidRDefault="00C04737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Nationality</w:t>
      </w:r>
      <w:r w:rsidR="00F22D2A"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="00BD50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:  </w:t>
      </w:r>
      <w:r w:rsidR="00F22D2A"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INDIAN</w:t>
      </w:r>
    </w:p>
    <w:p w:rsidR="00325BDE" w:rsidRDefault="00F22D2A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Languages known     </w:t>
      </w:r>
      <w:r w:rsidR="00BD50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BD50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  <w:r w:rsidR="00325BD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BD50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KANNADA, ENGLISH, HINDI</w:t>
      </w:r>
      <w:r w:rsidR="00CF0CCD" w:rsidRPr="00BD50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URDU</w:t>
      </w:r>
    </w:p>
    <w:p w:rsidR="00325BDE" w:rsidRDefault="00325BDE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F2726" w:rsidRPr="00325BDE" w:rsidRDefault="00F22D2A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36A1F"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>DECLARATION</w:t>
      </w:r>
      <w:r w:rsidR="00BD50F1"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 xml:space="preserve">     </w:t>
      </w:r>
      <w:r w:rsidRPr="00636A1F">
        <w:rPr>
          <w:rFonts w:ascii="Times New Roman" w:eastAsia="Calibri" w:hAnsi="Times New Roman" w:cs="Times New Roman"/>
          <w:b/>
          <w:sz w:val="28"/>
          <w:szCs w:val="28"/>
          <w:shd w:val="clear" w:color="auto" w:fill="D9D9D9"/>
        </w:rPr>
        <w:t>:</w:t>
      </w:r>
    </w:p>
    <w:p w:rsidR="00DF2726" w:rsidRPr="00636A1F" w:rsidRDefault="00F22D2A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I declare that above information is best of my knowledge. I am looking forward to associate with your institute that are driven to excellence and promote professional development based on employee’s dedication, loyalty and work ethics.</w:t>
      </w:r>
    </w:p>
    <w:p w:rsidR="00DF2726" w:rsidRPr="00636A1F" w:rsidRDefault="00F22D2A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Thanking you                                                                                                                                    </w:t>
      </w:r>
    </w:p>
    <w:p w:rsidR="00DF2726" w:rsidRPr="00636A1F" w:rsidRDefault="00F22D2A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Date  </w:t>
      </w:r>
      <w:r w:rsidR="00325B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  <w:r w:rsidR="00A47E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02/10/2021</w:t>
      </w:r>
      <w:r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636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30509B" w:rsidRPr="0030509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YOURS SINCERELY</w:t>
      </w:r>
      <w:r w:rsidRPr="0030509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ab/>
      </w:r>
      <w:r w:rsidR="003050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</w:t>
      </w:r>
    </w:p>
    <w:p w:rsidR="00CF0CCD" w:rsidRPr="00636A1F" w:rsidRDefault="00325BDE" w:rsidP="0030509B">
      <w:pPr>
        <w:pStyle w:val="NoSpacing"/>
        <w:rPr>
          <w:rFonts w:eastAsia="Cambria"/>
          <w:color w:val="17365D"/>
          <w:u w:val="single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Place    :  </w:t>
      </w:r>
      <w:r w:rsidR="00F22D2A" w:rsidRPr="00325BDE">
        <w:rPr>
          <w:rFonts w:eastAsia="Calibri"/>
          <w:sz w:val="28"/>
          <w:szCs w:val="28"/>
          <w:shd w:val="clear" w:color="auto" w:fill="FFFFFF"/>
        </w:rPr>
        <w:t xml:space="preserve">Bangalore </w:t>
      </w:r>
      <w:r w:rsidR="00F22D2A" w:rsidRPr="00636A1F">
        <w:rPr>
          <w:rFonts w:eastAsia="Calibri"/>
          <w:shd w:val="clear" w:color="auto" w:fill="FFFFFF"/>
        </w:rPr>
        <w:t xml:space="preserve">              </w:t>
      </w:r>
      <w:r w:rsidR="0030509B">
        <w:rPr>
          <w:rFonts w:eastAsia="Calibri"/>
          <w:shd w:val="clear" w:color="auto" w:fill="FFFFFF"/>
        </w:rPr>
        <w:t xml:space="preserve">                                       </w:t>
      </w:r>
      <w:r>
        <w:rPr>
          <w:rFonts w:eastAsia="Calibri"/>
          <w:shd w:val="clear" w:color="auto" w:fill="FFFFFF"/>
        </w:rPr>
        <w:t xml:space="preserve">                </w:t>
      </w:r>
      <w:r w:rsidR="00F22D2A" w:rsidRPr="00636A1F">
        <w:rPr>
          <w:rFonts w:eastAsia="Calibri"/>
          <w:shd w:val="clear" w:color="auto" w:fill="FFFFFF"/>
        </w:rPr>
        <w:t xml:space="preserve"> </w:t>
      </w:r>
      <w:r>
        <w:rPr>
          <w:rFonts w:eastAsia="Calibri"/>
          <w:shd w:val="clear" w:color="auto" w:fill="FFFFFF"/>
        </w:rPr>
        <w:t xml:space="preserve">        </w:t>
      </w:r>
      <w:r w:rsidR="00CF0CCD" w:rsidRPr="0030509B">
        <w:rPr>
          <w:rFonts w:eastAsia="Calibri"/>
          <w:b/>
          <w:sz w:val="28"/>
          <w:szCs w:val="28"/>
        </w:rPr>
        <w:t>MOHAMMED IDRIS TOUSIF</w:t>
      </w:r>
    </w:p>
    <w:p w:rsidR="00DF2726" w:rsidRPr="00636A1F" w:rsidRDefault="00DF2726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F2726" w:rsidRPr="00636A1F" w:rsidRDefault="00DF2726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sectPr w:rsidR="00DF2726" w:rsidRPr="00636A1F" w:rsidSect="002C0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1286"/>
    <w:multiLevelType w:val="hybridMultilevel"/>
    <w:tmpl w:val="C8924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892FC7"/>
    <w:multiLevelType w:val="hybridMultilevel"/>
    <w:tmpl w:val="50B8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5721C"/>
    <w:multiLevelType w:val="multilevel"/>
    <w:tmpl w:val="8384D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434E78"/>
    <w:multiLevelType w:val="hybridMultilevel"/>
    <w:tmpl w:val="4504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30F96"/>
    <w:multiLevelType w:val="hybridMultilevel"/>
    <w:tmpl w:val="3CF6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260DA"/>
    <w:multiLevelType w:val="hybridMultilevel"/>
    <w:tmpl w:val="9DE85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D222E"/>
    <w:multiLevelType w:val="hybridMultilevel"/>
    <w:tmpl w:val="EA007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26572"/>
    <w:multiLevelType w:val="hybridMultilevel"/>
    <w:tmpl w:val="2E36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F2726"/>
    <w:rsid w:val="000102FD"/>
    <w:rsid w:val="000520A1"/>
    <w:rsid w:val="00122AF2"/>
    <w:rsid w:val="0012586D"/>
    <w:rsid w:val="00137214"/>
    <w:rsid w:val="00197163"/>
    <w:rsid w:val="001C3E70"/>
    <w:rsid w:val="001D436E"/>
    <w:rsid w:val="002C012C"/>
    <w:rsid w:val="002C4C1F"/>
    <w:rsid w:val="003032F3"/>
    <w:rsid w:val="0030509B"/>
    <w:rsid w:val="00325BDE"/>
    <w:rsid w:val="00385850"/>
    <w:rsid w:val="00455A73"/>
    <w:rsid w:val="004C7D1D"/>
    <w:rsid w:val="0056436A"/>
    <w:rsid w:val="00572A5B"/>
    <w:rsid w:val="00636A1F"/>
    <w:rsid w:val="00664BE7"/>
    <w:rsid w:val="00755F81"/>
    <w:rsid w:val="008412A5"/>
    <w:rsid w:val="00843EDB"/>
    <w:rsid w:val="00857D0E"/>
    <w:rsid w:val="00880A6B"/>
    <w:rsid w:val="0089430E"/>
    <w:rsid w:val="00A47E86"/>
    <w:rsid w:val="00A52911"/>
    <w:rsid w:val="00AD69B4"/>
    <w:rsid w:val="00B24BC5"/>
    <w:rsid w:val="00B47D13"/>
    <w:rsid w:val="00BD457E"/>
    <w:rsid w:val="00BD50F1"/>
    <w:rsid w:val="00BF459A"/>
    <w:rsid w:val="00C04737"/>
    <w:rsid w:val="00CF0CCD"/>
    <w:rsid w:val="00D01E91"/>
    <w:rsid w:val="00D50E28"/>
    <w:rsid w:val="00D6126B"/>
    <w:rsid w:val="00D85A8F"/>
    <w:rsid w:val="00DC0004"/>
    <w:rsid w:val="00DF2726"/>
    <w:rsid w:val="00DF65E1"/>
    <w:rsid w:val="00F17420"/>
    <w:rsid w:val="00F2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2C"/>
  </w:style>
  <w:style w:type="paragraph" w:styleId="Heading1">
    <w:name w:val="heading 1"/>
    <w:basedOn w:val="Normal"/>
    <w:next w:val="Normal"/>
    <w:link w:val="Heading1Char"/>
    <w:uiPriority w:val="9"/>
    <w:qFormat/>
    <w:rsid w:val="00305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9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05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5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0509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5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2015-09-19T05:43:00Z</cp:lastPrinted>
  <dcterms:created xsi:type="dcterms:W3CDTF">2020-11-12T07:44:00Z</dcterms:created>
  <dcterms:modified xsi:type="dcterms:W3CDTF">2021-10-02T06:03:00Z</dcterms:modified>
</cp:coreProperties>
</file>