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2A" w:rsidRPr="00207B55" w:rsidRDefault="00461B2A" w:rsidP="00370E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70E20" w:rsidRPr="001C28B7" w:rsidRDefault="003D67D8" w:rsidP="00370E20">
      <w:pPr>
        <w:spacing w:after="0"/>
        <w:rPr>
          <w:rFonts w:ascii="Arial Narrow" w:hAnsi="Arial Narrow"/>
          <w:b/>
          <w:i/>
          <w:color w:val="4F81BD" w:themeColor="accent1"/>
          <w:sz w:val="28"/>
          <w:u w:val="single"/>
        </w:rPr>
      </w:pPr>
      <w:r w:rsidRPr="001C28B7">
        <w:rPr>
          <w:rFonts w:ascii="Arial Narrow" w:eastAsia="Times New Roman" w:hAnsi="Arial Narrow" w:cs="Times New Roman"/>
          <w:b/>
          <w:i/>
          <w:color w:val="000000" w:themeColor="text1"/>
          <w:sz w:val="28"/>
          <w:szCs w:val="24"/>
        </w:rPr>
        <w:t> </w:t>
      </w:r>
      <w:r w:rsidR="00370E20" w:rsidRPr="001C28B7">
        <w:rPr>
          <w:rFonts w:ascii="Arial Narrow" w:hAnsi="Arial Narrow"/>
          <w:b/>
          <w:i/>
          <w:color w:val="000000" w:themeColor="text1"/>
          <w:sz w:val="28"/>
        </w:rPr>
        <w:t>Dear</w:t>
      </w:r>
      <w:r w:rsidR="00370E20" w:rsidRPr="001C28B7">
        <w:rPr>
          <w:rFonts w:ascii="Arial Narrow" w:hAnsi="Arial Narrow"/>
          <w:i/>
          <w:sz w:val="28"/>
        </w:rPr>
        <w:t xml:space="preserve"> </w:t>
      </w:r>
      <w:r w:rsidR="00256B8C" w:rsidRPr="001C28B7">
        <w:rPr>
          <w:rFonts w:ascii="Arial Narrow" w:hAnsi="Arial Narrow"/>
          <w:b/>
          <w:i/>
          <w:sz w:val="28"/>
          <w:u w:val="single"/>
        </w:rPr>
        <w:t xml:space="preserve"> </w:t>
      </w:r>
      <w:r w:rsidR="000E45A0">
        <w:rPr>
          <w:rFonts w:ascii="Arial Narrow" w:hAnsi="Arial Narrow"/>
          <w:b/>
          <w:i/>
          <w:color w:val="C0504D" w:themeColor="accent2"/>
          <w:sz w:val="28"/>
          <w:u w:val="single"/>
        </w:rPr>
        <w:t>BHASKAR GULLIPALLI RAO</w:t>
      </w:r>
    </w:p>
    <w:p w:rsidR="00370E20" w:rsidRDefault="00370E20" w:rsidP="00370E20">
      <w:pPr>
        <w:spacing w:after="0"/>
        <w:rPr>
          <w:rFonts w:ascii="Arial Narrow" w:hAnsi="Arial Narrow"/>
          <w:color w:val="C0504D" w:themeColor="accent2"/>
          <w:sz w:val="24"/>
        </w:rPr>
      </w:pPr>
    </w:p>
    <w:p w:rsidR="00207B55" w:rsidRDefault="00B87314" w:rsidP="00370E20">
      <w:pPr>
        <w:spacing w:after="0"/>
        <w:rPr>
          <w:rFonts w:ascii="Arial Narrow" w:hAnsi="Arial Narrow"/>
          <w:b/>
          <w:i/>
          <w:color w:val="C0504D" w:themeColor="accent2"/>
          <w:sz w:val="28"/>
        </w:rPr>
      </w:pPr>
      <w:r>
        <w:rPr>
          <w:rFonts w:ascii="Arial Narrow" w:hAnsi="Arial Narrow"/>
          <w:b/>
          <w:i/>
          <w:color w:val="C0504D" w:themeColor="accent2"/>
          <w:sz w:val="28"/>
        </w:rPr>
        <w:t>Congratulati</w:t>
      </w:r>
      <w:r w:rsidR="00207B55" w:rsidRPr="00207B55">
        <w:rPr>
          <w:rFonts w:ascii="Arial Narrow" w:hAnsi="Arial Narrow"/>
          <w:b/>
          <w:i/>
          <w:color w:val="C0504D" w:themeColor="accent2"/>
          <w:sz w:val="28"/>
        </w:rPr>
        <w:t>ons</w:t>
      </w:r>
      <w:r w:rsidR="00207B55">
        <w:rPr>
          <w:rFonts w:ascii="Arial Narrow" w:hAnsi="Arial Narrow"/>
          <w:b/>
          <w:i/>
          <w:color w:val="C0504D" w:themeColor="accent2"/>
          <w:sz w:val="28"/>
        </w:rPr>
        <w:t xml:space="preserve"> !!</w:t>
      </w:r>
    </w:p>
    <w:p w:rsidR="003532DE" w:rsidRDefault="003532DE" w:rsidP="00370E20">
      <w:pPr>
        <w:spacing w:after="0"/>
        <w:rPr>
          <w:rFonts w:ascii="Arial Narrow" w:hAnsi="Arial Narrow"/>
          <w:b/>
          <w:i/>
          <w:color w:val="C0504D" w:themeColor="accent2"/>
          <w:sz w:val="28"/>
        </w:rPr>
      </w:pPr>
    </w:p>
    <w:p w:rsidR="00370E20" w:rsidRDefault="003532DE" w:rsidP="00370E20">
      <w:pPr>
        <w:spacing w:after="0"/>
        <w:rPr>
          <w:rFonts w:ascii="Arabic Typesetting" w:hAnsi="Arabic Typesetting"/>
          <w:b/>
          <w:color w:val="C0504D" w:themeColor="accent2"/>
          <w:sz w:val="40"/>
        </w:rPr>
      </w:pPr>
      <w:r w:rsidRPr="003532DE">
        <w:rPr>
          <w:rFonts w:ascii="Arabic Typesetting" w:hAnsi="Arabic Typesetting"/>
          <w:color w:val="000000" w:themeColor="text1"/>
          <w:sz w:val="32"/>
        </w:rPr>
        <w:t xml:space="preserve">We have pleasure to selecting you in subject to the terms and conditions of your contract of employment as well as the company policy and procedure. </w:t>
      </w:r>
      <w:r w:rsidRPr="003532DE">
        <w:rPr>
          <w:rFonts w:ascii="Arabic Typesetting" w:hAnsi="Arabic Typesetting"/>
          <w:color w:val="000000" w:themeColor="text1"/>
          <w:sz w:val="28"/>
        </w:rPr>
        <w:t>This</w:t>
      </w:r>
      <w:r w:rsidRPr="003532DE">
        <w:rPr>
          <w:rFonts w:ascii="Arabic Typesetting" w:hAnsi="Arabic Typesetting"/>
          <w:color w:val="000000" w:themeColor="text1"/>
          <w:sz w:val="32"/>
        </w:rPr>
        <w:t xml:space="preserve"> is an affirmation that your experience and qualifications are suitable for the post of</w:t>
      </w:r>
      <w:r w:rsidR="00EE03DF">
        <w:rPr>
          <w:rFonts w:ascii="Arabic Typesetting" w:hAnsi="Arabic Typesetting"/>
          <w:color w:val="000000" w:themeColor="text1"/>
          <w:sz w:val="32"/>
        </w:rPr>
        <w:t xml:space="preserve"> </w:t>
      </w:r>
      <w:r w:rsidR="000E45A0">
        <w:rPr>
          <w:rFonts w:ascii="Arabic Typesetting" w:hAnsi="Arabic Typesetting"/>
          <w:b/>
          <w:color w:val="C0504D" w:themeColor="accent2"/>
          <w:sz w:val="36"/>
        </w:rPr>
        <w:t>SITE SUPERVISOR</w:t>
      </w:r>
      <w:r w:rsidR="00D607DB">
        <w:rPr>
          <w:rFonts w:ascii="Arabic Typesetting" w:hAnsi="Arabic Typesetting"/>
          <w:b/>
          <w:color w:val="C0504D" w:themeColor="accent2"/>
          <w:sz w:val="36"/>
        </w:rPr>
        <w:t>.</w:t>
      </w:r>
    </w:p>
    <w:p w:rsidR="005F7151" w:rsidRPr="00D22E67" w:rsidRDefault="005F7151" w:rsidP="00370E20">
      <w:pPr>
        <w:spacing w:after="0"/>
        <w:rPr>
          <w:rFonts w:ascii="Arabic Typesetting" w:hAnsi="Arabic Typesetting"/>
          <w:b/>
          <w:color w:val="4F81BD" w:themeColor="accent1"/>
          <w:sz w:val="36"/>
        </w:rPr>
      </w:pPr>
      <w:r w:rsidRPr="00D22E67">
        <w:rPr>
          <w:rFonts w:ascii="Arabic Typesetting" w:hAnsi="Arabic Typesetting"/>
          <w:b/>
          <w:color w:val="000000" w:themeColor="text1"/>
          <w:sz w:val="36"/>
        </w:rPr>
        <w:t>Your monthly salary will be</w:t>
      </w:r>
      <w:r w:rsidR="00B07007">
        <w:rPr>
          <w:rFonts w:ascii="Arabic Typesetting" w:hAnsi="Arabic Typesetting"/>
          <w:b/>
          <w:color w:val="000000" w:themeColor="text1"/>
          <w:sz w:val="36"/>
        </w:rPr>
        <w:t xml:space="preserve"> </w:t>
      </w:r>
      <w:r w:rsidR="005E54C2">
        <w:rPr>
          <w:rFonts w:ascii="Arabic Typesetting" w:hAnsi="Arabic Typesetting"/>
          <w:b/>
          <w:color w:val="C0504D" w:themeColor="accent2"/>
          <w:sz w:val="36"/>
        </w:rPr>
        <w:t>25</w:t>
      </w:r>
      <w:r w:rsidR="009C5E4E">
        <w:rPr>
          <w:rFonts w:ascii="Arabic Typesetting" w:hAnsi="Arabic Typesetting"/>
          <w:b/>
          <w:color w:val="C0504D" w:themeColor="accent2"/>
          <w:sz w:val="36"/>
        </w:rPr>
        <w:t>0</w:t>
      </w:r>
      <w:r w:rsidR="0032697A">
        <w:rPr>
          <w:rFonts w:ascii="Arabic Typesetting" w:hAnsi="Arabic Typesetting"/>
          <w:b/>
          <w:color w:val="C0504D" w:themeColor="accent2"/>
          <w:sz w:val="36"/>
        </w:rPr>
        <w:t>0</w:t>
      </w:r>
      <w:r w:rsidRPr="00D22E67">
        <w:rPr>
          <w:rFonts w:ascii="Arabic Typesetting" w:hAnsi="Arabic Typesetting"/>
          <w:b/>
          <w:color w:val="C0504D" w:themeColor="accent2"/>
          <w:sz w:val="36"/>
        </w:rPr>
        <w:t xml:space="preserve"> SGD</w:t>
      </w:r>
      <w:r w:rsidRPr="00D22E67">
        <w:rPr>
          <w:rFonts w:ascii="Arabic Typesetting" w:hAnsi="Arabic Typesetting"/>
          <w:b/>
          <w:color w:val="4F81BD" w:themeColor="accent1"/>
          <w:sz w:val="36"/>
        </w:rPr>
        <w:t xml:space="preserve"> </w:t>
      </w:r>
      <w:r w:rsidRPr="00D22E67">
        <w:rPr>
          <w:rFonts w:ascii="Arabic Typesetting" w:hAnsi="Arabic Typesetting"/>
          <w:b/>
          <w:color w:val="000000" w:themeColor="text1"/>
          <w:sz w:val="36"/>
        </w:rPr>
        <w:t>Per month.</w:t>
      </w:r>
    </w:p>
    <w:p w:rsidR="00F70421" w:rsidRPr="001C28B7" w:rsidRDefault="00F70421" w:rsidP="00370E20">
      <w:pPr>
        <w:spacing w:after="0"/>
        <w:rPr>
          <w:rFonts w:ascii="Arabic Typesetting" w:hAnsi="Arabic Typesetting"/>
          <w:b/>
          <w:color w:val="C0504D" w:themeColor="accent2"/>
          <w:sz w:val="40"/>
        </w:rPr>
      </w:pPr>
      <w:r w:rsidRPr="001C28B7">
        <w:rPr>
          <w:rFonts w:ascii="Arabic Typesetting" w:hAnsi="Arabic Typesetting"/>
          <w:b/>
          <w:color w:val="C0504D" w:themeColor="accent2"/>
          <w:sz w:val="40"/>
        </w:rPr>
        <w:t>Terms and Conditions :</w:t>
      </w:r>
    </w:p>
    <w:p w:rsidR="001C28B7" w:rsidRDefault="00F70421" w:rsidP="00370E20">
      <w:pPr>
        <w:spacing w:after="0"/>
        <w:rPr>
          <w:rFonts w:ascii="Batang" w:eastAsia="Batang" w:hAnsi="Batang"/>
          <w:b/>
          <w:color w:val="000000" w:themeColor="text1"/>
          <w:sz w:val="24"/>
        </w:rPr>
      </w:pPr>
      <w:r w:rsidRPr="00A96996">
        <w:rPr>
          <w:rFonts w:ascii="Arabic Typesetting" w:hAnsi="Arabic Typesetting"/>
          <w:b/>
          <w:i/>
          <w:color w:val="000000" w:themeColor="text1"/>
          <w:sz w:val="24"/>
        </w:rPr>
        <w:t xml:space="preserve"> </w:t>
      </w:r>
      <w:r w:rsidRPr="00A96996">
        <w:rPr>
          <w:rFonts w:ascii="Batang" w:eastAsia="Batang" w:hAnsi="Batang"/>
          <w:b/>
          <w:color w:val="000000" w:themeColor="text1"/>
          <w:sz w:val="24"/>
        </w:rPr>
        <w:t>Free food and accommodation.</w:t>
      </w:r>
    </w:p>
    <w:p w:rsidR="00F70421" w:rsidRPr="00A96996" w:rsidRDefault="001C28B7" w:rsidP="00370E20">
      <w:pPr>
        <w:spacing w:after="0"/>
        <w:rPr>
          <w:rFonts w:ascii="Batang" w:eastAsia="Batang" w:hAnsi="Batang"/>
          <w:b/>
          <w:color w:val="000000" w:themeColor="text1"/>
          <w:sz w:val="24"/>
        </w:rPr>
      </w:pPr>
      <w:r>
        <w:rPr>
          <w:rFonts w:ascii="Batang" w:eastAsia="Batang" w:hAnsi="Batang"/>
          <w:b/>
          <w:color w:val="000000" w:themeColor="text1"/>
          <w:sz w:val="24"/>
        </w:rPr>
        <w:t xml:space="preserve"> </w:t>
      </w:r>
      <w:r w:rsidR="00F70421" w:rsidRPr="00A96996">
        <w:rPr>
          <w:rFonts w:ascii="Batang" w:eastAsia="Batang" w:hAnsi="Batang"/>
          <w:b/>
          <w:color w:val="000000" w:themeColor="text1"/>
          <w:sz w:val="24"/>
        </w:rPr>
        <w:t>Duty hours 8 hours each working day.</w:t>
      </w:r>
    </w:p>
    <w:p w:rsidR="00F70421" w:rsidRPr="00A96996" w:rsidRDefault="001C28B7" w:rsidP="00370E20">
      <w:pPr>
        <w:spacing w:after="0"/>
        <w:rPr>
          <w:rFonts w:ascii="Batang" w:eastAsia="Batang" w:hAnsi="Batang"/>
          <w:b/>
          <w:color w:val="000000" w:themeColor="text1"/>
          <w:sz w:val="24"/>
        </w:rPr>
      </w:pPr>
      <w:r>
        <w:rPr>
          <w:rFonts w:ascii="Batang" w:eastAsia="Batang" w:hAnsi="Batang"/>
          <w:b/>
          <w:color w:val="000000" w:themeColor="text1"/>
          <w:sz w:val="24"/>
        </w:rPr>
        <w:t xml:space="preserve"> </w:t>
      </w:r>
      <w:r w:rsidR="00F70421" w:rsidRPr="00A96996">
        <w:rPr>
          <w:rFonts w:ascii="Batang" w:eastAsia="Batang" w:hAnsi="Batang"/>
          <w:b/>
          <w:color w:val="000000" w:themeColor="text1"/>
          <w:sz w:val="24"/>
        </w:rPr>
        <w:t>Duty 6 days a week.</w:t>
      </w:r>
    </w:p>
    <w:p w:rsidR="00F70421" w:rsidRPr="00A96996" w:rsidRDefault="001C28B7" w:rsidP="00370E20">
      <w:pPr>
        <w:spacing w:after="0"/>
        <w:rPr>
          <w:rFonts w:ascii="Batang" w:eastAsia="Batang" w:hAnsi="Batang"/>
          <w:b/>
          <w:color w:val="000000" w:themeColor="text1"/>
          <w:sz w:val="24"/>
        </w:rPr>
      </w:pPr>
      <w:r>
        <w:rPr>
          <w:rFonts w:ascii="Batang" w:eastAsia="Batang" w:hAnsi="Batang"/>
          <w:b/>
          <w:color w:val="000000" w:themeColor="text1"/>
          <w:sz w:val="24"/>
        </w:rPr>
        <w:t xml:space="preserve"> </w:t>
      </w:r>
      <w:r w:rsidR="00C84284" w:rsidRPr="00A96996">
        <w:rPr>
          <w:rFonts w:ascii="Batang" w:eastAsia="Batang" w:hAnsi="Batang"/>
          <w:b/>
          <w:color w:val="000000" w:themeColor="text1"/>
          <w:sz w:val="24"/>
        </w:rPr>
        <w:t>Contract P</w:t>
      </w:r>
      <w:r w:rsidR="00F70421" w:rsidRPr="00A96996">
        <w:rPr>
          <w:rFonts w:ascii="Batang" w:eastAsia="Batang" w:hAnsi="Batang"/>
          <w:b/>
          <w:color w:val="000000" w:themeColor="text1"/>
          <w:sz w:val="24"/>
        </w:rPr>
        <w:t>eriod</w:t>
      </w:r>
      <w:r w:rsidR="00C84284" w:rsidRPr="00A96996">
        <w:rPr>
          <w:rFonts w:ascii="Batang" w:eastAsia="Batang" w:hAnsi="Batang"/>
          <w:b/>
          <w:color w:val="000000" w:themeColor="text1"/>
          <w:sz w:val="24"/>
        </w:rPr>
        <w:t xml:space="preserve"> – 24 months + 2 year renewable.</w:t>
      </w:r>
    </w:p>
    <w:p w:rsidR="00C84284" w:rsidRPr="00A96996" w:rsidRDefault="001C28B7" w:rsidP="00370E20">
      <w:pPr>
        <w:spacing w:after="0"/>
        <w:rPr>
          <w:rFonts w:ascii="Batang" w:eastAsia="Batang" w:hAnsi="Batang"/>
          <w:b/>
          <w:color w:val="000000" w:themeColor="text1"/>
          <w:sz w:val="24"/>
        </w:rPr>
      </w:pPr>
      <w:r>
        <w:rPr>
          <w:rFonts w:ascii="Batang" w:eastAsia="Batang" w:hAnsi="Batang"/>
          <w:b/>
          <w:color w:val="000000" w:themeColor="text1"/>
          <w:sz w:val="24"/>
        </w:rPr>
        <w:t xml:space="preserve"> </w:t>
      </w:r>
      <w:r w:rsidR="00C84284" w:rsidRPr="00A96996">
        <w:rPr>
          <w:rFonts w:ascii="Batang" w:eastAsia="Batang" w:hAnsi="Batang"/>
          <w:b/>
          <w:color w:val="000000" w:themeColor="text1"/>
          <w:sz w:val="24"/>
        </w:rPr>
        <w:t>Company will provide Visa and Air Ticket.</w:t>
      </w:r>
    </w:p>
    <w:p w:rsidR="001C28B7" w:rsidRPr="00A96996" w:rsidRDefault="001C28B7" w:rsidP="00370E20">
      <w:pPr>
        <w:spacing w:after="0"/>
        <w:rPr>
          <w:rFonts w:ascii="Batang" w:eastAsia="Batang" w:hAnsi="Batang"/>
          <w:b/>
          <w:color w:val="000000" w:themeColor="text1"/>
          <w:sz w:val="24"/>
        </w:rPr>
      </w:pPr>
      <w:r>
        <w:rPr>
          <w:rFonts w:ascii="Batang" w:eastAsia="Batang" w:hAnsi="Batang"/>
          <w:b/>
          <w:color w:val="000000" w:themeColor="text1"/>
          <w:sz w:val="24"/>
        </w:rPr>
        <w:t xml:space="preserve"> </w:t>
      </w:r>
      <w:r w:rsidR="00C84284" w:rsidRPr="00A96996">
        <w:rPr>
          <w:rFonts w:ascii="Batang" w:eastAsia="Batang" w:hAnsi="Batang"/>
          <w:b/>
          <w:color w:val="000000" w:themeColor="text1"/>
          <w:sz w:val="24"/>
        </w:rPr>
        <w:t>Company will deduct 5000/- rs. Per month for 1 year from your salary.</w:t>
      </w:r>
    </w:p>
    <w:p w:rsidR="001C28B7" w:rsidRDefault="00C84284" w:rsidP="00861048">
      <w:pPr>
        <w:spacing w:after="0"/>
        <w:rPr>
          <w:rFonts w:ascii="Arial Narrow" w:hAnsi="Arial Narrow"/>
          <w:b/>
          <w:color w:val="000000" w:themeColor="text1"/>
          <w:sz w:val="28"/>
        </w:rPr>
      </w:pPr>
      <w:r w:rsidRPr="001C28B7">
        <w:rPr>
          <w:rFonts w:ascii="Batang" w:eastAsia="Batang" w:hAnsi="Batang"/>
          <w:b/>
          <w:color w:val="000000" w:themeColor="text1"/>
          <w:sz w:val="28"/>
        </w:rPr>
        <w:t>You have to appear for medical che</w:t>
      </w:r>
      <w:r w:rsidR="00A96996" w:rsidRPr="001C28B7">
        <w:rPr>
          <w:rFonts w:ascii="Batang" w:eastAsia="Batang" w:hAnsi="Batang"/>
          <w:b/>
          <w:color w:val="000000" w:themeColor="text1"/>
          <w:sz w:val="28"/>
        </w:rPr>
        <w:t>ck-up for Visa</w:t>
      </w:r>
      <w:r w:rsidR="001C28B7" w:rsidRPr="001C28B7">
        <w:rPr>
          <w:rFonts w:ascii="Batang" w:eastAsia="Batang" w:hAnsi="Batang"/>
          <w:b/>
          <w:color w:val="000000" w:themeColor="text1"/>
          <w:sz w:val="28"/>
        </w:rPr>
        <w:t xml:space="preserve"> </w:t>
      </w:r>
      <w:r w:rsidRPr="001C28B7">
        <w:rPr>
          <w:rFonts w:ascii="Batang" w:eastAsia="Batang" w:hAnsi="Batang"/>
          <w:b/>
          <w:color w:val="000000" w:themeColor="text1"/>
          <w:sz w:val="28"/>
        </w:rPr>
        <w:t>processing within 5 days after getting this letter.</w:t>
      </w:r>
      <w:r w:rsidR="00861048" w:rsidRPr="001C28B7">
        <w:rPr>
          <w:rFonts w:ascii="Arial Narrow" w:hAnsi="Arial Narrow"/>
          <w:b/>
          <w:color w:val="000000" w:themeColor="text1"/>
          <w:sz w:val="28"/>
        </w:rPr>
        <w:t xml:space="preserve"> </w:t>
      </w:r>
    </w:p>
    <w:p w:rsidR="001C28B7" w:rsidRPr="001C28B7" w:rsidRDefault="001C28B7" w:rsidP="00861048">
      <w:pPr>
        <w:spacing w:after="0"/>
        <w:rPr>
          <w:rFonts w:ascii="Arial Narrow" w:hAnsi="Arial Narrow"/>
          <w:b/>
          <w:color w:val="000000" w:themeColor="text1"/>
          <w:sz w:val="28"/>
        </w:rPr>
      </w:pPr>
    </w:p>
    <w:p w:rsidR="00370E20" w:rsidRPr="00A96996" w:rsidRDefault="00861048" w:rsidP="00861048">
      <w:pPr>
        <w:spacing w:after="0"/>
        <w:rPr>
          <w:rFonts w:ascii="Arabic Typesetting" w:hAnsi="Arabic Typesetting"/>
          <w:b/>
          <w:color w:val="000000" w:themeColor="text1"/>
          <w:sz w:val="32"/>
        </w:rPr>
      </w:pPr>
      <w:r w:rsidRPr="00D22E67">
        <w:rPr>
          <w:rFonts w:ascii="Arial Narrow" w:hAnsi="Arial Narrow"/>
          <w:color w:val="000000" w:themeColor="text1"/>
          <w:sz w:val="24"/>
        </w:rPr>
        <w:t xml:space="preserve"> </w:t>
      </w:r>
      <w:r w:rsidRPr="00A96996">
        <w:rPr>
          <w:rFonts w:ascii="Arial Narrow" w:hAnsi="Arial Narrow"/>
          <w:b/>
          <w:i/>
          <w:color w:val="C0504D" w:themeColor="accent2"/>
          <w:sz w:val="32"/>
        </w:rPr>
        <w:t>Reporting  address for medical check-up :</w:t>
      </w:r>
    </w:p>
    <w:p w:rsidR="00370E20" w:rsidRPr="000D729C" w:rsidRDefault="00370E20" w:rsidP="00370E20">
      <w:pPr>
        <w:spacing w:after="0"/>
        <w:rPr>
          <w:rFonts w:ascii="Arial Narrow" w:hAnsi="Arial Narrow"/>
          <w:i/>
          <w:sz w:val="28"/>
        </w:rPr>
      </w:pPr>
      <w:r w:rsidRPr="000D729C">
        <w:rPr>
          <w:rFonts w:ascii="Arial Narrow" w:hAnsi="Arial Narrow"/>
          <w:i/>
          <w:sz w:val="28"/>
        </w:rPr>
        <w:t>Macro Diagnostics Lab [P] Ltd.</w:t>
      </w:r>
    </w:p>
    <w:p w:rsidR="00370E20" w:rsidRPr="000D729C" w:rsidRDefault="00370E20" w:rsidP="00370E20">
      <w:pPr>
        <w:spacing w:after="0"/>
        <w:rPr>
          <w:rFonts w:ascii="Arial Narrow" w:hAnsi="Arial Narrow"/>
          <w:i/>
          <w:sz w:val="28"/>
        </w:rPr>
      </w:pPr>
      <w:r w:rsidRPr="000D729C">
        <w:rPr>
          <w:rFonts w:ascii="Arial Narrow" w:hAnsi="Arial Narrow"/>
          <w:i/>
          <w:sz w:val="28"/>
        </w:rPr>
        <w:t>Old No. 117, New No. 241</w:t>
      </w:r>
    </w:p>
    <w:p w:rsidR="00370E20" w:rsidRPr="000D729C" w:rsidRDefault="00370E20" w:rsidP="00370E20">
      <w:pPr>
        <w:spacing w:after="0"/>
        <w:rPr>
          <w:rFonts w:ascii="Arial Narrow" w:hAnsi="Arial Narrow"/>
          <w:i/>
          <w:sz w:val="28"/>
        </w:rPr>
      </w:pPr>
      <w:r w:rsidRPr="000D729C">
        <w:rPr>
          <w:rFonts w:ascii="Arial Narrow" w:hAnsi="Arial Narrow"/>
          <w:i/>
          <w:sz w:val="28"/>
        </w:rPr>
        <w:t>Rama Krishna Mutt Road</w:t>
      </w:r>
    </w:p>
    <w:p w:rsidR="00370E20" w:rsidRPr="000D729C" w:rsidRDefault="00370E20" w:rsidP="00370E20">
      <w:pPr>
        <w:spacing w:after="0"/>
        <w:rPr>
          <w:rFonts w:ascii="Arial Narrow" w:hAnsi="Arial Narrow"/>
          <w:i/>
          <w:sz w:val="28"/>
        </w:rPr>
      </w:pPr>
      <w:r w:rsidRPr="000D729C">
        <w:rPr>
          <w:rFonts w:ascii="Arial Narrow" w:hAnsi="Arial Narrow"/>
          <w:i/>
          <w:sz w:val="28"/>
        </w:rPr>
        <w:t>Raja Annamalaiuram[ Opp. BSNL Office]</w:t>
      </w:r>
    </w:p>
    <w:p w:rsidR="00EA359D" w:rsidRPr="000D729C" w:rsidRDefault="00EA359D" w:rsidP="00370E20">
      <w:pPr>
        <w:spacing w:after="0"/>
        <w:rPr>
          <w:rFonts w:ascii="Arial Narrow" w:hAnsi="Arial Narrow"/>
          <w:i/>
          <w:sz w:val="28"/>
        </w:rPr>
      </w:pPr>
      <w:r w:rsidRPr="000D729C">
        <w:rPr>
          <w:rFonts w:ascii="Arial Narrow" w:hAnsi="Arial Narrow"/>
          <w:i/>
          <w:sz w:val="28"/>
        </w:rPr>
        <w:t>PH. 04424640071 / 81</w:t>
      </w:r>
    </w:p>
    <w:p w:rsidR="00370E20" w:rsidRPr="000D729C" w:rsidRDefault="00370E20" w:rsidP="00370E20">
      <w:pPr>
        <w:spacing w:after="0"/>
        <w:rPr>
          <w:rFonts w:ascii="Arial Narrow" w:hAnsi="Arial Narrow"/>
          <w:i/>
          <w:sz w:val="28"/>
        </w:rPr>
      </w:pPr>
      <w:r w:rsidRPr="000D729C">
        <w:rPr>
          <w:rFonts w:ascii="Arial Narrow" w:hAnsi="Arial Narrow"/>
          <w:i/>
          <w:sz w:val="28"/>
        </w:rPr>
        <w:t>Chennai - 600028</w:t>
      </w:r>
    </w:p>
    <w:p w:rsidR="00370E20" w:rsidRPr="009825DF" w:rsidRDefault="00370E20" w:rsidP="00370E20">
      <w:pPr>
        <w:spacing w:after="0"/>
        <w:rPr>
          <w:rFonts w:ascii="Arial Narrow" w:hAnsi="Arial Narrow"/>
          <w:sz w:val="24"/>
        </w:rPr>
      </w:pPr>
    </w:p>
    <w:p w:rsidR="00370E20" w:rsidRDefault="00D22E67" w:rsidP="00370E20">
      <w:pPr>
        <w:spacing w:after="0"/>
        <w:rPr>
          <w:rFonts w:ascii="Arial Narrow" w:hAnsi="Arial Narrow"/>
          <w:sz w:val="24"/>
        </w:rPr>
      </w:pPr>
      <w:r w:rsidRPr="00A96996">
        <w:rPr>
          <w:rFonts w:ascii="Arial Narrow" w:hAnsi="Arial Narrow"/>
          <w:b/>
          <w:i/>
          <w:sz w:val="28"/>
        </w:rPr>
        <w:t>Required documents for  medical</w:t>
      </w:r>
      <w:r>
        <w:rPr>
          <w:rFonts w:ascii="Arial Narrow" w:hAnsi="Arial Narrow"/>
          <w:sz w:val="24"/>
        </w:rPr>
        <w:t xml:space="preserve"> : </w:t>
      </w:r>
      <w:r w:rsidRPr="00A96996">
        <w:rPr>
          <w:rFonts w:ascii="Arial Narrow" w:hAnsi="Arial Narrow"/>
          <w:i/>
          <w:sz w:val="24"/>
        </w:rPr>
        <w:t>Passport copy and 2 Photographs.</w:t>
      </w:r>
    </w:p>
    <w:p w:rsidR="00D22E67" w:rsidRDefault="00D22E67" w:rsidP="00370E20">
      <w:pPr>
        <w:spacing w:after="0"/>
        <w:rPr>
          <w:rFonts w:ascii="Arial Narrow" w:hAnsi="Arial Narrow"/>
          <w:sz w:val="24"/>
        </w:rPr>
      </w:pPr>
      <w:r w:rsidRPr="00A96996">
        <w:rPr>
          <w:rFonts w:ascii="Arial Narrow" w:hAnsi="Arial Narrow"/>
          <w:b/>
          <w:i/>
          <w:sz w:val="28"/>
        </w:rPr>
        <w:t>Send your medical report on</w:t>
      </w:r>
      <w:r>
        <w:rPr>
          <w:rFonts w:ascii="Arial Narrow" w:hAnsi="Arial Narrow"/>
          <w:sz w:val="24"/>
        </w:rPr>
        <w:t xml:space="preserve"> </w:t>
      </w:r>
      <w:hyperlink r:id="rId7" w:history="1">
        <w:r w:rsidR="000E6B76" w:rsidRPr="00276925">
          <w:rPr>
            <w:rStyle w:val="Hyperlink"/>
            <w:rFonts w:ascii="Arial Narrow" w:hAnsi="Arial Narrow"/>
            <w:sz w:val="24"/>
          </w:rPr>
          <w:t>conesimmigration@gmail.com</w:t>
        </w:r>
      </w:hyperlink>
      <w:r w:rsidR="000E6B76">
        <w:rPr>
          <w:rFonts w:ascii="Arial Narrow" w:hAnsi="Arial Narrow"/>
          <w:sz w:val="24"/>
        </w:rPr>
        <w:t xml:space="preserve"> or conesimmigration88@gmail.com</w:t>
      </w:r>
    </w:p>
    <w:p w:rsidR="00D22E67" w:rsidRDefault="00D22E67" w:rsidP="00370E20">
      <w:pPr>
        <w:spacing w:after="0"/>
        <w:rPr>
          <w:rFonts w:ascii="Arial Narrow" w:hAnsi="Arial Narrow"/>
          <w:sz w:val="24"/>
        </w:rPr>
      </w:pPr>
    </w:p>
    <w:p w:rsidR="00D22E67" w:rsidRPr="00A96996" w:rsidRDefault="00D22E67" w:rsidP="00370E20">
      <w:pPr>
        <w:spacing w:after="0"/>
        <w:rPr>
          <w:rFonts w:ascii="Arial Narrow" w:hAnsi="Arial Narrow"/>
          <w:b/>
          <w:i/>
          <w:sz w:val="28"/>
        </w:rPr>
      </w:pPr>
      <w:r w:rsidRPr="00A96996">
        <w:rPr>
          <w:rFonts w:ascii="Arial Narrow" w:hAnsi="Arial Narrow"/>
          <w:b/>
          <w:i/>
          <w:sz w:val="28"/>
        </w:rPr>
        <w:t>Thanks and Regards</w:t>
      </w:r>
    </w:p>
    <w:p w:rsidR="00D22E67" w:rsidRPr="00A96996" w:rsidRDefault="00D22E67" w:rsidP="00370E20">
      <w:pPr>
        <w:spacing w:after="0"/>
        <w:rPr>
          <w:rFonts w:ascii="Arial Narrow" w:hAnsi="Arial Narrow"/>
          <w:b/>
          <w:i/>
          <w:color w:val="C0504D" w:themeColor="accent2"/>
          <w:sz w:val="24"/>
        </w:rPr>
      </w:pPr>
      <w:r w:rsidRPr="00A96996">
        <w:rPr>
          <w:rFonts w:ascii="Arial Narrow" w:hAnsi="Arial Narrow"/>
          <w:b/>
          <w:i/>
          <w:color w:val="C0504D" w:themeColor="accent2"/>
          <w:sz w:val="24"/>
        </w:rPr>
        <w:t>Cones Immigration</w:t>
      </w:r>
    </w:p>
    <w:p w:rsidR="00D22E67" w:rsidRPr="00A96996" w:rsidRDefault="00D22E67" w:rsidP="00370E20">
      <w:pPr>
        <w:spacing w:after="0"/>
        <w:rPr>
          <w:rFonts w:ascii="Arial Narrow" w:hAnsi="Arial Narrow"/>
          <w:b/>
          <w:i/>
          <w:sz w:val="24"/>
        </w:rPr>
      </w:pPr>
      <w:r w:rsidRPr="00A96996">
        <w:rPr>
          <w:rFonts w:ascii="Arial Narrow" w:hAnsi="Arial Narrow"/>
          <w:b/>
          <w:i/>
          <w:sz w:val="24"/>
        </w:rPr>
        <w:t>Ph. 7838409766</w:t>
      </w:r>
    </w:p>
    <w:p w:rsidR="00370E20" w:rsidRPr="009825DF" w:rsidRDefault="00370E20" w:rsidP="00370E20">
      <w:pPr>
        <w:spacing w:after="0"/>
        <w:rPr>
          <w:rFonts w:ascii="Arial Narrow" w:hAnsi="Arial Narrow"/>
          <w:b/>
          <w:sz w:val="24"/>
        </w:rPr>
      </w:pPr>
    </w:p>
    <w:p w:rsidR="00E8662E" w:rsidRPr="009825DF" w:rsidRDefault="00E8662E" w:rsidP="00650C8C">
      <w:pPr>
        <w:spacing w:after="0"/>
        <w:rPr>
          <w:rFonts w:ascii="Arial Narrow" w:hAnsi="Arial Narrow" w:cs="Calibri,Bold"/>
          <w:b/>
          <w:bCs/>
          <w:caps/>
          <w:color w:val="00B050"/>
          <w:sz w:val="28"/>
          <w:szCs w:val="26"/>
        </w:rPr>
      </w:pPr>
    </w:p>
    <w:p w:rsidR="0072160D" w:rsidRPr="009825DF" w:rsidRDefault="0072160D" w:rsidP="00370E2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6"/>
          <w:szCs w:val="24"/>
        </w:rPr>
      </w:pPr>
    </w:p>
    <w:sectPr w:rsidR="0072160D" w:rsidRPr="009825DF" w:rsidSect="00FB11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63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A94" w:rsidRDefault="00941A94" w:rsidP="009F61EC">
      <w:pPr>
        <w:spacing w:after="0" w:line="240" w:lineRule="auto"/>
      </w:pPr>
      <w:r>
        <w:separator/>
      </w:r>
    </w:p>
  </w:endnote>
  <w:endnote w:type="continuationSeparator" w:id="1">
    <w:p w:rsidR="00941A94" w:rsidRDefault="00941A94" w:rsidP="009F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8B7" w:rsidRDefault="001C28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8B7" w:rsidRDefault="001C28B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8B7" w:rsidRDefault="001C28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A94" w:rsidRDefault="00941A94" w:rsidP="009F61EC">
      <w:pPr>
        <w:spacing w:after="0" w:line="240" w:lineRule="auto"/>
      </w:pPr>
      <w:r>
        <w:separator/>
      </w:r>
    </w:p>
  </w:footnote>
  <w:footnote w:type="continuationSeparator" w:id="1">
    <w:p w:rsidR="00941A94" w:rsidRDefault="00941A94" w:rsidP="009F6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8B7" w:rsidRDefault="001C28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1EC" w:rsidRPr="001C28B7" w:rsidRDefault="00207B55" w:rsidP="00207B55">
    <w:pPr>
      <w:spacing w:after="0" w:line="240" w:lineRule="auto"/>
      <w:rPr>
        <w:rFonts w:ascii="Lucida Calligraphy" w:eastAsia="Times New Roman" w:hAnsi="Lucida Calligraphy" w:cs="Times New Roman"/>
        <w:b/>
        <w:color w:val="FF0000"/>
        <w:sz w:val="44"/>
        <w:szCs w:val="24"/>
      </w:rPr>
    </w:pPr>
    <w:r>
      <w:rPr>
        <w:rFonts w:ascii="Lucida Calligraphy" w:eastAsia="Times New Roman" w:hAnsi="Lucida Calligraphy" w:cs="Times New Roman"/>
        <w:b/>
        <w:bCs/>
        <w:i/>
        <w:color w:val="FF0000"/>
        <w:sz w:val="54"/>
        <w:szCs w:val="42"/>
      </w:rPr>
      <w:t xml:space="preserve">     </w:t>
    </w:r>
    <w:r w:rsidRPr="001C28B7">
      <w:rPr>
        <w:rFonts w:ascii="Lucida Calligraphy" w:eastAsia="Times New Roman" w:hAnsi="Lucida Calligraphy" w:cs="Times New Roman"/>
        <w:b/>
        <w:bCs/>
        <w:color w:val="FF0000"/>
        <w:sz w:val="44"/>
        <w:szCs w:val="42"/>
      </w:rPr>
      <w:t>CONES IMMIGRATION</w:t>
    </w:r>
  </w:p>
  <w:p w:rsidR="00903CA5" w:rsidRPr="006A38D8" w:rsidRDefault="00903CA5" w:rsidP="006A38D8">
    <w:pPr>
      <w:spacing w:after="0"/>
      <w:jc w:val="right"/>
      <w:rPr>
        <w:color w:val="7030A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8B7" w:rsidRDefault="001C28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7A7"/>
    <w:multiLevelType w:val="hybridMultilevel"/>
    <w:tmpl w:val="65FE3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5200A"/>
    <w:multiLevelType w:val="hybridMultilevel"/>
    <w:tmpl w:val="484C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84B45"/>
    <w:multiLevelType w:val="hybridMultilevel"/>
    <w:tmpl w:val="A50C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1706B"/>
    <w:multiLevelType w:val="hybridMultilevel"/>
    <w:tmpl w:val="0A30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7D8"/>
    <w:rsid w:val="00015557"/>
    <w:rsid w:val="00020932"/>
    <w:rsid w:val="000226BF"/>
    <w:rsid w:val="00032D86"/>
    <w:rsid w:val="00042FB8"/>
    <w:rsid w:val="00044E2A"/>
    <w:rsid w:val="000463BC"/>
    <w:rsid w:val="00051EAA"/>
    <w:rsid w:val="00064FE7"/>
    <w:rsid w:val="00066BE1"/>
    <w:rsid w:val="00067B94"/>
    <w:rsid w:val="00067BEE"/>
    <w:rsid w:val="00070422"/>
    <w:rsid w:val="00070CCF"/>
    <w:rsid w:val="00071BAF"/>
    <w:rsid w:val="00083BC1"/>
    <w:rsid w:val="00091E7A"/>
    <w:rsid w:val="00092AA3"/>
    <w:rsid w:val="000963AB"/>
    <w:rsid w:val="000A31F6"/>
    <w:rsid w:val="000B15DF"/>
    <w:rsid w:val="000B4032"/>
    <w:rsid w:val="000B6E96"/>
    <w:rsid w:val="000C1476"/>
    <w:rsid w:val="000C3DFE"/>
    <w:rsid w:val="000C53FE"/>
    <w:rsid w:val="000D729C"/>
    <w:rsid w:val="000E45A0"/>
    <w:rsid w:val="000E6B76"/>
    <w:rsid w:val="000F117E"/>
    <w:rsid w:val="000F3F40"/>
    <w:rsid w:val="000F6FC1"/>
    <w:rsid w:val="0010335E"/>
    <w:rsid w:val="001111E7"/>
    <w:rsid w:val="00111604"/>
    <w:rsid w:val="00123B9B"/>
    <w:rsid w:val="00132FB0"/>
    <w:rsid w:val="00133962"/>
    <w:rsid w:val="00136F8D"/>
    <w:rsid w:val="0014176C"/>
    <w:rsid w:val="00153C3A"/>
    <w:rsid w:val="00154ACD"/>
    <w:rsid w:val="00160124"/>
    <w:rsid w:val="001620EE"/>
    <w:rsid w:val="00166E10"/>
    <w:rsid w:val="00181041"/>
    <w:rsid w:val="0018152D"/>
    <w:rsid w:val="00183DBA"/>
    <w:rsid w:val="0018431A"/>
    <w:rsid w:val="00186C7C"/>
    <w:rsid w:val="00192BAC"/>
    <w:rsid w:val="00195EC7"/>
    <w:rsid w:val="001A5513"/>
    <w:rsid w:val="001A5E1D"/>
    <w:rsid w:val="001B6415"/>
    <w:rsid w:val="001C28B7"/>
    <w:rsid w:val="001C6789"/>
    <w:rsid w:val="001E33C1"/>
    <w:rsid w:val="001E50CB"/>
    <w:rsid w:val="001F56BF"/>
    <w:rsid w:val="001F71A3"/>
    <w:rsid w:val="00207B55"/>
    <w:rsid w:val="00207B5C"/>
    <w:rsid w:val="002102F5"/>
    <w:rsid w:val="0022202D"/>
    <w:rsid w:val="00224E43"/>
    <w:rsid w:val="002422A8"/>
    <w:rsid w:val="00245E58"/>
    <w:rsid w:val="002507CC"/>
    <w:rsid w:val="00256B8C"/>
    <w:rsid w:val="002654A2"/>
    <w:rsid w:val="002655A4"/>
    <w:rsid w:val="00267F27"/>
    <w:rsid w:val="00270CBA"/>
    <w:rsid w:val="00277C90"/>
    <w:rsid w:val="00286198"/>
    <w:rsid w:val="002925BB"/>
    <w:rsid w:val="002931C5"/>
    <w:rsid w:val="00296ECD"/>
    <w:rsid w:val="002975A2"/>
    <w:rsid w:val="002A6CE3"/>
    <w:rsid w:val="002B28F4"/>
    <w:rsid w:val="002B4D57"/>
    <w:rsid w:val="002B6532"/>
    <w:rsid w:val="002C6270"/>
    <w:rsid w:val="002D1CDC"/>
    <w:rsid w:val="002D5CAA"/>
    <w:rsid w:val="002D678B"/>
    <w:rsid w:val="002E7BA8"/>
    <w:rsid w:val="002F6DA1"/>
    <w:rsid w:val="0030321D"/>
    <w:rsid w:val="0031435F"/>
    <w:rsid w:val="00314428"/>
    <w:rsid w:val="00314620"/>
    <w:rsid w:val="00316793"/>
    <w:rsid w:val="003224EA"/>
    <w:rsid w:val="0032697A"/>
    <w:rsid w:val="003310A1"/>
    <w:rsid w:val="00331FED"/>
    <w:rsid w:val="003358FC"/>
    <w:rsid w:val="00342F98"/>
    <w:rsid w:val="00345BAA"/>
    <w:rsid w:val="00350205"/>
    <w:rsid w:val="00350F4F"/>
    <w:rsid w:val="003532DE"/>
    <w:rsid w:val="00353D7D"/>
    <w:rsid w:val="003540BF"/>
    <w:rsid w:val="0035784C"/>
    <w:rsid w:val="003633AC"/>
    <w:rsid w:val="003669D4"/>
    <w:rsid w:val="00370E20"/>
    <w:rsid w:val="00371EF9"/>
    <w:rsid w:val="00374882"/>
    <w:rsid w:val="0039133C"/>
    <w:rsid w:val="003913E4"/>
    <w:rsid w:val="00396AB4"/>
    <w:rsid w:val="00397A97"/>
    <w:rsid w:val="003A01CD"/>
    <w:rsid w:val="003B0288"/>
    <w:rsid w:val="003B0C63"/>
    <w:rsid w:val="003B103F"/>
    <w:rsid w:val="003B1D9B"/>
    <w:rsid w:val="003B23A5"/>
    <w:rsid w:val="003B6A1B"/>
    <w:rsid w:val="003B70D4"/>
    <w:rsid w:val="003D1D38"/>
    <w:rsid w:val="003D67D8"/>
    <w:rsid w:val="003E0A74"/>
    <w:rsid w:val="003E1773"/>
    <w:rsid w:val="003E434C"/>
    <w:rsid w:val="003E5D53"/>
    <w:rsid w:val="003E5DBF"/>
    <w:rsid w:val="003E6F97"/>
    <w:rsid w:val="003F3694"/>
    <w:rsid w:val="003F48FD"/>
    <w:rsid w:val="003F4AAE"/>
    <w:rsid w:val="00405CD8"/>
    <w:rsid w:val="00410A62"/>
    <w:rsid w:val="00421169"/>
    <w:rsid w:val="00422849"/>
    <w:rsid w:val="00425F31"/>
    <w:rsid w:val="00432A5D"/>
    <w:rsid w:val="00435F21"/>
    <w:rsid w:val="004365FA"/>
    <w:rsid w:val="004375AD"/>
    <w:rsid w:val="004405BB"/>
    <w:rsid w:val="00440C71"/>
    <w:rsid w:val="00445E58"/>
    <w:rsid w:val="00452D0E"/>
    <w:rsid w:val="00461736"/>
    <w:rsid w:val="00461B2A"/>
    <w:rsid w:val="004623A1"/>
    <w:rsid w:val="0047206D"/>
    <w:rsid w:val="00481CFA"/>
    <w:rsid w:val="0048699D"/>
    <w:rsid w:val="004960E0"/>
    <w:rsid w:val="004A0D25"/>
    <w:rsid w:val="004A0F18"/>
    <w:rsid w:val="004A3017"/>
    <w:rsid w:val="004B2223"/>
    <w:rsid w:val="004C1ECA"/>
    <w:rsid w:val="004C20DA"/>
    <w:rsid w:val="004C21ED"/>
    <w:rsid w:val="004C5811"/>
    <w:rsid w:val="004C733A"/>
    <w:rsid w:val="004D5C22"/>
    <w:rsid w:val="004D5CDA"/>
    <w:rsid w:val="004E75DA"/>
    <w:rsid w:val="004F2E48"/>
    <w:rsid w:val="004F3D0A"/>
    <w:rsid w:val="004F4C26"/>
    <w:rsid w:val="005019C1"/>
    <w:rsid w:val="0050277A"/>
    <w:rsid w:val="00503D03"/>
    <w:rsid w:val="00512DE1"/>
    <w:rsid w:val="0052299F"/>
    <w:rsid w:val="00522EE6"/>
    <w:rsid w:val="005255F3"/>
    <w:rsid w:val="005319E6"/>
    <w:rsid w:val="005357D9"/>
    <w:rsid w:val="005365EF"/>
    <w:rsid w:val="00543826"/>
    <w:rsid w:val="0055313E"/>
    <w:rsid w:val="0055532E"/>
    <w:rsid w:val="00555BD0"/>
    <w:rsid w:val="00556174"/>
    <w:rsid w:val="00565F8F"/>
    <w:rsid w:val="0057007A"/>
    <w:rsid w:val="0057051A"/>
    <w:rsid w:val="00575DB5"/>
    <w:rsid w:val="005845B6"/>
    <w:rsid w:val="00584BD7"/>
    <w:rsid w:val="005A5D6A"/>
    <w:rsid w:val="005A63BC"/>
    <w:rsid w:val="005B00F1"/>
    <w:rsid w:val="005C0BC3"/>
    <w:rsid w:val="005D169D"/>
    <w:rsid w:val="005D6198"/>
    <w:rsid w:val="005D6E11"/>
    <w:rsid w:val="005E54C2"/>
    <w:rsid w:val="005E7044"/>
    <w:rsid w:val="005F0391"/>
    <w:rsid w:val="005F45B5"/>
    <w:rsid w:val="005F7151"/>
    <w:rsid w:val="00605F18"/>
    <w:rsid w:val="00611991"/>
    <w:rsid w:val="006149DC"/>
    <w:rsid w:val="00617B6B"/>
    <w:rsid w:val="006323F3"/>
    <w:rsid w:val="00632F70"/>
    <w:rsid w:val="006339EC"/>
    <w:rsid w:val="00640ACB"/>
    <w:rsid w:val="00641881"/>
    <w:rsid w:val="00642999"/>
    <w:rsid w:val="00647DDD"/>
    <w:rsid w:val="006506DE"/>
    <w:rsid w:val="00650C8C"/>
    <w:rsid w:val="00654CB2"/>
    <w:rsid w:val="00662361"/>
    <w:rsid w:val="00663161"/>
    <w:rsid w:val="00664474"/>
    <w:rsid w:val="00670C99"/>
    <w:rsid w:val="00673F05"/>
    <w:rsid w:val="00674C0B"/>
    <w:rsid w:val="00674FCC"/>
    <w:rsid w:val="00686E1E"/>
    <w:rsid w:val="00693E5D"/>
    <w:rsid w:val="0069595B"/>
    <w:rsid w:val="00697559"/>
    <w:rsid w:val="006A23EE"/>
    <w:rsid w:val="006A38D8"/>
    <w:rsid w:val="006A606F"/>
    <w:rsid w:val="006B2405"/>
    <w:rsid w:val="006B50C0"/>
    <w:rsid w:val="006C0AB8"/>
    <w:rsid w:val="006C1C0E"/>
    <w:rsid w:val="006C41CE"/>
    <w:rsid w:val="006C59DE"/>
    <w:rsid w:val="006D2848"/>
    <w:rsid w:val="006D4754"/>
    <w:rsid w:val="006D752F"/>
    <w:rsid w:val="006E1770"/>
    <w:rsid w:val="006E71A5"/>
    <w:rsid w:val="00707A9A"/>
    <w:rsid w:val="007132E7"/>
    <w:rsid w:val="00720299"/>
    <w:rsid w:val="0072160D"/>
    <w:rsid w:val="00722949"/>
    <w:rsid w:val="0072701E"/>
    <w:rsid w:val="007344A3"/>
    <w:rsid w:val="00737107"/>
    <w:rsid w:val="00750899"/>
    <w:rsid w:val="007539E6"/>
    <w:rsid w:val="0075575E"/>
    <w:rsid w:val="00755AC1"/>
    <w:rsid w:val="0077337D"/>
    <w:rsid w:val="007752BE"/>
    <w:rsid w:val="00780BAC"/>
    <w:rsid w:val="00790F5C"/>
    <w:rsid w:val="0079513A"/>
    <w:rsid w:val="007A66FC"/>
    <w:rsid w:val="007B2540"/>
    <w:rsid w:val="007B6784"/>
    <w:rsid w:val="007C1E93"/>
    <w:rsid w:val="007C27C0"/>
    <w:rsid w:val="007D5AE4"/>
    <w:rsid w:val="007E289A"/>
    <w:rsid w:val="007F1F06"/>
    <w:rsid w:val="007F4CE4"/>
    <w:rsid w:val="007F7CEA"/>
    <w:rsid w:val="008078CA"/>
    <w:rsid w:val="00807D6E"/>
    <w:rsid w:val="00817000"/>
    <w:rsid w:val="00817699"/>
    <w:rsid w:val="008216C0"/>
    <w:rsid w:val="008219C8"/>
    <w:rsid w:val="00821D1D"/>
    <w:rsid w:val="008223D7"/>
    <w:rsid w:val="008260CC"/>
    <w:rsid w:val="008307A4"/>
    <w:rsid w:val="00831DE6"/>
    <w:rsid w:val="00833CB8"/>
    <w:rsid w:val="008364E0"/>
    <w:rsid w:val="00837A23"/>
    <w:rsid w:val="00842E49"/>
    <w:rsid w:val="008447CC"/>
    <w:rsid w:val="0084649E"/>
    <w:rsid w:val="008520B7"/>
    <w:rsid w:val="00855B46"/>
    <w:rsid w:val="00861048"/>
    <w:rsid w:val="008912AE"/>
    <w:rsid w:val="00895F9B"/>
    <w:rsid w:val="00896AB9"/>
    <w:rsid w:val="008A608E"/>
    <w:rsid w:val="008B16B9"/>
    <w:rsid w:val="008D232B"/>
    <w:rsid w:val="008D667D"/>
    <w:rsid w:val="008D6D1C"/>
    <w:rsid w:val="008D78F6"/>
    <w:rsid w:val="008E4FC1"/>
    <w:rsid w:val="008E51DF"/>
    <w:rsid w:val="00903CA5"/>
    <w:rsid w:val="00914FAA"/>
    <w:rsid w:val="009156EA"/>
    <w:rsid w:val="009255C4"/>
    <w:rsid w:val="009319A3"/>
    <w:rsid w:val="009339CC"/>
    <w:rsid w:val="0094097F"/>
    <w:rsid w:val="00941A94"/>
    <w:rsid w:val="00944BB2"/>
    <w:rsid w:val="00952584"/>
    <w:rsid w:val="0095284A"/>
    <w:rsid w:val="00955CDF"/>
    <w:rsid w:val="00976948"/>
    <w:rsid w:val="0098109F"/>
    <w:rsid w:val="009825DF"/>
    <w:rsid w:val="00986851"/>
    <w:rsid w:val="0099693E"/>
    <w:rsid w:val="009A2182"/>
    <w:rsid w:val="009B42F3"/>
    <w:rsid w:val="009B4AB9"/>
    <w:rsid w:val="009B6457"/>
    <w:rsid w:val="009C2741"/>
    <w:rsid w:val="009C5E4E"/>
    <w:rsid w:val="009D4E75"/>
    <w:rsid w:val="009D7559"/>
    <w:rsid w:val="009E009E"/>
    <w:rsid w:val="009E716C"/>
    <w:rsid w:val="009F61EC"/>
    <w:rsid w:val="00A07ACF"/>
    <w:rsid w:val="00A14FD4"/>
    <w:rsid w:val="00A15838"/>
    <w:rsid w:val="00A1697D"/>
    <w:rsid w:val="00A21459"/>
    <w:rsid w:val="00A270A0"/>
    <w:rsid w:val="00A334B3"/>
    <w:rsid w:val="00A33FFA"/>
    <w:rsid w:val="00A3427A"/>
    <w:rsid w:val="00A41A33"/>
    <w:rsid w:val="00A431E4"/>
    <w:rsid w:val="00A50C10"/>
    <w:rsid w:val="00A51BEE"/>
    <w:rsid w:val="00A55430"/>
    <w:rsid w:val="00A560D6"/>
    <w:rsid w:val="00A610E2"/>
    <w:rsid w:val="00A64333"/>
    <w:rsid w:val="00A77A03"/>
    <w:rsid w:val="00A80546"/>
    <w:rsid w:val="00A80712"/>
    <w:rsid w:val="00A81519"/>
    <w:rsid w:val="00A8246D"/>
    <w:rsid w:val="00A82B70"/>
    <w:rsid w:val="00A87329"/>
    <w:rsid w:val="00A873D7"/>
    <w:rsid w:val="00A87EF2"/>
    <w:rsid w:val="00A92F61"/>
    <w:rsid w:val="00A96996"/>
    <w:rsid w:val="00A97B5E"/>
    <w:rsid w:val="00AA716B"/>
    <w:rsid w:val="00AA7BFD"/>
    <w:rsid w:val="00AB1033"/>
    <w:rsid w:val="00AB183E"/>
    <w:rsid w:val="00AB1973"/>
    <w:rsid w:val="00AB19F9"/>
    <w:rsid w:val="00AB3658"/>
    <w:rsid w:val="00AB4434"/>
    <w:rsid w:val="00AB47B3"/>
    <w:rsid w:val="00AC6BF8"/>
    <w:rsid w:val="00AD35E8"/>
    <w:rsid w:val="00AD6611"/>
    <w:rsid w:val="00AD70E8"/>
    <w:rsid w:val="00AD766E"/>
    <w:rsid w:val="00AE7E1E"/>
    <w:rsid w:val="00AF197F"/>
    <w:rsid w:val="00B07007"/>
    <w:rsid w:val="00B104D9"/>
    <w:rsid w:val="00B13D75"/>
    <w:rsid w:val="00B14EA2"/>
    <w:rsid w:val="00B15533"/>
    <w:rsid w:val="00B21D31"/>
    <w:rsid w:val="00B24EC1"/>
    <w:rsid w:val="00B26B50"/>
    <w:rsid w:val="00B31DE6"/>
    <w:rsid w:val="00B41CDC"/>
    <w:rsid w:val="00B42E8C"/>
    <w:rsid w:val="00B43243"/>
    <w:rsid w:val="00B44B49"/>
    <w:rsid w:val="00B55C06"/>
    <w:rsid w:val="00B5728A"/>
    <w:rsid w:val="00B577D8"/>
    <w:rsid w:val="00B662B7"/>
    <w:rsid w:val="00B81E83"/>
    <w:rsid w:val="00B864EA"/>
    <w:rsid w:val="00B86E96"/>
    <w:rsid w:val="00B87314"/>
    <w:rsid w:val="00B90F7F"/>
    <w:rsid w:val="00B962A7"/>
    <w:rsid w:val="00BA45A2"/>
    <w:rsid w:val="00BB5DAD"/>
    <w:rsid w:val="00BC0BAF"/>
    <w:rsid w:val="00BC3B56"/>
    <w:rsid w:val="00BC6707"/>
    <w:rsid w:val="00BD2305"/>
    <w:rsid w:val="00BD5D1B"/>
    <w:rsid w:val="00BD6E67"/>
    <w:rsid w:val="00BD7882"/>
    <w:rsid w:val="00BE0589"/>
    <w:rsid w:val="00BF1502"/>
    <w:rsid w:val="00BF4203"/>
    <w:rsid w:val="00BF4324"/>
    <w:rsid w:val="00BF5D3E"/>
    <w:rsid w:val="00C0397F"/>
    <w:rsid w:val="00C04688"/>
    <w:rsid w:val="00C170ED"/>
    <w:rsid w:val="00C30907"/>
    <w:rsid w:val="00C33AE0"/>
    <w:rsid w:val="00C406F6"/>
    <w:rsid w:val="00C44A08"/>
    <w:rsid w:val="00C533D9"/>
    <w:rsid w:val="00C60136"/>
    <w:rsid w:val="00C65FB7"/>
    <w:rsid w:val="00C67D4C"/>
    <w:rsid w:val="00C70074"/>
    <w:rsid w:val="00C77B68"/>
    <w:rsid w:val="00C84284"/>
    <w:rsid w:val="00C845E6"/>
    <w:rsid w:val="00C84A85"/>
    <w:rsid w:val="00C863C4"/>
    <w:rsid w:val="00C92A60"/>
    <w:rsid w:val="00C97396"/>
    <w:rsid w:val="00C978DA"/>
    <w:rsid w:val="00CA5152"/>
    <w:rsid w:val="00CB62F8"/>
    <w:rsid w:val="00CC0132"/>
    <w:rsid w:val="00CC4A1A"/>
    <w:rsid w:val="00CC7D9A"/>
    <w:rsid w:val="00CD1498"/>
    <w:rsid w:val="00CD43EC"/>
    <w:rsid w:val="00CE0C03"/>
    <w:rsid w:val="00CE35DE"/>
    <w:rsid w:val="00CE4A6B"/>
    <w:rsid w:val="00CF2D14"/>
    <w:rsid w:val="00D17631"/>
    <w:rsid w:val="00D21024"/>
    <w:rsid w:val="00D22E67"/>
    <w:rsid w:val="00D30CF1"/>
    <w:rsid w:val="00D334A4"/>
    <w:rsid w:val="00D33EC3"/>
    <w:rsid w:val="00D34BDB"/>
    <w:rsid w:val="00D40B5F"/>
    <w:rsid w:val="00D40CA6"/>
    <w:rsid w:val="00D501EB"/>
    <w:rsid w:val="00D513A1"/>
    <w:rsid w:val="00D54232"/>
    <w:rsid w:val="00D607DB"/>
    <w:rsid w:val="00D70A05"/>
    <w:rsid w:val="00D734B3"/>
    <w:rsid w:val="00D75851"/>
    <w:rsid w:val="00D75AC5"/>
    <w:rsid w:val="00D82AC7"/>
    <w:rsid w:val="00D8385F"/>
    <w:rsid w:val="00D847CA"/>
    <w:rsid w:val="00D853C2"/>
    <w:rsid w:val="00D91C08"/>
    <w:rsid w:val="00D93735"/>
    <w:rsid w:val="00D95C26"/>
    <w:rsid w:val="00D9794F"/>
    <w:rsid w:val="00DA3D0F"/>
    <w:rsid w:val="00DA6178"/>
    <w:rsid w:val="00DB3775"/>
    <w:rsid w:val="00DB632D"/>
    <w:rsid w:val="00DC0717"/>
    <w:rsid w:val="00DC69EC"/>
    <w:rsid w:val="00DC7D3E"/>
    <w:rsid w:val="00DD2848"/>
    <w:rsid w:val="00DD336B"/>
    <w:rsid w:val="00DE1C04"/>
    <w:rsid w:val="00DE6FC3"/>
    <w:rsid w:val="00DF6A43"/>
    <w:rsid w:val="00E00FE4"/>
    <w:rsid w:val="00E06443"/>
    <w:rsid w:val="00E24FAF"/>
    <w:rsid w:val="00E33A18"/>
    <w:rsid w:val="00E45D87"/>
    <w:rsid w:val="00E55559"/>
    <w:rsid w:val="00E57248"/>
    <w:rsid w:val="00E62C1D"/>
    <w:rsid w:val="00E62EF5"/>
    <w:rsid w:val="00E63B24"/>
    <w:rsid w:val="00E66677"/>
    <w:rsid w:val="00E713D3"/>
    <w:rsid w:val="00E72C8C"/>
    <w:rsid w:val="00E73960"/>
    <w:rsid w:val="00E75D04"/>
    <w:rsid w:val="00E85060"/>
    <w:rsid w:val="00E8662E"/>
    <w:rsid w:val="00E92D63"/>
    <w:rsid w:val="00E96FE3"/>
    <w:rsid w:val="00EA359D"/>
    <w:rsid w:val="00EA50B7"/>
    <w:rsid w:val="00EA63D8"/>
    <w:rsid w:val="00EB28BA"/>
    <w:rsid w:val="00EB2EC7"/>
    <w:rsid w:val="00EB3085"/>
    <w:rsid w:val="00EC2633"/>
    <w:rsid w:val="00EC5D4A"/>
    <w:rsid w:val="00ED1801"/>
    <w:rsid w:val="00ED1C71"/>
    <w:rsid w:val="00ED606A"/>
    <w:rsid w:val="00ED693C"/>
    <w:rsid w:val="00EE03DF"/>
    <w:rsid w:val="00EE37C1"/>
    <w:rsid w:val="00EE7740"/>
    <w:rsid w:val="00EE7A81"/>
    <w:rsid w:val="00EF6DD9"/>
    <w:rsid w:val="00F004F8"/>
    <w:rsid w:val="00F06439"/>
    <w:rsid w:val="00F11434"/>
    <w:rsid w:val="00F115D3"/>
    <w:rsid w:val="00F1537D"/>
    <w:rsid w:val="00F159A8"/>
    <w:rsid w:val="00F21694"/>
    <w:rsid w:val="00F33A09"/>
    <w:rsid w:val="00F33B88"/>
    <w:rsid w:val="00F34D9E"/>
    <w:rsid w:val="00F36BBE"/>
    <w:rsid w:val="00F47778"/>
    <w:rsid w:val="00F53CE8"/>
    <w:rsid w:val="00F5752C"/>
    <w:rsid w:val="00F60376"/>
    <w:rsid w:val="00F630F7"/>
    <w:rsid w:val="00F6544E"/>
    <w:rsid w:val="00F70421"/>
    <w:rsid w:val="00F73399"/>
    <w:rsid w:val="00F86A8A"/>
    <w:rsid w:val="00F86C15"/>
    <w:rsid w:val="00FA14CB"/>
    <w:rsid w:val="00FB1168"/>
    <w:rsid w:val="00FB34BD"/>
    <w:rsid w:val="00FC1949"/>
    <w:rsid w:val="00FC1E82"/>
    <w:rsid w:val="00FC310B"/>
    <w:rsid w:val="00FC638F"/>
    <w:rsid w:val="00FD361C"/>
    <w:rsid w:val="00FE6F02"/>
    <w:rsid w:val="00FF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1EC"/>
  </w:style>
  <w:style w:type="paragraph" w:styleId="Footer">
    <w:name w:val="footer"/>
    <w:basedOn w:val="Normal"/>
    <w:link w:val="FooterChar"/>
    <w:uiPriority w:val="99"/>
    <w:unhideWhenUsed/>
    <w:rsid w:val="009F6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1EC"/>
  </w:style>
  <w:style w:type="paragraph" w:styleId="BalloonText">
    <w:name w:val="Balloon Text"/>
    <w:basedOn w:val="Normal"/>
    <w:link w:val="BalloonTextChar"/>
    <w:uiPriority w:val="99"/>
    <w:semiHidden/>
    <w:unhideWhenUsed/>
    <w:rsid w:val="00270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C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CA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3CA5"/>
    <w:pPr>
      <w:ind w:left="720"/>
      <w:contextualSpacing/>
    </w:pPr>
  </w:style>
  <w:style w:type="character" w:customStyle="1" w:styleId="aqj">
    <w:name w:val="aqj"/>
    <w:basedOn w:val="DefaultParagraphFont"/>
    <w:rsid w:val="00370E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1EC"/>
  </w:style>
  <w:style w:type="paragraph" w:styleId="Footer">
    <w:name w:val="footer"/>
    <w:basedOn w:val="Normal"/>
    <w:link w:val="FooterChar"/>
    <w:uiPriority w:val="99"/>
    <w:unhideWhenUsed/>
    <w:rsid w:val="009F6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1EC"/>
  </w:style>
  <w:style w:type="paragraph" w:styleId="BalloonText">
    <w:name w:val="Balloon Text"/>
    <w:basedOn w:val="Normal"/>
    <w:link w:val="BalloonTextChar"/>
    <w:uiPriority w:val="99"/>
    <w:semiHidden/>
    <w:unhideWhenUsed/>
    <w:rsid w:val="00270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C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CA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3CA5"/>
    <w:pPr>
      <w:ind w:left="720"/>
      <w:contextualSpacing/>
    </w:pPr>
  </w:style>
  <w:style w:type="character" w:customStyle="1" w:styleId="aqj">
    <w:name w:val="aqj"/>
    <w:basedOn w:val="DefaultParagraphFont"/>
    <w:rsid w:val="00370E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9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esimmigration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GAURAV</dc:creator>
  <cp:lastModifiedBy>home</cp:lastModifiedBy>
  <cp:revision>2</cp:revision>
  <cp:lastPrinted>2017-06-03T06:28:00Z</cp:lastPrinted>
  <dcterms:created xsi:type="dcterms:W3CDTF">2009-12-31T19:29:00Z</dcterms:created>
  <dcterms:modified xsi:type="dcterms:W3CDTF">2009-12-31T19:29:00Z</dcterms:modified>
</cp:coreProperties>
</file>