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A4A3" w14:textId="77777777" w:rsidR="0026313A" w:rsidRDefault="004E1F9D">
      <w:pPr>
        <w:widowControl w:val="0"/>
        <w:spacing w:after="0" w:line="239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Tatapudi Prathap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C99DD7" wp14:editId="77B93012">
            <wp:simplePos x="0" y="0"/>
            <wp:positionH relativeFrom="column">
              <wp:posOffset>4343400</wp:posOffset>
            </wp:positionH>
            <wp:positionV relativeFrom="paragraph">
              <wp:posOffset>-133349</wp:posOffset>
            </wp:positionV>
            <wp:extent cx="1438275" cy="1438275"/>
            <wp:effectExtent l="0" t="0" r="0" b="0"/>
            <wp:wrapNone/>
            <wp:docPr id="10" name="image8.png" descr="C:\Users\Saurabh I-MEDITA\Desktop\latest-ccna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Saurabh I-MEDITA\Desktop\latest-ccna-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28EA6B" w14:textId="77777777" w:rsidR="0026313A" w:rsidRDefault="004E1F9D">
      <w:pPr>
        <w:widowControl w:val="0"/>
        <w:spacing w:after="0"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>
        <w:r>
          <w:rPr>
            <w:color w:val="0000FF"/>
            <w:sz w:val="24"/>
            <w:szCs w:val="24"/>
            <w:u w:val="single"/>
          </w:rPr>
          <w:t>prathap.2585@gmail.com</w:t>
        </w:r>
      </w:hyperlink>
      <w:r>
        <w:rPr>
          <w:sz w:val="24"/>
          <w:szCs w:val="24"/>
        </w:rPr>
        <w:t xml:space="preserve"> </w:t>
      </w:r>
    </w:p>
    <w:p w14:paraId="75B5BF3E" w14:textId="77777777" w:rsidR="0026313A" w:rsidRDefault="004E1F9D">
      <w:pPr>
        <w:widowControl w:val="0"/>
        <w:spacing w:after="0" w:line="239" w:lineRule="auto"/>
        <w:rPr>
          <w:sz w:val="24"/>
          <w:szCs w:val="24"/>
        </w:rPr>
      </w:pPr>
      <w:r>
        <w:rPr>
          <w:sz w:val="24"/>
          <w:szCs w:val="24"/>
        </w:rPr>
        <w:t>Phone:  +91-9966499369</w:t>
      </w:r>
    </w:p>
    <w:p w14:paraId="5876AC73" w14:textId="1F5FE98F" w:rsidR="0026313A" w:rsidRDefault="004E1F9D">
      <w:pPr>
        <w:widowControl w:val="0"/>
        <w:spacing w:after="0" w:line="239" w:lineRule="auto"/>
        <w:rPr>
          <w:sz w:val="24"/>
          <w:szCs w:val="24"/>
        </w:rPr>
      </w:pPr>
      <w:r>
        <w:rPr>
          <w:sz w:val="24"/>
          <w:szCs w:val="24"/>
        </w:rPr>
        <w:t>Network &amp; System Engineer, Cybersecurity Expert</w:t>
      </w:r>
    </w:p>
    <w:p w14:paraId="1B3B70E3" w14:textId="77777777" w:rsidR="004E1F9D" w:rsidRDefault="004E1F9D">
      <w:pPr>
        <w:widowControl w:val="0"/>
        <w:spacing w:after="0" w:line="239" w:lineRule="auto"/>
        <w:rPr>
          <w:b/>
          <w:sz w:val="32"/>
          <w:szCs w:val="32"/>
        </w:rPr>
      </w:pPr>
    </w:p>
    <w:p w14:paraId="5BC2AC97" w14:textId="3AB70B5B" w:rsidR="0026313A" w:rsidRDefault="004E1F9D">
      <w:pPr>
        <w:widowControl w:val="0"/>
        <w:spacing w:after="0" w:line="23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CAREER OBJECTIVE</w:t>
      </w:r>
    </w:p>
    <w:p w14:paraId="5663FD83" w14:textId="77777777" w:rsidR="0026313A" w:rsidRDefault="004E1F9D" w:rsidP="004E1F9D">
      <w:pPr>
        <w:widowControl w:val="0"/>
        <w:spacing w:after="0" w:line="192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hidden="0" allowOverlap="1" wp14:anchorId="1676231E" wp14:editId="4D2E040C">
                <wp:simplePos x="0" y="0"/>
                <wp:positionH relativeFrom="column">
                  <wp:posOffset>-28574</wp:posOffset>
                </wp:positionH>
                <wp:positionV relativeFrom="paragraph">
                  <wp:posOffset>83184</wp:posOffset>
                </wp:positionV>
                <wp:extent cx="6848475" cy="0"/>
                <wp:effectExtent l="0" t="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83184</wp:posOffset>
                </wp:positionV>
                <wp:extent cx="6877050" cy="190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017091" w14:textId="77777777" w:rsidR="0026313A" w:rsidRDefault="0026313A" w:rsidP="004E1F9D">
      <w:pPr>
        <w:spacing w:after="0" w:line="192" w:lineRule="auto"/>
        <w:rPr>
          <w:b/>
          <w:sz w:val="24"/>
          <w:szCs w:val="24"/>
          <w:u w:val="single"/>
        </w:rPr>
      </w:pPr>
    </w:p>
    <w:p w14:paraId="33484CAF" w14:textId="77777777" w:rsidR="0026313A" w:rsidRDefault="004E1F9D" w:rsidP="004E1F9D">
      <w:pPr>
        <w:widowControl w:val="0"/>
        <w:spacing w:after="0" w:line="192" w:lineRule="auto"/>
        <w:jc w:val="both"/>
        <w:rPr>
          <w:sz w:val="24"/>
          <w:szCs w:val="24"/>
        </w:rPr>
      </w:pPr>
      <w:r>
        <w:t xml:space="preserve">As an engineering graduate and Knowledge on Cisco Routers, Cisco Switches, Real Network, Microsoft servers as well. I am looking forward </w:t>
      </w:r>
      <w:r>
        <w:rPr>
          <w:sz w:val="24"/>
          <w:szCs w:val="24"/>
        </w:rPr>
        <w:t>to put by abilities and learning skills to best use and make my effective contribution to an organization for a bright and rewarding career.</w:t>
      </w:r>
    </w:p>
    <w:p w14:paraId="77B29F86" w14:textId="77777777" w:rsidR="0026313A" w:rsidRDefault="0026313A">
      <w:pPr>
        <w:widowControl w:val="0"/>
        <w:spacing w:after="0" w:line="253" w:lineRule="auto"/>
        <w:jc w:val="both"/>
        <w:rPr>
          <w:sz w:val="24"/>
          <w:szCs w:val="24"/>
        </w:rPr>
      </w:pPr>
    </w:p>
    <w:p w14:paraId="79D60C29" w14:textId="7F7086D2" w:rsidR="004E1F9D" w:rsidRDefault="004E1F9D" w:rsidP="004E1F9D">
      <w:pPr>
        <w:widowControl w:val="0"/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PROFESSIONAL EXPERIENCE</w:t>
      </w:r>
    </w:p>
    <w:p w14:paraId="239D7E8D" w14:textId="77777777" w:rsidR="004E1F9D" w:rsidRDefault="004E1F9D" w:rsidP="004E1F9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hidden="0" allowOverlap="1" wp14:anchorId="6C0CB239" wp14:editId="3E1E2E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8475" cy="0"/>
                <wp:effectExtent l="0" t="0" r="285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D408D" id="Straight Connector 11" o:spid="_x0000_s1026" style="position:absolute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0" to="53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" o:allowincell="f" strokecolor="#f79646" strokeweight="2pt"/>
            </w:pict>
          </mc:Fallback>
        </mc:AlternateContent>
      </w:r>
    </w:p>
    <w:p w14:paraId="16E6CD6E" w14:textId="77777777" w:rsidR="0026313A" w:rsidRDefault="004E1F9D" w:rsidP="004E1F9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 w:hanging="720"/>
        <w:rPr>
          <w:rFonts w:ascii="Arial" w:eastAsia="Arial" w:hAnsi="Arial" w:cs="Arial"/>
          <w:b/>
          <w:color w:val="000000"/>
          <w:sz w:val="27"/>
          <w:szCs w:val="27"/>
          <w:highlight w:val="white"/>
        </w:rPr>
      </w:pPr>
      <w:r>
        <w:rPr>
          <w:rFonts w:ascii="Arial" w:eastAsia="Arial" w:hAnsi="Arial" w:cs="Arial"/>
          <w:b/>
          <w:color w:val="000000"/>
          <w:sz w:val="27"/>
          <w:szCs w:val="27"/>
          <w:highlight w:val="white"/>
        </w:rPr>
        <w:t>Upsteer Tek Solutions Private Limited.</w:t>
      </w:r>
    </w:p>
    <w:p w14:paraId="2F63A3CB" w14:textId="77777777" w:rsidR="0026313A" w:rsidRDefault="004E1F9D" w:rsidP="004E1F9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 w:hanging="72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Designation: Network Engineer (2019 Nov- Till date)</w:t>
      </w:r>
    </w:p>
    <w:p w14:paraId="1C8F6A61" w14:textId="0158AD49" w:rsidR="0026313A" w:rsidRDefault="0026313A" w:rsidP="004E1F9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 w:hanging="720"/>
        <w:rPr>
          <w:color w:val="000000"/>
        </w:rPr>
      </w:pPr>
    </w:p>
    <w:p w14:paraId="41FC77C0" w14:textId="314BD647" w:rsidR="004E1F9D" w:rsidRPr="004E1F9D" w:rsidRDefault="004E1F9D" w:rsidP="004E1F9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 w:hanging="720"/>
        <w:rPr>
          <w:b/>
          <w:bCs/>
          <w:color w:val="000000"/>
        </w:rPr>
      </w:pPr>
      <w:r w:rsidRPr="004E1F9D">
        <w:rPr>
          <w:b/>
          <w:bCs/>
          <w:color w:val="000000"/>
        </w:rPr>
        <w:t>ROLES &amp; RESPONSIBILITIES:</w:t>
      </w:r>
    </w:p>
    <w:p w14:paraId="45682DEC" w14:textId="77777777" w:rsidR="004E1F9D" w:rsidRDefault="004E1F9D" w:rsidP="004E1F9D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720" w:hanging="720"/>
        <w:rPr>
          <w:color w:val="000000"/>
        </w:rPr>
      </w:pPr>
    </w:p>
    <w:p w14:paraId="44F0D797" w14:textId="1FB63572" w:rsidR="0026313A" w:rsidRDefault="004E1F9D" w:rsidP="004E1F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color w:val="000000"/>
        </w:rPr>
      </w:pPr>
      <w:r>
        <w:rPr>
          <w:color w:val="000000"/>
        </w:rPr>
        <w:t>Configuring and deploying switches and routers.</w:t>
      </w:r>
    </w:p>
    <w:p w14:paraId="668B9937" w14:textId="77777777" w:rsidR="0026313A" w:rsidRDefault="004E1F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3" w:lineRule="auto"/>
        <w:jc w:val="both"/>
        <w:rPr>
          <w:color w:val="000000"/>
        </w:rPr>
      </w:pPr>
      <w:r>
        <w:rPr>
          <w:color w:val="000000"/>
        </w:rPr>
        <w:t>Deploy and maintain firewalls.</w:t>
      </w:r>
    </w:p>
    <w:p w14:paraId="1481B943" w14:textId="77777777" w:rsidR="0026313A" w:rsidRDefault="004E1F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3" w:lineRule="auto"/>
        <w:jc w:val="both"/>
        <w:rPr>
          <w:color w:val="000000"/>
        </w:rPr>
      </w:pPr>
      <w:r>
        <w:rPr>
          <w:color w:val="000000"/>
        </w:rPr>
        <w:t>Troubleshoot and resolve network hardware and software related issues Computers and Laptops.</w:t>
      </w:r>
    </w:p>
    <w:p w14:paraId="4FACF07E" w14:textId="77777777" w:rsidR="0026313A" w:rsidRDefault="004E1F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3" w:lineRule="auto"/>
        <w:jc w:val="both"/>
        <w:rPr>
          <w:color w:val="000000"/>
        </w:rPr>
      </w:pPr>
      <w:r>
        <w:rPr>
          <w:color w:val="000000"/>
        </w:rPr>
        <w:t>Monitor and evaluate network and data communications statistics to ensure timely upgrades and additions of hardware and software to meet growth requirements.</w:t>
      </w:r>
    </w:p>
    <w:p w14:paraId="3892F19C" w14:textId="77777777" w:rsidR="0026313A" w:rsidRDefault="0026313A">
      <w:pPr>
        <w:widowControl w:val="0"/>
        <w:spacing w:after="0" w:line="253" w:lineRule="auto"/>
        <w:jc w:val="both"/>
      </w:pPr>
    </w:p>
    <w:p w14:paraId="784BAD5C" w14:textId="77777777" w:rsidR="0026313A" w:rsidRDefault="004E1F9D">
      <w:pPr>
        <w:widowControl w:val="0"/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PROFESSIONAL CERTIFICATIONS</w:t>
      </w:r>
    </w:p>
    <w:p w14:paraId="0A468B66" w14:textId="77777777" w:rsidR="0026313A" w:rsidRDefault="004E1F9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hidden="0" allowOverlap="1" wp14:anchorId="26A552BD" wp14:editId="2F63D5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847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5E8DF6" w14:textId="77777777" w:rsidR="0026313A" w:rsidRDefault="004E1F9D" w:rsidP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ind w:left="714" w:hanging="357"/>
        <w:rPr>
          <w:color w:val="000000"/>
        </w:rPr>
      </w:pPr>
      <w:r>
        <w:rPr>
          <w:b/>
          <w:color w:val="000000"/>
        </w:rPr>
        <w:t>Cisco CCNA (200-125) Certified</w:t>
      </w:r>
      <w:r>
        <w:rPr>
          <w:color w:val="000000"/>
        </w:rPr>
        <w:t xml:space="preserve"> Cisco ID: </w:t>
      </w:r>
      <w:r>
        <w:rPr>
          <w:b/>
          <w:color w:val="000000"/>
        </w:rPr>
        <w:t>CSCO13541075</w:t>
      </w:r>
    </w:p>
    <w:p w14:paraId="79790243" w14:textId="77777777" w:rsidR="0026313A" w:rsidRDefault="004E1F9D" w:rsidP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ind w:left="714" w:hanging="357"/>
        <w:rPr>
          <w:b/>
        </w:rPr>
      </w:pPr>
      <w:r>
        <w:rPr>
          <w:b/>
        </w:rPr>
        <w:t xml:space="preserve">Ethical Hacking and Prevention Expert (Cybersecurity Associate) </w:t>
      </w:r>
      <w:r>
        <w:t xml:space="preserve">by </w:t>
      </w:r>
      <w:r>
        <w:rPr>
          <w:b/>
        </w:rPr>
        <w:t>US-Council</w:t>
      </w:r>
      <w:r>
        <w:t xml:space="preserve"> Certificate Number</w:t>
      </w:r>
      <w:r>
        <w:rPr>
          <w:b/>
        </w:rPr>
        <w:t>: EHCE07249</w:t>
      </w:r>
    </w:p>
    <w:p w14:paraId="3258B3C2" w14:textId="77777777" w:rsidR="0026313A" w:rsidRDefault="004E1F9D">
      <w:pPr>
        <w:widowControl w:val="0"/>
        <w:spacing w:after="0" w:line="23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PROFILE SUMMARY</w:t>
      </w:r>
    </w:p>
    <w:p w14:paraId="0FF4F737" w14:textId="77777777" w:rsidR="0026313A" w:rsidRDefault="004E1F9D">
      <w:pPr>
        <w:widowControl w:val="0"/>
        <w:spacing w:after="0" w:line="23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hidden="0" allowOverlap="1" wp14:anchorId="23FAF777" wp14:editId="6DF459CF">
                <wp:simplePos x="0" y="0"/>
                <wp:positionH relativeFrom="column">
                  <wp:posOffset>-28574</wp:posOffset>
                </wp:positionH>
                <wp:positionV relativeFrom="paragraph">
                  <wp:posOffset>83184</wp:posOffset>
                </wp:positionV>
                <wp:extent cx="68484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83184</wp:posOffset>
                </wp:positionV>
                <wp:extent cx="68770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BCB55F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Completed Professional training on Cisco CCNA Routing and Switching and Microsoft Certified Solutions Expert, Linux administrator.</w:t>
      </w:r>
    </w:p>
    <w:p w14:paraId="3986E6C9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 have clear view on Cisco Routers and Switches.</w:t>
      </w:r>
    </w:p>
    <w:p w14:paraId="07508EBB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Well versed with LAN &amp; WAN implementation.</w:t>
      </w:r>
    </w:p>
    <w:p w14:paraId="38804A04" w14:textId="59D53F7C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Comprehensive problem-solving abilities and willing to learn team facilitator hard working.</w:t>
      </w:r>
    </w:p>
    <w:p w14:paraId="2CA44A21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color w:val="000000"/>
        </w:rPr>
      </w:pPr>
      <w:r>
        <w:rPr>
          <w:color w:val="000000"/>
        </w:rPr>
        <w:t xml:space="preserve">Proficient in monitoring and troubleshooting the Network / Link in case of any breakdown. </w:t>
      </w:r>
    </w:p>
    <w:p w14:paraId="35BCA330" w14:textId="77777777" w:rsidR="0026313A" w:rsidRDefault="004E1F9D">
      <w:pPr>
        <w:numPr>
          <w:ilvl w:val="0"/>
          <w:numId w:val="4"/>
        </w:numPr>
        <w:spacing w:before="40" w:after="40" w:line="240" w:lineRule="auto"/>
        <w:jc w:val="both"/>
      </w:pPr>
      <w:r>
        <w:t xml:space="preserve">Knowledge in network integration, deployment and Support. </w:t>
      </w:r>
    </w:p>
    <w:p w14:paraId="20CD420E" w14:textId="77777777" w:rsidR="0026313A" w:rsidRDefault="004E1F9D">
      <w:pPr>
        <w:numPr>
          <w:ilvl w:val="0"/>
          <w:numId w:val="4"/>
        </w:numPr>
        <w:spacing w:before="40" w:after="40" w:line="240" w:lineRule="auto"/>
        <w:jc w:val="both"/>
      </w:pPr>
      <w:r>
        <w:t>Strong general management, negotiation, inter-personal, communication and team building skills.</w:t>
      </w:r>
    </w:p>
    <w:p w14:paraId="7D6BCFD9" w14:textId="77777777" w:rsidR="0026313A" w:rsidRDefault="0026313A">
      <w:pPr>
        <w:widowControl w:val="0"/>
        <w:spacing w:after="0" w:line="239" w:lineRule="auto"/>
        <w:rPr>
          <w:b/>
        </w:rPr>
      </w:pPr>
    </w:p>
    <w:p w14:paraId="2C11C3F3" w14:textId="77777777" w:rsidR="0026313A" w:rsidRDefault="004E1F9D">
      <w:pPr>
        <w:widowControl w:val="0"/>
        <w:spacing w:after="0" w:line="23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TECHNICAL SKILLS</w:t>
      </w:r>
    </w:p>
    <w:p w14:paraId="40970E87" w14:textId="77777777" w:rsidR="0026313A" w:rsidRDefault="004E1F9D"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hidden="0" allowOverlap="1" wp14:anchorId="52264246" wp14:editId="20C95CCF">
                <wp:simplePos x="0" y="0"/>
                <wp:positionH relativeFrom="column">
                  <wp:posOffset>0</wp:posOffset>
                </wp:positionH>
                <wp:positionV relativeFrom="paragraph">
                  <wp:posOffset>118744</wp:posOffset>
                </wp:positionV>
                <wp:extent cx="68199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118744</wp:posOffset>
                </wp:positionV>
                <wp:extent cx="6838950" cy="19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15354B" w14:textId="77777777" w:rsidR="0026313A" w:rsidRDefault="004E1F9D" w:rsidP="00F222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Learner with an attitude to make a good career in Networking</w:t>
      </w:r>
    </w:p>
    <w:p w14:paraId="0EAA7FCD" w14:textId="77777777" w:rsidR="0026313A" w:rsidRDefault="004E1F9D" w:rsidP="00F222FF">
      <w:pPr>
        <w:widowControl w:val="0"/>
        <w:spacing w:line="192" w:lineRule="auto"/>
        <w:rPr>
          <w:b/>
        </w:rPr>
      </w:pPr>
      <w:r>
        <w:rPr>
          <w:b/>
        </w:rPr>
        <w:t>I have a clear understanding of CCNA:</w:t>
      </w:r>
    </w:p>
    <w:p w14:paraId="3DF59132" w14:textId="77777777" w:rsidR="0026313A" w:rsidRDefault="004E1F9D" w:rsidP="00F222F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rPr>
          <w:b/>
          <w:color w:val="000000"/>
        </w:rPr>
      </w:pPr>
      <w:r>
        <w:rPr>
          <w:color w:val="000000"/>
        </w:rPr>
        <w:t xml:space="preserve">Cisco Routers - 1700, 1800, 2621, 2821 and 3725 series. </w:t>
      </w:r>
    </w:p>
    <w:p w14:paraId="10D00E13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 xml:space="preserve">Cisco Switches - 1900, 2900, 2960G, 3750 series. </w:t>
      </w:r>
    </w:p>
    <w:p w14:paraId="18B89964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Routing protocols:  RIP, EIGRP, OSPF, Basic BGP, Static</w:t>
      </w:r>
    </w:p>
    <w:p w14:paraId="7CE1446D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LAN/WAN: IP Routing, Multi-Layer Switching, WAN Equipment, TCP/IP </w:t>
      </w:r>
    </w:p>
    <w:p w14:paraId="690B0527" w14:textId="758A5670" w:rsidR="0026313A" w:rsidRDefault="00B37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Switching:</w:t>
      </w:r>
      <w:r w:rsidR="004E1F9D">
        <w:rPr>
          <w:color w:val="000000"/>
        </w:rPr>
        <w:t xml:space="preserve"> VLAN, STP, VTP, Ether </w:t>
      </w:r>
      <w:r>
        <w:rPr>
          <w:color w:val="000000"/>
        </w:rPr>
        <w:t>channel, Span</w:t>
      </w:r>
      <w:r w:rsidR="004E1F9D">
        <w:rPr>
          <w:color w:val="000000"/>
        </w:rPr>
        <w:t xml:space="preserve"> </w:t>
      </w:r>
    </w:p>
    <w:p w14:paraId="66D1973C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Operating Systems: Cisco IOS, Windows </w:t>
      </w:r>
    </w:p>
    <w:p w14:paraId="4832922C" w14:textId="74C0D6AD" w:rsidR="00F222FF" w:rsidRDefault="004E1F9D" w:rsidP="00F22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Other: DNS, DHCP, TCP/IP, NAT, </w:t>
      </w:r>
      <w:bookmarkStart w:id="1" w:name="_GoBack"/>
      <w:bookmarkEnd w:id="1"/>
      <w:r w:rsidR="00B370C3">
        <w:rPr>
          <w:color w:val="000000"/>
        </w:rPr>
        <w:t>PAT, IPv</w:t>
      </w:r>
      <w:r>
        <w:rPr>
          <w:color w:val="000000"/>
        </w:rPr>
        <w:t xml:space="preserve">6 </w:t>
      </w:r>
      <w:bookmarkStart w:id="2" w:name="30j0zll" w:colFirst="0" w:colLast="0"/>
      <w:bookmarkEnd w:id="2"/>
    </w:p>
    <w:p w14:paraId="54CE91EC" w14:textId="7593F533" w:rsidR="0026313A" w:rsidRPr="00F222FF" w:rsidRDefault="004E1F9D" w:rsidP="00F222F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r w:rsidRPr="00F222FF">
        <w:rPr>
          <w:b/>
        </w:rPr>
        <w:t>And also had a clear understanding in System Administration (MCSE):</w:t>
      </w:r>
    </w:p>
    <w:p w14:paraId="13C0F164" w14:textId="77777777" w:rsidR="0026313A" w:rsidRDefault="004E1F9D" w:rsidP="00F22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rPr>
          <w:color w:val="000000"/>
        </w:rPr>
      </w:pPr>
      <w:r>
        <w:rPr>
          <w:color w:val="000000"/>
        </w:rPr>
        <w:t>Installation, Configuration and Administration of Cisco Routers and Switches</w:t>
      </w:r>
    </w:p>
    <w:p w14:paraId="6BF936F5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Administering, configuring and troubleshooting of Windows 2003/2000/XP, NT 4.0 and Unix based O/S Linux</w:t>
      </w:r>
    </w:p>
    <w:p w14:paraId="52BE4698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Excellent in maintaining Microsoft Exchange Servers</w:t>
      </w:r>
    </w:p>
    <w:p w14:paraId="68A71D24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Thorough understanding and experience of TCP/IP based networks</w:t>
      </w:r>
    </w:p>
    <w:p w14:paraId="5A043618" w14:textId="77777777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Excellent in identifying and troubleshooting of minor &amp; critical problems occurring on the Network</w:t>
      </w:r>
    </w:p>
    <w:p w14:paraId="6E9C2516" w14:textId="454B9C98" w:rsidR="0026313A" w:rsidRDefault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Excellent in drafting Troubleshooting and day to day procedures.</w:t>
      </w:r>
    </w:p>
    <w:p w14:paraId="7249B4BA" w14:textId="77777777" w:rsidR="00F222FF" w:rsidRDefault="00F222FF" w:rsidP="004E1F9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b/>
        </w:rPr>
      </w:pPr>
      <w:r>
        <w:rPr>
          <w:b/>
        </w:rPr>
        <w:t>And also had a clear understanding in Cyber Security-EHP:</w:t>
      </w:r>
    </w:p>
    <w:p w14:paraId="6E4E2281" w14:textId="77777777" w:rsidR="00F222FF" w:rsidRPr="00F222FF" w:rsidRDefault="00F222FF" w:rsidP="004E1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rPr>
          <w:color w:val="000000"/>
        </w:rPr>
      </w:pPr>
      <w:r w:rsidRPr="00F222FF">
        <w:rPr>
          <w:color w:val="000000"/>
        </w:rPr>
        <w:t>Profound knowledge of Networking Security, Ethical Hacking, and Cyber Security.</w:t>
      </w:r>
    </w:p>
    <w:p w14:paraId="468EA6D3" w14:textId="4498F545" w:rsidR="00F222FF" w:rsidRPr="00F222FF" w:rsidRDefault="00F222FF" w:rsidP="00F22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222FF">
        <w:rPr>
          <w:color w:val="000000"/>
        </w:rPr>
        <w:t>All Vulnerability assessment and penetration testing VAPT including Physical VAPT.</w:t>
      </w:r>
    </w:p>
    <w:p w14:paraId="238BEE1F" w14:textId="77777777" w:rsidR="00F222FF" w:rsidRPr="00F222FF" w:rsidRDefault="00F222FF" w:rsidP="00F22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222FF">
        <w:rPr>
          <w:color w:val="000000"/>
        </w:rPr>
        <w:t>Sound knowledge in Metasploit Framework and Social Engineering.</w:t>
      </w:r>
    </w:p>
    <w:p w14:paraId="4A3AE285" w14:textId="77777777" w:rsidR="00F222FF" w:rsidRPr="00F222FF" w:rsidRDefault="00F222FF" w:rsidP="00F22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222FF">
        <w:rPr>
          <w:color w:val="000000"/>
        </w:rPr>
        <w:t>Hands on experience of security appliance like Firewalls</w:t>
      </w:r>
    </w:p>
    <w:p w14:paraId="5010D830" w14:textId="77777777" w:rsidR="00F222FF" w:rsidRPr="00F222FF" w:rsidRDefault="00F222FF" w:rsidP="00F22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222FF">
        <w:rPr>
          <w:color w:val="000000"/>
        </w:rPr>
        <w:t>Network security with Snort, IDS, IPS, MOD SECURITY.</w:t>
      </w:r>
    </w:p>
    <w:p w14:paraId="31429B68" w14:textId="008EA978" w:rsidR="00F222FF" w:rsidRPr="00F222FF" w:rsidRDefault="00F222FF" w:rsidP="00F22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222FF">
        <w:rPr>
          <w:color w:val="000000"/>
        </w:rPr>
        <w:t>Good pra</w:t>
      </w:r>
      <w:r>
        <w:rPr>
          <w:color w:val="000000"/>
        </w:rPr>
        <w:t>c</w:t>
      </w:r>
      <w:r w:rsidRPr="00F222FF">
        <w:rPr>
          <w:color w:val="000000"/>
        </w:rPr>
        <w:t>tice to perform CTF over WIN, MAC, and Linux.</w:t>
      </w:r>
    </w:p>
    <w:p w14:paraId="00C34AF7" w14:textId="1AF1296B" w:rsidR="00F222FF" w:rsidRDefault="00F222FF" w:rsidP="00F22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222FF">
        <w:rPr>
          <w:color w:val="000000"/>
        </w:rPr>
        <w:t xml:space="preserve">System security and </w:t>
      </w:r>
      <w:r>
        <w:rPr>
          <w:color w:val="000000"/>
        </w:rPr>
        <w:t>S</w:t>
      </w:r>
      <w:r w:rsidRPr="00F222FF">
        <w:rPr>
          <w:color w:val="000000"/>
        </w:rPr>
        <w:t>ys</w:t>
      </w:r>
      <w:r>
        <w:rPr>
          <w:color w:val="000000"/>
        </w:rPr>
        <w:t>t</w:t>
      </w:r>
      <w:r w:rsidRPr="00F222FF">
        <w:rPr>
          <w:color w:val="000000"/>
        </w:rPr>
        <w:t>em Hardening, Operating system login bypass.</w:t>
      </w:r>
    </w:p>
    <w:p w14:paraId="30CE9C8D" w14:textId="77777777" w:rsidR="004E1F9D" w:rsidRPr="00F222FF" w:rsidRDefault="004E1F9D" w:rsidP="004E1F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747AC2F" w14:textId="77777777" w:rsidR="0026313A" w:rsidRDefault="004E1F9D">
      <w:pPr>
        <w:widowControl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ACADEMIC PROFILE</w:t>
      </w:r>
    </w:p>
    <w:p w14:paraId="13A57632" w14:textId="77777777" w:rsidR="0026313A" w:rsidRDefault="004E1F9D">
      <w:pPr>
        <w:widowControl w:val="0"/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hidden="0" allowOverlap="1" wp14:anchorId="67FA41D2" wp14:editId="06BC0037">
                <wp:simplePos x="0" y="0"/>
                <wp:positionH relativeFrom="column">
                  <wp:posOffset>-28574</wp:posOffset>
                </wp:positionH>
                <wp:positionV relativeFrom="paragraph">
                  <wp:posOffset>56514</wp:posOffset>
                </wp:positionV>
                <wp:extent cx="69056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56514</wp:posOffset>
                </wp:positionV>
                <wp:extent cx="6934200" cy="190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B41E07" w14:textId="77777777" w:rsidR="0026313A" w:rsidRDefault="004E1F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Bachelor of technology in Electrical &amp; Electronics Engineering</w:t>
      </w:r>
      <w:r>
        <w:rPr>
          <w:color w:val="000000"/>
        </w:rPr>
        <w:t xml:space="preserve"> from</w:t>
      </w:r>
      <w:r>
        <w:rPr>
          <w:b/>
          <w:color w:val="000000"/>
        </w:rPr>
        <w:t xml:space="preserve"> J.</w:t>
      </w:r>
      <w:proofErr w:type="gramStart"/>
      <w:r>
        <w:rPr>
          <w:b/>
          <w:color w:val="000000"/>
        </w:rPr>
        <w:t>B.Institute</w:t>
      </w:r>
      <w:proofErr w:type="gramEnd"/>
      <w:r>
        <w:rPr>
          <w:b/>
          <w:color w:val="000000"/>
        </w:rPr>
        <w:t xml:space="preserve"> of Engineering and Technology</w:t>
      </w:r>
      <w:r>
        <w:rPr>
          <w:color w:val="000000"/>
        </w:rPr>
        <w:t xml:space="preserve"> with </w:t>
      </w:r>
      <w:r>
        <w:rPr>
          <w:b/>
          <w:color w:val="000000"/>
        </w:rPr>
        <w:t>First Class</w:t>
      </w:r>
      <w:r>
        <w:rPr>
          <w:color w:val="000000"/>
        </w:rPr>
        <w:t xml:space="preserve"> (61.14) aggregate 2012.</w:t>
      </w:r>
    </w:p>
    <w:p w14:paraId="11F0BF6C" w14:textId="77777777" w:rsidR="0026313A" w:rsidRDefault="0026313A">
      <w:pPr>
        <w:widowControl w:val="0"/>
        <w:spacing w:after="0" w:line="240" w:lineRule="auto"/>
        <w:rPr>
          <w:b/>
          <w:sz w:val="24"/>
          <w:szCs w:val="24"/>
        </w:rPr>
      </w:pPr>
    </w:p>
    <w:p w14:paraId="5BEC53A5" w14:textId="77777777" w:rsidR="0026313A" w:rsidRDefault="004E1F9D">
      <w:pPr>
        <w:widowControl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EXTRA-CURRICULAR</w:t>
      </w:r>
    </w:p>
    <w:p w14:paraId="1451D0BD" w14:textId="77777777" w:rsidR="0026313A" w:rsidRDefault="004E1F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hidden="0" allowOverlap="1" wp14:anchorId="7560F92C" wp14:editId="2443F9DB">
                <wp:simplePos x="0" y="0"/>
                <wp:positionH relativeFrom="column">
                  <wp:posOffset>28575</wp:posOffset>
                </wp:positionH>
                <wp:positionV relativeFrom="paragraph">
                  <wp:posOffset>70484</wp:posOffset>
                </wp:positionV>
                <wp:extent cx="684847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28575</wp:posOffset>
                </wp:positionH>
                <wp:positionV relativeFrom="paragraph">
                  <wp:posOffset>70484</wp:posOffset>
                </wp:positionV>
                <wp:extent cx="687705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C19670" w14:textId="77777777" w:rsidR="0026313A" w:rsidRDefault="004E1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Participated in “</w:t>
      </w:r>
      <w:r>
        <w:rPr>
          <w:b/>
          <w:color w:val="000000"/>
        </w:rPr>
        <w:t>Franchisee Training Programme</w:t>
      </w:r>
      <w:r>
        <w:rPr>
          <w:color w:val="000000"/>
        </w:rPr>
        <w:t>”</w:t>
      </w:r>
      <w:r>
        <w:rPr>
          <w:b/>
          <w:color w:val="000000"/>
        </w:rPr>
        <w:t xml:space="preserve"> </w:t>
      </w:r>
      <w:r>
        <w:rPr>
          <w:color w:val="000000"/>
        </w:rPr>
        <w:t>in</w:t>
      </w:r>
      <w:r>
        <w:rPr>
          <w:b/>
          <w:color w:val="000000"/>
        </w:rPr>
        <w:t xml:space="preserve"> Central Power Training Institute (CPTI).</w:t>
      </w:r>
    </w:p>
    <w:p w14:paraId="1AB50DDF" w14:textId="77777777" w:rsidR="0026313A" w:rsidRDefault="004E1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Organized Paper presentation event and a sports event in</w:t>
      </w:r>
      <w:r>
        <w:rPr>
          <w:b/>
          <w:color w:val="000000"/>
        </w:rPr>
        <w:t xml:space="preserve"> CLARION 2K11</w:t>
      </w:r>
      <w:r>
        <w:rPr>
          <w:color w:val="000000"/>
        </w:rPr>
        <w:t>, a national level technical fest.</w:t>
      </w:r>
    </w:p>
    <w:p w14:paraId="2EE1ECEB" w14:textId="77777777" w:rsidR="0026313A" w:rsidRDefault="004E1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Participated in an international fest </w:t>
      </w:r>
      <w:r>
        <w:rPr>
          <w:b/>
          <w:color w:val="000000"/>
        </w:rPr>
        <w:t>“GENERAL KNOWLEDGE &amp; I.Q. TALENT TEST”</w:t>
      </w:r>
      <w:r>
        <w:rPr>
          <w:color w:val="000000"/>
        </w:rPr>
        <w:t xml:space="preserve"> conducted by </w:t>
      </w:r>
      <w:r>
        <w:rPr>
          <w:b/>
          <w:color w:val="000000"/>
        </w:rPr>
        <w:t>GUIDANCE BUREAU IN ASSOCIATION WITH EDUCATION FOUNDATION</w:t>
      </w:r>
      <w:r>
        <w:rPr>
          <w:color w:val="000000"/>
        </w:rPr>
        <w:t>.</w:t>
      </w:r>
    </w:p>
    <w:p w14:paraId="2C4AC319" w14:textId="77777777" w:rsidR="0026313A" w:rsidRDefault="004E1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Participated &amp; secured 1st position in </w:t>
      </w:r>
      <w:r>
        <w:rPr>
          <w:b/>
          <w:color w:val="000000"/>
        </w:rPr>
        <w:t>“INTRA-SCHOOL QUIZ”</w:t>
      </w:r>
      <w:r>
        <w:rPr>
          <w:color w:val="000000"/>
        </w:rPr>
        <w:t xml:space="preserve"> a national level fest conducted by </w:t>
      </w:r>
      <w:r>
        <w:rPr>
          <w:b/>
          <w:color w:val="000000"/>
        </w:rPr>
        <w:t>CADBURY BOURNVITA QUIZ CONTEST</w:t>
      </w:r>
      <w:r>
        <w:rPr>
          <w:color w:val="000000"/>
        </w:rPr>
        <w:t>.</w:t>
      </w:r>
    </w:p>
    <w:p w14:paraId="4B2B53BF" w14:textId="77777777" w:rsidR="0026313A" w:rsidRDefault="004E1F9D">
      <w:pPr>
        <w:numPr>
          <w:ilvl w:val="0"/>
          <w:numId w:val="1"/>
        </w:numPr>
        <w:tabs>
          <w:tab w:val="left" w:pos="360"/>
          <w:tab w:val="left" w:pos="780"/>
        </w:tabs>
        <w:spacing w:after="0" w:line="360" w:lineRule="auto"/>
        <w:ind w:right="-97"/>
        <w:jc w:val="both"/>
      </w:pPr>
      <w:r>
        <w:t xml:space="preserve">Organized the event </w:t>
      </w:r>
      <w:r>
        <w:rPr>
          <w:b/>
        </w:rPr>
        <w:t>ITTRRODDD</w:t>
      </w:r>
      <w:r>
        <w:t xml:space="preserve"> (for the welfare of the blind children).</w:t>
      </w:r>
    </w:p>
    <w:p w14:paraId="5838B308" w14:textId="77777777" w:rsidR="0026313A" w:rsidRDefault="004E1F9D">
      <w:r>
        <w:rPr>
          <w:b/>
          <w:sz w:val="32"/>
          <w:szCs w:val="32"/>
        </w:rPr>
        <w:t>PERSONAL DOSSIER</w: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hidden="0" allowOverlap="1" wp14:anchorId="5ED51D8C" wp14:editId="30DB7FA4">
                <wp:simplePos x="0" y="0"/>
                <wp:positionH relativeFrom="column">
                  <wp:posOffset>19050</wp:posOffset>
                </wp:positionH>
                <wp:positionV relativeFrom="paragraph">
                  <wp:posOffset>306704</wp:posOffset>
                </wp:positionV>
                <wp:extent cx="68389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306704</wp:posOffset>
                </wp:positionV>
                <wp:extent cx="68580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392249" w14:textId="77777777" w:rsidR="0026313A" w:rsidRDefault="004E1F9D">
      <w:pPr>
        <w:spacing w:after="0" w:line="240" w:lineRule="auto"/>
        <w:jc w:val="both"/>
      </w:pPr>
      <w:r>
        <w:t xml:space="preserve">              Name                          </w:t>
      </w:r>
      <w:r>
        <w:tab/>
        <w:t>:   Tatapudi Prathap</w:t>
      </w:r>
    </w:p>
    <w:p w14:paraId="34E4FEF8" w14:textId="77777777" w:rsidR="0026313A" w:rsidRDefault="004E1F9D">
      <w:pPr>
        <w:spacing w:after="0" w:line="240" w:lineRule="auto"/>
        <w:jc w:val="both"/>
      </w:pPr>
      <w:r>
        <w:t xml:space="preserve">              Father’s Name              </w:t>
      </w:r>
      <w:r>
        <w:tab/>
        <w:t>:   Tatapudi Abbai</w:t>
      </w:r>
    </w:p>
    <w:p w14:paraId="50164FA0" w14:textId="77777777" w:rsidR="0026313A" w:rsidRDefault="004E1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Date of Birth                 </w:t>
      </w:r>
      <w:r>
        <w:rPr>
          <w:color w:val="000000"/>
        </w:rPr>
        <w:tab/>
        <w:t>:   24 Aug 1990</w:t>
      </w:r>
    </w:p>
    <w:p w14:paraId="02F99DAC" w14:textId="77777777" w:rsidR="0026313A" w:rsidRDefault="004E1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Sex                            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Male</w:t>
      </w:r>
    </w:p>
    <w:p w14:paraId="3D227C38" w14:textId="795CCD67" w:rsidR="0026313A" w:rsidRDefault="004E1F9D">
      <w:pPr>
        <w:spacing w:after="0" w:line="240" w:lineRule="auto"/>
        <w:jc w:val="both"/>
      </w:pPr>
      <w:r>
        <w:t xml:space="preserve">              Languages known          </w:t>
      </w:r>
      <w:proofErr w:type="gramStart"/>
      <w:r>
        <w:t xml:space="preserve">  :</w:t>
      </w:r>
      <w:proofErr w:type="gramEnd"/>
      <w:r>
        <w:t xml:space="preserve">   English, Telugu and Hindi           </w:t>
      </w:r>
    </w:p>
    <w:p w14:paraId="6F0434AE" w14:textId="5CA5F5B5" w:rsidR="0026313A" w:rsidRDefault="004E1F9D">
      <w:pPr>
        <w:spacing w:after="0" w:line="240" w:lineRule="auto"/>
        <w:jc w:val="both"/>
      </w:pPr>
      <w:r>
        <w:t xml:space="preserve">              Address </w:t>
      </w:r>
      <w:r>
        <w:tab/>
        <w:t xml:space="preserve">            </w:t>
      </w:r>
      <w:proofErr w:type="gramStart"/>
      <w:r>
        <w:t xml:space="preserve">  :</w:t>
      </w:r>
      <w:proofErr w:type="gramEnd"/>
      <w:r>
        <w:t xml:space="preserve">   H.No: 70, Rail Vihar Colony, Serilingampalli,</w:t>
      </w:r>
    </w:p>
    <w:p w14:paraId="0F65DADE" w14:textId="77777777" w:rsidR="0026313A" w:rsidRDefault="004E1F9D">
      <w:pPr>
        <w:spacing w:after="0"/>
        <w:jc w:val="both"/>
      </w:pPr>
      <w:r>
        <w:t xml:space="preserve">                                                               Hyderabad- 500019, Telangana, </w:t>
      </w:r>
    </w:p>
    <w:p w14:paraId="518A409A" w14:textId="77777777" w:rsidR="0026313A" w:rsidRDefault="004E1F9D">
      <w:pPr>
        <w:spacing w:after="0" w:line="240" w:lineRule="auto"/>
        <w:ind w:left="720"/>
      </w:pPr>
      <w:r>
        <w:t xml:space="preserve">                                                 INDIA.                                                                                                                                </w:t>
      </w:r>
    </w:p>
    <w:p w14:paraId="3FDD3880" w14:textId="77777777" w:rsidR="0026313A" w:rsidRDefault="004E1F9D">
      <w:pPr>
        <w:widowControl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DECLARATION</w:t>
      </w:r>
    </w:p>
    <w:p w14:paraId="24CD5733" w14:textId="77777777" w:rsidR="0026313A" w:rsidRDefault="004E1F9D">
      <w:pPr>
        <w:widowControl w:val="0"/>
        <w:tabs>
          <w:tab w:val="left" w:pos="1540"/>
        </w:tabs>
        <w:spacing w:after="0" w:line="209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hidden="0" allowOverlap="1" wp14:anchorId="6FBC931D" wp14:editId="3064A5E3">
                <wp:simplePos x="0" y="0"/>
                <wp:positionH relativeFrom="column">
                  <wp:posOffset>-19049</wp:posOffset>
                </wp:positionH>
                <wp:positionV relativeFrom="paragraph">
                  <wp:posOffset>49529</wp:posOffset>
                </wp:positionV>
                <wp:extent cx="6896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49529</wp:posOffset>
                </wp:positionV>
                <wp:extent cx="691515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970B0D" w14:textId="77777777" w:rsidR="0026313A" w:rsidRDefault="004E1F9D">
      <w:pPr>
        <w:widowControl w:val="0"/>
        <w:spacing w:after="0" w:line="217" w:lineRule="auto"/>
        <w:rPr>
          <w:sz w:val="24"/>
          <w:szCs w:val="24"/>
        </w:rPr>
      </w:pPr>
      <w:r>
        <w:t xml:space="preserve">I hereby declare that the above information is correct to the best of my knowledge and I bear the full responsibility for the correctness of the </w:t>
      </w:r>
      <w:proofErr w:type="gramStart"/>
      <w:r>
        <w:t>above mentioned</w:t>
      </w:r>
      <w:proofErr w:type="gramEnd"/>
      <w:r>
        <w:t xml:space="preserve"> particulars.</w:t>
      </w:r>
    </w:p>
    <w:p w14:paraId="618FF585" w14:textId="77777777" w:rsidR="0026313A" w:rsidRDefault="0026313A">
      <w:pPr>
        <w:widowControl w:val="0"/>
        <w:spacing w:after="0" w:line="265" w:lineRule="auto"/>
        <w:rPr>
          <w:sz w:val="24"/>
          <w:szCs w:val="24"/>
        </w:rPr>
      </w:pPr>
    </w:p>
    <w:p w14:paraId="6ACADCA2" w14:textId="77777777" w:rsidR="0026313A" w:rsidRDefault="004E1F9D">
      <w:pPr>
        <w:widowControl w:val="0"/>
        <w:spacing w:after="0" w:line="240" w:lineRule="auto"/>
        <w:rPr>
          <w:sz w:val="24"/>
          <w:szCs w:val="24"/>
        </w:rPr>
      </w:pPr>
      <w:r>
        <w:t>Date:</w:t>
      </w:r>
    </w:p>
    <w:p w14:paraId="037F3395" w14:textId="77777777" w:rsidR="0026313A" w:rsidRDefault="0026313A">
      <w:pPr>
        <w:widowControl w:val="0"/>
        <w:spacing w:after="0" w:line="240" w:lineRule="auto"/>
        <w:rPr>
          <w:sz w:val="24"/>
          <w:szCs w:val="24"/>
        </w:rPr>
      </w:pPr>
    </w:p>
    <w:p w14:paraId="41EA9101" w14:textId="77777777" w:rsidR="0026313A" w:rsidRDefault="004E1F9D">
      <w:pPr>
        <w:widowControl w:val="0"/>
        <w:tabs>
          <w:tab w:val="left" w:pos="8260"/>
        </w:tabs>
        <w:spacing w:after="0" w:line="240" w:lineRule="auto"/>
      </w:pPr>
      <w:r>
        <w:t>Place: HYDERABAD</w:t>
      </w:r>
      <w:r>
        <w:rPr>
          <w:sz w:val="24"/>
          <w:szCs w:val="24"/>
        </w:rPr>
        <w:tab/>
      </w:r>
      <w:r>
        <w:t>(Full Name)</w:t>
      </w:r>
    </w:p>
    <w:sectPr w:rsidR="0026313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24BC"/>
    <w:multiLevelType w:val="multilevel"/>
    <w:tmpl w:val="DE2E1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77B52"/>
    <w:multiLevelType w:val="hybridMultilevel"/>
    <w:tmpl w:val="72EC6B0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B96698"/>
    <w:multiLevelType w:val="multilevel"/>
    <w:tmpl w:val="54D27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210004"/>
    <w:multiLevelType w:val="multilevel"/>
    <w:tmpl w:val="78EC5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220555"/>
    <w:multiLevelType w:val="multilevel"/>
    <w:tmpl w:val="64A4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622839"/>
    <w:multiLevelType w:val="multilevel"/>
    <w:tmpl w:val="AD9CC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3A"/>
    <w:rsid w:val="0026313A"/>
    <w:rsid w:val="004E1F9D"/>
    <w:rsid w:val="00B370C3"/>
    <w:rsid w:val="00F2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ACBB"/>
  <w15:docId w15:val="{1D609A1A-FB58-44DC-BD22-0ECE8A72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hd w:val="clear" w:color="auto" w:fill="808080"/>
      <w:spacing w:after="0" w:line="240" w:lineRule="auto"/>
      <w:ind w:left="864" w:hanging="864"/>
      <w:outlineLvl w:val="3"/>
    </w:pPr>
    <w:rPr>
      <w:rFonts w:ascii="Verdana" w:eastAsia="Verdana" w:hAnsi="Verdana" w:cs="Verdana"/>
      <w:b/>
      <w:color w:val="FFFFFF"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mailto:prathap.2585@gmail.com" TargetMode="External"/><Relationship Id="rId11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Chinni</cp:lastModifiedBy>
  <cp:revision>3</cp:revision>
  <dcterms:created xsi:type="dcterms:W3CDTF">2020-02-05T15:30:00Z</dcterms:created>
  <dcterms:modified xsi:type="dcterms:W3CDTF">2020-02-05T15:49:00Z</dcterms:modified>
</cp:coreProperties>
</file>