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CB29" w14:textId="77777777" w:rsidR="00A50BA6" w:rsidRPr="00A50BA6" w:rsidRDefault="00DC4EBF" w:rsidP="00A50BA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20040" distB="320040" distL="320040" distR="320040" simplePos="0" relativeHeight="251665408" behindDoc="0" locked="0" layoutInCell="1" allowOverlap="1" wp14:anchorId="54098CD0" wp14:editId="0D6BECA5">
                <wp:simplePos x="0" y="0"/>
                <wp:positionH relativeFrom="margin">
                  <wp:posOffset>1323340</wp:posOffset>
                </wp:positionH>
                <wp:positionV relativeFrom="margin">
                  <wp:posOffset>4162425</wp:posOffset>
                </wp:positionV>
                <wp:extent cx="5078730" cy="6210300"/>
                <wp:effectExtent l="0" t="0" r="0" b="0"/>
                <wp:wrapSquare wrapText="bothSides"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8730" cy="621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AEB87" w14:textId="77777777" w:rsidR="001E65D4" w:rsidRPr="00A67CF6" w:rsidRDefault="001E65D4" w:rsidP="001E65D4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A67CF6"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>Work Experience</w:t>
                            </w:r>
                          </w:p>
                          <w:p w14:paraId="4D0A7AA0" w14:textId="77777777" w:rsidR="00123F46" w:rsidRPr="00123F46" w:rsidRDefault="00A50BA6" w:rsidP="00123F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</w:pPr>
                            <w:r w:rsidRPr="00123F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>Jan, 2018–Nov, 2019</w:t>
                            </w:r>
                            <w:r w:rsidR="00123F46" w:rsidRPr="00123F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 xml:space="preserve">  A.R. Analyst</w:t>
                            </w:r>
                          </w:p>
                          <w:p w14:paraId="260F2B23" w14:textId="77777777" w:rsidR="00123F46" w:rsidRDefault="00123F46" w:rsidP="00123F46">
                            <w:pPr>
                              <w:pStyle w:val="ListParagraph"/>
                              <w:shd w:val="clear" w:color="auto" w:fill="FFFFFF"/>
                              <w:spacing w:after="75" w:line="240" w:lineRule="auto"/>
                              <w:ind w:left="16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bidi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bidi="en-US"/>
                              </w:rPr>
                              <w:t xml:space="preserve">  </w:t>
                            </w:r>
                          </w:p>
                          <w:p w14:paraId="2EF69D7B" w14:textId="77777777" w:rsidR="00123F46" w:rsidRPr="00123F46" w:rsidRDefault="00123F46" w:rsidP="00123F46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bidi="en-US"/>
                              </w:rPr>
                              <w:t xml:space="preserve">                     </w:t>
                            </w:r>
                            <w:r w:rsidRPr="00123F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="00A50BA6" w:rsidRPr="00123F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>Investianz</w:t>
                            </w:r>
                            <w:proofErr w:type="spellEnd"/>
                            <w:r w:rsidRPr="00123F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 xml:space="preserve"> </w:t>
                            </w:r>
                            <w:r w:rsidR="00A50BA6" w:rsidRPr="00123F4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  <w:t>Group</w:t>
                            </w:r>
                          </w:p>
                          <w:p w14:paraId="46044143" w14:textId="77777777" w:rsidR="00A50BA6" w:rsidRPr="00123F46" w:rsidRDefault="00A50BA6" w:rsidP="00123F46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en-US"/>
                              </w:rPr>
                            </w:pPr>
                          </w:p>
                          <w:p w14:paraId="2C488F6B" w14:textId="77777777" w:rsidR="00123F46" w:rsidRDefault="00123F46" w:rsidP="00123F46">
                            <w:pPr>
                              <w:pStyle w:val="ListParagraph"/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</w:pPr>
                          </w:p>
                          <w:p w14:paraId="76B2BACF" w14:textId="77777777" w:rsidR="0072307A" w:rsidRPr="00123F46" w:rsidRDefault="007025BD" w:rsidP="00123F4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</w:pPr>
                            <w:r w:rsidRP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>Mar</w:t>
                            </w:r>
                            <w:r w:rsidR="0072307A" w:rsidRP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>,20</w:t>
                            </w:r>
                            <w:r w:rsidRP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>20</w:t>
                            </w:r>
                            <w:r w:rsidR="0072307A" w:rsidRP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>-</w:t>
                            </w:r>
                            <w:r w:rsidRP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 xml:space="preserve"> Present</w:t>
                            </w:r>
                            <w:r w:rsid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 xml:space="preserve"> </w:t>
                            </w:r>
                            <w:r w:rsidRP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>A.R. Analyst</w:t>
                            </w:r>
                          </w:p>
                          <w:p w14:paraId="41B58738" w14:textId="77777777" w:rsidR="0072307A" w:rsidRPr="00123F46" w:rsidRDefault="00123F46" w:rsidP="00123F46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</w:pPr>
                            <w:r w:rsidRPr="00123F46">
                              <w:rPr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             </w:t>
                            </w:r>
                            <w:r w:rsidR="007025BD" w:rsidRPr="00123F46">
                              <w:rPr>
                                <w:bCs/>
                                <w:sz w:val="24"/>
                                <w:szCs w:val="24"/>
                                <w:u w:val="single"/>
                                <w:lang w:bidi="en-US"/>
                              </w:rPr>
                              <w:t>R1 RCM</w:t>
                            </w:r>
                          </w:p>
                          <w:p w14:paraId="6C113819" w14:textId="77777777" w:rsidR="007025BD" w:rsidRPr="007025BD" w:rsidRDefault="007025BD" w:rsidP="00123F46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BA1FF3B" w14:textId="77777777" w:rsidR="007025BD" w:rsidRPr="007025BD" w:rsidRDefault="007025BD" w:rsidP="003C6ECA">
                            <w:pPr>
                              <w:ind w:left="360"/>
                            </w:pPr>
                          </w:p>
                          <w:p w14:paraId="40C966DB" w14:textId="77777777" w:rsidR="001E65D4" w:rsidRDefault="001E65D4" w:rsidP="001E65D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54D2"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104.2pt;margin-top:327.75pt;width:399.9pt;height:489pt;z-index:251665408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" filled="f" stroked="f" strokeweight=".5pt">
                <v:path arrowok="t"/>
                <v:textbox inset="14.4pt,0,10.8pt,0">
                  <w:txbxContent>
                    <w:p w14:paraId="6DF85150" w14:textId="77777777" w:rsidR="001E65D4" w:rsidRPr="00A67CF6" w:rsidRDefault="001E65D4" w:rsidP="001E65D4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A67CF6"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  <w:t>Work Experience</w:t>
                      </w:r>
                    </w:p>
                    <w:p w14:paraId="29EF3743" w14:textId="56D4BDC4" w:rsidR="00123F46" w:rsidRPr="00123F46" w:rsidRDefault="00A50BA6" w:rsidP="00123F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bidi="en-US"/>
                        </w:rPr>
                      </w:pPr>
                      <w:r w:rsidRPr="00123F4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bidi="en-US"/>
                        </w:rPr>
                        <w:t>Jan, 2018–Nov, 2019</w:t>
                      </w:r>
                      <w:r w:rsidR="00123F46" w:rsidRPr="00123F4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bidi="en-US"/>
                        </w:rPr>
                        <w:t xml:space="preserve">  A.R. Analyst</w:t>
                      </w:r>
                    </w:p>
                    <w:p w14:paraId="6F2AEC4B" w14:textId="77777777" w:rsidR="00123F46" w:rsidRDefault="00123F46" w:rsidP="00123F46">
                      <w:pPr>
                        <w:pStyle w:val="ListParagraph"/>
                        <w:shd w:val="clear" w:color="auto" w:fill="FFFFFF"/>
                        <w:spacing w:after="75" w:line="240" w:lineRule="auto"/>
                        <w:ind w:left="162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bidi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bidi="en-US"/>
                        </w:rPr>
                        <w:t xml:space="preserve">  </w:t>
                      </w:r>
                    </w:p>
                    <w:p w14:paraId="46BCF5C7" w14:textId="77777777" w:rsidR="00123F46" w:rsidRPr="00123F46" w:rsidRDefault="00123F46" w:rsidP="00123F46">
                      <w:pPr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bidi="en-US"/>
                        </w:rPr>
                        <w:t xml:space="preserve">                     </w:t>
                      </w:r>
                      <w:r w:rsidRPr="00123F4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r w:rsidR="00A50BA6" w:rsidRPr="00123F4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bidi="en-US"/>
                        </w:rPr>
                        <w:t>Investianz</w:t>
                      </w:r>
                      <w:r w:rsidRPr="00123F4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bidi="en-US"/>
                        </w:rPr>
                        <w:t xml:space="preserve"> </w:t>
                      </w:r>
                      <w:r w:rsidR="00A50BA6" w:rsidRPr="00123F4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bidi="en-US"/>
                        </w:rPr>
                        <w:t>Group</w:t>
                      </w:r>
                    </w:p>
                    <w:p w14:paraId="41194012" w14:textId="5A2DBFF0" w:rsidR="00A50BA6" w:rsidRPr="00123F46" w:rsidRDefault="00A50BA6" w:rsidP="00123F46">
                      <w:p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bidi="en-US"/>
                        </w:rPr>
                      </w:pPr>
                    </w:p>
                    <w:p w14:paraId="558F41D8" w14:textId="77777777" w:rsidR="00123F46" w:rsidRDefault="00123F46" w:rsidP="00123F46">
                      <w:pPr>
                        <w:pStyle w:val="ListParagraph"/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</w:pPr>
                    </w:p>
                    <w:p w14:paraId="7153F9AA" w14:textId="688A8DAE" w:rsidR="0072307A" w:rsidRPr="00123F46" w:rsidRDefault="007025BD" w:rsidP="00123F4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</w:pPr>
                      <w:r w:rsidRP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>Mar</w:t>
                      </w:r>
                      <w:r w:rsidR="0072307A" w:rsidRP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>,20</w:t>
                      </w:r>
                      <w:r w:rsidRP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>20</w:t>
                      </w:r>
                      <w:r w:rsidR="0072307A" w:rsidRP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>-</w:t>
                      </w:r>
                      <w:r w:rsidRP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 xml:space="preserve"> Present</w:t>
                      </w:r>
                      <w:r w:rsid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 xml:space="preserve"> </w:t>
                      </w:r>
                      <w:r w:rsidRP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>A.R. Analyst</w:t>
                      </w:r>
                    </w:p>
                    <w:p w14:paraId="3D9DF40E" w14:textId="6F1C1BCC" w:rsidR="0072307A" w:rsidRPr="00123F46" w:rsidRDefault="00123F46" w:rsidP="00123F46">
                      <w:pPr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</w:pPr>
                      <w:r w:rsidRPr="00123F46">
                        <w:rPr>
                          <w:bCs/>
                          <w:sz w:val="24"/>
                          <w:szCs w:val="24"/>
                          <w:lang w:bidi="en-US"/>
                        </w:rPr>
                        <w:t xml:space="preserve">              </w:t>
                      </w:r>
                      <w:r w:rsidR="007025BD" w:rsidRPr="00123F46">
                        <w:rPr>
                          <w:bCs/>
                          <w:sz w:val="24"/>
                          <w:szCs w:val="24"/>
                          <w:u w:val="single"/>
                          <w:lang w:bidi="en-US"/>
                        </w:rPr>
                        <w:t>R1 RCM</w:t>
                      </w:r>
                    </w:p>
                    <w:p w14:paraId="3967EC5F" w14:textId="12AADB51" w:rsidR="007025BD" w:rsidRPr="007025BD" w:rsidRDefault="007025BD" w:rsidP="00123F46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158CE2C4" w14:textId="1AD06EA4" w:rsidR="007025BD" w:rsidRPr="007025BD" w:rsidRDefault="007025BD" w:rsidP="003C6ECA">
                      <w:pPr>
                        <w:ind w:left="360"/>
                      </w:pPr>
                    </w:p>
                    <w:p w14:paraId="639A4789" w14:textId="77777777" w:rsidR="001E65D4" w:rsidRDefault="001E65D4" w:rsidP="001E65D4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320040" distB="320040" distL="320040" distR="320040" simplePos="0" relativeHeight="251666432" behindDoc="0" locked="0" layoutInCell="1" allowOverlap="1" wp14:anchorId="00622AB2" wp14:editId="510C9D58">
                <wp:simplePos x="0" y="0"/>
                <wp:positionH relativeFrom="margin">
                  <wp:posOffset>1405890</wp:posOffset>
                </wp:positionH>
                <wp:positionV relativeFrom="margin">
                  <wp:posOffset>2924175</wp:posOffset>
                </wp:positionV>
                <wp:extent cx="5078730" cy="1123950"/>
                <wp:effectExtent l="0" t="0" r="0" b="0"/>
                <wp:wrapSquare wrapText="bothSides"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873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DA96" w14:textId="77777777" w:rsidR="000B4531" w:rsidRPr="00C834F6" w:rsidRDefault="000B4531" w:rsidP="000B4531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C834F6">
                              <w:rPr>
                                <w:sz w:val="27"/>
                                <w:szCs w:val="27"/>
                              </w:rPr>
                              <w:t>Technical Skills</w:t>
                            </w:r>
                          </w:p>
                          <w:p w14:paraId="41D8AD25" w14:textId="77777777" w:rsidR="000B4531" w:rsidRPr="00C834F6" w:rsidRDefault="000B4531" w:rsidP="000B45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834F6">
                              <w:t>Data Analysis</w:t>
                            </w:r>
                          </w:p>
                          <w:p w14:paraId="30773990" w14:textId="77777777" w:rsidR="000B4531" w:rsidRPr="00C834F6" w:rsidRDefault="000B4531" w:rsidP="000B45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834F6">
                              <w:t>Advanced Excel and PowerPoint</w:t>
                            </w:r>
                          </w:p>
                          <w:p w14:paraId="68E809F9" w14:textId="77777777" w:rsidR="000B4531" w:rsidRPr="00C834F6" w:rsidRDefault="000B4531" w:rsidP="000B45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834F6">
                              <w:t xml:space="preserve">SQL 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C724" id=" 11" o:spid="_x0000_s1027" type="#_x0000_t202" style="position:absolute;margin-left:110.7pt;margin-top:230.25pt;width:399.9pt;height:88.5pt;z-index:25166643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" filled="f" stroked="f" strokeweight=".5pt">
                <v:path arrowok="t"/>
                <v:textbox inset="14.4pt,0,10.8pt,0">
                  <w:txbxContent>
                    <w:p w14:paraId="7E230F3F" w14:textId="77777777" w:rsidR="000B4531" w:rsidRPr="00C834F6" w:rsidRDefault="000B4531" w:rsidP="000B4531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sz w:val="27"/>
                          <w:szCs w:val="27"/>
                        </w:rPr>
                      </w:pPr>
                      <w:r w:rsidRPr="00C834F6">
                        <w:rPr>
                          <w:sz w:val="27"/>
                          <w:szCs w:val="27"/>
                        </w:rPr>
                        <w:t>Technical Skills</w:t>
                      </w:r>
                    </w:p>
                    <w:p w14:paraId="220CDA20" w14:textId="77777777" w:rsidR="000B4531" w:rsidRPr="00C834F6" w:rsidRDefault="000B4531" w:rsidP="000B45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834F6">
                        <w:t>Data Analysis</w:t>
                      </w:r>
                    </w:p>
                    <w:p w14:paraId="6218C960" w14:textId="77777777" w:rsidR="000B4531" w:rsidRPr="00C834F6" w:rsidRDefault="000B4531" w:rsidP="000B45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834F6">
                        <w:t>Advanced Excel and PowerPoint</w:t>
                      </w:r>
                    </w:p>
                    <w:p w14:paraId="6BF25A37" w14:textId="77777777" w:rsidR="000B4531" w:rsidRPr="00C834F6" w:rsidRDefault="000B4531" w:rsidP="000B45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834F6">
                        <w:t xml:space="preserve">SQL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320040" distB="320040" distL="320040" distR="320040" simplePos="0" relativeHeight="251668480" behindDoc="0" locked="0" layoutInCell="1" allowOverlap="1" wp14:anchorId="6BFD1907" wp14:editId="67B60485">
                <wp:simplePos x="0" y="0"/>
                <wp:positionH relativeFrom="margin">
                  <wp:posOffset>1558290</wp:posOffset>
                </wp:positionH>
                <wp:positionV relativeFrom="margin">
                  <wp:posOffset>1066800</wp:posOffset>
                </wp:positionV>
                <wp:extent cx="5078730" cy="1743075"/>
                <wp:effectExtent l="0" t="0" r="0" b="0"/>
                <wp:wrapSquare wrapText="bothSides"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873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9F63B" w14:textId="77777777" w:rsidR="004548E3" w:rsidRDefault="002218B9" w:rsidP="004548E3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Education</w:t>
                            </w:r>
                          </w:p>
                          <w:p w14:paraId="37281F3C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                                           </w:t>
                            </w:r>
                          </w:p>
                          <w:p w14:paraId="1943068F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bCs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>2015</w:t>
                            </w: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ab/>
                              <w:t xml:space="preserve">                                                        </w:t>
                            </w:r>
                            <w:r w:rsidRPr="00C834F6">
                              <w:rPr>
                                <w:b/>
                                <w:bCs/>
                                <w:sz w:val="20"/>
                                <w:szCs w:val="20"/>
                                <w:lang w:bidi="en-US"/>
                              </w:rPr>
                              <w:t>BBA</w:t>
                            </w:r>
                          </w:p>
                          <w:p w14:paraId="3B5F538C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                                      Guru </w:t>
                            </w:r>
                            <w:proofErr w:type="spellStart"/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>Gobind</w:t>
                            </w:r>
                            <w:proofErr w:type="spellEnd"/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>SinghIndraprasthaUniversity</w:t>
                            </w:r>
                            <w:proofErr w:type="spellEnd"/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-Delhi </w:t>
                            </w:r>
                          </w:p>
                          <w:p w14:paraId="5314F328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2012                                                 </w:t>
                            </w:r>
                            <w:r w:rsidR="00A50BA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</w:t>
                            </w: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</w:t>
                            </w:r>
                            <w:proofErr w:type="spellStart"/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>XIIth</w:t>
                            </w:r>
                            <w:proofErr w:type="spellEnd"/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</w:p>
                          <w:p w14:paraId="65C12271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                                       </w:t>
                            </w:r>
                            <w:r w:rsidR="00A50BA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 </w:t>
                            </w: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C.B.S.E.</w:t>
                            </w:r>
                          </w:p>
                          <w:p w14:paraId="3D532BE2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2010                                                     </w:t>
                            </w:r>
                            <w:r w:rsidR="00A50BA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</w:t>
                            </w: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</w:t>
                            </w:r>
                            <w:proofErr w:type="spellStart"/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>Xth</w:t>
                            </w:r>
                            <w:proofErr w:type="spellEnd"/>
                          </w:p>
                          <w:p w14:paraId="3AC746FB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                                               </w:t>
                            </w:r>
                            <w:r w:rsidR="00A50BA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        </w:t>
                            </w:r>
                            <w:r w:rsidRPr="00C834F6"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  C.B.S.E.</w:t>
                            </w:r>
                          </w:p>
                          <w:p w14:paraId="09FAE8C6" w14:textId="77777777" w:rsidR="002218B9" w:rsidRPr="00C834F6" w:rsidRDefault="002218B9" w:rsidP="002218B9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79C0A262" w14:textId="77777777" w:rsidR="002218B9" w:rsidRPr="002218B9" w:rsidRDefault="004548E3" w:rsidP="002218B9">
                            <w:pPr>
                              <w:pStyle w:val="ListParagrap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218B9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9B86" id=" 14" o:spid="_x0000_s1028" type="#_x0000_t202" style="position:absolute;margin-left:122.7pt;margin-top:84pt;width:399.9pt;height:137.25pt;z-index:25166848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" filled="f" stroked="f" strokeweight=".5pt">
                <v:path arrowok="t"/>
                <v:textbox inset="14.4pt,0,10.8pt,0">
                  <w:txbxContent>
                    <w:p w14:paraId="680882E1" w14:textId="77777777" w:rsidR="004548E3" w:rsidRDefault="002218B9" w:rsidP="004548E3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Education</w:t>
                      </w:r>
                    </w:p>
                    <w:p w14:paraId="2991CE5A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sz w:val="20"/>
                          <w:szCs w:val="20"/>
                          <w:lang w:bidi="en-US"/>
                        </w:rPr>
                      </w:pP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                                           </w:t>
                      </w:r>
                    </w:p>
                    <w:p w14:paraId="59A619A7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bCs/>
                          <w:sz w:val="20"/>
                          <w:szCs w:val="20"/>
                          <w:lang w:bidi="en-US"/>
                        </w:rPr>
                      </w:pP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>2015</w:t>
                      </w: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ab/>
                        <w:t xml:space="preserve">                                                        </w:t>
                      </w:r>
                      <w:r w:rsidRPr="00C834F6">
                        <w:rPr>
                          <w:b/>
                          <w:bCs/>
                          <w:sz w:val="20"/>
                          <w:szCs w:val="20"/>
                          <w:lang w:bidi="en-US"/>
                        </w:rPr>
                        <w:t>BBA</w:t>
                      </w:r>
                    </w:p>
                    <w:p w14:paraId="5432F608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sz w:val="20"/>
                          <w:szCs w:val="20"/>
                          <w:lang w:bidi="en-US"/>
                        </w:rPr>
                      </w:pP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                                      Guru Gobind SinghIndraprasthaUniversity-Delhi </w:t>
                      </w:r>
                    </w:p>
                    <w:p w14:paraId="42156CFE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sz w:val="20"/>
                          <w:szCs w:val="20"/>
                          <w:lang w:bidi="en-US"/>
                        </w:rPr>
                      </w:pP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2012                                                 </w:t>
                      </w:r>
                      <w:r w:rsidR="00A50BA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</w:t>
                      </w: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XIIth </w:t>
                      </w:r>
                    </w:p>
                    <w:p w14:paraId="4B032F2E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sz w:val="20"/>
                          <w:szCs w:val="20"/>
                          <w:lang w:bidi="en-US"/>
                        </w:rPr>
                      </w:pP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                                       </w:t>
                      </w:r>
                      <w:r w:rsidR="00A50BA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 </w:t>
                      </w: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C.B.S.E.</w:t>
                      </w:r>
                    </w:p>
                    <w:p w14:paraId="5435C88F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sz w:val="20"/>
                          <w:szCs w:val="20"/>
                          <w:lang w:bidi="en-US"/>
                        </w:rPr>
                      </w:pP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2010                                                     </w:t>
                      </w:r>
                      <w:r w:rsidR="00A50BA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</w:t>
                      </w: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Xth</w:t>
                      </w:r>
                    </w:p>
                    <w:p w14:paraId="2E5BEF6A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sz w:val="20"/>
                          <w:szCs w:val="20"/>
                          <w:lang w:bidi="en-US"/>
                        </w:rPr>
                      </w:pP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                                               </w:t>
                      </w:r>
                      <w:r w:rsidR="00A50BA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        </w:t>
                      </w:r>
                      <w:r w:rsidRPr="00C834F6">
                        <w:rPr>
                          <w:b/>
                          <w:sz w:val="20"/>
                          <w:szCs w:val="20"/>
                          <w:lang w:bidi="en-US"/>
                        </w:rPr>
                        <w:t xml:space="preserve">   C.B.S.E.</w:t>
                      </w:r>
                    </w:p>
                    <w:p w14:paraId="17FC8AB4" w14:textId="77777777" w:rsidR="002218B9" w:rsidRPr="00C834F6" w:rsidRDefault="002218B9" w:rsidP="002218B9">
                      <w:pPr>
                        <w:pStyle w:val="ListParagraph"/>
                        <w:rPr>
                          <w:b/>
                          <w:sz w:val="18"/>
                          <w:szCs w:val="18"/>
                          <w:lang w:bidi="en-US"/>
                        </w:rPr>
                      </w:pPr>
                    </w:p>
                    <w:p w14:paraId="4E61E306" w14:textId="77777777" w:rsidR="002218B9" w:rsidRPr="002218B9" w:rsidRDefault="004548E3" w:rsidP="002218B9">
                      <w:pPr>
                        <w:pStyle w:val="ListParagrap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218B9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320040" distB="320040" distL="320040" distR="320040" simplePos="0" relativeHeight="251667456" behindDoc="0" locked="0" layoutInCell="1" allowOverlap="1" wp14:anchorId="4CD86092" wp14:editId="23FD9D5A">
                <wp:simplePos x="0" y="0"/>
                <wp:positionH relativeFrom="margin">
                  <wp:posOffset>1405890</wp:posOffset>
                </wp:positionH>
                <wp:positionV relativeFrom="margin">
                  <wp:posOffset>9458325</wp:posOffset>
                </wp:positionV>
                <wp:extent cx="5078730" cy="2295525"/>
                <wp:effectExtent l="0" t="0" r="0" b="0"/>
                <wp:wrapSquare wrapText="bothSides"/>
                <wp:docPr id="6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873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A0EEE" w14:textId="77777777" w:rsidR="000B4531" w:rsidRDefault="000B4531" w:rsidP="000B4531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Education</w:t>
                            </w:r>
                          </w:p>
                          <w:p w14:paraId="377BA2FE" w14:textId="77777777" w:rsidR="000B4531" w:rsidRPr="000B4531" w:rsidRDefault="000B4531" w:rsidP="000B453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4FCE" id=" 12" o:spid="_x0000_s1029" type="#_x0000_t202" style="position:absolute;margin-left:110.7pt;margin-top:744.75pt;width:399.9pt;height:180.75pt;z-index:251667456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" filled="f" stroked="f" strokeweight=".5pt">
                <v:path arrowok="t"/>
                <v:textbox inset="14.4pt,0,10.8pt,0">
                  <w:txbxContent>
                    <w:p w14:paraId="23F923C5" w14:textId="77777777" w:rsidR="000B4531" w:rsidRDefault="000B4531" w:rsidP="000B4531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Education</w:t>
                      </w:r>
                    </w:p>
                    <w:p w14:paraId="27DDFC7B" w14:textId="77777777" w:rsidR="000B4531" w:rsidRPr="000B4531" w:rsidRDefault="000B4531" w:rsidP="000B4531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320040" distB="320040" distL="320040" distR="320040" simplePos="0" relativeHeight="251664384" behindDoc="0" locked="0" layoutInCell="1" allowOverlap="1" wp14:anchorId="538A5724" wp14:editId="7D3DEAEC">
                <wp:simplePos x="0" y="0"/>
                <wp:positionH relativeFrom="margin">
                  <wp:posOffset>1377315</wp:posOffset>
                </wp:positionH>
                <wp:positionV relativeFrom="margin">
                  <wp:posOffset>-9525</wp:posOffset>
                </wp:positionV>
                <wp:extent cx="5078730" cy="981710"/>
                <wp:effectExtent l="0" t="0" r="0" b="0"/>
                <wp:wrapSquare wrapText="bothSides"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873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687A6" w14:textId="77777777" w:rsidR="001E65D4" w:rsidRPr="00A67CF6" w:rsidRDefault="00123F4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>A.R.</w:t>
                            </w:r>
                            <w:r w:rsidR="001E65D4" w:rsidRPr="00A67CF6">
                              <w:rPr>
                                <w:b/>
                                <w:color w:val="262626" w:themeColor="text1" w:themeTint="D9"/>
                                <w:sz w:val="27"/>
                                <w:szCs w:val="27"/>
                              </w:rPr>
                              <w:t xml:space="preserve"> Analyst</w:t>
                            </w:r>
                          </w:p>
                          <w:p w14:paraId="442EBEA0" w14:textId="77777777" w:rsidR="007025BD" w:rsidRPr="007025BD" w:rsidRDefault="007025BD" w:rsidP="007025B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25BD">
                              <w:rPr>
                                <w:b/>
                                <w:sz w:val="20"/>
                                <w:szCs w:val="20"/>
                              </w:rPr>
                              <w:t>Working as A.R. Analyst from March,2020- Present.</w:t>
                            </w:r>
                          </w:p>
                          <w:p w14:paraId="5053D95D" w14:textId="77777777" w:rsidR="001E65D4" w:rsidRPr="007025BD" w:rsidRDefault="00955374" w:rsidP="007025B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7025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Highly </w:t>
                            </w:r>
                            <w:r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ambitious </w:t>
                            </w:r>
                            <w:r w:rsidR="00123F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as Analyst in Healthcare industry</w:t>
                            </w:r>
                            <w:r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more than 1.5 years providing results-oriented leadership. Workflow analysis and project management specialist.</w:t>
                            </w:r>
                            <w:r w:rsidR="007025BD"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Applies trend and pattern knowledge to bring</w:t>
                            </w:r>
                            <w:r w:rsidR="007025BD"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="007025BD"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Stiworking</w:t>
                            </w:r>
                            <w:proofErr w:type="spellEnd"/>
                            <w:r w:rsidR="007025BD"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7025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dramatic</w:t>
                            </w:r>
                            <w:r w:rsidRPr="007025BD">
                              <w:rPr>
                                <w:rFonts w:ascii="Arial" w:hAnsi="Arial" w:cs="Arial"/>
                                <w:b/>
                                <w:color w:val="58585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improvements.</w:t>
                            </w:r>
                            <w:r w:rsidR="001E65D4" w:rsidRPr="007025BD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4970" id="Text Box 47" o:spid="_x0000_s1030" type="#_x0000_t202" style="position:absolute;margin-left:108.45pt;margin-top:-.75pt;width:399.9pt;height:77.3pt;z-index:25166438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" filled="f" stroked="f" strokeweight=".5pt">
                <v:path arrowok="t"/>
                <v:textbox inset="14.4pt,0,10.8pt,0">
                  <w:txbxContent>
                    <w:p w14:paraId="4E2BCE5C" w14:textId="1FC5756E" w:rsidR="001E65D4" w:rsidRPr="00A67CF6" w:rsidRDefault="00123F46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  <w:t>A.R.</w:t>
                      </w:r>
                      <w:r w:rsidR="001E65D4" w:rsidRPr="00A67CF6">
                        <w:rPr>
                          <w:b/>
                          <w:color w:val="262626" w:themeColor="text1" w:themeTint="D9"/>
                          <w:sz w:val="27"/>
                          <w:szCs w:val="27"/>
                        </w:rPr>
                        <w:t xml:space="preserve"> Analyst</w:t>
                      </w:r>
                    </w:p>
                    <w:p w14:paraId="693CD3E8" w14:textId="161A79E5" w:rsidR="007025BD" w:rsidRPr="007025BD" w:rsidRDefault="007025BD" w:rsidP="007025B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025BD">
                        <w:rPr>
                          <w:b/>
                          <w:sz w:val="20"/>
                          <w:szCs w:val="20"/>
                        </w:rPr>
                        <w:t>Working as A.R. Analyst from March,2020- Present.</w:t>
                      </w:r>
                    </w:p>
                    <w:p w14:paraId="0198857A" w14:textId="2283E5F2" w:rsidR="001E65D4" w:rsidRPr="007025BD" w:rsidRDefault="00955374" w:rsidP="007025B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808080" w:themeColor="background1" w:themeShade="80"/>
                        </w:rPr>
                      </w:pPr>
                      <w:r w:rsidRPr="007025BD">
                        <w:rPr>
                          <w:b/>
                          <w:sz w:val="20"/>
                          <w:szCs w:val="20"/>
                        </w:rPr>
                        <w:t xml:space="preserve">Highly </w:t>
                      </w:r>
                      <w:r w:rsidRPr="007025B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ambitious </w:t>
                      </w:r>
                      <w:r w:rsidR="00123F46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as Analyst in Healthcare industry</w:t>
                      </w:r>
                      <w:r w:rsidRPr="007025B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 with more than 1.5 years providing results-oriented leadership. Workflow analysis and project management specialist.</w:t>
                      </w:r>
                      <w:r w:rsidR="007025BD" w:rsidRPr="007025B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7025B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Applies trend and pattern knowledge to bring</w:t>
                      </w:r>
                      <w:r w:rsidR="007025BD" w:rsidRPr="007025B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. Stiworking </w:t>
                      </w:r>
                      <w:r w:rsidRPr="007025B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 dramatic</w:t>
                      </w:r>
                      <w:r w:rsidRPr="007025BD">
                        <w:rPr>
                          <w:rFonts w:ascii="Arial" w:hAnsi="Arial" w:cs="Arial"/>
                          <w:b/>
                          <w:color w:val="58585F"/>
                          <w:sz w:val="21"/>
                          <w:szCs w:val="21"/>
                          <w:shd w:val="clear" w:color="auto" w:fill="FFFFFF"/>
                        </w:rPr>
                        <w:t xml:space="preserve"> improvements.</w:t>
                      </w:r>
                      <w:r w:rsidR="001E65D4" w:rsidRPr="007025BD">
                        <w:rPr>
                          <w:b/>
                          <w:color w:val="808080" w:themeColor="background1" w:themeShade="8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228600" distR="228600" simplePos="0" relativeHeight="251662336" behindDoc="1" locked="0" layoutInCell="1" allowOverlap="1" wp14:anchorId="4B6A60B0" wp14:editId="4B0C0AA4">
                <wp:simplePos x="0" y="0"/>
                <wp:positionH relativeFrom="margin">
                  <wp:posOffset>-506730</wp:posOffset>
                </wp:positionH>
                <wp:positionV relativeFrom="margin">
                  <wp:posOffset>-9525</wp:posOffset>
                </wp:positionV>
                <wp:extent cx="1830705" cy="8991600"/>
                <wp:effectExtent l="0" t="0" r="0" b="0"/>
                <wp:wrapSquare wrapText="bothSides"/>
                <wp:docPr id="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8991600"/>
                          <a:chOff x="0" y="0"/>
                          <a:chExt cx="18288" cy="81510"/>
                        </a:xfrm>
                      </wpg:grpSpPr>
                      <wps:wsp>
                        <wps:cNvPr id="2" name="Rectangle 2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22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203"/>
                        <wps:cNvSpPr>
                          <a:spLocks/>
                        </wps:cNvSpPr>
                        <wps:spPr bwMode="auto">
                          <a:xfrm>
                            <a:off x="0" y="9272"/>
                            <a:ext cx="18288" cy="7223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BBBAE" w14:textId="77777777" w:rsidR="0035567B" w:rsidRDefault="0035567B" w:rsidP="001E65D4">
                              <w:pPr>
                                <w:rPr>
                                  <w:color w:val="F2F2F2" w:themeColor="background1" w:themeShade="F2"/>
                                  <w:sz w:val="26"/>
                                  <w:szCs w:val="26"/>
                                </w:rPr>
                              </w:pPr>
                            </w:p>
                            <w:p w14:paraId="0A4BF3CE" w14:textId="77777777" w:rsidR="001E65D4" w:rsidRPr="002218B9" w:rsidRDefault="000B4531" w:rsidP="001E65D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218B9">
                                <w:rPr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  <w:t>Contact Details:</w:t>
                              </w:r>
                            </w:p>
                            <w:p w14:paraId="1ED4E767" w14:textId="77777777" w:rsidR="001E65D4" w:rsidRDefault="001E65D4" w:rsidP="001E65D4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Address:</w:t>
                              </w:r>
                            </w:p>
                            <w:p w14:paraId="68BE0B6B" w14:textId="77777777" w:rsidR="001E65D4" w:rsidRPr="001E65D4" w:rsidRDefault="001E65D4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 w:rsidRPr="001E65D4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 xml:space="preserve">Rz-12 A Hans park west </w:t>
                              </w:r>
                              <w:proofErr w:type="spellStart"/>
                              <w:r w:rsidRPr="001E65D4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sagarpur,New</w:t>
                              </w:r>
                              <w:proofErr w:type="spellEnd"/>
                              <w:r w:rsidRPr="001E65D4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 xml:space="preserve"> Delhi-11046</w:t>
                              </w:r>
                            </w:p>
                            <w:p w14:paraId="5DC90021" w14:textId="77777777" w:rsidR="000B4531" w:rsidRDefault="001E65D4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 w:rsidRPr="001E65D4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 xml:space="preserve">Mobile </w:t>
                              </w:r>
                              <w:r w:rsidR="000B4531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0316E049" w14:textId="77777777" w:rsidR="001E65D4" w:rsidRPr="001E65D4" w:rsidRDefault="001E65D4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 w:rsidRPr="001E65D4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880 081 0531</w:t>
                              </w:r>
                            </w:p>
                            <w:p w14:paraId="1FA71262" w14:textId="77777777" w:rsidR="001E65D4" w:rsidRDefault="001E65D4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 w:rsidRPr="001E65D4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 xml:space="preserve">Email </w:t>
                              </w:r>
                              <w:r w:rsidR="000B4531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779067A" w14:textId="77777777" w:rsidR="000B4531" w:rsidRDefault="004548E3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As954887@gmail.com</w:t>
                              </w:r>
                            </w:p>
                            <w:p w14:paraId="28FA751A" w14:textId="77777777" w:rsidR="000B4531" w:rsidRPr="002218B9" w:rsidRDefault="002218B9" w:rsidP="001E65D4">
                              <w:pPr>
                                <w:rPr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</w:pPr>
                              <w:r w:rsidRPr="002218B9">
                                <w:rPr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  <w:t>Personal</w:t>
                              </w:r>
                              <w:r w:rsidR="000B4531" w:rsidRPr="002218B9">
                                <w:rPr>
                                  <w:b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  <w:t xml:space="preserve"> Details:</w:t>
                              </w:r>
                            </w:p>
                            <w:p w14:paraId="2B6B26CF" w14:textId="77777777" w:rsidR="000B4531" w:rsidRDefault="000B4531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Date of Birth:</w:t>
                              </w:r>
                              <w:r w:rsidR="002218B9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07-02-1994</w:t>
                              </w:r>
                            </w:p>
                            <w:p w14:paraId="48BCAE29" w14:textId="77777777" w:rsidR="000B4531" w:rsidRDefault="000B4531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Nationality:</w:t>
                              </w:r>
                              <w:r w:rsidR="002218B9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 xml:space="preserve"> Indian</w:t>
                              </w:r>
                            </w:p>
                            <w:p w14:paraId="0972485E" w14:textId="77777777" w:rsidR="000B4531" w:rsidRDefault="000B4531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Marital Status:</w:t>
                              </w:r>
                              <w:r w:rsidR="002218B9"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 xml:space="preserve"> Single</w:t>
                              </w:r>
                            </w:p>
                            <w:p w14:paraId="004F0017" w14:textId="77777777" w:rsidR="000B4531" w:rsidRDefault="000B4531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Language Known:</w:t>
                              </w:r>
                            </w:p>
                            <w:p w14:paraId="71C31FD6" w14:textId="77777777" w:rsidR="002218B9" w:rsidRPr="001E65D4" w:rsidRDefault="002218B9" w:rsidP="001E65D4">
                              <w:pP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F2F2F2" w:themeColor="background1" w:themeShade="F2"/>
                                  <w:sz w:val="24"/>
                                  <w:szCs w:val="24"/>
                                </w:rPr>
                                <w:t>English,Hindi</w:t>
                              </w:r>
                              <w:proofErr w:type="spellEnd"/>
                            </w:p>
                            <w:p w14:paraId="65A93865" w14:textId="77777777" w:rsidR="001E65D4" w:rsidRPr="001E65D4" w:rsidRDefault="001E65D4" w:rsidP="001E65D4">
                              <w:pPr>
                                <w:rPr>
                                  <w:color w:val="F2F2F2" w:themeColor="background1" w:themeShade="F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82880" rIns="109728" bIns="228600" anchor="t" anchorCtr="0" upright="1">
                          <a:noAutofit/>
                        </wps:bodyPr>
                      </wps:wsp>
                      <wps:wsp>
                        <wps:cNvPr id="4" name="Text Box 204"/>
                        <wps:cNvSpPr txBox="1">
                          <a:spLocks/>
                        </wps:cNvSpPr>
                        <wps:spPr bwMode="auto">
                          <a:xfrm>
                            <a:off x="0" y="2315"/>
                            <a:ext cx="18288" cy="927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937B6" w14:textId="77777777" w:rsidR="001E65D4" w:rsidRPr="000B4531" w:rsidRDefault="001E65D4" w:rsidP="001E65D4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  <w:proofErr w:type="spellStart"/>
                              <w:r w:rsidRPr="000B4531">
                                <w:rPr>
                                  <w:sz w:val="34"/>
                                  <w:szCs w:val="34"/>
                                </w:rPr>
                                <w:t>Ankita</w:t>
                              </w:r>
                              <w:proofErr w:type="spellEnd"/>
                              <w:r w:rsidRPr="000B4531">
                                <w:rPr>
                                  <w:sz w:val="34"/>
                                  <w:szCs w:val="34"/>
                                </w:rPr>
                                <w:t xml:space="preserve"> Singh</w:t>
                              </w:r>
                            </w:p>
                            <w:p w14:paraId="448B0214" w14:textId="77777777" w:rsidR="001E65D4" w:rsidRPr="001E65D4" w:rsidRDefault="001E65D4" w:rsidP="001E65D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BF8A0" id="Group 201" o:spid="_x0000_s1031" style="position:absolute;margin-left:-39.9pt;margin-top:-.75pt;width:144.15pt;height:708pt;z-index:-251654144;mso-width-percent:308;mso-wrap-distance-left:18pt;mso-wrap-distance-right:18pt;mso-position-horizontal-relative:margin;mso-position-vertical-relative:margin;mso-width-percent:308;mso-width-relative:margin;mso-height-relative:margin" coordsize="18288,815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">
                <v:rect id="Rectangle 202" o:spid="_x0000_s1032" style="position:absolute;width:18288;height:228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" fillcolor="#4f81bd [3204]" stroked="f" strokeweight="2pt">
                  <v:path arrowok="t"/>
                </v:rect>
                <v:rect id="Rectangle 203" o:spid="_x0000_s1033" style="position:absolute;top:9272;width:18288;height:722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" fillcolor="#4f81bd [3204]" stroked="f" strokeweight="2pt">
                  <v:path arrowok="t"/>
                  <v:textbox inset=",14.4pt,8.64pt,18pt">
                    <w:txbxContent>
                      <w:p w14:paraId="26E4A5A9" w14:textId="77777777" w:rsidR="0035567B" w:rsidRDefault="0035567B" w:rsidP="001E65D4">
                        <w:pPr>
                          <w:rPr>
                            <w:color w:val="F2F2F2" w:themeColor="background1" w:themeShade="F2"/>
                            <w:sz w:val="26"/>
                            <w:szCs w:val="26"/>
                          </w:rPr>
                        </w:pPr>
                      </w:p>
                      <w:p w14:paraId="2CB40E6D" w14:textId="77777777" w:rsidR="001E65D4" w:rsidRPr="002218B9" w:rsidRDefault="000B4531" w:rsidP="001E65D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218B9">
                          <w:rPr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  <w:t>Contact Details:</w:t>
                        </w:r>
                      </w:p>
                      <w:p w14:paraId="129A30C2" w14:textId="77777777" w:rsidR="001E65D4" w:rsidRDefault="001E65D4" w:rsidP="001E65D4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Address:</w:t>
                        </w:r>
                      </w:p>
                      <w:p w14:paraId="404D4F0E" w14:textId="77777777" w:rsidR="001E65D4" w:rsidRPr="001E65D4" w:rsidRDefault="001E65D4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 w:rsidRPr="001E65D4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Rz-12 A Hans park west sagarpur,New Delhi-11046</w:t>
                        </w:r>
                      </w:p>
                      <w:p w14:paraId="70DE97FC" w14:textId="77777777" w:rsidR="000B4531" w:rsidRDefault="001E65D4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 w:rsidRPr="001E65D4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 xml:space="preserve">Mobile </w:t>
                        </w:r>
                        <w:r w:rsidR="000B4531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:</w:t>
                        </w:r>
                      </w:p>
                      <w:p w14:paraId="26799ED3" w14:textId="77777777" w:rsidR="001E65D4" w:rsidRPr="001E65D4" w:rsidRDefault="001E65D4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 w:rsidRPr="001E65D4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880 081 0531</w:t>
                        </w:r>
                      </w:p>
                      <w:p w14:paraId="22CEDD4B" w14:textId="77777777" w:rsidR="001E65D4" w:rsidRDefault="001E65D4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 w:rsidRPr="001E65D4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 xml:space="preserve">Email </w:t>
                        </w:r>
                        <w:r w:rsidR="000B4531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:</w:t>
                        </w:r>
                      </w:p>
                      <w:p w14:paraId="750C5B83" w14:textId="77777777" w:rsidR="000B4531" w:rsidRDefault="004548E3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As954887@gmail.com</w:t>
                        </w:r>
                      </w:p>
                      <w:p w14:paraId="761FA58D" w14:textId="77777777" w:rsidR="000B4531" w:rsidRPr="002218B9" w:rsidRDefault="002218B9" w:rsidP="001E65D4">
                        <w:pPr>
                          <w:rPr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</w:pPr>
                        <w:r w:rsidRPr="002218B9">
                          <w:rPr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  <w:t>Personal</w:t>
                        </w:r>
                        <w:r w:rsidR="000B4531" w:rsidRPr="002218B9">
                          <w:rPr>
                            <w:b/>
                            <w:color w:val="F2F2F2" w:themeColor="background1" w:themeShade="F2"/>
                            <w:sz w:val="32"/>
                            <w:szCs w:val="32"/>
                          </w:rPr>
                          <w:t xml:space="preserve"> Details:</w:t>
                        </w:r>
                      </w:p>
                      <w:p w14:paraId="371F00E5" w14:textId="77777777" w:rsidR="000B4531" w:rsidRDefault="000B4531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Date of Birth:</w:t>
                        </w:r>
                        <w:r w:rsidR="002218B9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07-02-1994</w:t>
                        </w:r>
                      </w:p>
                      <w:p w14:paraId="3B720F9B" w14:textId="77777777" w:rsidR="000B4531" w:rsidRDefault="000B4531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Nationality:</w:t>
                        </w:r>
                        <w:r w:rsidR="002218B9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 xml:space="preserve"> Indian</w:t>
                        </w:r>
                      </w:p>
                      <w:p w14:paraId="21CD92EA" w14:textId="77777777" w:rsidR="000B4531" w:rsidRDefault="000B4531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Marital Status:</w:t>
                        </w:r>
                        <w:r w:rsidR="002218B9"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 xml:space="preserve"> Single</w:t>
                        </w:r>
                      </w:p>
                      <w:p w14:paraId="6689DA2C" w14:textId="77777777" w:rsidR="000B4531" w:rsidRDefault="000B4531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Language Known:</w:t>
                        </w:r>
                      </w:p>
                      <w:p w14:paraId="5183A88B" w14:textId="77777777" w:rsidR="002218B9" w:rsidRPr="001E65D4" w:rsidRDefault="002218B9" w:rsidP="001E65D4">
                        <w:pP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color w:val="F2F2F2" w:themeColor="background1" w:themeShade="F2"/>
                            <w:sz w:val="24"/>
                            <w:szCs w:val="24"/>
                          </w:rPr>
                          <w:t>English,Hindi</w:t>
                        </w:r>
                      </w:p>
                      <w:p w14:paraId="42E5BF2D" w14:textId="77777777" w:rsidR="001E65D4" w:rsidRPr="001E65D4" w:rsidRDefault="001E65D4" w:rsidP="001E65D4">
                        <w:pPr>
                          <w:rPr>
                            <w:color w:val="F2F2F2" w:themeColor="background1" w:themeShade="F2"/>
                          </w:rPr>
                        </w:pPr>
                      </w:p>
                    </w:txbxContent>
                  </v:textbox>
                </v:rect>
                <v:shape id="Text Box 204" o:spid="_x0000_s1034" type="#_x0000_t202" style="position:absolute;top:2315;width:18288;height:927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" fillcolor="white [3212]" stroked="f" strokeweight=".5pt">
                  <v:path arrowok="t"/>
                  <v:textbox inset=",7.2pt,,7.2pt">
                    <w:txbxContent>
                      <w:p w14:paraId="006D0380" w14:textId="77777777" w:rsidR="001E65D4" w:rsidRPr="000B4531" w:rsidRDefault="001E65D4" w:rsidP="001E65D4">
                        <w:pPr>
                          <w:rPr>
                            <w:sz w:val="34"/>
                            <w:szCs w:val="34"/>
                          </w:rPr>
                        </w:pPr>
                        <w:r w:rsidRPr="000B4531">
                          <w:rPr>
                            <w:sz w:val="34"/>
                            <w:szCs w:val="34"/>
                          </w:rPr>
                          <w:t>Ankita Singh</w:t>
                        </w:r>
                      </w:p>
                      <w:p w14:paraId="712BF335" w14:textId="77777777" w:rsidR="001E65D4" w:rsidRPr="001E65D4" w:rsidRDefault="001E65D4" w:rsidP="001E65D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50BA6" w:rsidRPr="00A50BA6">
        <w:rPr>
          <w:sz w:val="20"/>
          <w:szCs w:val="20"/>
          <w:lang w:bidi="en-US"/>
        </w:rPr>
        <w:t xml:space="preserve">                                                     </w:t>
      </w:r>
    </w:p>
    <w:p w14:paraId="1FF9C24E" w14:textId="77777777" w:rsidR="00A50BA6" w:rsidRPr="00A50BA6" w:rsidRDefault="00DC4EBF" w:rsidP="00A50BA6">
      <w:pPr>
        <w:ind w:left="-864"/>
        <w:rPr>
          <w:lang w:bidi="en-US"/>
        </w:rPr>
      </w:pPr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669504" behindDoc="0" locked="0" layoutInCell="1" allowOverlap="1" wp14:anchorId="28011317" wp14:editId="4C462735">
                <wp:simplePos x="0" y="0"/>
                <wp:positionH relativeFrom="margin">
                  <wp:posOffset>-490220</wp:posOffset>
                </wp:positionH>
                <wp:positionV relativeFrom="margin">
                  <wp:posOffset>-561975</wp:posOffset>
                </wp:positionV>
                <wp:extent cx="6962775" cy="2028825"/>
                <wp:effectExtent l="0" t="0" r="0" b="0"/>
                <wp:wrapSquare wrapText="bothSides"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27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D448A" w14:textId="77777777" w:rsidR="0072307A" w:rsidRPr="001401A1" w:rsidRDefault="0072307A" w:rsidP="00123F46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31" w:color="7F7F7F" w:themeColor="text1" w:themeTint="80"/>
                              </w:pBdr>
                              <w:spacing w:before="40" w:line="288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27"/>
                                <w:szCs w:val="27"/>
                              </w:rPr>
                              <w:t>References</w:t>
                            </w:r>
                          </w:p>
                          <w:p w14:paraId="46EB2711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 xml:space="preserve">Name – </w:t>
                            </w:r>
                            <w:proofErr w:type="spellStart"/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Lavesh</w:t>
                            </w:r>
                            <w:proofErr w:type="spellEnd"/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jain</w:t>
                            </w:r>
                            <w:proofErr w:type="spellEnd"/>
                          </w:p>
                          <w:p w14:paraId="46469536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Designation- H.R. Head</w:t>
                            </w:r>
                          </w:p>
                          <w:p w14:paraId="1CD710E3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Email-lavesh@theperfectsolutiongroup.com</w:t>
                            </w:r>
                          </w:p>
                          <w:p w14:paraId="01AF86E5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Num-8770161528</w:t>
                            </w:r>
                          </w:p>
                          <w:p w14:paraId="45D6BC08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</w:p>
                          <w:p w14:paraId="59F86BA1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 xml:space="preserve">Name – </w:t>
                            </w:r>
                            <w:proofErr w:type="spellStart"/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Ritu</w:t>
                            </w:r>
                            <w:proofErr w:type="spellEnd"/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khanna</w:t>
                            </w:r>
                            <w:proofErr w:type="spellEnd"/>
                          </w:p>
                          <w:p w14:paraId="2A45DF79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Designation- Senior Analyst</w:t>
                            </w:r>
                          </w:p>
                          <w:p w14:paraId="559AF295" w14:textId="77777777" w:rsidR="0072307A" w:rsidRPr="0072307A" w:rsidRDefault="0072307A" w:rsidP="0072307A">
                            <w:pPr>
                              <w:pStyle w:val="NoSpacing"/>
                              <w:rPr>
                                <w:b/>
                                <w:bCs/>
                                <w:lang w:bidi="en-US"/>
                              </w:rPr>
                            </w:pPr>
                            <w:r w:rsidRPr="0072307A">
                              <w:rPr>
                                <w:b/>
                                <w:bCs/>
                                <w:lang w:bidi="en-US"/>
                              </w:rPr>
                              <w:t>Email-ritu@investianzgroup.com</w:t>
                            </w:r>
                          </w:p>
                          <w:p w14:paraId="34591EDD" w14:textId="77777777" w:rsidR="0072307A" w:rsidRPr="0072307A" w:rsidRDefault="0072307A" w:rsidP="0072307A">
                            <w:pPr>
                              <w:pStyle w:val="NoSpacing"/>
                              <w:rPr>
                                <w:rFonts w:eastAsiaTheme="minorHAnsi"/>
                                <w:b/>
                                <w:bCs/>
                              </w:rPr>
                            </w:pPr>
                            <w:r w:rsidRPr="0072307A">
                              <w:rPr>
                                <w:rFonts w:eastAsiaTheme="minorHAnsi"/>
                                <w:b/>
                                <w:bCs/>
                                <w:lang w:bidi="en-US"/>
                              </w:rPr>
                              <w:t>Nu</w:t>
                            </w:r>
                            <w:r w:rsidR="0013687B">
                              <w:rPr>
                                <w:rFonts w:eastAsiaTheme="minorHAnsi"/>
                                <w:b/>
                                <w:bCs/>
                                <w:lang w:bidi="en-US"/>
                              </w:rPr>
                              <w:t>m-9599826324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C8AC" id="Text Box 14" o:spid="_x0000_s1035" type="#_x0000_t202" style="position:absolute;left:0;text-align:left;margin-left:-38.6pt;margin-top:-44.25pt;width:548.25pt;height:159.75pt;z-index:2516695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" filled="f" stroked="f">
                <v:textbox inset="14.4pt,0,10.8pt,0">
                  <w:txbxContent>
                    <w:p w14:paraId="24F6007C" w14:textId="77777777" w:rsidR="0072307A" w:rsidRPr="001401A1" w:rsidRDefault="0072307A" w:rsidP="00123F46">
                      <w:pPr>
                        <w:pBdr>
                          <w:left w:val="single" w:sz="80" w:space="4" w:color="7F7F7F" w:themeColor="text1" w:themeTint="80"/>
                          <w:bottom w:val="single" w:sz="8" w:space="31" w:color="7F7F7F" w:themeColor="text1" w:themeTint="80"/>
                        </w:pBdr>
                        <w:spacing w:before="40" w:line="288" w:lineRule="auto"/>
                        <w:rPr>
                          <w:b/>
                          <w:bCs/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27"/>
                          <w:szCs w:val="27"/>
                        </w:rPr>
                        <w:t>References</w:t>
                      </w:r>
                    </w:p>
                    <w:p w14:paraId="0C7D685F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  <w:r w:rsidRPr="0072307A">
                        <w:rPr>
                          <w:b/>
                          <w:bCs/>
                          <w:lang w:bidi="en-US"/>
                        </w:rPr>
                        <w:t>Name – Lavesh jain</w:t>
                      </w:r>
                    </w:p>
                    <w:p w14:paraId="4219B763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  <w:r w:rsidRPr="0072307A">
                        <w:rPr>
                          <w:b/>
                          <w:bCs/>
                          <w:lang w:bidi="en-US"/>
                        </w:rPr>
                        <w:t>Designation- H.R. Head</w:t>
                      </w:r>
                    </w:p>
                    <w:p w14:paraId="6F9D379D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  <w:r w:rsidRPr="0072307A">
                        <w:rPr>
                          <w:b/>
                          <w:bCs/>
                          <w:lang w:bidi="en-US"/>
                        </w:rPr>
                        <w:t>Email-lavesh@theperfectsolutiongroup.com</w:t>
                      </w:r>
                    </w:p>
                    <w:p w14:paraId="7D6B7C64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  <w:r w:rsidRPr="0072307A">
                        <w:rPr>
                          <w:b/>
                          <w:bCs/>
                          <w:lang w:bidi="en-US"/>
                        </w:rPr>
                        <w:t>Num-8770161528</w:t>
                      </w:r>
                    </w:p>
                    <w:p w14:paraId="1F8FF9FF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</w:p>
                    <w:p w14:paraId="7176743D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  <w:r w:rsidRPr="0072307A">
                        <w:rPr>
                          <w:b/>
                          <w:bCs/>
                          <w:lang w:bidi="en-US"/>
                        </w:rPr>
                        <w:t>Name – Ritu khanna</w:t>
                      </w:r>
                    </w:p>
                    <w:p w14:paraId="685648BC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  <w:r w:rsidRPr="0072307A">
                        <w:rPr>
                          <w:b/>
                          <w:bCs/>
                          <w:lang w:bidi="en-US"/>
                        </w:rPr>
                        <w:t>Designation- Senior Analyst</w:t>
                      </w:r>
                    </w:p>
                    <w:p w14:paraId="513148CF" w14:textId="77777777" w:rsidR="0072307A" w:rsidRPr="0072307A" w:rsidRDefault="0072307A" w:rsidP="0072307A">
                      <w:pPr>
                        <w:pStyle w:val="NoSpacing"/>
                        <w:rPr>
                          <w:b/>
                          <w:bCs/>
                          <w:lang w:bidi="en-US"/>
                        </w:rPr>
                      </w:pPr>
                      <w:r w:rsidRPr="0072307A">
                        <w:rPr>
                          <w:b/>
                          <w:bCs/>
                          <w:lang w:bidi="en-US"/>
                        </w:rPr>
                        <w:t>Email-ritu@investianzgroup.com</w:t>
                      </w:r>
                    </w:p>
                    <w:p w14:paraId="6AC31858" w14:textId="77777777" w:rsidR="0072307A" w:rsidRPr="0072307A" w:rsidRDefault="0072307A" w:rsidP="0072307A">
                      <w:pPr>
                        <w:pStyle w:val="NoSpacing"/>
                        <w:rPr>
                          <w:rFonts w:eastAsiaTheme="minorHAnsi"/>
                          <w:b/>
                          <w:bCs/>
                        </w:rPr>
                      </w:pPr>
                      <w:r w:rsidRPr="0072307A">
                        <w:rPr>
                          <w:rFonts w:eastAsiaTheme="minorHAnsi"/>
                          <w:b/>
                          <w:bCs/>
                          <w:lang w:bidi="en-US"/>
                        </w:rPr>
                        <w:t>Nu</w:t>
                      </w:r>
                      <w:r w:rsidR="0013687B">
                        <w:rPr>
                          <w:rFonts w:eastAsiaTheme="minorHAnsi"/>
                          <w:b/>
                          <w:bCs/>
                          <w:lang w:bidi="en-US"/>
                        </w:rPr>
                        <w:t>m-9599826324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B9FFF14" w14:textId="77777777" w:rsidR="001E65D4" w:rsidRDefault="001E65D4" w:rsidP="004548E3">
      <w:pPr>
        <w:shd w:val="clear" w:color="auto" w:fill="FFFFFF"/>
        <w:spacing w:after="75" w:line="240" w:lineRule="auto"/>
      </w:pPr>
    </w:p>
    <w:sectPr w:rsidR="001E65D4" w:rsidSect="001E6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7A8E"/>
    <w:multiLevelType w:val="hybridMultilevel"/>
    <w:tmpl w:val="B5D66C20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F77776B"/>
    <w:multiLevelType w:val="multilevel"/>
    <w:tmpl w:val="3A4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26FC3"/>
    <w:multiLevelType w:val="multilevel"/>
    <w:tmpl w:val="6CA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E7215"/>
    <w:multiLevelType w:val="hybridMultilevel"/>
    <w:tmpl w:val="A7A62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BC5192"/>
    <w:multiLevelType w:val="hybridMultilevel"/>
    <w:tmpl w:val="380C9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7230"/>
    <w:multiLevelType w:val="hybridMultilevel"/>
    <w:tmpl w:val="BDA4C5D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347430"/>
    <w:multiLevelType w:val="multilevel"/>
    <w:tmpl w:val="520855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7086E"/>
    <w:multiLevelType w:val="multilevel"/>
    <w:tmpl w:val="068ED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57280"/>
    <w:multiLevelType w:val="hybridMultilevel"/>
    <w:tmpl w:val="AFD87ED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C9A1C3B"/>
    <w:multiLevelType w:val="hybridMultilevel"/>
    <w:tmpl w:val="86D8808A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3D604F92"/>
    <w:multiLevelType w:val="hybridMultilevel"/>
    <w:tmpl w:val="964667F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44EB3061"/>
    <w:multiLevelType w:val="hybridMultilevel"/>
    <w:tmpl w:val="8758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0612"/>
    <w:multiLevelType w:val="multilevel"/>
    <w:tmpl w:val="6CA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B056D"/>
    <w:multiLevelType w:val="hybridMultilevel"/>
    <w:tmpl w:val="BA62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641E79"/>
    <w:multiLevelType w:val="multilevel"/>
    <w:tmpl w:val="6CA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0914BE"/>
    <w:multiLevelType w:val="multilevel"/>
    <w:tmpl w:val="FAE830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B649F"/>
    <w:multiLevelType w:val="hybridMultilevel"/>
    <w:tmpl w:val="EDA8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5"/>
  </w:num>
  <w:num w:numId="5">
    <w:abstractNumId w:val="14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4"/>
  </w:num>
  <w:num w:numId="15">
    <w:abstractNumId w:val="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8E"/>
    <w:rsid w:val="000A51B0"/>
    <w:rsid w:val="000B4531"/>
    <w:rsid w:val="001211D8"/>
    <w:rsid w:val="00123F46"/>
    <w:rsid w:val="0013687B"/>
    <w:rsid w:val="001E65D4"/>
    <w:rsid w:val="0020065C"/>
    <w:rsid w:val="002218B9"/>
    <w:rsid w:val="00332B8E"/>
    <w:rsid w:val="0035567B"/>
    <w:rsid w:val="003C6ECA"/>
    <w:rsid w:val="004548E3"/>
    <w:rsid w:val="00594797"/>
    <w:rsid w:val="007025BD"/>
    <w:rsid w:val="007223D5"/>
    <w:rsid w:val="0072307A"/>
    <w:rsid w:val="007B74DE"/>
    <w:rsid w:val="008B6C3A"/>
    <w:rsid w:val="00955374"/>
    <w:rsid w:val="00A34468"/>
    <w:rsid w:val="00A50BA6"/>
    <w:rsid w:val="00A67CF6"/>
    <w:rsid w:val="00C641F2"/>
    <w:rsid w:val="00C834F6"/>
    <w:rsid w:val="00CD17FF"/>
    <w:rsid w:val="00D52DF5"/>
    <w:rsid w:val="00DC4EBF"/>
    <w:rsid w:val="00F1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0E1D"/>
  <w15:docId w15:val="{C35A8561-7E8B-497A-A5D9-80EC33FA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C3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E65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65D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4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983F-6887-439B-9BD3-365F7D3072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Ankita Singh</cp:lastModifiedBy>
  <cp:revision>2</cp:revision>
  <dcterms:created xsi:type="dcterms:W3CDTF">2020-10-31T12:40:00Z</dcterms:created>
  <dcterms:modified xsi:type="dcterms:W3CDTF">2020-10-31T12:40:00Z</dcterms:modified>
</cp:coreProperties>
</file>