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306D37" w:rsidTr="00306D37">
        <w:trPr>
          <w:trHeight w:val="300"/>
        </w:trPr>
        <w:tc>
          <w:tcPr>
            <w:tcW w:w="9900" w:type="dxa"/>
          </w:tcPr>
          <w:p w:rsidR="00306D37" w:rsidRPr="003420F3" w:rsidRDefault="003420F3">
            <w:pPr>
              <w:rPr>
                <w:b/>
                <w:bCs/>
                <w:sz w:val="24"/>
                <w:szCs w:val="24"/>
              </w:rPr>
            </w:pPr>
            <w:r w:rsidRPr="003420F3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RESUME </w:t>
            </w:r>
          </w:p>
        </w:tc>
      </w:tr>
    </w:tbl>
    <w:p w:rsidR="00954F4D" w:rsidRDefault="00954F4D"/>
    <w:tbl>
      <w:tblPr>
        <w:tblW w:w="1005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0"/>
        <w:gridCol w:w="5670"/>
      </w:tblGrid>
      <w:tr w:rsidR="00306D37" w:rsidTr="00B8232E">
        <w:trPr>
          <w:trHeight w:val="11375"/>
        </w:trPr>
        <w:tc>
          <w:tcPr>
            <w:tcW w:w="4380" w:type="dxa"/>
            <w:tcBorders>
              <w:bottom w:val="single" w:sz="4" w:space="0" w:color="auto"/>
            </w:tcBorders>
          </w:tcPr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503574" w:rsidRDefault="00503574" w:rsidP="00306D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503574" w:rsidRDefault="00503574" w:rsidP="00306D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object w:dxaOrig="1530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21.5pt" o:ole="">
                  <v:imagedata r:id="rId4" o:title=""/>
                </v:shape>
                <o:OLEObject Type="Embed" ProgID="PBrush" ShapeID="_x0000_i1025" DrawAspect="Content" ObjectID="_1663138061" r:id="rId5"/>
              </w:object>
            </w:r>
          </w:p>
          <w:p w:rsidR="00503574" w:rsidRDefault="00503574" w:rsidP="00306D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306D37" w:rsidRDefault="00DA27FF" w:rsidP="00306D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PITAMBAR SAIKIA</w:t>
            </w:r>
          </w:p>
          <w:p w:rsidR="00B8232E" w:rsidRDefault="00BB0513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Ph   </w:t>
            </w:r>
            <w:r w:rsidR="00A81B59">
              <w:rPr>
                <w:rFonts w:ascii="Calibri" w:eastAsia="Calibri" w:hAnsi="Calibri" w:cs="Calibri"/>
                <w:b/>
              </w:rPr>
              <w:t xml:space="preserve"> +9739062854/9593455905</w:t>
            </w:r>
          </w:p>
          <w:p w:rsidR="00306D37" w:rsidRPr="00DA27FF" w:rsidRDefault="00B8232E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Email </w:t>
            </w:r>
            <w:r w:rsidR="00306D37" w:rsidRPr="00B8232E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 w:rsidRPr="00B8232E">
              <w:rPr>
                <w:rFonts w:ascii="Calibri" w:eastAsia="Calibri" w:hAnsi="Calibri" w:cs="Calibri"/>
                <w:b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</w:rPr>
              <w:t>:</w:t>
            </w:r>
            <w:r w:rsidR="00DA27FF">
              <w:rPr>
                <w:rFonts w:ascii="Calibri" w:eastAsia="Calibri" w:hAnsi="Calibri" w:cs="Calibri"/>
              </w:rPr>
              <w:t>pitambarsaikia1990.ps@gmail.com</w:t>
            </w:r>
          </w:p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         :</w:t>
            </w:r>
            <w:r w:rsidR="00DA27FF">
              <w:rPr>
                <w:rFonts w:ascii="Calibri" w:eastAsia="Calibri" w:hAnsi="Calibri" w:cs="Calibri"/>
              </w:rPr>
              <w:t>saikia.pitambar21@gmail.com</w:t>
            </w:r>
          </w:p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PERSONAL PROFILE   :</w:t>
            </w:r>
          </w:p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06D37" w:rsidRDefault="00DA27FF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S/O –BIREN SAIKIA</w:t>
            </w:r>
          </w:p>
          <w:p w:rsidR="00306D37" w:rsidRDefault="00DA27FF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Vill  -Kala Khuwa Gozai Gaon</w:t>
            </w:r>
          </w:p>
          <w:p w:rsidR="00306D37" w:rsidRDefault="00DA27FF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P.O.- Kala Khuwa Chariali</w:t>
            </w:r>
          </w:p>
          <w:p w:rsidR="00306D37" w:rsidRDefault="00DA27FF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 - Dibrugarh</w:t>
            </w:r>
          </w:p>
          <w:p w:rsidR="00306D37" w:rsidRDefault="00DA27FF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P.S   - Barburuarh</w:t>
            </w:r>
          </w:p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State - Assam</w:t>
            </w:r>
          </w:p>
          <w:p w:rsidR="00306D37" w:rsidRDefault="00DA27FF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PIN-786007</w:t>
            </w:r>
          </w:p>
          <w:p w:rsidR="00306D37" w:rsidRDefault="00306D37" w:rsidP="00306D37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PERSONAL INFORMATION:</w:t>
            </w:r>
          </w:p>
          <w:p w:rsidR="00306D37" w:rsidRDefault="00503574" w:rsidP="00DA27FF">
            <w:pPr>
              <w:tabs>
                <w:tab w:val="left" w:pos="2340"/>
              </w:tabs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D/O/B-21/12/199</w:t>
            </w:r>
            <w:r w:rsidR="00DA27FF">
              <w:rPr>
                <w:rFonts w:ascii="Calibri" w:eastAsia="Calibri" w:hAnsi="Calibri" w:cs="Calibri"/>
                <w:b/>
              </w:rPr>
              <w:t>0</w:t>
            </w:r>
            <w:r w:rsidR="00DA27FF">
              <w:rPr>
                <w:rFonts w:ascii="Calibri" w:eastAsia="Calibri" w:hAnsi="Calibri" w:cs="Calibri"/>
                <w:b/>
              </w:rPr>
              <w:tab/>
            </w:r>
          </w:p>
          <w:p w:rsidR="00306D37" w:rsidRDefault="00306D37" w:rsidP="00306D37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Marital Status: Single   </w:t>
            </w:r>
          </w:p>
          <w:p w:rsidR="00306D37" w:rsidRDefault="00306D37" w:rsidP="00306D37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Nationality      : INDIAN</w:t>
            </w:r>
          </w:p>
          <w:p w:rsidR="00B8232E" w:rsidRDefault="00CA1CB6" w:rsidP="00306D37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Religion           :HINDULISM</w:t>
            </w:r>
          </w:p>
          <w:p w:rsidR="00306D37" w:rsidRDefault="00306D37" w:rsidP="00306D3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LANGUAGE PROFICIENCY:</w:t>
            </w:r>
          </w:p>
          <w:p w:rsidR="00306D37" w:rsidRDefault="00306D37" w:rsidP="00306D3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English, Hindi, Assamese</w:t>
            </w:r>
            <w:r w:rsidR="00A81B59">
              <w:rPr>
                <w:rFonts w:ascii="Calibri" w:eastAsia="Calibri" w:hAnsi="Calibri" w:cs="Calibri"/>
                <w:b/>
              </w:rPr>
              <w:t>,Bengali</w:t>
            </w:r>
          </w:p>
          <w:p w:rsidR="00306D37" w:rsidRDefault="00306D37" w:rsidP="00306D37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HOBBIES AND INTERESTS:</w:t>
            </w:r>
          </w:p>
          <w:p w:rsidR="00306D37" w:rsidRDefault="00B8232E" w:rsidP="00306D37">
            <w:r>
              <w:rPr>
                <w:rFonts w:ascii="Calibri" w:eastAsia="Calibri" w:hAnsi="Calibri" w:cs="Calibri"/>
                <w:b/>
              </w:rPr>
              <w:t>P</w:t>
            </w:r>
            <w:r w:rsidR="00DA27FF">
              <w:rPr>
                <w:rFonts w:ascii="Calibri" w:eastAsia="Calibri" w:hAnsi="Calibri" w:cs="Calibri"/>
                <w:b/>
              </w:rPr>
              <w:t>lay Football,Boxing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06D37" w:rsidRDefault="00306D37">
            <w:r>
              <w:t xml:space="preserve">CAREAR  OBJECTIVE </w:t>
            </w:r>
          </w:p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: To pure an interesting and challenging career in the industry and be a part of progressive organization which give me and opportunity to give best </w:t>
            </w:r>
            <w:proofErr w:type="gramStart"/>
            <w:r>
              <w:rPr>
                <w:rFonts w:ascii="Calibri" w:eastAsia="Calibri" w:hAnsi="Calibri" w:cs="Calibri"/>
                <w:b/>
                <w:i/>
              </w:rPr>
              <w:t>of  my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ability with sheer determination and dedicated hard work .</w:t>
            </w:r>
          </w:p>
          <w:p w:rsidR="00306D37" w:rsidRDefault="00306D37"/>
          <w:p w:rsidR="00306D37" w:rsidRDefault="00306D37">
            <w:r>
              <w:t>EDUCATION QUALIFICATION</w:t>
            </w:r>
          </w:p>
          <w:p w:rsidR="00306D37" w:rsidRDefault="00DA27FF" w:rsidP="00306D37">
            <w:pPr>
              <w:spacing w:before="24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: B.A(Political Science) from Nandra lal Borguhain city </w:t>
            </w:r>
            <w:r w:rsidR="00306D37">
              <w:rPr>
                <w:rFonts w:ascii="Calibri" w:eastAsia="Calibri" w:hAnsi="Calibri" w:cs="Calibri"/>
                <w:b/>
              </w:rPr>
              <w:t xml:space="preserve">collage under Dibrugorh  university                                                     </w:t>
            </w:r>
          </w:p>
          <w:p w:rsidR="00306D37" w:rsidRDefault="00DA27FF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03574"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  <w:b/>
              </w:rPr>
              <w:t>: H.S.S.L.C  from Lezai</w:t>
            </w:r>
            <w:r w:rsidR="00306D37">
              <w:rPr>
                <w:rFonts w:ascii="Calibri" w:eastAsia="Calibri" w:hAnsi="Calibri" w:cs="Calibri"/>
                <w:b/>
              </w:rPr>
              <w:t xml:space="preserve"> higher secondary  school                                                      </w:t>
            </w:r>
          </w:p>
          <w:p w:rsidR="00306D37" w:rsidRDefault="00306D37" w:rsidP="00306D3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proofErr w:type="gramStart"/>
            <w:r>
              <w:rPr>
                <w:rFonts w:ascii="Calibri" w:eastAsia="Calibri" w:hAnsi="Calibri" w:cs="Calibri"/>
                <w:b/>
              </w:rPr>
              <w:t>:H.</w:t>
            </w:r>
            <w:r w:rsidR="00DA27FF">
              <w:rPr>
                <w:rFonts w:ascii="Calibri" w:eastAsia="Calibri" w:hAnsi="Calibri" w:cs="Calibri"/>
                <w:b/>
              </w:rPr>
              <w:t>S.L.C</w:t>
            </w:r>
            <w:proofErr w:type="gramEnd"/>
            <w:r w:rsidR="00DA27FF">
              <w:rPr>
                <w:rFonts w:ascii="Calibri" w:eastAsia="Calibri" w:hAnsi="Calibri" w:cs="Calibri"/>
                <w:b/>
              </w:rPr>
              <w:t xml:space="preserve"> .from </w:t>
            </w:r>
            <w:r w:rsidR="00E444E7">
              <w:rPr>
                <w:rFonts w:ascii="Calibri" w:eastAsia="Calibri" w:hAnsi="Calibri" w:cs="Calibri"/>
                <w:b/>
              </w:rPr>
              <w:t xml:space="preserve">Kala </w:t>
            </w:r>
            <w:proofErr w:type="spellStart"/>
            <w:r w:rsidR="00E444E7">
              <w:rPr>
                <w:rFonts w:ascii="Calibri" w:eastAsia="Calibri" w:hAnsi="Calibri" w:cs="Calibri"/>
                <w:b/>
              </w:rPr>
              <w:t>Khuwa</w:t>
            </w:r>
            <w:proofErr w:type="spellEnd"/>
            <w:r w:rsidR="00E444E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444E7">
              <w:rPr>
                <w:rFonts w:ascii="Calibri" w:eastAsia="Calibri" w:hAnsi="Calibri" w:cs="Calibri"/>
                <w:b/>
              </w:rPr>
              <w:t>Miri</w:t>
            </w:r>
            <w:proofErr w:type="spellEnd"/>
            <w:r w:rsidR="00E444E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444E7">
              <w:rPr>
                <w:rFonts w:ascii="Calibri" w:eastAsia="Calibri" w:hAnsi="Calibri" w:cs="Calibri"/>
                <w:b/>
              </w:rPr>
              <w:t>Pather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High School.</w:t>
            </w:r>
          </w:p>
          <w:p w:rsidR="00503574" w:rsidRDefault="00503574" w:rsidP="00306D3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:1 Year Computer Diploma From NIIT </w:t>
            </w:r>
          </w:p>
          <w:p w:rsidR="00306D37" w:rsidRDefault="00E444E7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   : Concentrix Dusk (9 month Inbound Customer care)</w:t>
            </w:r>
          </w:p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: Hinduja Gl</w:t>
            </w:r>
            <w:r w:rsidR="00E444E7">
              <w:rPr>
                <w:rFonts w:ascii="Calibri" w:eastAsia="Calibri" w:hAnsi="Calibri" w:cs="Calibri"/>
                <w:b/>
              </w:rPr>
              <w:t>obal Solution (3years 4</w:t>
            </w:r>
            <w:r>
              <w:rPr>
                <w:rFonts w:ascii="Calibri" w:eastAsia="Calibri" w:hAnsi="Calibri" w:cs="Calibri"/>
                <w:b/>
              </w:rPr>
              <w:t xml:space="preserve"> Month</w:t>
            </w:r>
            <w:r w:rsidR="00E444E7">
              <w:rPr>
                <w:rFonts w:ascii="Calibri" w:eastAsia="Calibri" w:hAnsi="Calibri" w:cs="Calibri"/>
                <w:b/>
              </w:rPr>
              <w:t xml:space="preserve"> Outbound                 customer service</w:t>
            </w:r>
            <w:r>
              <w:rPr>
                <w:rFonts w:ascii="Calibri" w:eastAsia="Calibri" w:hAnsi="Calibri" w:cs="Calibri"/>
                <w:b/>
              </w:rPr>
              <w:t>)</w:t>
            </w:r>
            <w:bookmarkStart w:id="0" w:name="_GoBack"/>
          </w:p>
          <w:p w:rsidR="00503574" w:rsidRDefault="00503574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:1 Year Work Ex in Cashier or Inventory </w:t>
            </w:r>
          </w:p>
          <w:bookmarkEnd w:id="0"/>
          <w:p w:rsidR="00306D37" w:rsidRDefault="00A81B59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: Me N Moms Pvt Ltd (Store Manager)</w:t>
            </w:r>
          </w:p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JOB PROFILE </w:t>
            </w:r>
            <w:r w:rsidR="00B8232E">
              <w:rPr>
                <w:rFonts w:ascii="Calibri" w:eastAsia="Calibri" w:hAnsi="Calibri" w:cs="Calibri"/>
                <w:b/>
              </w:rPr>
              <w:t>:</w:t>
            </w:r>
          </w:p>
          <w:p w:rsidR="00B8232E" w:rsidRDefault="00B8232E" w:rsidP="00306D37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:rsidR="00306D37" w:rsidRDefault="00A81B59" w:rsidP="00A81B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</w:t>
            </w:r>
            <w:r w:rsidR="00E444E7">
              <w:rPr>
                <w:rFonts w:ascii="Calibri" w:eastAsia="Calibri" w:hAnsi="Calibri" w:cs="Calibri"/>
                <w:b/>
              </w:rPr>
              <w:t>1)Inbound customer service</w:t>
            </w:r>
          </w:p>
          <w:p w:rsidR="00306D37" w:rsidRDefault="00E444E7" w:rsidP="00306D37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2)customer satisfaction</w:t>
            </w:r>
          </w:p>
          <w:p w:rsidR="00306D37" w:rsidRDefault="00E444E7" w:rsidP="00B8232E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3)Way of Talking</w:t>
            </w:r>
          </w:p>
          <w:p w:rsidR="00306D37" w:rsidRDefault="00B8232E" w:rsidP="00306D37">
            <w:pPr>
              <w:spacing w:after="0" w:line="240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 w:rsidR="00306D37">
              <w:rPr>
                <w:rFonts w:ascii="Calibri" w:eastAsia="Calibri" w:hAnsi="Calibri" w:cs="Calibri"/>
                <w:b/>
              </w:rPr>
              <w:t>)</w:t>
            </w:r>
            <w:r w:rsidR="00306D37">
              <w:rPr>
                <w:rFonts w:ascii="Arial" w:eastAsia="Arial" w:hAnsi="Arial" w:cs="Arial"/>
                <w:b/>
                <w:color w:val="000000"/>
                <w:sz w:val="20"/>
                <w:shd w:val="clear" w:color="auto" w:fill="FFFFFF"/>
              </w:rPr>
              <w:t xml:space="preserve"> Dealing with sales, as and when required</w:t>
            </w:r>
          </w:p>
          <w:p w:rsidR="00306D37" w:rsidRDefault="00B8232E" w:rsidP="00306D37">
            <w:pPr>
              <w:spacing w:after="0" w:line="240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="00306D37">
              <w:rPr>
                <w:rFonts w:ascii="Calibri" w:eastAsia="Calibri" w:hAnsi="Calibri" w:cs="Calibri"/>
                <w:b/>
              </w:rPr>
              <w:t>)</w:t>
            </w:r>
            <w:r w:rsidR="00306D37">
              <w:rPr>
                <w:rFonts w:ascii="Arial" w:eastAsia="Arial" w:hAnsi="Arial" w:cs="Arial"/>
                <w:b/>
                <w:color w:val="000000"/>
                <w:sz w:val="20"/>
                <w:shd w:val="clear" w:color="auto" w:fill="FFFFFF"/>
              </w:rPr>
              <w:t xml:space="preserve"> Responding to customer complaints and comments</w:t>
            </w:r>
            <w:r w:rsidR="00A81B59">
              <w:rPr>
                <w:rFonts w:ascii="Arial" w:eastAsia="Arial" w:hAnsi="Arial" w:cs="Arial"/>
                <w:b/>
                <w:color w:val="000000"/>
                <w:sz w:val="20"/>
                <w:shd w:val="clear" w:color="auto" w:fill="FFFFFF"/>
              </w:rPr>
              <w:t>.</w:t>
            </w:r>
          </w:p>
          <w:p w:rsidR="00306D37" w:rsidRDefault="00306D37" w:rsidP="00306D37">
            <w:pPr>
              <w:spacing w:after="0" w:line="240" w:lineRule="auto"/>
              <w:ind w:left="720"/>
              <w:rPr>
                <w:rFonts w:ascii="Arial" w:eastAsia="Arial" w:hAnsi="Arial" w:cs="Arial"/>
                <w:b/>
                <w:color w:val="000000"/>
                <w:sz w:val="20"/>
                <w:shd w:val="clear" w:color="auto" w:fill="FFFFFF"/>
              </w:rPr>
            </w:pPr>
          </w:p>
          <w:p w:rsidR="00306D37" w:rsidRDefault="00306D37" w:rsidP="00306D3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hd w:val="clear" w:color="auto" w:fill="FFFFFF"/>
              </w:rPr>
            </w:pPr>
          </w:p>
          <w:p w:rsidR="00306D37" w:rsidRDefault="00306D37" w:rsidP="00306D3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hd w:val="clear" w:color="auto" w:fill="FFFFFF"/>
              </w:rPr>
              <w:t xml:space="preserve">DECLARATION </w:t>
            </w:r>
          </w:p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F0"/>
              </w:rPr>
            </w:pPr>
            <w:r>
              <w:rPr>
                <w:rFonts w:ascii="Calibri" w:eastAsia="Calibri" w:hAnsi="Calibri" w:cs="Calibri"/>
                <w:b/>
                <w:i/>
                <w:color w:val="00B0F0"/>
              </w:rPr>
              <w:t xml:space="preserve">: I hereby declared that the above furnished information is truth to best of my knowledge </w:t>
            </w:r>
          </w:p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06D37" w:rsidRDefault="00306D37" w:rsidP="00306D3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Than</w:t>
            </w:r>
            <w:r w:rsidR="00B8232E">
              <w:rPr>
                <w:rFonts w:ascii="Calibri" w:eastAsia="Calibri" w:hAnsi="Calibri" w:cs="Calibri"/>
                <w:b/>
              </w:rPr>
              <w:t>k</w:t>
            </w:r>
          </w:p>
          <w:p w:rsidR="00B8232E" w:rsidRDefault="00B8232E" w:rsidP="00306D3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F0"/>
              </w:rPr>
            </w:pPr>
            <w:r>
              <w:rPr>
                <w:rFonts w:ascii="Calibri" w:eastAsia="Calibri" w:hAnsi="Calibri" w:cs="Calibri"/>
                <w:b/>
              </w:rPr>
              <w:t>Pitambar saikia</w:t>
            </w:r>
          </w:p>
          <w:p w:rsidR="00306D37" w:rsidRPr="00306D37" w:rsidRDefault="00306D37" w:rsidP="00306D3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hd w:val="clear" w:color="auto" w:fill="FFFFFF"/>
              </w:rPr>
            </w:pPr>
          </w:p>
        </w:tc>
      </w:tr>
    </w:tbl>
    <w:p w:rsidR="00306D37" w:rsidRDefault="00306D37"/>
    <w:sectPr w:rsidR="00306D37" w:rsidSect="0095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D37"/>
    <w:rsid w:val="00306D37"/>
    <w:rsid w:val="003420F3"/>
    <w:rsid w:val="00421ED4"/>
    <w:rsid w:val="00503574"/>
    <w:rsid w:val="00954F4D"/>
    <w:rsid w:val="00A81B59"/>
    <w:rsid w:val="00B8232E"/>
    <w:rsid w:val="00BB0513"/>
    <w:rsid w:val="00BF773D"/>
    <w:rsid w:val="00CA1CB6"/>
    <w:rsid w:val="00CF4439"/>
    <w:rsid w:val="00D1373C"/>
    <w:rsid w:val="00D54606"/>
    <w:rsid w:val="00DA27FF"/>
    <w:rsid w:val="00E444E7"/>
    <w:rsid w:val="00EC6044"/>
    <w:rsid w:val="00F6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6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bipul</dc:creator>
  <cp:lastModifiedBy>lenovo</cp:lastModifiedBy>
  <cp:revision>2</cp:revision>
  <dcterms:created xsi:type="dcterms:W3CDTF">2020-10-02T04:31:00Z</dcterms:created>
  <dcterms:modified xsi:type="dcterms:W3CDTF">2020-10-02T04:31:00Z</dcterms:modified>
</cp:coreProperties>
</file>