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33" w:rsidRDefault="0040371D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Algerian" w:eastAsia="Algerian" w:hAnsi="Algerian" w:cs="Algeri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RESUME   </w:t>
      </w:r>
    </w:p>
    <w:p w:rsidR="00051B33" w:rsidRDefault="00403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N.VINOTH KUMAR</w:t>
      </w:r>
    </w:p>
    <w:p w:rsidR="00051B33" w:rsidRDefault="00403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Mob:8012319090</w:t>
      </w:r>
    </w:p>
    <w:p w:rsidR="00051B33" w:rsidRDefault="0040371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720" w:hanging="720"/>
        <w:jc w:val="right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Vinothkumar.icl@gmail.com</w:t>
      </w:r>
    </w:p>
    <w:p w:rsidR="00051B33" w:rsidRDefault="0054758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051B33" w:rsidRDefault="004037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</w:p>
    <w:p w:rsidR="00051B33" w:rsidRDefault="004037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To see a  challenging  position competing  globally  to attain  my  goals through  Organizational  goals  being  a  team player:</w:t>
      </w:r>
    </w:p>
    <w:p w:rsidR="00051B33" w:rsidRDefault="004037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QUALFICATION:</w:t>
      </w:r>
    </w:p>
    <w:tbl>
      <w:tblPr>
        <w:tblStyle w:val="a0"/>
        <w:tblW w:w="89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3027"/>
        <w:gridCol w:w="1545"/>
        <w:gridCol w:w="13"/>
        <w:gridCol w:w="1938"/>
      </w:tblGrid>
      <w:tr w:rsidR="00051B33" w:rsidTr="007832A3">
        <w:trPr>
          <w:trHeight w:val="1097"/>
        </w:trPr>
        <w:tc>
          <w:tcPr>
            <w:tcW w:w="2399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027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B33" w:rsidRDefault="0040371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    INSTITUTION</w:t>
            </w:r>
          </w:p>
        </w:tc>
        <w:tc>
          <w:tcPr>
            <w:tcW w:w="1558" w:type="dxa"/>
            <w:gridSpan w:val="2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B33" w:rsidRDefault="0040371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38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051B33" w:rsidTr="007832A3">
        <w:trPr>
          <w:trHeight w:val="980"/>
        </w:trPr>
        <w:tc>
          <w:tcPr>
            <w:tcW w:w="2399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SSLC</w:t>
            </w:r>
          </w:p>
        </w:tc>
        <w:tc>
          <w:tcPr>
            <w:tcW w:w="3027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SANKAR HIGHER SECONDARY SCHOOL</w:t>
            </w:r>
          </w:p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051B33" w:rsidRDefault="00051B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APR  2004</w:t>
            </w:r>
          </w:p>
        </w:tc>
        <w:tc>
          <w:tcPr>
            <w:tcW w:w="1938" w:type="dxa"/>
          </w:tcPr>
          <w:p w:rsidR="00051B33" w:rsidRDefault="00051B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B33" w:rsidRDefault="0040371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50%</w:t>
            </w:r>
          </w:p>
        </w:tc>
      </w:tr>
      <w:tr w:rsidR="007832A3">
        <w:trPr>
          <w:trHeight w:val="120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HS</w:t>
            </w:r>
            <w:r w:rsidR="00E902A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 w:rsidP="007832A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 w:rsidP="007832A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SANKAR HIGHER SECONDARY SCHOOL</w:t>
            </w: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6F1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32A3">
              <w:rPr>
                <w:rFonts w:ascii="Times New Roman" w:eastAsia="Times New Roman" w:hAnsi="Times New Roman" w:cs="Times New Roman"/>
                <w:sz w:val="24"/>
                <w:szCs w:val="24"/>
              </w:rPr>
              <w:t>MAR 2006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32A3" w:rsidRPr="006F1145" w:rsidRDefault="007832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F1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70%</w:t>
            </w:r>
          </w:p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A3">
        <w:trPr>
          <w:trHeight w:val="120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CNC PROGRAMMER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KOVAI CNC CENTER</w:t>
            </w: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SEP 2004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32A3" w:rsidRDefault="00783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70%    </w:t>
            </w:r>
          </w:p>
        </w:tc>
      </w:tr>
    </w:tbl>
    <w:p w:rsidR="00051B33" w:rsidRDefault="00051B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B33" w:rsidRDefault="004037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EXPERIENCE:</w:t>
      </w:r>
    </w:p>
    <w:p w:rsidR="00051B33" w:rsidRDefault="00051B33" w:rsidP="006F1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10"/>
        <w:jc w:val="both"/>
        <w:rPr>
          <w:b/>
          <w:color w:val="000000"/>
          <w:sz w:val="24"/>
          <w:szCs w:val="24"/>
        </w:rPr>
      </w:pP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Default="00403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RYDON IND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COIMBATORE.,2YEARS CNC OPERATOR AND PROGRAMMER</w:t>
      </w: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Pr="007832A3" w:rsidRDefault="00403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TESCO DISTRIBUTION CENTER SDN BHD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MALAYSIA  .,6 ½ YEARS DOCUMENTATION SHIPPING DEPARTMENT MANAGER ,WARE HOUSE MANAGEMENT SYSTEM</w:t>
      </w:r>
    </w:p>
    <w:p w:rsidR="007832A3" w:rsidRDefault="007832A3" w:rsidP="00783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051B33" w:rsidRDefault="00403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 Reliance Retail&amp;wholesale market Erode Tamil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adu indaia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years goods receiving(GR) department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Manager</w:t>
      </w: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5" w:rsidRDefault="006F1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5" w:rsidRDefault="006F1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5" w:rsidRDefault="006F1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5" w:rsidRDefault="006F1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5" w:rsidRDefault="006F1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Default="004037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3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51B33" w:rsidRDefault="004037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COMPUTER COURES:</w:t>
      </w:r>
    </w:p>
    <w:p w:rsidR="006F1145" w:rsidRDefault="006F11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Default="004037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BASIC COMPUTER</w:t>
      </w:r>
    </w:p>
    <w:p w:rsidR="00051B33" w:rsidRDefault="00051B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Default="00051B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B33" w:rsidRDefault="004037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PERSIONAL DETAILS: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N.Vinoth kumar,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26-01-1986,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Blood Group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B + ve,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R.Nagarajan,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Tamil, English,Telugu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kanakkan kadu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Padai veedu post,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Sankari west</w:t>
      </w:r>
    </w:p>
    <w:p w:rsidR="00051B33" w:rsidRDefault="0040371D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Nammakl dt</w:t>
      </w:r>
    </w:p>
    <w:p w:rsidR="00051B33" w:rsidRDefault="00403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information provided above are true to the best of  my knowledge.</w:t>
      </w:r>
    </w:p>
    <w:p w:rsidR="00051B33" w:rsidRDefault="00051B33">
      <w:pPr>
        <w:spacing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051B33" w:rsidRDefault="0040371D">
      <w:pPr>
        <w:spacing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:rsidR="00051B33" w:rsidRDefault="0040371D">
      <w:pPr>
        <w:spacing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: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N.VINOTH KUMAR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051B33" w:rsidSect="00051B33">
      <w:pgSz w:w="12240" w:h="15840"/>
      <w:pgMar w:top="540" w:right="19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59C"/>
    <w:multiLevelType w:val="multilevel"/>
    <w:tmpl w:val="245AE4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1C76DE"/>
    <w:multiLevelType w:val="multilevel"/>
    <w:tmpl w:val="7BA8721C"/>
    <w:lvl w:ilvl="0">
      <w:start w:val="1"/>
      <w:numFmt w:val="bullet"/>
      <w:lvlText w:val="⮚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3"/>
    <w:rsid w:val="00051B33"/>
    <w:rsid w:val="0040371D"/>
    <w:rsid w:val="0054758C"/>
    <w:rsid w:val="00580EBA"/>
    <w:rsid w:val="006F1145"/>
    <w:rsid w:val="007832A3"/>
    <w:rsid w:val="009C2575"/>
    <w:rsid w:val="00E902A8"/>
    <w:rsid w:val="00F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025F54-6B46-5646-8187-A7374DD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33"/>
  </w:style>
  <w:style w:type="paragraph" w:styleId="Heading1">
    <w:name w:val="heading 1"/>
    <w:basedOn w:val="Normal2"/>
    <w:next w:val="Normal2"/>
    <w:rsid w:val="00051B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51B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51B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51B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051B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051B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B33"/>
  </w:style>
  <w:style w:type="paragraph" w:styleId="Title">
    <w:name w:val="Title"/>
    <w:basedOn w:val="Normal2"/>
    <w:next w:val="Normal2"/>
    <w:rsid w:val="00051B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51B33"/>
  </w:style>
  <w:style w:type="paragraph" w:styleId="BalloonText">
    <w:name w:val="Balloon Text"/>
    <w:basedOn w:val="Normal"/>
    <w:link w:val="BalloonTextChar"/>
    <w:uiPriority w:val="99"/>
    <w:rsid w:val="0005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1B33"/>
    <w:rPr>
      <w:color w:val="0000FF"/>
      <w:u w:val="single"/>
    </w:rPr>
  </w:style>
  <w:style w:type="table" w:styleId="TableGrid">
    <w:name w:val="Table Grid"/>
    <w:basedOn w:val="TableNormal"/>
    <w:uiPriority w:val="59"/>
    <w:rsid w:val="00051B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2"/>
    <w:next w:val="Normal2"/>
    <w:rsid w:val="00051B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1B3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51B3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Uesr</dc:creator>
  <cp:lastModifiedBy>Guest User</cp:lastModifiedBy>
  <cp:revision>2</cp:revision>
  <dcterms:created xsi:type="dcterms:W3CDTF">2019-05-27T08:22:00Z</dcterms:created>
  <dcterms:modified xsi:type="dcterms:W3CDTF">2019-05-27T08:22:00Z</dcterms:modified>
</cp:coreProperties>
</file>