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AE5A" w14:textId="77777777" w:rsidR="00D57B89" w:rsidRDefault="00107A62">
      <w:pPr>
        <w:spacing w:after="0" w:line="375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Name:-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Ganesh Pandurang Gaikwad</w:t>
      </w:r>
    </w:p>
    <w:p w14:paraId="68117228" w14:textId="77777777" w:rsidR="00D57B89" w:rsidRDefault="00107A62">
      <w:pPr>
        <w:spacing w:after="0" w:line="375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Contact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number:-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09096871143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br/>
        <w:t>Mail Id: ggaikwad1143@gmail.com</w:t>
      </w:r>
    </w:p>
    <w:p w14:paraId="005562F8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OBJECTIVE</w:t>
      </w:r>
    </w:p>
    <w:p w14:paraId="66C26FED" w14:textId="6E01645C" w:rsidR="00D57B89" w:rsidRDefault="00107A62">
      <w:pPr>
        <w:spacing w:after="0" w:line="375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Seeking a challenging career as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an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Production Manager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 a progressive organization to enhance my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Production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and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Planning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skills.</w:t>
      </w:r>
    </w:p>
    <w:p w14:paraId="4C4CBAE7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EDUCATIONAL DETAILS</w:t>
      </w:r>
    </w:p>
    <w:p w14:paraId="36AB160C" w14:textId="77777777" w:rsidR="00D57B89" w:rsidRDefault="00107A62">
      <w:pPr>
        <w:numPr>
          <w:ilvl w:val="0"/>
          <w:numId w:val="1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Bachelor  in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Arts  from Pune University with 1st Class.</w:t>
      </w:r>
    </w:p>
    <w:p w14:paraId="5C7993F0" w14:textId="77777777" w:rsidR="00D57B89" w:rsidRDefault="00107A62">
      <w:pPr>
        <w:numPr>
          <w:ilvl w:val="0"/>
          <w:numId w:val="1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HSC from State Board with Distinction.</w:t>
      </w:r>
    </w:p>
    <w:p w14:paraId="3F2D4643" w14:textId="77777777" w:rsidR="00D57B89" w:rsidRDefault="00107A62">
      <w:pPr>
        <w:numPr>
          <w:ilvl w:val="0"/>
          <w:numId w:val="1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SSC from State Board with Distinction.</w:t>
      </w:r>
    </w:p>
    <w:p w14:paraId="46ED5DA5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COMPUTER SKILLS</w:t>
      </w:r>
    </w:p>
    <w:p w14:paraId="1B2E4C99" w14:textId="77777777" w:rsidR="00D57B89" w:rsidRDefault="00107A62">
      <w:pPr>
        <w:numPr>
          <w:ilvl w:val="0"/>
          <w:numId w:val="2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MS Office suite.</w:t>
      </w:r>
    </w:p>
    <w:p w14:paraId="5A3D5243" w14:textId="7A98519D" w:rsidR="00D57B89" w:rsidRDefault="00107A62">
      <w:pPr>
        <w:numPr>
          <w:ilvl w:val="0"/>
          <w:numId w:val="2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Expertise in MS Word &amp; Excel And ERP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( SHREEJI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Software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).</w:t>
      </w:r>
    </w:p>
    <w:p w14:paraId="7D89B585" w14:textId="77777777" w:rsidR="00D57B89" w:rsidRDefault="00107A62">
      <w:pPr>
        <w:numPr>
          <w:ilvl w:val="0"/>
          <w:numId w:val="2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Qualified the Certificate Course in MS Office.</w:t>
      </w:r>
    </w:p>
    <w:p w14:paraId="27059FB6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STRENGTHS</w:t>
      </w:r>
    </w:p>
    <w:p w14:paraId="1DCCCE47" w14:textId="2962593F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Good knowledge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of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Manufacturing</w:t>
      </w:r>
      <w:proofErr w:type="gramEnd"/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of Fabrication &amp; Machining Items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5512465E" w14:textId="77777777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Ability to handle pressure.</w:t>
      </w:r>
    </w:p>
    <w:p w14:paraId="3922766A" w14:textId="77777777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Ability to work in a team.</w:t>
      </w:r>
    </w:p>
    <w:p w14:paraId="7A259A6B" w14:textId="32652BE6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Good at making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Target Achieving in Minimum </w:t>
      </w:r>
      <w:proofErr w:type="gramStart"/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Period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.</w:t>
      </w:r>
      <w:proofErr w:type="gramEnd"/>
    </w:p>
    <w:p w14:paraId="0FA1F9E1" w14:textId="77777777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Hardworking.</w:t>
      </w:r>
    </w:p>
    <w:p w14:paraId="53FBDBB8" w14:textId="216761B0" w:rsidR="00D57B89" w:rsidRDefault="00107A62">
      <w:pPr>
        <w:numPr>
          <w:ilvl w:val="0"/>
          <w:numId w:val="3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Soun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d knowledge of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Production Manufacturing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princ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i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p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l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e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0028F76B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WORK EXPERIENCE</w:t>
      </w:r>
    </w:p>
    <w:p w14:paraId="3EA8619E" w14:textId="7994017E" w:rsidR="00D57B89" w:rsidRDefault="00107A62">
      <w:pPr>
        <w:spacing w:after="0" w:line="375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Working as a </w:t>
      </w:r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Production Manager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at  Aashish</w:t>
      </w:r>
      <w:proofErr w:type="gramEnd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Engineering Works</w:t>
      </w:r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at </w:t>
      </w:r>
      <w:proofErr w:type="spellStart"/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Walchandnagar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 since June2008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to 2018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.</w:t>
      </w:r>
    </w:p>
    <w:p w14:paraId="5CB5C882" w14:textId="6F873F26" w:rsidR="00D57B89" w:rsidRDefault="00107A62">
      <w:pPr>
        <w:numPr>
          <w:ilvl w:val="0"/>
          <w:numId w:val="4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Handled the complete </w:t>
      </w:r>
      <w:proofErr w:type="gramStart"/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Manufacturing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cycle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, including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Material Purchasing, Cutting Plan, Manufacturing Process, Dispatch Target before delivery Period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44DA10D9" w14:textId="6FA7920A" w:rsidR="00D57B89" w:rsidRDefault="00107A62">
      <w:pPr>
        <w:numPr>
          <w:ilvl w:val="0"/>
          <w:numId w:val="4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Preparation of various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Production Planning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7CC524B4" w14:textId="1F289DDB" w:rsidR="00D57B89" w:rsidRDefault="00107A62">
      <w:pPr>
        <w:numPr>
          <w:ilvl w:val="0"/>
          <w:numId w:val="4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Helped in preparation of </w:t>
      </w:r>
      <w:r w:rsidR="002157BD">
        <w:rPr>
          <w:rFonts w:ascii="&amp;quot" w:eastAsia="Times New Roman" w:hAnsi="&amp;quot" w:cs="Times New Roman"/>
          <w:color w:val="000000"/>
          <w:sz w:val="24"/>
          <w:szCs w:val="24"/>
        </w:rPr>
        <w:t>Manpower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43DA2A8A" w14:textId="77777777" w:rsidR="00D57B89" w:rsidRDefault="00107A62">
      <w:pPr>
        <w:numPr>
          <w:ilvl w:val="0"/>
          <w:numId w:val="5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Prepared sales invoice and various delivery related invoice.</w:t>
      </w:r>
    </w:p>
    <w:p w14:paraId="239EB9DD" w14:textId="77777777" w:rsidR="00D57B89" w:rsidRDefault="00107A62">
      <w:pPr>
        <w:numPr>
          <w:ilvl w:val="0"/>
          <w:numId w:val="5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Handled the petty cash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accounts of the Branches.</w:t>
      </w:r>
    </w:p>
    <w:p w14:paraId="794207E2" w14:textId="3E0A347C" w:rsidR="00D57B89" w:rsidRDefault="00107A62">
      <w:pPr>
        <w:numPr>
          <w:ilvl w:val="0"/>
          <w:numId w:val="5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Reconciliation &amp; sorting of the invoices with the system.</w:t>
      </w:r>
    </w:p>
    <w:p w14:paraId="522513AD" w14:textId="1FB3D695" w:rsidR="00107A62" w:rsidRPr="00107A62" w:rsidRDefault="00107A62" w:rsidP="00107A62">
      <w:pPr>
        <w:tabs>
          <w:tab w:val="left" w:pos="360"/>
        </w:tabs>
        <w:spacing w:after="0" w:line="390" w:lineRule="atLeast"/>
        <w:ind w:left="90" w:right="45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proofErr w:type="gramStart"/>
      <w:r w:rsidRPr="00107A62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lastRenderedPageBreak/>
        <w:t>Clients:-</w:t>
      </w:r>
      <w:proofErr w:type="gramEnd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 </w:t>
      </w:r>
      <w:r w:rsidRPr="00107A62">
        <w:rPr>
          <w:rFonts w:ascii="&amp;quot" w:eastAsia="Times New Roman" w:hAnsi="&amp;quot" w:cs="Times New Roman"/>
          <w:color w:val="000000"/>
          <w:sz w:val="24"/>
          <w:szCs w:val="24"/>
        </w:rPr>
        <w:t>Working with-</w:t>
      </w:r>
    </w:p>
    <w:p w14:paraId="2DC42816" w14:textId="46117B9C" w:rsidR="002157BD" w:rsidRDefault="002157BD" w:rsidP="00107A62">
      <w:pPr>
        <w:tabs>
          <w:tab w:val="left" w:pos="360"/>
        </w:tabs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ISGEC John Thomson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( IJT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>) Noida,</w:t>
      </w:r>
      <w:r w:rsidR="00107A62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Walchandnagar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Industries Limited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Walchandnagar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4A54AE9C" w14:textId="0AE8DA47" w:rsidR="002157BD" w:rsidRDefault="00107A62" w:rsidP="00107A62">
      <w:pPr>
        <w:tabs>
          <w:tab w:val="left" w:pos="360"/>
        </w:tabs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Indian Railway- North Eastern Railway- Gorakhpur, Railway Coach Factory- RCF- Chennai. </w:t>
      </w:r>
    </w:p>
    <w:p w14:paraId="05BC374E" w14:textId="77777777" w:rsidR="00107A62" w:rsidRDefault="00107A62">
      <w:pPr>
        <w:pStyle w:val="ListParagraph"/>
        <w:spacing w:after="0" w:line="390" w:lineRule="atLeast"/>
        <w:ind w:left="360" w:right="45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</w:p>
    <w:p w14:paraId="753559DE" w14:textId="27BFD788" w:rsidR="00D57B89" w:rsidRDefault="00107A62">
      <w:pPr>
        <w:pStyle w:val="ListParagraph"/>
        <w:spacing w:after="0" w:line="390" w:lineRule="atLeast"/>
        <w:ind w:left="360" w:right="45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Working as a </w:t>
      </w:r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Production Manager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at  </w:t>
      </w:r>
      <w:proofErr w:type="spellStart"/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Shriwardhan</w:t>
      </w:r>
      <w:proofErr w:type="spellEnd"/>
      <w:proofErr w:type="gramEnd"/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Enterprises at Por GIDC, Vadodara 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 xml:space="preserve"> since April 2018</w:t>
      </w:r>
      <w:r w:rsidR="002157B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.</w:t>
      </w:r>
    </w:p>
    <w:p w14:paraId="2D80655A" w14:textId="77777777" w:rsidR="00107A62" w:rsidRPr="00107A62" w:rsidRDefault="00107A62">
      <w:pPr>
        <w:pStyle w:val="ListParagraph"/>
        <w:numPr>
          <w:ilvl w:val="0"/>
          <w:numId w:val="5"/>
        </w:numPr>
        <w:spacing w:after="0" w:line="390" w:lineRule="atLeast"/>
        <w:ind w:right="45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Working as Same Above Role</w:t>
      </w:r>
    </w:p>
    <w:p w14:paraId="0B331576" w14:textId="37FF07C8" w:rsidR="00D57B89" w:rsidRDefault="00107A62" w:rsidP="00107A62">
      <w:pPr>
        <w:pStyle w:val="ListParagraph"/>
        <w:tabs>
          <w:tab w:val="left" w:pos="360"/>
        </w:tabs>
        <w:spacing w:after="0" w:line="390" w:lineRule="atLeast"/>
        <w:ind w:left="360" w:right="45"/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Clients:-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Larsen and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Tubro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Limited-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Hajira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</w:p>
    <w:p w14:paraId="41CB0B10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AWARDS AND ACHIEVEMENTS</w:t>
      </w:r>
    </w:p>
    <w:p w14:paraId="25742B52" w14:textId="77777777" w:rsidR="00D57B89" w:rsidRDefault="00107A62">
      <w:pPr>
        <w:numPr>
          <w:ilvl w:val="0"/>
          <w:numId w:val="6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Appreciat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ed for introducing work process to increase work productivity.</w:t>
      </w:r>
    </w:p>
    <w:p w14:paraId="74AEBFB4" w14:textId="77777777" w:rsidR="00D57B89" w:rsidRDefault="00107A62">
      <w:pPr>
        <w:numPr>
          <w:ilvl w:val="0"/>
          <w:numId w:val="6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Certificate of participation in School Sports events.</w:t>
      </w:r>
    </w:p>
    <w:p w14:paraId="6EFD5134" w14:textId="77777777" w:rsidR="00D57B89" w:rsidRDefault="00107A62">
      <w:pPr>
        <w:numPr>
          <w:ilvl w:val="0"/>
          <w:numId w:val="6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Certificate of participation in College Cultural events.</w:t>
      </w:r>
    </w:p>
    <w:p w14:paraId="1BBA78C9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INTERESTS</w:t>
      </w:r>
    </w:p>
    <w:p w14:paraId="5BB87582" w14:textId="7963686E" w:rsidR="00D57B89" w:rsidRDefault="00107A62">
      <w:pPr>
        <w:numPr>
          <w:ilvl w:val="0"/>
          <w:numId w:val="7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Target Achievements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.</w:t>
      </w:r>
    </w:p>
    <w:p w14:paraId="4E80E8CC" w14:textId="77777777" w:rsidR="00D57B89" w:rsidRDefault="00107A62">
      <w:pPr>
        <w:numPr>
          <w:ilvl w:val="0"/>
          <w:numId w:val="7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>Internet surfing.</w:t>
      </w:r>
    </w:p>
    <w:p w14:paraId="426FBB84" w14:textId="77777777" w:rsidR="00D57B89" w:rsidRDefault="00107A62">
      <w:pPr>
        <w:numPr>
          <w:ilvl w:val="0"/>
          <w:numId w:val="7"/>
        </w:numPr>
        <w:spacing w:after="0" w:line="390" w:lineRule="atLeast"/>
        <w:ind w:left="90"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Watching 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>Sports channels.</w:t>
      </w:r>
    </w:p>
    <w:p w14:paraId="537995E3" w14:textId="77777777" w:rsidR="00D57B89" w:rsidRDefault="00107A62">
      <w:pPr>
        <w:shd w:val="clear" w:color="auto" w:fill="D3D3D3"/>
        <w:spacing w:line="375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</w:pP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</w:rPr>
        <w:t>PERSONAL INFORMATION</w:t>
      </w:r>
    </w:p>
    <w:p w14:paraId="7A78049F" w14:textId="77777777" w:rsidR="00D57B89" w:rsidRDefault="00107A62">
      <w:pPr>
        <w:spacing w:after="0" w:line="390" w:lineRule="atLeast"/>
        <w:ind w:right="45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Date of Birth: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11/02/1983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Languages Known: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English, Hindi and Marathi.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br/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t>Address:</w:t>
      </w:r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 256A,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Anandghan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, Junction,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</w:rPr>
        <w:t>Walchandnagar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Road,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</w:rPr>
        <w:t>Tal.-</w:t>
      </w:r>
      <w:proofErr w:type="spellStart"/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</w:rPr>
        <w:t>Indapur</w:t>
      </w:r>
      <w:proofErr w:type="spellEnd"/>
      <w:r>
        <w:rPr>
          <w:rFonts w:ascii="&amp;quot" w:eastAsia="Times New Roman" w:hAnsi="&amp;quot" w:cs="Times New Roman"/>
          <w:color w:val="000000"/>
          <w:sz w:val="24"/>
          <w:szCs w:val="24"/>
        </w:rPr>
        <w:t>, Dsit.-Pune.413114.</w:t>
      </w:r>
    </w:p>
    <w:p w14:paraId="69563BD3" w14:textId="77777777" w:rsidR="00D57B89" w:rsidRDefault="00D57B89"/>
    <w:sectPr w:rsidR="00D5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976F0"/>
    <w:multiLevelType w:val="multilevel"/>
    <w:tmpl w:val="1AA97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21111B"/>
    <w:multiLevelType w:val="multilevel"/>
    <w:tmpl w:val="3F21111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B0081"/>
    <w:multiLevelType w:val="multilevel"/>
    <w:tmpl w:val="44BB00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170C2"/>
    <w:multiLevelType w:val="multilevel"/>
    <w:tmpl w:val="4A317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521585"/>
    <w:multiLevelType w:val="multilevel"/>
    <w:tmpl w:val="665215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AF058B"/>
    <w:multiLevelType w:val="multilevel"/>
    <w:tmpl w:val="66AF05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E972C2"/>
    <w:multiLevelType w:val="multilevel"/>
    <w:tmpl w:val="74E972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3"/>
    <w:rsid w:val="00107A62"/>
    <w:rsid w:val="0016001B"/>
    <w:rsid w:val="001D2A4F"/>
    <w:rsid w:val="002157BD"/>
    <w:rsid w:val="00360399"/>
    <w:rsid w:val="00580E77"/>
    <w:rsid w:val="006731E2"/>
    <w:rsid w:val="007762C3"/>
    <w:rsid w:val="00792074"/>
    <w:rsid w:val="00961BE7"/>
    <w:rsid w:val="00B40820"/>
    <w:rsid w:val="00D57B89"/>
    <w:rsid w:val="00E234C2"/>
    <w:rsid w:val="00FA75C3"/>
    <w:rsid w:val="1BC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4663"/>
  <w15:docId w15:val="{C769BE87-254D-4B39-B9A4-984837F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Hr2</dc:creator>
  <cp:lastModifiedBy>Rohit Moholkar</cp:lastModifiedBy>
  <cp:revision>7</cp:revision>
  <dcterms:created xsi:type="dcterms:W3CDTF">2019-06-09T06:06:00Z</dcterms:created>
  <dcterms:modified xsi:type="dcterms:W3CDTF">2020-07-27T09:08:00Z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